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="Times New Roman"/>
          <w:color w:val="4472C4" w:themeColor="accent1"/>
          <w:sz w:val="52"/>
          <w:szCs w:val="52"/>
          <w:lang w:val="fr-FR" w:eastAsia="en-US"/>
        </w:rPr>
        <w:id w:val="-1225219375"/>
        <w:docPartObj>
          <w:docPartGallery w:val="Cover Pages"/>
          <w:docPartUnique/>
        </w:docPartObj>
      </w:sdtPr>
      <w:sdtEndPr>
        <w:rPr>
          <w:rFonts w:eastAsia="Arial Unicode MS" w:cstheme="majorBidi"/>
          <w:bCs/>
          <w:i/>
          <w:color w:val="806000" w:themeColor="accent4" w:themeShade="80"/>
          <w:spacing w:val="10"/>
          <w:sz w:val="32"/>
          <w:szCs w:val="32"/>
          <w:lang w:eastAsia="fr-F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21B95DE1" w14:textId="77777777" w:rsidR="00E622BD" w:rsidRDefault="00E622BD" w:rsidP="00234590">
          <w:pPr>
            <w:pStyle w:val="Sansinterligne"/>
            <w:jc w:val="center"/>
            <w:rPr>
              <w:rFonts w:ascii="Times New Roman" w:eastAsiaTheme="minorHAnsi" w:hAnsi="Times New Roman" w:cs="Times New Roman"/>
              <w:color w:val="4472C4" w:themeColor="accent1"/>
              <w:sz w:val="52"/>
              <w:szCs w:val="52"/>
              <w:lang w:val="fr-FR" w:eastAsia="en-US"/>
            </w:rPr>
          </w:pPr>
        </w:p>
        <w:p w14:paraId="5F53437F" w14:textId="1B9EB55E" w:rsidR="00234590" w:rsidRPr="00C455FB" w:rsidRDefault="00234590" w:rsidP="00234590">
          <w:pPr>
            <w:pStyle w:val="Sansinterligne"/>
            <w:jc w:val="center"/>
            <w:rPr>
              <w:rFonts w:ascii="Times New Roman" w:hAnsi="Times New Roman" w:cs="Times New Roman"/>
              <w:b/>
              <w:color w:val="4472C4" w:themeColor="accent1"/>
              <w:sz w:val="52"/>
              <w:szCs w:val="52"/>
              <w:lang w:val="fr-FR"/>
            </w:rPr>
          </w:pPr>
          <w:r w:rsidRPr="00E65280">
            <w:rPr>
              <w:rFonts w:ascii="Times New Roman" w:eastAsiaTheme="minorHAnsi" w:hAnsi="Times New Roman" w:cs="Times New Roman"/>
              <w:b/>
              <w:color w:val="1F3864" w:themeColor="accent1" w:themeShade="80"/>
              <w:sz w:val="52"/>
              <w:szCs w:val="52"/>
              <w:lang w:val="fr-FR" w:eastAsia="en-US"/>
            </w:rPr>
            <w:t>Église du Christianisme Céleste</w:t>
          </w:r>
        </w:p>
        <w:p w14:paraId="18515946" w14:textId="77777777" w:rsidR="00234590" w:rsidRDefault="00234590" w:rsidP="00234590">
          <w:pPr>
            <w:pStyle w:val="Sansinterligne"/>
            <w:jc w:val="center"/>
            <w:rPr>
              <w:rFonts w:ascii="Times New Roman" w:eastAsiaTheme="majorEastAsia" w:hAnsi="Times New Roman" w:cs="Times New Roman"/>
              <w:caps/>
              <w:color w:val="2F5496" w:themeColor="accent1" w:themeShade="BF"/>
              <w:sz w:val="20"/>
              <w:szCs w:val="20"/>
              <w:lang w:val="fr-FR"/>
            </w:rPr>
          </w:pPr>
        </w:p>
        <w:p w14:paraId="03DA88C2" w14:textId="32A095F1" w:rsidR="00C455FB" w:rsidRPr="00C455FB" w:rsidRDefault="00606B68" w:rsidP="00234590">
          <w:pPr>
            <w:pStyle w:val="Sansinterligne"/>
            <w:jc w:val="center"/>
            <w:rPr>
              <w:rFonts w:ascii="Times New Roman" w:hAnsi="Times New Roman" w:cs="Times New Roman"/>
              <w:i/>
              <w:color w:val="1F3864" w:themeColor="accent1" w:themeShade="80"/>
              <w:sz w:val="40"/>
              <w:szCs w:val="40"/>
              <w:lang w:val="fr-FR"/>
            </w:rPr>
          </w:pPr>
          <w:r w:rsidRPr="00E65280">
            <w:rPr>
              <w:rFonts w:ascii="Times New Roman" w:hAnsi="Times New Roman" w:cs="Times New Roman"/>
              <w:b/>
              <w:noProof/>
              <w:color w:val="1F3864" w:themeColor="accent1" w:themeShade="80"/>
              <w:sz w:val="20"/>
              <w:szCs w:val="20"/>
              <w:lang w:val="fr-FR" w:eastAsia="fr-FR"/>
            </w:rPr>
            <w:drawing>
              <wp:anchor distT="0" distB="0" distL="114300" distR="114300" simplePos="0" relativeHeight="251655168" behindDoc="1" locked="0" layoutInCell="1" allowOverlap="1" wp14:anchorId="3BB21CEF" wp14:editId="6FB2070F">
                <wp:simplePos x="0" y="0"/>
                <wp:positionH relativeFrom="margin">
                  <wp:posOffset>88900</wp:posOffset>
                </wp:positionH>
                <wp:positionV relativeFrom="paragraph">
                  <wp:posOffset>565150</wp:posOffset>
                </wp:positionV>
                <wp:extent cx="5560695" cy="2265045"/>
                <wp:effectExtent l="0" t="0" r="1905" b="1905"/>
                <wp:wrapTopAndBottom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25"/>
                        <a:stretch/>
                      </pic:blipFill>
                      <pic:spPr bwMode="auto">
                        <a:xfrm>
                          <a:off x="0" y="0"/>
                          <a:ext cx="5560695" cy="226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1BD2209" w14:textId="77777777" w:rsidR="00C455FB" w:rsidRPr="00C455FB" w:rsidRDefault="00C455FB" w:rsidP="00234590">
          <w:pPr>
            <w:pStyle w:val="Sansinterligne"/>
            <w:jc w:val="center"/>
            <w:rPr>
              <w:rFonts w:ascii="Times New Roman" w:hAnsi="Times New Roman" w:cs="Times New Roman"/>
              <w:color w:val="1F3864" w:themeColor="accent1" w:themeShade="80"/>
              <w:sz w:val="40"/>
              <w:szCs w:val="40"/>
              <w:lang w:val="fr-FR"/>
            </w:rPr>
          </w:pPr>
        </w:p>
        <w:p w14:paraId="7FCFAFDF" w14:textId="77777777" w:rsidR="00C455FB" w:rsidRDefault="00C455FB" w:rsidP="00234590">
          <w:pPr>
            <w:pStyle w:val="Sansinterligne"/>
            <w:jc w:val="center"/>
            <w:rPr>
              <w:rFonts w:ascii="Times New Roman" w:hAnsi="Times New Roman" w:cs="Times New Roman"/>
              <w:b/>
              <w:color w:val="1F3864" w:themeColor="accent1" w:themeShade="80"/>
              <w:sz w:val="40"/>
              <w:szCs w:val="40"/>
              <w:lang w:val="fr-FR"/>
            </w:rPr>
          </w:pPr>
        </w:p>
        <w:p w14:paraId="0A69644E" w14:textId="77777777" w:rsidR="001F580A" w:rsidRPr="00C455FB" w:rsidRDefault="001F580A" w:rsidP="001F580A">
          <w:pPr>
            <w:pStyle w:val="Sansinterligne"/>
            <w:jc w:val="center"/>
            <w:rPr>
              <w:rFonts w:ascii="Times New Roman" w:hAnsi="Times New Roman" w:cs="Times New Roman"/>
              <w:b/>
              <w:color w:val="1F3864" w:themeColor="accent1" w:themeShade="80"/>
              <w:sz w:val="40"/>
              <w:szCs w:val="40"/>
              <w:lang w:val="fr-FR"/>
            </w:rPr>
          </w:pPr>
          <w:r w:rsidRPr="00C455FB">
            <w:rPr>
              <w:rFonts w:ascii="Times New Roman" w:hAnsi="Times New Roman" w:cs="Times New Roman"/>
              <w:b/>
              <w:color w:val="1F3864" w:themeColor="accent1" w:themeShade="80"/>
              <w:sz w:val="40"/>
              <w:szCs w:val="40"/>
              <w:lang w:val="fr-FR"/>
            </w:rPr>
            <w:t>RECUEIL DE CANTIQUES</w:t>
          </w:r>
        </w:p>
        <w:p w14:paraId="0839B08C" w14:textId="5534AD27" w:rsidR="001F580A" w:rsidRPr="00E841A9" w:rsidRDefault="00E841A9" w:rsidP="001F580A">
          <w:pPr>
            <w:pStyle w:val="Sansinterligne"/>
            <w:jc w:val="center"/>
            <w:rPr>
              <w:rFonts w:ascii="Times New Roman" w:hAnsi="Times New Roman" w:cs="Times New Roman"/>
              <w:color w:val="0070C0"/>
              <w:sz w:val="40"/>
              <w:szCs w:val="40"/>
              <w:lang w:val="fr-FR"/>
            </w:rPr>
          </w:pPr>
          <w:r>
            <w:rPr>
              <w:rFonts w:ascii="Times New Roman" w:hAnsi="Times New Roman" w:cs="Times New Roman"/>
              <w:color w:val="0070C0"/>
              <w:sz w:val="40"/>
              <w:szCs w:val="40"/>
              <w:lang w:val="fr-FR"/>
            </w:rPr>
            <w:t>Paroisse XXX</w:t>
          </w:r>
        </w:p>
        <w:p w14:paraId="022784FF" w14:textId="77777777" w:rsidR="00C455FB" w:rsidRDefault="00C455FB" w:rsidP="00234590">
          <w:pPr>
            <w:pStyle w:val="Sansinterligne"/>
            <w:jc w:val="center"/>
            <w:rPr>
              <w:rFonts w:ascii="Times New Roman" w:hAnsi="Times New Roman" w:cs="Times New Roman"/>
              <w:color w:val="1F3864" w:themeColor="accent1" w:themeShade="80"/>
              <w:sz w:val="40"/>
              <w:szCs w:val="40"/>
              <w:lang w:val="fr-FR"/>
            </w:rPr>
          </w:pPr>
        </w:p>
        <w:p w14:paraId="4125DBDD" w14:textId="77777777" w:rsidR="00C455FB" w:rsidRPr="00C455FB" w:rsidRDefault="00C455FB" w:rsidP="00234590">
          <w:pPr>
            <w:pStyle w:val="Sansinterligne"/>
            <w:jc w:val="center"/>
            <w:rPr>
              <w:rFonts w:ascii="Times New Roman" w:hAnsi="Times New Roman" w:cs="Times New Roman"/>
              <w:color w:val="1F3864" w:themeColor="accent1" w:themeShade="80"/>
              <w:sz w:val="40"/>
              <w:szCs w:val="40"/>
              <w:lang w:val="fr-FR"/>
            </w:rPr>
          </w:pPr>
        </w:p>
        <w:p w14:paraId="64709416" w14:textId="77777777" w:rsidR="00234590" w:rsidRPr="00E65280" w:rsidRDefault="00234590" w:rsidP="00234590">
          <w:pPr>
            <w:pStyle w:val="Sansinterligne"/>
            <w:jc w:val="center"/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</w:pP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Louez l'</w:t>
          </w:r>
          <w:r w:rsidR="00286033"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Éternel</w:t>
          </w: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, vous toutes les nations</w:t>
          </w:r>
        </w:p>
        <w:p w14:paraId="4DEE08ED" w14:textId="77777777" w:rsidR="00234590" w:rsidRPr="00E65280" w:rsidRDefault="00234590" w:rsidP="00234590">
          <w:pPr>
            <w:pStyle w:val="Sansinterligne"/>
            <w:jc w:val="center"/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</w:pP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Célébrez-le, vous tous les peuples !</w:t>
          </w:r>
        </w:p>
        <w:p w14:paraId="3FD94C61" w14:textId="77777777" w:rsidR="00234590" w:rsidRPr="00E65280" w:rsidRDefault="00234590" w:rsidP="00234590">
          <w:pPr>
            <w:pStyle w:val="Sansinterligne"/>
            <w:jc w:val="center"/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</w:pP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Car sa bonté pour nous est grande,</w:t>
          </w:r>
        </w:p>
        <w:p w14:paraId="0E540EBE" w14:textId="77777777" w:rsidR="00234590" w:rsidRPr="00E65280" w:rsidRDefault="00234590" w:rsidP="00234590">
          <w:pPr>
            <w:pStyle w:val="Sansinterligne"/>
            <w:jc w:val="center"/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</w:pP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Et sa fidélité dure à toujours.</w:t>
          </w:r>
        </w:p>
        <w:p w14:paraId="49C638E8" w14:textId="2CA436D6" w:rsidR="00234590" w:rsidRPr="00E65280" w:rsidRDefault="00234590" w:rsidP="00234590">
          <w:pPr>
            <w:pStyle w:val="Sansinterligne"/>
            <w:jc w:val="center"/>
            <w:rPr>
              <w:rFonts w:ascii="Times New Roman" w:hAnsi="Times New Roman" w:cs="Times New Roman"/>
              <w:color w:val="1F3864" w:themeColor="accent1" w:themeShade="80"/>
              <w:sz w:val="32"/>
              <w:szCs w:val="32"/>
              <w:lang w:val="fr-FR"/>
            </w:rPr>
          </w:pP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Louez l'</w:t>
          </w:r>
          <w:r w:rsidR="00286033"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Éternel</w:t>
          </w:r>
          <w:r w:rsidR="006F33AA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 xml:space="preserve"> </w:t>
          </w:r>
          <w:r w:rsidRPr="00E65280">
            <w:rPr>
              <w:rFonts w:ascii="Times New Roman" w:hAnsi="Times New Roman" w:cs="Times New Roman"/>
              <w:i/>
              <w:color w:val="1F3864" w:themeColor="accent1" w:themeShade="80"/>
              <w:sz w:val="32"/>
              <w:szCs w:val="32"/>
              <w:lang w:val="fr-FR"/>
            </w:rPr>
            <w:t>!</w:t>
          </w:r>
        </w:p>
        <w:p w14:paraId="54820ABA" w14:textId="77777777" w:rsidR="00234590" w:rsidRPr="00E65280" w:rsidRDefault="00234590" w:rsidP="00D7297F">
          <w:pPr>
            <w:pStyle w:val="Sansinterligne"/>
            <w:jc w:val="center"/>
            <w:rPr>
              <w:rFonts w:ascii="Times New Roman" w:hAnsi="Times New Roman" w:cs="Times New Roman"/>
              <w:color w:val="1F3864" w:themeColor="accent1" w:themeShade="80"/>
              <w:sz w:val="32"/>
              <w:szCs w:val="32"/>
              <w:lang w:val="fr-FR"/>
            </w:rPr>
          </w:pPr>
          <w:r w:rsidRPr="00E65280">
            <w:rPr>
              <w:rFonts w:ascii="Times New Roman" w:hAnsi="Times New Roman" w:cs="Times New Roman"/>
              <w:color w:val="1F3864" w:themeColor="accent1" w:themeShade="80"/>
              <w:sz w:val="32"/>
              <w:szCs w:val="32"/>
              <w:lang w:val="fr-FR"/>
            </w:rPr>
            <w:t>[Psaumes 117]</w:t>
          </w:r>
        </w:p>
      </w:sdtContent>
    </w:sdt>
    <w:p w14:paraId="1BE2515F" w14:textId="77777777" w:rsidR="004D0B4E" w:rsidRPr="00E622BD" w:rsidRDefault="00E65280" w:rsidP="00234590">
      <w:pPr>
        <w:pStyle w:val="Titre2"/>
        <w:numPr>
          <w:ilvl w:val="0"/>
          <w:numId w:val="0"/>
        </w:numPr>
        <w:ind w:left="567" w:right="-6"/>
        <w:jc w:val="both"/>
        <w:rPr>
          <w:lang w:val="fr-FR"/>
        </w:rPr>
      </w:pPr>
      <w:bookmarkStart w:id="0" w:name="_Toc131868893"/>
      <w:bookmarkStart w:id="1" w:name="_Toc151306121"/>
      <w:bookmarkStart w:id="2" w:name="_Toc95169490"/>
      <w:r w:rsidRPr="00E6528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52ED278" wp14:editId="104D1A91">
                <wp:simplePos x="0" y="0"/>
                <wp:positionH relativeFrom="column">
                  <wp:posOffset>4747895</wp:posOffset>
                </wp:positionH>
                <wp:positionV relativeFrom="paragraph">
                  <wp:posOffset>139065</wp:posOffset>
                </wp:positionV>
                <wp:extent cx="1547495" cy="1439545"/>
                <wp:effectExtent l="0" t="0" r="1905" b="0"/>
                <wp:wrapThrough wrapText="bothSides">
                  <wp:wrapPolygon edited="0">
                    <wp:start x="0" y="0"/>
                    <wp:lineTo x="0" y="21343"/>
                    <wp:lineTo x="21449" y="21343"/>
                    <wp:lineTo x="21449" y="0"/>
                    <wp:lineTo x="0" y="0"/>
                  </wp:wrapPolygon>
                </wp:wrapThrough>
                <wp:docPr id="56" name="Zone de texte 56" descr="trumpet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772F9" w14:textId="77777777" w:rsidR="00535D93" w:rsidRPr="00A4024E" w:rsidRDefault="00535D93" w:rsidP="00E65280">
                            <w:pPr>
                              <w:rPr>
                                <w:rFonts w:ascii="Lithos Pro Regular" w:hAnsi="Lithos Pro Regular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ED278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6" type="#_x0000_t202" alt="trumpet2" style="position:absolute;left:0;text-align:left;margin-left:373.85pt;margin-top:10.95pt;width:121.85pt;height:113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" stroked="f">
                <v:fill r:id="rId10" o:title="trumpet2" recolor="t" rotate="t" type="frame"/>
                <v:textbox>
                  <w:txbxContent>
                    <w:p w14:paraId="785772F9" w14:textId="77777777" w:rsidR="00535D93" w:rsidRPr="00A4024E" w:rsidRDefault="00535D93" w:rsidP="00E65280">
                      <w:pPr>
                        <w:rPr>
                          <w:rFonts w:ascii="Lithos Pro Regular" w:hAnsi="Lithos Pro Regular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6528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38F948E" wp14:editId="0642C06A">
                <wp:simplePos x="0" y="0"/>
                <wp:positionH relativeFrom="column">
                  <wp:posOffset>-213702</wp:posOffset>
                </wp:positionH>
                <wp:positionV relativeFrom="paragraph">
                  <wp:posOffset>139162</wp:posOffset>
                </wp:positionV>
                <wp:extent cx="1547495" cy="1439545"/>
                <wp:effectExtent l="0" t="0" r="1905" b="0"/>
                <wp:wrapThrough wrapText="bothSides">
                  <wp:wrapPolygon edited="0">
                    <wp:start x="0" y="0"/>
                    <wp:lineTo x="0" y="21343"/>
                    <wp:lineTo x="21449" y="21343"/>
                    <wp:lineTo x="21449" y="0"/>
                    <wp:lineTo x="0" y="0"/>
                  </wp:wrapPolygon>
                </wp:wrapThrough>
                <wp:docPr id="55" name="Zone de texte 55" descr="trump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9053" w14:textId="77777777" w:rsidR="00535D93" w:rsidRPr="00A4024E" w:rsidRDefault="00535D93" w:rsidP="00E6528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948E" id="Zone de texte 55" o:spid="_x0000_s1027" type="#_x0000_t202" alt="trumpet" style="position:absolute;left:0;text-align:left;margin-left:-16.85pt;margin-top:10.95pt;width:121.85pt;height:113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" stroked="f">
                <v:fill r:id="rId12" o:title="trumpet" recolor="t" rotate="t" type="frame"/>
                <v:textbox>
                  <w:txbxContent>
                    <w:p w14:paraId="39029053" w14:textId="77777777" w:rsidR="00535D93" w:rsidRPr="00A4024E" w:rsidRDefault="00535D93" w:rsidP="00E6528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  <w:bookmarkEnd w:id="1"/>
    </w:p>
    <w:p w14:paraId="3267908D" w14:textId="77777777" w:rsidR="00E622BD" w:rsidRPr="00E622BD" w:rsidRDefault="00E622BD" w:rsidP="00E622BD"/>
    <w:p w14:paraId="4A21473D" w14:textId="77777777" w:rsidR="00D7297F" w:rsidRDefault="00D7297F" w:rsidP="00E622BD"/>
    <w:p w14:paraId="79B6DD14" w14:textId="77777777" w:rsidR="00D7297F" w:rsidRPr="00D7297F" w:rsidRDefault="00D7297F" w:rsidP="00D7297F"/>
    <w:p w14:paraId="774C3402" w14:textId="77777777" w:rsidR="00D7297F" w:rsidRPr="00D7297F" w:rsidRDefault="00D7297F" w:rsidP="00D7297F"/>
    <w:p w14:paraId="417438B9" w14:textId="189CEC42" w:rsidR="00D7297F" w:rsidRPr="00FA5899" w:rsidRDefault="00FA5899" w:rsidP="00FA5899">
      <w:pPr>
        <w:jc w:val="center"/>
        <w:rPr>
          <w:b/>
          <w:bCs/>
        </w:rPr>
      </w:pPr>
      <w:r w:rsidRPr="00FA5899">
        <w:rPr>
          <w:b/>
          <w:bCs/>
        </w:rPr>
        <w:t xml:space="preserve">VERSION </w:t>
      </w:r>
      <w:r w:rsidR="00E841A9">
        <w:rPr>
          <w:b/>
          <w:bCs/>
        </w:rPr>
        <w:t>1</w:t>
      </w:r>
      <w:r w:rsidRPr="00FA5899">
        <w:rPr>
          <w:b/>
          <w:bCs/>
        </w:rPr>
        <w:t>.0</w:t>
      </w:r>
    </w:p>
    <w:p w14:paraId="22B0DEC3" w14:textId="77777777" w:rsidR="00D7297F" w:rsidRPr="00D7297F" w:rsidRDefault="00D7297F" w:rsidP="00D7297F"/>
    <w:p w14:paraId="765E923D" w14:textId="77777777" w:rsidR="00D7297F" w:rsidRPr="00D7297F" w:rsidRDefault="00D7297F" w:rsidP="00D7297F"/>
    <w:p w14:paraId="6943D1A7" w14:textId="77777777" w:rsidR="00D7297F" w:rsidRPr="00D7297F" w:rsidRDefault="00D7297F" w:rsidP="00D7297F"/>
    <w:p w14:paraId="4006B270" w14:textId="0587D974" w:rsidR="00E622BD" w:rsidRPr="00D7297F" w:rsidRDefault="00D7297F" w:rsidP="001F0BD9">
      <w:pPr>
        <w:tabs>
          <w:tab w:val="left" w:pos="284"/>
        </w:tabs>
        <w:jc w:val="center"/>
        <w:sectPr w:rsidR="00E622BD" w:rsidRPr="00D7297F" w:rsidSect="00C76B69">
          <w:headerReference w:type="even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D7297F">
        <w:rPr>
          <w:color w:val="1F3864" w:themeColor="accent1" w:themeShade="80"/>
          <w:sz w:val="22"/>
          <w:szCs w:val="22"/>
        </w:rPr>
        <w:t>(</w:t>
      </w:r>
      <w:r w:rsidR="003E3C7B">
        <w:rPr>
          <w:color w:val="1F3864" w:themeColor="accent1" w:themeShade="80"/>
          <w:sz w:val="22"/>
          <w:szCs w:val="22"/>
        </w:rPr>
        <w:t>R</w:t>
      </w:r>
      <w:r w:rsidRPr="00D7297F">
        <w:rPr>
          <w:color w:val="1F3864" w:themeColor="accent1" w:themeShade="80"/>
          <w:sz w:val="22"/>
          <w:szCs w:val="22"/>
        </w:rPr>
        <w:t>ecueil de cantique</w:t>
      </w:r>
      <w:r w:rsidR="00FA5899">
        <w:rPr>
          <w:color w:val="1F3864" w:themeColor="accent1" w:themeShade="80"/>
          <w:sz w:val="22"/>
          <w:szCs w:val="22"/>
        </w:rPr>
        <w:t>s</w:t>
      </w:r>
      <w:r w:rsidRPr="00D7297F">
        <w:rPr>
          <w:color w:val="1F3864" w:themeColor="accent1" w:themeShade="80"/>
          <w:sz w:val="22"/>
          <w:szCs w:val="22"/>
        </w:rPr>
        <w:t xml:space="preserve"> ré</w:t>
      </w:r>
      <w:r w:rsidR="00287762">
        <w:rPr>
          <w:color w:val="1F3864" w:themeColor="accent1" w:themeShade="80"/>
          <w:sz w:val="22"/>
          <w:szCs w:val="22"/>
        </w:rPr>
        <w:t>alis</w:t>
      </w:r>
      <w:r w:rsidRPr="00D7297F">
        <w:rPr>
          <w:color w:val="1F3864" w:themeColor="accent1" w:themeShade="80"/>
          <w:sz w:val="22"/>
          <w:szCs w:val="22"/>
        </w:rPr>
        <w:t xml:space="preserve">é par la chorale </w:t>
      </w:r>
      <w:r w:rsidR="002E1686">
        <w:rPr>
          <w:color w:val="1F3864" w:themeColor="accent1" w:themeShade="80"/>
          <w:sz w:val="22"/>
          <w:szCs w:val="22"/>
        </w:rPr>
        <w:t xml:space="preserve">de la paroisse El-Béthel </w:t>
      </w:r>
      <w:r w:rsidR="005561EA">
        <w:rPr>
          <w:color w:val="1F3864" w:themeColor="accent1" w:themeShade="80"/>
          <w:sz w:val="22"/>
          <w:szCs w:val="22"/>
        </w:rPr>
        <w:t>–</w:t>
      </w:r>
      <w:r w:rsidR="002E1686">
        <w:rPr>
          <w:color w:val="1F3864" w:themeColor="accent1" w:themeShade="80"/>
          <w:sz w:val="22"/>
          <w:szCs w:val="22"/>
        </w:rPr>
        <w:t xml:space="preserve"> </w:t>
      </w:r>
      <w:r w:rsidR="005561EA">
        <w:rPr>
          <w:color w:val="1F3864" w:themeColor="accent1" w:themeShade="80"/>
          <w:sz w:val="22"/>
          <w:szCs w:val="22"/>
        </w:rPr>
        <w:t>Alliance Éternelle</w:t>
      </w:r>
      <w:r w:rsidR="00884218">
        <w:rPr>
          <w:color w:val="1F3864" w:themeColor="accent1" w:themeShade="80"/>
          <w:sz w:val="22"/>
          <w:szCs w:val="22"/>
        </w:rPr>
        <w:t xml:space="preserve"> </w:t>
      </w:r>
      <w:r w:rsidR="00C06C69">
        <w:rPr>
          <w:color w:val="1F3864" w:themeColor="accent1" w:themeShade="80"/>
          <w:sz w:val="22"/>
          <w:szCs w:val="22"/>
        </w:rPr>
        <w:t>puis</w:t>
      </w:r>
      <w:r w:rsidR="00884218">
        <w:rPr>
          <w:color w:val="1F3864" w:themeColor="accent1" w:themeShade="80"/>
          <w:sz w:val="22"/>
          <w:szCs w:val="22"/>
        </w:rPr>
        <w:t xml:space="preserve"> </w:t>
      </w:r>
      <w:r w:rsidR="006F33AA">
        <w:rPr>
          <w:color w:val="1F3864" w:themeColor="accent1" w:themeShade="80"/>
          <w:sz w:val="22"/>
          <w:szCs w:val="22"/>
        </w:rPr>
        <w:t xml:space="preserve">adapté et </w:t>
      </w:r>
      <w:r w:rsidR="00884218">
        <w:rPr>
          <w:color w:val="1F3864" w:themeColor="accent1" w:themeShade="80"/>
          <w:sz w:val="22"/>
          <w:szCs w:val="22"/>
        </w:rPr>
        <w:t>complété</w:t>
      </w:r>
      <w:r w:rsidR="001F0BD9">
        <w:rPr>
          <w:color w:val="1F3864" w:themeColor="accent1" w:themeShade="80"/>
          <w:sz w:val="22"/>
          <w:szCs w:val="22"/>
        </w:rPr>
        <w:t xml:space="preserve"> par la paroisse Bethléem</w:t>
      </w:r>
      <w:r w:rsidR="00287762">
        <w:rPr>
          <w:color w:val="1F3864" w:themeColor="accent1" w:themeShade="80"/>
          <w:sz w:val="22"/>
          <w:szCs w:val="22"/>
        </w:rPr>
        <w:t xml:space="preserve"> France</w:t>
      </w:r>
      <w:r w:rsidRPr="00D7297F">
        <w:rPr>
          <w:color w:val="1F3864" w:themeColor="accent1" w:themeShade="80"/>
          <w:sz w:val="22"/>
          <w:szCs w:val="22"/>
        </w:rPr>
        <w:t>)</w:t>
      </w:r>
      <w:r>
        <w:tab/>
      </w:r>
    </w:p>
    <w:p w14:paraId="5BF83C44" w14:textId="77777777" w:rsidR="00E622BD" w:rsidRPr="00E622BD" w:rsidRDefault="00E622BD" w:rsidP="00E622BD"/>
    <w:p w14:paraId="5D2CE4C7" w14:textId="77777777" w:rsidR="00E622BD" w:rsidRPr="00E622BD" w:rsidRDefault="00E622BD" w:rsidP="00E622BD"/>
    <w:p w14:paraId="1E518B99" w14:textId="77777777" w:rsidR="00E622BD" w:rsidRPr="00E622BD" w:rsidRDefault="00E622BD" w:rsidP="00E622BD"/>
    <w:p w14:paraId="3965363D" w14:textId="77777777" w:rsidR="00E622BD" w:rsidRPr="00E622BD" w:rsidRDefault="00E622BD" w:rsidP="00E622BD"/>
    <w:p w14:paraId="7ADE8AD6" w14:textId="77777777" w:rsidR="00E622BD" w:rsidRPr="00E622BD" w:rsidRDefault="00E622BD" w:rsidP="00E622BD"/>
    <w:p w14:paraId="46813B4A" w14:textId="77777777" w:rsidR="00E622BD" w:rsidRPr="00E622BD" w:rsidRDefault="00E622BD" w:rsidP="00E622BD"/>
    <w:p w14:paraId="66CC4FFC" w14:textId="77777777" w:rsidR="00E622BD" w:rsidRPr="00E622BD" w:rsidRDefault="00E622BD" w:rsidP="00E622BD"/>
    <w:p w14:paraId="4725690A" w14:textId="77777777" w:rsidR="00E622BD" w:rsidRPr="00E622BD" w:rsidRDefault="00E622BD" w:rsidP="00E622BD"/>
    <w:p w14:paraId="013B6D18" w14:textId="77777777" w:rsidR="00E622BD" w:rsidRPr="00E622BD" w:rsidRDefault="00E622BD" w:rsidP="00E622BD"/>
    <w:p w14:paraId="5FD4D7A1" w14:textId="77777777" w:rsidR="00E622BD" w:rsidRPr="00E622BD" w:rsidRDefault="00E622BD" w:rsidP="00E622BD"/>
    <w:p w14:paraId="03613840" w14:textId="77777777" w:rsidR="00E622BD" w:rsidRPr="00E622BD" w:rsidRDefault="00E622BD" w:rsidP="00E622BD"/>
    <w:p w14:paraId="43B79863" w14:textId="77777777" w:rsidR="00E622BD" w:rsidRPr="00E622BD" w:rsidRDefault="00E622BD" w:rsidP="00E622BD"/>
    <w:p w14:paraId="755DDD16" w14:textId="77777777" w:rsidR="00E622BD" w:rsidRPr="00E622BD" w:rsidRDefault="00E622BD" w:rsidP="00E622BD"/>
    <w:p w14:paraId="2CF78E01" w14:textId="77777777" w:rsidR="00E622BD" w:rsidRPr="00E622BD" w:rsidRDefault="00E622BD" w:rsidP="00E622BD">
      <w:pPr>
        <w:tabs>
          <w:tab w:val="left" w:pos="1462"/>
        </w:tabs>
        <w:sectPr w:rsidR="00E622BD" w:rsidRPr="00E622BD" w:rsidSect="00C76B69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E622BD">
        <w:tab/>
      </w:r>
    </w:p>
    <w:sdt>
      <w:sdtPr>
        <w:rPr>
          <w:rFonts w:eastAsia="Times New Roman"/>
          <w:b w:val="0"/>
          <w:i w:val="0"/>
          <w:caps w:val="0"/>
          <w:color w:val="auto"/>
          <w:sz w:val="18"/>
          <w:szCs w:val="18"/>
          <w:lang w:val="fr-FR"/>
        </w:rPr>
        <w:id w:val="-1381631384"/>
        <w:docPartObj>
          <w:docPartGallery w:val="Table of Contents"/>
          <w:docPartUnique/>
        </w:docPartObj>
      </w:sdtPr>
      <w:sdtEndPr>
        <w:rPr>
          <w:bCs/>
          <w:noProof/>
          <w:color w:val="000000"/>
        </w:rPr>
      </w:sdtEndPr>
      <w:sdtContent>
        <w:p w14:paraId="300F7D54" w14:textId="77777777" w:rsidR="00E622BD" w:rsidRPr="00494268" w:rsidRDefault="00E622BD" w:rsidP="00F5779C">
          <w:pPr>
            <w:pStyle w:val="En-ttedetabledesmatires"/>
            <w:spacing w:before="0"/>
            <w:rPr>
              <w:sz w:val="18"/>
              <w:szCs w:val="18"/>
              <w:lang w:val="fr-FR"/>
            </w:rPr>
          </w:pPr>
          <w:r w:rsidRPr="00494268">
            <w:rPr>
              <w:sz w:val="18"/>
              <w:szCs w:val="18"/>
              <w:lang w:val="fr-FR"/>
            </w:rPr>
            <w:t>Table des matières</w:t>
          </w:r>
        </w:p>
        <w:p w14:paraId="1BD0E042" w14:textId="571CDFD8" w:rsidR="00BE5108" w:rsidRDefault="00E622BD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r w:rsidRPr="00494268">
            <w:rPr>
              <w:caps/>
            </w:rPr>
            <w:fldChar w:fldCharType="begin"/>
          </w:r>
          <w:r w:rsidRPr="00494268">
            <w:instrText>TOC \o "1-3" \h \z \u</w:instrText>
          </w:r>
          <w:r w:rsidRPr="00494268">
            <w:rPr>
              <w:caps/>
            </w:rPr>
            <w:fldChar w:fldCharType="separate"/>
          </w:r>
          <w:hyperlink w:anchor="_Toc151306121" w:history="1"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</w:t>
            </w:r>
            <w:r w:rsidR="00BE5108">
              <w:rPr>
                <w:webHidden/>
              </w:rPr>
              <w:fldChar w:fldCharType="end"/>
            </w:r>
          </w:hyperlink>
        </w:p>
        <w:p w14:paraId="3737F940" w14:textId="7E9EC573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122" w:history="1">
            <w:r w:rsidR="00BE5108" w:rsidRPr="00CD3F76">
              <w:rPr>
                <w:rStyle w:val="Lienhypertexte"/>
                <w:noProof/>
              </w:rPr>
              <w:t>PROCESSION - ALLUMAGE DES LAMPES SAINTES - PROSTERNATION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_Toc151306122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12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7961EBB5" w14:textId="0D1B212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23" w:history="1">
            <w:r w:rsidR="00BE5108" w:rsidRPr="00CD3F76">
              <w:rPr>
                <w:rStyle w:val="Lienhypertexte"/>
              </w:rPr>
              <w:t>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JERIMOYAMAH (REFERENCE: 1 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</w:t>
            </w:r>
            <w:r w:rsidR="00BE5108">
              <w:rPr>
                <w:webHidden/>
              </w:rPr>
              <w:fldChar w:fldCharType="end"/>
            </w:r>
          </w:hyperlink>
        </w:p>
        <w:p w14:paraId="3C9C6854" w14:textId="4863DB8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24" w:history="1">
            <w:r w:rsidR="00BE5108" w:rsidRPr="00CD3F76">
              <w:rPr>
                <w:rStyle w:val="Lienhypertexte"/>
              </w:rPr>
              <w:t>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YAH RAH SARAH (REFERENCE: 2 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</w:t>
            </w:r>
            <w:r w:rsidR="00BE5108">
              <w:rPr>
                <w:webHidden/>
              </w:rPr>
              <w:fldChar w:fldCharType="end"/>
            </w:r>
          </w:hyperlink>
        </w:p>
        <w:p w14:paraId="575B35CE" w14:textId="447CF0D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25" w:history="1">
            <w:r w:rsidR="00BE5108" w:rsidRPr="00CD3F76">
              <w:rPr>
                <w:rStyle w:val="Lienhypertexte"/>
              </w:rPr>
              <w:t>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YAH RAH MAH (à genoux)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</w:t>
            </w:r>
            <w:r w:rsidR="00BE5108">
              <w:rPr>
                <w:webHidden/>
              </w:rPr>
              <w:fldChar w:fldCharType="end"/>
            </w:r>
          </w:hyperlink>
        </w:p>
        <w:p w14:paraId="612C1120" w14:textId="3A0C0461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126" w:history="1">
            <w:r w:rsidR="00BE5108" w:rsidRPr="00CD3F76">
              <w:rPr>
                <w:rStyle w:val="Lienhypertexte"/>
                <w:noProof/>
              </w:rPr>
              <w:t>INAUGURATION - SANCTIFICATION DU TEMPLE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_Toc151306126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13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7299EB0A" w14:textId="6F54F74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27" w:history="1">
            <w:r w:rsidR="00BE5108" w:rsidRPr="00CD3F76">
              <w:rPr>
                <w:rStyle w:val="Lienhypertexte"/>
              </w:rPr>
              <w:t>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ORDONNÉ DE LA COUR CÉLESTE (REFERENCE : 732 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</w:t>
            </w:r>
            <w:r w:rsidR="00BE5108">
              <w:rPr>
                <w:webHidden/>
              </w:rPr>
              <w:fldChar w:fldCharType="end"/>
            </w:r>
          </w:hyperlink>
        </w:p>
        <w:p w14:paraId="15DAC67D" w14:textId="452AFB0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28" w:history="1">
            <w:r w:rsidR="00BE5108" w:rsidRPr="00CD3F76">
              <w:rPr>
                <w:rStyle w:val="Lienhypertexte"/>
              </w:rPr>
              <w:t>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JÉSUS, JÉSUS, JÉSUS » (REFERENCE : 727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</w:t>
            </w:r>
            <w:r w:rsidR="00BE5108">
              <w:rPr>
                <w:webHidden/>
              </w:rPr>
              <w:fldChar w:fldCharType="end"/>
            </w:r>
          </w:hyperlink>
        </w:p>
        <w:p w14:paraId="04FD5399" w14:textId="343EEEF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29" w:history="1">
            <w:r w:rsidR="00BE5108" w:rsidRPr="00CD3F76">
              <w:rPr>
                <w:rStyle w:val="Lienhypertexte"/>
              </w:rPr>
              <w:t>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SAINT, SAINT DU PLUS HAUT DES CIEUX (REFERENCE : 726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_Toc151306129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</w:t>
            </w:r>
            <w:r w:rsidR="00BE5108">
              <w:rPr>
                <w:webHidden/>
              </w:rPr>
              <w:fldChar w:fldCharType="end"/>
            </w:r>
          </w:hyperlink>
        </w:p>
        <w:p w14:paraId="057CD22D" w14:textId="6334CF1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0" w:history="1">
            <w:r w:rsidR="00BE5108" w:rsidRPr="00CD3F76">
              <w:rPr>
                <w:rStyle w:val="Lienhypertexte"/>
              </w:rPr>
              <w:t>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PORTES ÉLEVEZ VOS LINTEAUX (REFERENCE : 23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</w:t>
            </w:r>
            <w:r w:rsidR="00BE5108">
              <w:rPr>
                <w:webHidden/>
              </w:rPr>
              <w:fldChar w:fldCharType="end"/>
            </w:r>
          </w:hyperlink>
        </w:p>
        <w:p w14:paraId="2097C7AA" w14:textId="226DF321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131" w:history="1">
            <w:r w:rsidR="00BE5108" w:rsidRPr="00CD3F76">
              <w:rPr>
                <w:rStyle w:val="Lienhypertexte"/>
                <w:noProof/>
              </w:rPr>
              <w:t>REMERCIEMENTS - LOUANGE - ÉVANGÉLISATION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_Toc151306131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15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79D38AE3" w14:textId="13F0BE2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2" w:history="1">
            <w:r w:rsidR="00BE5108" w:rsidRPr="00CD3F76">
              <w:rPr>
                <w:rStyle w:val="Lienhypertexte"/>
              </w:rPr>
              <w:t>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AU PLUS HAUT DES CIEUX (REFERENCE : 14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</w:t>
            </w:r>
            <w:r w:rsidR="00BE5108">
              <w:rPr>
                <w:webHidden/>
              </w:rPr>
              <w:fldChar w:fldCharType="end"/>
            </w:r>
          </w:hyperlink>
        </w:p>
        <w:p w14:paraId="43842744" w14:textId="7D168B3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3" w:history="1">
            <w:r w:rsidR="00BE5108" w:rsidRPr="00CD3F76">
              <w:rPr>
                <w:rStyle w:val="Lienhypertexte"/>
              </w:rPr>
              <w:t>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(TER) LES ANGES SE RÉJOUISSENT (REFERENCE : 15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</w:t>
            </w:r>
            <w:r w:rsidR="00BE5108">
              <w:rPr>
                <w:webHidden/>
              </w:rPr>
              <w:fldChar w:fldCharType="end"/>
            </w:r>
          </w:hyperlink>
        </w:p>
        <w:p w14:paraId="3FE33ED5" w14:textId="594F1D1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4" w:history="1">
            <w:r w:rsidR="00BE5108" w:rsidRPr="00CD3F76">
              <w:rPr>
                <w:rStyle w:val="Lienhypertexte"/>
              </w:rPr>
              <w:t>10.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AVEC UNE GRANDE JOIE (REFERENCE : 35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</w:t>
            </w:r>
            <w:r w:rsidR="00BE5108">
              <w:rPr>
                <w:webHidden/>
              </w:rPr>
              <w:fldChar w:fldCharType="end"/>
            </w:r>
          </w:hyperlink>
        </w:p>
        <w:p w14:paraId="0BEE5723" w14:textId="7A97120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5" w:history="1">
            <w:r w:rsidR="00BE5108" w:rsidRPr="00CD3F76">
              <w:rPr>
                <w:rStyle w:val="Lienhypertexte"/>
              </w:rPr>
              <w:t>11.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BIEN-AIMÉS (REFERENCE : 276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16</w:t>
            </w:r>
            <w:r w:rsidR="00BE5108">
              <w:rPr>
                <w:webHidden/>
              </w:rPr>
              <w:fldChar w:fldCharType="end"/>
            </w:r>
          </w:hyperlink>
        </w:p>
        <w:p w14:paraId="51918074" w14:textId="3DB07B2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6" w:history="1">
            <w:r w:rsidR="00BE5108" w:rsidRPr="00CD3F76">
              <w:rPr>
                <w:rStyle w:val="Lienhypertexte"/>
              </w:rPr>
              <w:t>12.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JÉSUS QUI VOUS APPELLE (REFERENCE : 277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16</w:t>
            </w:r>
            <w:r w:rsidR="00BE5108">
              <w:rPr>
                <w:webHidden/>
              </w:rPr>
              <w:fldChar w:fldCharType="end"/>
            </w:r>
          </w:hyperlink>
        </w:p>
        <w:p w14:paraId="55F9B875" w14:textId="462AC88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7" w:history="1">
            <w:r w:rsidR="00BE5108" w:rsidRPr="00CD3F76">
              <w:rPr>
                <w:rStyle w:val="Lienhypertexte"/>
              </w:rPr>
              <w:t>13.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L’HEURE DE LA REPENTANCE (REFERENCE : 253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17</w:t>
            </w:r>
            <w:r w:rsidR="00BE5108">
              <w:rPr>
                <w:webHidden/>
              </w:rPr>
              <w:fldChar w:fldCharType="end"/>
            </w:r>
          </w:hyperlink>
        </w:p>
        <w:p w14:paraId="682643EE" w14:textId="5818F91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8" w:history="1">
            <w:r w:rsidR="00BE5108" w:rsidRPr="00CD3F76">
              <w:rPr>
                <w:rStyle w:val="Lienhypertexte"/>
              </w:rPr>
              <w:t>14.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CHANTEZ CE BEAU CANTIQUE (REFERENCE : 12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17</w:t>
            </w:r>
            <w:r w:rsidR="00BE5108">
              <w:rPr>
                <w:webHidden/>
              </w:rPr>
              <w:fldChar w:fldCharType="end"/>
            </w:r>
          </w:hyperlink>
        </w:p>
        <w:p w14:paraId="1F090317" w14:textId="19628F5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39" w:history="1">
            <w:r w:rsidR="00BE5108" w:rsidRPr="00CD3F76">
              <w:rPr>
                <w:rStyle w:val="Lienhypertexte"/>
              </w:rPr>
              <w:t>15.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CHRÉTIENS CÉLESTES PARTONS TOUS (REFERENCE : 45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_Toc151306139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18</w:t>
            </w:r>
            <w:r w:rsidR="00BE5108">
              <w:rPr>
                <w:webHidden/>
              </w:rPr>
              <w:fldChar w:fldCharType="end"/>
            </w:r>
          </w:hyperlink>
        </w:p>
        <w:p w14:paraId="37C845F9" w14:textId="2628416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0" w:history="1">
            <w:r w:rsidR="00BE5108" w:rsidRPr="00CD3F76">
              <w:rPr>
                <w:rStyle w:val="Lienhypertexte"/>
              </w:rPr>
              <w:t>16.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ELÈVE LA VOIX DE LOUANGE (REFERENCE : 39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18</w:t>
            </w:r>
            <w:r w:rsidR="00BE5108">
              <w:rPr>
                <w:webHidden/>
              </w:rPr>
              <w:fldChar w:fldCharType="end"/>
            </w:r>
          </w:hyperlink>
        </w:p>
        <w:p w14:paraId="19313947" w14:textId="747DCB0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1" w:history="1">
            <w:r w:rsidR="00BE5108" w:rsidRPr="00CD3F76">
              <w:rPr>
                <w:rStyle w:val="Lienhypertexte"/>
              </w:rPr>
              <w:t>17.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ENTONNONS DES LOUANGES AU père (REFERENCE : 37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18</w:t>
            </w:r>
            <w:r w:rsidR="00BE5108">
              <w:rPr>
                <w:webHidden/>
              </w:rPr>
              <w:fldChar w:fldCharType="end"/>
            </w:r>
          </w:hyperlink>
        </w:p>
        <w:p w14:paraId="106F07C7" w14:textId="6D76592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2" w:history="1">
            <w:r w:rsidR="00BE5108" w:rsidRPr="00CD3F76">
              <w:rPr>
                <w:rStyle w:val="Lienhypertexte"/>
              </w:rPr>
              <w:t>18.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ROI DE LA LUMIÈRE (REFERENCE : 26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19</w:t>
            </w:r>
            <w:r w:rsidR="00BE5108">
              <w:rPr>
                <w:webHidden/>
              </w:rPr>
              <w:fldChar w:fldCharType="end"/>
            </w:r>
          </w:hyperlink>
        </w:p>
        <w:p w14:paraId="0E8A0C80" w14:textId="7D0AB21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3" w:history="1">
            <w:r w:rsidR="00BE5108" w:rsidRPr="00CD3F76">
              <w:rPr>
                <w:rStyle w:val="Lienhypertexte"/>
              </w:rPr>
              <w:t>19.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NOUS APPARTIENT TOUS DE REMERCIER DIEU (REFERENCE : 9 Goun) 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19</w:t>
            </w:r>
            <w:r w:rsidR="00BE5108">
              <w:rPr>
                <w:webHidden/>
              </w:rPr>
              <w:fldChar w:fldCharType="end"/>
            </w:r>
          </w:hyperlink>
        </w:p>
        <w:p w14:paraId="610E4E9C" w14:textId="56527FC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4" w:history="1">
            <w:r w:rsidR="00BE5108" w:rsidRPr="00CD3F76">
              <w:rPr>
                <w:rStyle w:val="Lienhypertexte"/>
              </w:rPr>
              <w:t>20.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JEHOVAH SOURCE DE JOIE (REFERENCE : 13 Goun).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19</w:t>
            </w:r>
            <w:r w:rsidR="00BE5108">
              <w:rPr>
                <w:webHidden/>
              </w:rPr>
              <w:fldChar w:fldCharType="end"/>
            </w:r>
          </w:hyperlink>
        </w:p>
        <w:p w14:paraId="7CEA94C7" w14:textId="68375E2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5" w:history="1">
            <w:r w:rsidR="00BE5108" w:rsidRPr="00CD3F76">
              <w:rPr>
                <w:rStyle w:val="Lienhypertexte"/>
              </w:rPr>
              <w:t>21.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JÉSUS Ô MON GRAND CONFIDENT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20</w:t>
            </w:r>
            <w:r w:rsidR="00BE5108">
              <w:rPr>
                <w:webHidden/>
              </w:rPr>
              <w:fldChar w:fldCharType="end"/>
            </w:r>
          </w:hyperlink>
        </w:p>
        <w:p w14:paraId="4E5A9BE4" w14:textId="6BD1F61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6" w:history="1">
            <w:r w:rsidR="00BE5108" w:rsidRPr="00CD3F76">
              <w:rPr>
                <w:rStyle w:val="Lienhypertexte"/>
              </w:rPr>
              <w:t>22.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CONSOLATEUR DE MON ÂME (REFERENCE : 18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20</w:t>
            </w:r>
            <w:r w:rsidR="00BE5108">
              <w:rPr>
                <w:webHidden/>
              </w:rPr>
              <w:fldChar w:fldCharType="end"/>
            </w:r>
          </w:hyperlink>
        </w:p>
        <w:p w14:paraId="051B4E93" w14:textId="2AD27A2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7" w:history="1">
            <w:r w:rsidR="00BE5108" w:rsidRPr="00CD3F76">
              <w:rPr>
                <w:rStyle w:val="Lienhypertexte"/>
              </w:rPr>
              <w:t>23.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LE ROI (REFERENCE : 30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20</w:t>
            </w:r>
            <w:r w:rsidR="00BE5108">
              <w:rPr>
                <w:webHidden/>
              </w:rPr>
              <w:fldChar w:fldCharType="end"/>
            </w:r>
          </w:hyperlink>
        </w:p>
        <w:p w14:paraId="03A22197" w14:textId="6AE6AB1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8" w:history="1">
            <w:r w:rsidR="00BE5108" w:rsidRPr="00CD3F76">
              <w:rPr>
                <w:rStyle w:val="Lienhypertexte"/>
              </w:rPr>
              <w:t>24.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KARIFAYA (REFERENCE : 11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21</w:t>
            </w:r>
            <w:r w:rsidR="00BE5108">
              <w:rPr>
                <w:webHidden/>
              </w:rPr>
              <w:fldChar w:fldCharType="end"/>
            </w:r>
          </w:hyperlink>
        </w:p>
        <w:p w14:paraId="7DEF5C91" w14:textId="386A5BB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49" w:history="1">
            <w:r w:rsidR="00BE5108" w:rsidRPr="00CD3F76">
              <w:rPr>
                <w:rStyle w:val="Lienhypertexte"/>
              </w:rPr>
              <w:t>25.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JOUR D’ACTION DE GRÂCE (REFERENCE : 21 Goun) 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_Toc151306149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21</w:t>
            </w:r>
            <w:r w:rsidR="00BE5108">
              <w:rPr>
                <w:webHidden/>
              </w:rPr>
              <w:fldChar w:fldCharType="end"/>
            </w:r>
          </w:hyperlink>
        </w:p>
        <w:p w14:paraId="62BF2826" w14:textId="4ADD543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0" w:history="1">
            <w:r w:rsidR="00BE5108" w:rsidRPr="00CD3F76">
              <w:rPr>
                <w:rStyle w:val="Lienhypertexte"/>
              </w:rPr>
              <w:t>26.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SALUT EST VENU EN CE JOUR (REFERENCE : 284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21</w:t>
            </w:r>
            <w:r w:rsidR="00BE5108">
              <w:rPr>
                <w:webHidden/>
              </w:rPr>
              <w:fldChar w:fldCharType="end"/>
            </w:r>
          </w:hyperlink>
        </w:p>
        <w:p w14:paraId="5A743536" w14:textId="6F102D3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1" w:history="1">
            <w:r w:rsidR="00BE5108" w:rsidRPr="00CD3F76">
              <w:rPr>
                <w:rStyle w:val="Lienhypertexte"/>
              </w:rPr>
              <w:t>27.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TEMPS DU PÈRE EST VENU (REFERENCE : 28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21</w:t>
            </w:r>
            <w:r w:rsidR="00BE5108">
              <w:rPr>
                <w:webHidden/>
              </w:rPr>
              <w:fldChar w:fldCharType="end"/>
            </w:r>
          </w:hyperlink>
        </w:p>
        <w:p w14:paraId="372A38AD" w14:textId="29E6D92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2" w:history="1">
            <w:r w:rsidR="00BE5108" w:rsidRPr="00CD3F76">
              <w:rPr>
                <w:rStyle w:val="Lienhypertexte"/>
              </w:rPr>
              <w:t>28.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SAINTS ANGES SE RÉJOUISSENT (REFERENCE : 17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22</w:t>
            </w:r>
            <w:r w:rsidR="00BE5108">
              <w:rPr>
                <w:webHidden/>
              </w:rPr>
              <w:fldChar w:fldCharType="end"/>
            </w:r>
          </w:hyperlink>
        </w:p>
        <w:p w14:paraId="69CD1971" w14:textId="745436E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3" w:history="1">
            <w:r w:rsidR="00BE5108" w:rsidRPr="00CD3F76">
              <w:rPr>
                <w:rStyle w:val="Lienhypertexte"/>
              </w:rPr>
              <w:t>29.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 LE SEIGNEUR VOUS LES SAINTS (REFERENCE : 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22</w:t>
            </w:r>
            <w:r w:rsidR="00BE5108">
              <w:rPr>
                <w:webHidden/>
              </w:rPr>
              <w:fldChar w:fldCharType="end"/>
            </w:r>
          </w:hyperlink>
        </w:p>
        <w:p w14:paraId="7C55E0A9" w14:textId="56A93BA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4" w:history="1">
            <w:r w:rsidR="00BE5108" w:rsidRPr="00CD3F76">
              <w:rPr>
                <w:rStyle w:val="Lienhypertexte"/>
              </w:rPr>
              <w:t>30.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 DIEU LE GRAND ROI DE TOUTE MISÉRICORDE (REFERENCE : 22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22</w:t>
            </w:r>
            <w:r w:rsidR="00BE5108">
              <w:rPr>
                <w:webHidden/>
              </w:rPr>
              <w:fldChar w:fldCharType="end"/>
            </w:r>
          </w:hyperlink>
        </w:p>
        <w:p w14:paraId="0598A0B8" w14:textId="7DBAC97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5" w:history="1">
            <w:r w:rsidR="00BE5108" w:rsidRPr="00CD3F76">
              <w:rPr>
                <w:rStyle w:val="Lienhypertexte"/>
              </w:rPr>
              <w:t>31.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 DIEU LE GRAND ROI DE GLOIRE (REFERENCE : 10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23</w:t>
            </w:r>
            <w:r w:rsidR="00BE5108">
              <w:rPr>
                <w:webHidden/>
              </w:rPr>
              <w:fldChar w:fldCharType="end"/>
            </w:r>
          </w:hyperlink>
        </w:p>
        <w:p w14:paraId="4B5A66EB" w14:textId="2A6F769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6" w:history="1">
            <w:r w:rsidR="00BE5108" w:rsidRPr="00CD3F76">
              <w:rPr>
                <w:rStyle w:val="Lienhypertexte"/>
              </w:rPr>
              <w:t>32.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 L’ÉTERNEL ! ALLÉLUIA (REFERENCE : 20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23</w:t>
            </w:r>
            <w:r w:rsidR="00BE5108">
              <w:rPr>
                <w:webHidden/>
              </w:rPr>
              <w:fldChar w:fldCharType="end"/>
            </w:r>
          </w:hyperlink>
        </w:p>
        <w:p w14:paraId="662B286D" w14:textId="48F7BFA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7" w:history="1">
            <w:r w:rsidR="00BE5108" w:rsidRPr="00CD3F76">
              <w:rPr>
                <w:rStyle w:val="Lienhypertexte"/>
              </w:rPr>
              <w:t>33.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LOUANGE À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23</w:t>
            </w:r>
            <w:r w:rsidR="00BE5108">
              <w:rPr>
                <w:webHidden/>
              </w:rPr>
              <w:fldChar w:fldCharType="end"/>
            </w:r>
          </w:hyperlink>
        </w:p>
        <w:p w14:paraId="20BABC62" w14:textId="3715857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8" w:history="1">
            <w:r w:rsidR="00BE5108" w:rsidRPr="00CD3F76">
              <w:rPr>
                <w:rStyle w:val="Lienhypertexte"/>
              </w:rPr>
              <w:t>34.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LOUEZ-LE SEIGNEUR À CAUSE DE SA GRANDEUR (REFERENCE : 19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24</w:t>
            </w:r>
            <w:r w:rsidR="00BE5108">
              <w:rPr>
                <w:webHidden/>
              </w:rPr>
              <w:fldChar w:fldCharType="end"/>
            </w:r>
          </w:hyperlink>
        </w:p>
        <w:p w14:paraId="36D9CCD3" w14:textId="40AFBB8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59" w:history="1">
            <w:r w:rsidR="00BE5108" w:rsidRPr="00CD3F76">
              <w:rPr>
                <w:rStyle w:val="Lienhypertexte"/>
              </w:rPr>
              <w:t>35.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 TOUS DIEU  (REFERENCE : 29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_Toc151306159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24</w:t>
            </w:r>
            <w:r w:rsidR="00BE5108">
              <w:rPr>
                <w:webHidden/>
              </w:rPr>
              <w:fldChar w:fldCharType="end"/>
            </w:r>
          </w:hyperlink>
        </w:p>
        <w:p w14:paraId="5C939098" w14:textId="58621F8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0" w:history="1">
            <w:r w:rsidR="00BE5108" w:rsidRPr="00CD3F76">
              <w:rPr>
                <w:rStyle w:val="Lienhypertexte"/>
              </w:rPr>
              <w:t>36.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LOUONS JÉSUS POUR L’ÉGLISE VENUE DES CIEUX (REFERENCE : 38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25</w:t>
            </w:r>
            <w:r w:rsidR="00BE5108">
              <w:rPr>
                <w:webHidden/>
              </w:rPr>
              <w:fldChar w:fldCharType="end"/>
            </w:r>
          </w:hyperlink>
        </w:p>
        <w:p w14:paraId="241EFE2C" w14:textId="5080CB2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1" w:history="1">
            <w:r w:rsidR="00BE5108" w:rsidRPr="00CD3F76">
              <w:rPr>
                <w:rStyle w:val="Lienhypertexte"/>
              </w:rPr>
              <w:t>37.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MONDE, PRENDS CONNAISSANCE (REFERENCE : 238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25</w:t>
            </w:r>
            <w:r w:rsidR="00BE5108">
              <w:rPr>
                <w:webHidden/>
              </w:rPr>
              <w:fldChar w:fldCharType="end"/>
            </w:r>
          </w:hyperlink>
        </w:p>
        <w:p w14:paraId="5409A77D" w14:textId="1C897E0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2" w:history="1">
            <w:r w:rsidR="00BE5108" w:rsidRPr="00CD3F76">
              <w:rPr>
                <w:rStyle w:val="Lienhypertexte"/>
              </w:rPr>
              <w:t>38.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PEUPLES, CHANTEZ CE CANTIQUE (REFERENCE : 288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26</w:t>
            </w:r>
            <w:r w:rsidR="00BE5108">
              <w:rPr>
                <w:webHidden/>
              </w:rPr>
              <w:fldChar w:fldCharType="end"/>
            </w:r>
          </w:hyperlink>
        </w:p>
        <w:p w14:paraId="116B4785" w14:textId="78CAE19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3" w:history="1">
            <w:r w:rsidR="00BE5108" w:rsidRPr="00CD3F76">
              <w:rPr>
                <w:rStyle w:val="Lienhypertexte"/>
              </w:rPr>
              <w:t>39.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! VOUS CHANTRES DE L’ÉGLISE CÉLESTE (REFERENCE : 25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26</w:t>
            </w:r>
            <w:r w:rsidR="00BE5108">
              <w:rPr>
                <w:webHidden/>
              </w:rPr>
              <w:fldChar w:fldCharType="end"/>
            </w:r>
          </w:hyperlink>
        </w:p>
        <w:p w14:paraId="5BA37C60" w14:textId="15105DB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4" w:history="1">
            <w:r w:rsidR="00BE5108" w:rsidRPr="00CD3F76">
              <w:rPr>
                <w:rStyle w:val="Lienhypertexte"/>
              </w:rPr>
              <w:t>40.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PEUPLES SOYEZ DANS LA JOIE (REFERENCE : 40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26</w:t>
            </w:r>
            <w:r w:rsidR="00BE5108">
              <w:rPr>
                <w:webHidden/>
              </w:rPr>
              <w:fldChar w:fldCharType="end"/>
            </w:r>
          </w:hyperlink>
        </w:p>
        <w:p w14:paraId="29E75E85" w14:textId="7C0C98F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5" w:history="1">
            <w:r w:rsidR="00BE5108" w:rsidRPr="00CD3F76">
              <w:rPr>
                <w:rStyle w:val="Lienhypertexte"/>
              </w:rPr>
              <w:t>41.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PUBLIEZ TOUS LE NOM DE JÉSUS (REFERENCE : 44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27</w:t>
            </w:r>
            <w:r w:rsidR="00BE5108">
              <w:rPr>
                <w:webHidden/>
              </w:rPr>
              <w:fldChar w:fldCharType="end"/>
            </w:r>
          </w:hyperlink>
        </w:p>
        <w:p w14:paraId="2C21E085" w14:textId="0E4EAE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6" w:history="1">
            <w:r w:rsidR="00BE5108" w:rsidRPr="00CD3F76">
              <w:rPr>
                <w:rStyle w:val="Lienhypertexte"/>
              </w:rPr>
              <w:t>42.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TOUTE LA TERRE PROCLAME JÉSUS (REFERENCE : 46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27</w:t>
            </w:r>
            <w:r w:rsidR="00BE5108">
              <w:rPr>
                <w:webHidden/>
              </w:rPr>
              <w:fldChar w:fldCharType="end"/>
            </w:r>
          </w:hyperlink>
        </w:p>
        <w:p w14:paraId="2AAF1DBE" w14:textId="2AC5F0D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7" w:history="1">
            <w:r w:rsidR="00BE5108" w:rsidRPr="00CD3F76">
              <w:rPr>
                <w:rStyle w:val="Lienhypertexte"/>
              </w:rPr>
              <w:t>43.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RÉJOUISSEZ-VOUS (REFERENCE : 41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27</w:t>
            </w:r>
            <w:r w:rsidR="00BE5108">
              <w:rPr>
                <w:webHidden/>
              </w:rPr>
              <w:fldChar w:fldCharType="end"/>
            </w:r>
          </w:hyperlink>
        </w:p>
        <w:p w14:paraId="1B14CA2F" w14:textId="0C71C9E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8" w:history="1">
            <w:r w:rsidR="00BE5108" w:rsidRPr="00CD3F76">
              <w:rPr>
                <w:rStyle w:val="Lienhypertexte"/>
              </w:rPr>
              <w:t>44.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RÉJOUISSEZ-VOUS AVEC NOUS (REFERENCE : 306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27</w:t>
            </w:r>
            <w:r w:rsidR="00BE5108">
              <w:rPr>
                <w:webHidden/>
              </w:rPr>
              <w:fldChar w:fldCharType="end"/>
            </w:r>
          </w:hyperlink>
        </w:p>
        <w:p w14:paraId="079D1D7B" w14:textId="5389467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69" w:history="1">
            <w:r w:rsidR="00BE5108" w:rsidRPr="00CD3F76">
              <w:rPr>
                <w:rStyle w:val="Lienhypertexte"/>
              </w:rPr>
              <w:t>45.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RÉJOUISSEZ-VOUS POUR LA FAVEUR (REFERENCE : 301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_Toc151306169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27</w:t>
            </w:r>
            <w:r w:rsidR="00BE5108">
              <w:rPr>
                <w:webHidden/>
              </w:rPr>
              <w:fldChar w:fldCharType="end"/>
            </w:r>
          </w:hyperlink>
        </w:p>
        <w:p w14:paraId="3180B833" w14:textId="386F456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0" w:history="1">
            <w:r w:rsidR="00BE5108" w:rsidRPr="00CD3F76">
              <w:rPr>
                <w:rStyle w:val="Lienhypertexte"/>
              </w:rPr>
              <w:t>46.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RÉJOUISSONS-NOUS POUR LE SEIGNEUR (REFERENCE : 33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28</w:t>
            </w:r>
            <w:r w:rsidR="00BE5108">
              <w:rPr>
                <w:webHidden/>
              </w:rPr>
              <w:fldChar w:fldCharType="end"/>
            </w:r>
          </w:hyperlink>
        </w:p>
        <w:p w14:paraId="32273F11" w14:textId="2F9FD1D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1" w:history="1">
            <w:r w:rsidR="00BE5108" w:rsidRPr="00CD3F76">
              <w:rPr>
                <w:rStyle w:val="Lienhypertexte"/>
              </w:rPr>
              <w:t>47.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REMERCIONS L’ÉTERNEL (REFERENCE : 46 bis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28</w:t>
            </w:r>
            <w:r w:rsidR="00BE5108">
              <w:rPr>
                <w:webHidden/>
              </w:rPr>
              <w:fldChar w:fldCharType="end"/>
            </w:r>
          </w:hyperlink>
        </w:p>
        <w:p w14:paraId="26AB2E0B" w14:textId="1447826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2" w:history="1">
            <w:r w:rsidR="00BE5108" w:rsidRPr="00CD3F76">
              <w:rPr>
                <w:rStyle w:val="Lienhypertexte"/>
              </w:rPr>
              <w:t>48.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REMERCIONS LE PÈRE CÉLESTE (REFERENCE : 37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28</w:t>
            </w:r>
            <w:r w:rsidR="00BE5108">
              <w:rPr>
                <w:webHidden/>
              </w:rPr>
              <w:fldChar w:fldCharType="end"/>
            </w:r>
          </w:hyperlink>
        </w:p>
        <w:p w14:paraId="10121EAF" w14:textId="072B5F2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3" w:history="1">
            <w:r w:rsidR="00BE5108" w:rsidRPr="00CD3F76">
              <w:rPr>
                <w:rStyle w:val="Lienhypertexte"/>
              </w:rPr>
              <w:t>49.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REMERCIONS LE PÈRE CÉLESTE, SOLEIL, LUNE (REFERENCE : 16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29</w:t>
            </w:r>
            <w:r w:rsidR="00BE5108">
              <w:rPr>
                <w:webHidden/>
              </w:rPr>
              <w:fldChar w:fldCharType="end"/>
            </w:r>
          </w:hyperlink>
        </w:p>
        <w:p w14:paraId="222FEC61" w14:textId="2D96E1A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4" w:history="1">
            <w:r w:rsidR="00BE5108" w:rsidRPr="00CD3F76">
              <w:rPr>
                <w:rStyle w:val="Lienhypertexte"/>
              </w:rPr>
              <w:t>50.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RENDONS GRÂCE À DIEU (REFERENCE : 27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29</w:t>
            </w:r>
            <w:r w:rsidR="00BE5108">
              <w:rPr>
                <w:webHidden/>
              </w:rPr>
              <w:fldChar w:fldCharType="end"/>
            </w:r>
          </w:hyperlink>
        </w:p>
        <w:p w14:paraId="238BFFAF" w14:textId="1C25441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5" w:history="1">
            <w:r w:rsidR="00BE5108" w:rsidRPr="00CD3F76">
              <w:rPr>
                <w:rStyle w:val="Lienhypertexte"/>
              </w:rPr>
              <w:t>51.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SAINTES COHORTES CÉLESTES ! (REFERENCE : 97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29</w:t>
            </w:r>
            <w:r w:rsidR="00BE5108">
              <w:rPr>
                <w:webHidden/>
              </w:rPr>
              <w:fldChar w:fldCharType="end"/>
            </w:r>
          </w:hyperlink>
        </w:p>
        <w:p w14:paraId="4CDCAA20" w14:textId="2B2FF2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6" w:history="1">
            <w:r w:rsidR="00BE5108" w:rsidRPr="00CD3F76">
              <w:rPr>
                <w:rStyle w:val="Lienhypertexte"/>
              </w:rPr>
              <w:t>52.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SEIGNEUR QUE TA BONTÉ EST IMMENSE (REFERENCE : 31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29</w:t>
            </w:r>
            <w:r w:rsidR="00BE5108">
              <w:rPr>
                <w:webHidden/>
              </w:rPr>
              <w:fldChar w:fldCharType="end"/>
            </w:r>
          </w:hyperlink>
        </w:p>
        <w:p w14:paraId="48776764" w14:textId="65DD921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7" w:history="1">
            <w:r w:rsidR="00BE5108" w:rsidRPr="00CD3F76">
              <w:rPr>
                <w:rStyle w:val="Lienhypertexte"/>
              </w:rPr>
              <w:t>53.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TOI CROYANT DANS CETTE SAINTE ÉGLISE.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30</w:t>
            </w:r>
            <w:r w:rsidR="00BE5108">
              <w:rPr>
                <w:webHidden/>
              </w:rPr>
              <w:fldChar w:fldCharType="end"/>
            </w:r>
          </w:hyperlink>
        </w:p>
        <w:p w14:paraId="27C63209" w14:textId="39E3B49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78" w:history="1">
            <w:r w:rsidR="00BE5108" w:rsidRPr="00CD3F76">
              <w:rPr>
                <w:rStyle w:val="Lienhypertexte"/>
              </w:rPr>
              <w:t>54.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 À MOI (REFERENCE : 279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_Toc151306178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30</w:t>
            </w:r>
            <w:r w:rsidR="00BE5108">
              <w:rPr>
                <w:webHidden/>
              </w:rPr>
              <w:fldChar w:fldCharType="end"/>
            </w:r>
          </w:hyperlink>
        </w:p>
        <w:p w14:paraId="797A3A6A" w14:textId="10F0F67E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179" w:history="1">
            <w:r w:rsidR="00BE5108" w:rsidRPr="00CD3F76">
              <w:rPr>
                <w:rStyle w:val="Lienhypertexte"/>
                <w:noProof/>
              </w:rPr>
              <w:t>RÉMISSION DES PÉCHÉS - REPENTANCE - SANCTIFICATION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_Toc151306179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31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611FE8B8" w14:textId="6362A59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0" w:history="1">
            <w:r w:rsidR="00BE5108" w:rsidRPr="00CD3F76">
              <w:rPr>
                <w:rStyle w:val="Lienhypertexte"/>
              </w:rPr>
              <w:t>55.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ADAM ET EVE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31</w:t>
            </w:r>
            <w:r w:rsidR="00BE5108">
              <w:rPr>
                <w:webHidden/>
              </w:rPr>
              <w:fldChar w:fldCharType="end"/>
            </w:r>
          </w:hyperlink>
        </w:p>
        <w:p w14:paraId="202FD08F" w14:textId="1DB10C1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1" w:history="1">
            <w:r w:rsidR="00BE5108" w:rsidRPr="00CD3F76">
              <w:rPr>
                <w:rStyle w:val="Lienhypertexte"/>
              </w:rPr>
              <w:t>56.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 CE MOMENT JÉSUS-CHRIST T’APPELLE  (REFERENCE : 106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31</w:t>
            </w:r>
            <w:r w:rsidR="00BE5108">
              <w:rPr>
                <w:webHidden/>
              </w:rPr>
              <w:fldChar w:fldCharType="end"/>
            </w:r>
          </w:hyperlink>
        </w:p>
        <w:p w14:paraId="6560BF23" w14:textId="3A110FC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2" w:history="1">
            <w:r w:rsidR="00BE5108" w:rsidRPr="00CD3F76">
              <w:rPr>
                <w:rStyle w:val="Lienhypertexte"/>
              </w:rPr>
              <w:t>57.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EXAUCE-MOI, EXAUCE-MOI (REFERENCE : 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31</w:t>
            </w:r>
            <w:r w:rsidR="00BE5108">
              <w:rPr>
                <w:webHidden/>
              </w:rPr>
              <w:fldChar w:fldCharType="end"/>
            </w:r>
          </w:hyperlink>
        </w:p>
        <w:p w14:paraId="4B917C9A" w14:textId="2496EB8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3" w:history="1">
            <w:r w:rsidR="00BE5108" w:rsidRPr="00CD3F76">
              <w:rPr>
                <w:rStyle w:val="Lienhypertexte"/>
              </w:rPr>
              <w:t>58.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FRAPPES A LA PORTE.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32</w:t>
            </w:r>
            <w:r w:rsidR="00BE5108">
              <w:rPr>
                <w:webHidden/>
              </w:rPr>
              <w:fldChar w:fldCharType="end"/>
            </w:r>
          </w:hyperlink>
        </w:p>
        <w:p w14:paraId="27660673" w14:textId="37EF00F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4" w:history="1">
            <w:r w:rsidR="00BE5108" w:rsidRPr="00CD3F76">
              <w:rPr>
                <w:rStyle w:val="Lienhypertexte"/>
              </w:rPr>
              <w:t>59.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MA LUMIÈRE.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32</w:t>
            </w:r>
            <w:r w:rsidR="00BE5108">
              <w:rPr>
                <w:webHidden/>
              </w:rPr>
              <w:fldChar w:fldCharType="end"/>
            </w:r>
          </w:hyperlink>
        </w:p>
        <w:p w14:paraId="10122FD7" w14:textId="379124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5" w:history="1">
            <w:r w:rsidR="00BE5108" w:rsidRPr="00CD3F76">
              <w:rPr>
                <w:rStyle w:val="Lienhypertexte"/>
              </w:rPr>
              <w:t>60.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J’AI VU (REFERENCE : 15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32</w:t>
            </w:r>
            <w:r w:rsidR="00BE5108">
              <w:rPr>
                <w:webHidden/>
              </w:rPr>
              <w:fldChar w:fldCharType="end"/>
            </w:r>
          </w:hyperlink>
        </w:p>
        <w:p w14:paraId="24C1F837" w14:textId="210E9A6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6" w:history="1">
            <w:r w:rsidR="00BE5108" w:rsidRPr="00CD3F76">
              <w:rPr>
                <w:rStyle w:val="Lienhypertexte"/>
              </w:rPr>
              <w:t>61.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J’ENTENDS TA DOUCE VOIX (REFERENCE : 107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32</w:t>
            </w:r>
            <w:r w:rsidR="00BE5108">
              <w:rPr>
                <w:webHidden/>
              </w:rPr>
              <w:fldChar w:fldCharType="end"/>
            </w:r>
          </w:hyperlink>
        </w:p>
        <w:p w14:paraId="405C16CB" w14:textId="45A78F5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7" w:history="1">
            <w:r w:rsidR="00BE5108" w:rsidRPr="00CD3F76">
              <w:rPr>
                <w:rStyle w:val="Lienhypertexte"/>
              </w:rPr>
              <w:t>62.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SAIS BIEN QUE JE SUIS PÉCHEUR (REFERENCE : 17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33</w:t>
            </w:r>
            <w:r w:rsidR="00BE5108">
              <w:rPr>
                <w:webHidden/>
              </w:rPr>
              <w:fldChar w:fldCharType="end"/>
            </w:r>
          </w:hyperlink>
        </w:p>
        <w:p w14:paraId="27E34828" w14:textId="4CDE90F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8" w:history="1">
            <w:r w:rsidR="00BE5108" w:rsidRPr="00CD3F76">
              <w:rPr>
                <w:rStyle w:val="Lienhypertexte"/>
              </w:rPr>
              <w:t>63.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SAIS BIEN QUE JE SUIS PÉCHEUR (REFERENCE : 17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33</w:t>
            </w:r>
            <w:r w:rsidR="00BE5108">
              <w:rPr>
                <w:webHidden/>
              </w:rPr>
              <w:fldChar w:fldCharType="end"/>
            </w:r>
          </w:hyperlink>
        </w:p>
        <w:p w14:paraId="5553FB46" w14:textId="0EEF09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89" w:history="1">
            <w:r w:rsidR="00BE5108" w:rsidRPr="00CD3F76">
              <w:rPr>
                <w:rStyle w:val="Lienhypertexte"/>
              </w:rPr>
              <w:t>64.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VOUS DEMANDE DE L’INTÉGRITÉ (REFERENCE : 104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_Toc151306189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33</w:t>
            </w:r>
            <w:r w:rsidR="00BE5108">
              <w:rPr>
                <w:webHidden/>
              </w:rPr>
              <w:fldChar w:fldCharType="end"/>
            </w:r>
          </w:hyperlink>
        </w:p>
        <w:p w14:paraId="11DB96FB" w14:textId="64C77F3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0" w:history="1">
            <w:r w:rsidR="00BE5108" w:rsidRPr="00CD3F76">
              <w:rPr>
                <w:rStyle w:val="Lienhypertexte"/>
              </w:rPr>
              <w:t>65.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JÉSUS-CHRIST, ROI DE LUMIÈRE (REFERENCE : 110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33</w:t>
            </w:r>
            <w:r w:rsidR="00BE5108">
              <w:rPr>
                <w:webHidden/>
              </w:rPr>
              <w:fldChar w:fldCharType="end"/>
            </w:r>
          </w:hyperlink>
        </w:p>
        <w:p w14:paraId="303BD9E6" w14:textId="2198DF0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1" w:history="1">
            <w:r w:rsidR="00BE5108" w:rsidRPr="00CD3F76">
              <w:rPr>
                <w:rStyle w:val="Lienhypertexte"/>
              </w:rPr>
              <w:t>66.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NOUS VOICI COUVERT DE PÉCHÉS (REFERENCE : 11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34</w:t>
            </w:r>
            <w:r w:rsidR="00BE5108">
              <w:rPr>
                <w:webHidden/>
              </w:rPr>
              <w:fldChar w:fldCharType="end"/>
            </w:r>
          </w:hyperlink>
        </w:p>
        <w:p w14:paraId="032327AC" w14:textId="0E99D73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2" w:history="1">
            <w:r w:rsidR="00BE5108" w:rsidRPr="00CD3F76">
              <w:rPr>
                <w:rStyle w:val="Lienhypertexte"/>
              </w:rPr>
              <w:t>67.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VOIX DE TON SAUVEUR T’APPELLE.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34</w:t>
            </w:r>
            <w:r w:rsidR="00BE5108">
              <w:rPr>
                <w:webHidden/>
              </w:rPr>
              <w:fldChar w:fldCharType="end"/>
            </w:r>
          </w:hyperlink>
        </w:p>
        <w:p w14:paraId="76B5A029" w14:textId="63EFD0A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3" w:history="1">
            <w:r w:rsidR="00BE5108" w:rsidRPr="00CD3F76">
              <w:rPr>
                <w:rStyle w:val="Lienhypertexte"/>
              </w:rPr>
              <w:t>68.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CLOCHE SONNE TOUJOURS.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34</w:t>
            </w:r>
            <w:r w:rsidR="00BE5108">
              <w:rPr>
                <w:webHidden/>
              </w:rPr>
              <w:fldChar w:fldCharType="end"/>
            </w:r>
          </w:hyperlink>
        </w:p>
        <w:p w14:paraId="30CE4B52" w14:textId="2BE5830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4" w:history="1">
            <w:r w:rsidR="00BE5108" w:rsidRPr="00CD3F76">
              <w:rPr>
                <w:rStyle w:val="Lienhypertexte"/>
              </w:rPr>
              <w:t>69.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MES PÉCHÉS SONT NOMBREUX (REFERENCE : 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34</w:t>
            </w:r>
            <w:r w:rsidR="00BE5108">
              <w:rPr>
                <w:webHidden/>
              </w:rPr>
              <w:fldChar w:fldCharType="end"/>
            </w:r>
          </w:hyperlink>
        </w:p>
        <w:p w14:paraId="752C4E18" w14:textId="7F7F93A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5" w:history="1">
            <w:r w:rsidR="00BE5108" w:rsidRPr="00CD3F76">
              <w:rPr>
                <w:rStyle w:val="Lienhypertexte"/>
              </w:rPr>
              <w:t>70.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PÈRE DAIGNE NOUS SAUVER (REFERENCE : 109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35</w:t>
            </w:r>
            <w:r w:rsidR="00BE5108">
              <w:rPr>
                <w:webHidden/>
              </w:rPr>
              <w:fldChar w:fldCharType="end"/>
            </w:r>
          </w:hyperlink>
        </w:p>
        <w:p w14:paraId="3FBCEF99" w14:textId="3A6AE1E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6" w:history="1">
            <w:r w:rsidR="00BE5108" w:rsidRPr="00CD3F76">
              <w:rPr>
                <w:rStyle w:val="Lienhypertexte"/>
              </w:rPr>
              <w:t>71.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IMPLORONS LE PARDON (REFERENCE : 182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35</w:t>
            </w:r>
            <w:r w:rsidR="00BE5108">
              <w:rPr>
                <w:webHidden/>
              </w:rPr>
              <w:fldChar w:fldCharType="end"/>
            </w:r>
          </w:hyperlink>
        </w:p>
        <w:p w14:paraId="4E40843E" w14:textId="5540CE2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7" w:history="1">
            <w:r w:rsidR="00BE5108" w:rsidRPr="00CD3F76">
              <w:rPr>
                <w:rStyle w:val="Lienhypertexte"/>
              </w:rPr>
              <w:t>72.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QUI SOMMES PÉCHEURS (REFERENCE : 111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36</w:t>
            </w:r>
            <w:r w:rsidR="00BE5108">
              <w:rPr>
                <w:webHidden/>
              </w:rPr>
              <w:fldChar w:fldCharType="end"/>
            </w:r>
          </w:hyperlink>
        </w:p>
        <w:p w14:paraId="1C1E1930" w14:textId="49E10A8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8" w:history="1">
            <w:r w:rsidR="00BE5108" w:rsidRPr="00CD3F76">
              <w:rPr>
                <w:rStyle w:val="Lienhypertexte"/>
              </w:rPr>
              <w:t>73.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CHRIST LE ROI GLORIEUX (REFERENCE : 10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36</w:t>
            </w:r>
            <w:r w:rsidR="00BE5108">
              <w:rPr>
                <w:webHidden/>
              </w:rPr>
              <w:fldChar w:fldCharType="end"/>
            </w:r>
          </w:hyperlink>
        </w:p>
        <w:p w14:paraId="49B91809" w14:textId="7C6020B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199" w:history="1">
            <w:r w:rsidR="00BE5108" w:rsidRPr="00CD3F76">
              <w:rPr>
                <w:rStyle w:val="Lienhypertexte"/>
              </w:rPr>
              <w:t>74.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 ÉTERNEL DE BÉTHEL (REFERENCE : 170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_Toc151306199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36</w:t>
            </w:r>
            <w:r w:rsidR="00BE5108">
              <w:rPr>
                <w:webHidden/>
              </w:rPr>
              <w:fldChar w:fldCharType="end"/>
            </w:r>
          </w:hyperlink>
        </w:p>
        <w:p w14:paraId="5CDBE3B0" w14:textId="6D4402A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0" w:history="1">
            <w:r w:rsidR="00BE5108" w:rsidRPr="00CD3F76">
              <w:rPr>
                <w:rStyle w:val="Lienhypertexte"/>
              </w:rPr>
              <w:t>75.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PARDONNE-MOI TON SERVITEUR, Ô SEIGNEUR (REFERENCE : 18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36</w:t>
            </w:r>
            <w:r w:rsidR="00BE5108">
              <w:rPr>
                <w:webHidden/>
              </w:rPr>
              <w:fldChar w:fldCharType="end"/>
            </w:r>
          </w:hyperlink>
        </w:p>
        <w:p w14:paraId="7ABACFA5" w14:textId="07ED75B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1" w:history="1">
            <w:r w:rsidR="00BE5108" w:rsidRPr="00CD3F76">
              <w:rPr>
                <w:rStyle w:val="Lienhypertexte"/>
              </w:rPr>
              <w:t>76.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PARDONNE-NOUS, NOUS QUI SOMMES PÊCHEURS (REFERENCE : 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37</w:t>
            </w:r>
            <w:r w:rsidR="00BE5108">
              <w:rPr>
                <w:webHidden/>
              </w:rPr>
              <w:fldChar w:fldCharType="end"/>
            </w:r>
          </w:hyperlink>
        </w:p>
        <w:p w14:paraId="6BBCDEAE" w14:textId="440DA7B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2" w:history="1">
            <w:r w:rsidR="00BE5108" w:rsidRPr="00CD3F76">
              <w:rPr>
                <w:rStyle w:val="Lienhypertexte"/>
              </w:rPr>
              <w:t>77.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REGARDE VERS LUI JÉSUS T’APPELLE (REFERENCE : 106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37</w:t>
            </w:r>
            <w:r w:rsidR="00BE5108">
              <w:rPr>
                <w:webHidden/>
              </w:rPr>
              <w:fldChar w:fldCharType="end"/>
            </w:r>
          </w:hyperlink>
        </w:p>
        <w:p w14:paraId="47B7AF39" w14:textId="75CFAC1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3" w:history="1">
            <w:r w:rsidR="00BE5108" w:rsidRPr="00CD3F76">
              <w:rPr>
                <w:rStyle w:val="Lienhypertexte"/>
              </w:rPr>
              <w:t>78.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REPENS-TOI VITE LE TEMPS EST VENU.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37</w:t>
            </w:r>
            <w:r w:rsidR="00BE5108">
              <w:rPr>
                <w:webHidden/>
              </w:rPr>
              <w:fldChar w:fldCharType="end"/>
            </w:r>
          </w:hyperlink>
        </w:p>
        <w:p w14:paraId="6CC9FAD7" w14:textId="029C891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4" w:history="1">
            <w:r w:rsidR="00BE5108" w:rsidRPr="00CD3F76">
              <w:rPr>
                <w:rStyle w:val="Lienhypertexte"/>
              </w:rPr>
              <w:t>79.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SI TU CONFESSES TES PECHES.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37</w:t>
            </w:r>
            <w:r w:rsidR="00BE5108">
              <w:rPr>
                <w:webHidden/>
              </w:rPr>
              <w:fldChar w:fldCharType="end"/>
            </w:r>
          </w:hyperlink>
        </w:p>
        <w:p w14:paraId="1BA901D8" w14:textId="52D00FA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5" w:history="1">
            <w:r w:rsidR="00BE5108" w:rsidRPr="00CD3F76">
              <w:rPr>
                <w:rStyle w:val="Lienhypertexte"/>
              </w:rPr>
              <w:t>80.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 MICHEL (REFERENCE : 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38</w:t>
            </w:r>
            <w:r w:rsidR="00BE5108">
              <w:rPr>
                <w:webHidden/>
              </w:rPr>
              <w:fldChar w:fldCharType="end"/>
            </w:r>
          </w:hyperlink>
        </w:p>
        <w:p w14:paraId="3DB87923" w14:textId="0F0F389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6" w:history="1">
            <w:r w:rsidR="00BE5108" w:rsidRPr="00CD3F76">
              <w:rPr>
                <w:rStyle w:val="Lienhypertexte"/>
              </w:rPr>
              <w:t>81.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SAINT, SAINT EST NOTRE DIEU (REFERENCE : 14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38</w:t>
            </w:r>
            <w:r w:rsidR="00BE5108">
              <w:rPr>
                <w:webHidden/>
              </w:rPr>
              <w:fldChar w:fldCharType="end"/>
            </w:r>
          </w:hyperlink>
        </w:p>
        <w:p w14:paraId="690BF9FF" w14:textId="743D643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7" w:history="1">
            <w:r w:rsidR="00BE5108" w:rsidRPr="00CD3F76">
              <w:rPr>
                <w:rStyle w:val="Lienhypertexte"/>
              </w:rPr>
              <w:t>82.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SAINT, SAINT, SAINT EST JÉSUS-CHRIST (REFERENCE : 108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38</w:t>
            </w:r>
            <w:r w:rsidR="00BE5108">
              <w:rPr>
                <w:webHidden/>
              </w:rPr>
              <w:fldChar w:fldCharType="end"/>
            </w:r>
          </w:hyperlink>
        </w:p>
        <w:p w14:paraId="0B829404" w14:textId="5181A7B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08" w:history="1">
            <w:r w:rsidR="00BE5108" w:rsidRPr="00CD3F76">
              <w:rPr>
                <w:rStyle w:val="Lienhypertexte"/>
              </w:rPr>
              <w:t>83.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VERS TOI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_Toc151306208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39</w:t>
            </w:r>
            <w:r w:rsidR="00BE5108">
              <w:rPr>
                <w:webHidden/>
              </w:rPr>
              <w:fldChar w:fldCharType="end"/>
            </w:r>
          </w:hyperlink>
        </w:p>
        <w:p w14:paraId="2B7511E8" w14:textId="3C05FB3B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209" w:history="1">
            <w:r w:rsidR="00BE5108" w:rsidRPr="00CD3F76">
              <w:rPr>
                <w:rStyle w:val="Lienhypertexte"/>
                <w:noProof/>
              </w:rPr>
              <w:t>FORCE DU SAINT ESPRIT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_Toc151306209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40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453CAA74" w14:textId="78C4402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0" w:history="1">
            <w:r w:rsidR="00BE5108" w:rsidRPr="00CD3F76">
              <w:rPr>
                <w:rStyle w:val="Lienhypertexte"/>
              </w:rPr>
              <w:t>84.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ARMÉES CÉLESTES, FAITES VOTRE ENTRÉE (REFERENCE : 94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40</w:t>
            </w:r>
            <w:r w:rsidR="00BE5108">
              <w:rPr>
                <w:webHidden/>
              </w:rPr>
              <w:fldChar w:fldCharType="end"/>
            </w:r>
          </w:hyperlink>
        </w:p>
        <w:p w14:paraId="4363EE52" w14:textId="4A4FF24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1" w:history="1">
            <w:r w:rsidR="00BE5108" w:rsidRPr="00CD3F76">
              <w:rPr>
                <w:rStyle w:val="Lienhypertexte"/>
              </w:rPr>
              <w:t>85.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CHANGE TOUT POUR NOUS ÉTERNEL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40</w:t>
            </w:r>
            <w:r w:rsidR="00BE5108">
              <w:rPr>
                <w:webHidden/>
              </w:rPr>
              <w:fldChar w:fldCharType="end"/>
            </w:r>
          </w:hyperlink>
        </w:p>
        <w:p w14:paraId="6BBA92E2" w14:textId="5B45E80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2" w:history="1">
            <w:r w:rsidR="00BE5108" w:rsidRPr="00CD3F76">
              <w:rPr>
                <w:rStyle w:val="Lienhypertexte"/>
              </w:rPr>
              <w:t>86.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LA FORCE QUE J’AI DESCENDUE (REFERENCE : 255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40</w:t>
            </w:r>
            <w:r w:rsidR="00BE5108">
              <w:rPr>
                <w:webHidden/>
              </w:rPr>
              <w:fldChar w:fldCharType="end"/>
            </w:r>
          </w:hyperlink>
        </w:p>
        <w:p w14:paraId="6FA1D2CC" w14:textId="7E85BA8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3" w:history="1">
            <w:r w:rsidR="00BE5108" w:rsidRPr="00CD3F76">
              <w:rPr>
                <w:rStyle w:val="Lienhypertexte"/>
              </w:rPr>
              <w:t>87.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ESPRIT SAINT CONSOLATEUR.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41</w:t>
            </w:r>
            <w:r w:rsidR="00BE5108">
              <w:rPr>
                <w:webHidden/>
              </w:rPr>
              <w:fldChar w:fldCharType="end"/>
            </w:r>
          </w:hyperlink>
        </w:p>
        <w:p w14:paraId="2E20CF20" w14:textId="463A088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4" w:history="1">
            <w:r w:rsidR="00BE5108" w:rsidRPr="00CD3F76">
              <w:rPr>
                <w:rStyle w:val="Lienhypertexte"/>
              </w:rPr>
              <w:t>88.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SAINT-ESPRIT, COLOMBE CÉLESTE (REFERENCE : 102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41</w:t>
            </w:r>
            <w:r w:rsidR="00BE5108">
              <w:rPr>
                <w:webHidden/>
              </w:rPr>
              <w:fldChar w:fldCharType="end"/>
            </w:r>
          </w:hyperlink>
        </w:p>
        <w:p w14:paraId="3BB6D192" w14:textId="5BA4940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5" w:history="1">
            <w:r w:rsidR="00BE5108" w:rsidRPr="00CD3F76">
              <w:rPr>
                <w:rStyle w:val="Lienhypertexte"/>
              </w:rPr>
              <w:t>89.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SAINT-ESPRIT, COLOMBE CÉLESTE (REFERENCE : 102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41</w:t>
            </w:r>
            <w:r w:rsidR="00BE5108">
              <w:rPr>
                <w:webHidden/>
              </w:rPr>
              <w:fldChar w:fldCharType="end"/>
            </w:r>
          </w:hyperlink>
        </w:p>
        <w:p w14:paraId="6F92AACC" w14:textId="0814FEA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6" w:history="1">
            <w:r w:rsidR="00BE5108" w:rsidRPr="00CD3F76">
              <w:rPr>
                <w:rStyle w:val="Lienhypertexte"/>
              </w:rPr>
              <w:t>90.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ESPRIT SAINT, ESPRIT DE FORCE (REFERENCE : 103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41</w:t>
            </w:r>
            <w:r w:rsidR="00BE5108">
              <w:rPr>
                <w:webHidden/>
              </w:rPr>
              <w:fldChar w:fldCharType="end"/>
            </w:r>
          </w:hyperlink>
        </w:p>
        <w:p w14:paraId="68AF4F5D" w14:textId="5476A53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7" w:history="1">
            <w:r w:rsidR="00BE5108" w:rsidRPr="00CD3F76">
              <w:rPr>
                <w:rStyle w:val="Lienhypertexte"/>
              </w:rPr>
              <w:t>91.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HIRAH JAHMAN » (À GENOU) (REFERENCE : 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42</w:t>
            </w:r>
            <w:r w:rsidR="00BE5108">
              <w:rPr>
                <w:webHidden/>
              </w:rPr>
              <w:fldChar w:fldCharType="end"/>
            </w:r>
          </w:hyperlink>
        </w:p>
        <w:p w14:paraId="28849B59" w14:textId="7C73664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8" w:history="1">
            <w:r w:rsidR="00BE5108" w:rsidRPr="00CD3F76">
              <w:rPr>
                <w:rStyle w:val="Lienhypertexte"/>
              </w:rPr>
              <w:t>92.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JÉHOVAH DONNE MOI LA FORCE (REFERENCE : 105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42</w:t>
            </w:r>
            <w:r w:rsidR="00BE5108">
              <w:rPr>
                <w:webHidden/>
              </w:rPr>
              <w:fldChar w:fldCharType="end"/>
            </w:r>
          </w:hyperlink>
        </w:p>
        <w:p w14:paraId="024862C7" w14:textId="6CDD946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19" w:history="1">
            <w:r w:rsidR="00BE5108" w:rsidRPr="00CD3F76">
              <w:rPr>
                <w:rStyle w:val="Lienhypertexte"/>
              </w:rPr>
              <w:t>93.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JÉHOVAH LE TOUT-PUISSANT (REFERENCE : 257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_Toc151306219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42</w:t>
            </w:r>
            <w:r w:rsidR="00BE5108">
              <w:rPr>
                <w:webHidden/>
              </w:rPr>
              <w:fldChar w:fldCharType="end"/>
            </w:r>
          </w:hyperlink>
        </w:p>
        <w:p w14:paraId="2E021DAC" w14:textId="04BD904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0" w:history="1">
            <w:r w:rsidR="00BE5108" w:rsidRPr="00CD3F76">
              <w:rPr>
                <w:rStyle w:val="Lienhypertexte"/>
              </w:rPr>
              <w:t>94.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DONNE-NOUS LA FORCE (REFERENCE : 96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42</w:t>
            </w:r>
            <w:r w:rsidR="00BE5108">
              <w:rPr>
                <w:webHidden/>
              </w:rPr>
              <w:fldChar w:fldCharType="end"/>
            </w:r>
          </w:hyperlink>
        </w:p>
        <w:p w14:paraId="22391DDD" w14:textId="2D13ED6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1" w:history="1">
            <w:r w:rsidR="00BE5108" w:rsidRPr="00CD3F76">
              <w:rPr>
                <w:rStyle w:val="Lienhypertexte"/>
              </w:rPr>
              <w:t>95.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L’ÉTERNEL TRAVAILLE (REFERENCE: 100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42</w:t>
            </w:r>
            <w:r w:rsidR="00BE5108">
              <w:rPr>
                <w:webHidden/>
              </w:rPr>
              <w:fldChar w:fldCharType="end"/>
            </w:r>
          </w:hyperlink>
        </w:p>
        <w:p w14:paraId="043B719E" w14:textId="299CE02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2" w:history="1">
            <w:r w:rsidR="00BE5108" w:rsidRPr="00CD3F76">
              <w:rPr>
                <w:rStyle w:val="Lienhypertexte"/>
              </w:rPr>
              <w:t>96.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FORCE D’ESPRIT SAINT EST ENTRÉE (REFERENCE: 258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43</w:t>
            </w:r>
            <w:r w:rsidR="00BE5108">
              <w:rPr>
                <w:webHidden/>
              </w:rPr>
              <w:fldChar w:fldCharType="end"/>
            </w:r>
          </w:hyperlink>
        </w:p>
        <w:p w14:paraId="77827510" w14:textId="3E15AE2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3" w:history="1">
            <w:r w:rsidR="00BE5108" w:rsidRPr="00CD3F76">
              <w:rPr>
                <w:rStyle w:val="Lienhypertexte"/>
              </w:rPr>
              <w:t>97.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FORCE DANS LA GLOIRE DES CIEUX (REFERENCE: 236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43</w:t>
            </w:r>
            <w:r w:rsidR="00BE5108">
              <w:rPr>
                <w:webHidden/>
              </w:rPr>
              <w:fldChar w:fldCharType="end"/>
            </w:r>
          </w:hyperlink>
        </w:p>
        <w:p w14:paraId="62D1EFA1" w14:textId="4C1B223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4" w:history="1">
            <w:r w:rsidR="00BE5108" w:rsidRPr="00CD3F76">
              <w:rPr>
                <w:rStyle w:val="Lienhypertexte"/>
              </w:rPr>
              <w:t>98.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GRANDE FORCE EST DESCENDUE (REFERENCE : 98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43</w:t>
            </w:r>
            <w:r w:rsidR="00BE5108">
              <w:rPr>
                <w:webHidden/>
              </w:rPr>
              <w:fldChar w:fldCharType="end"/>
            </w:r>
          </w:hyperlink>
        </w:p>
        <w:p w14:paraId="2AE2E767" w14:textId="64021AA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5" w:history="1">
            <w:r w:rsidR="00BE5108" w:rsidRPr="00CD3F76">
              <w:rPr>
                <w:rStyle w:val="Lienhypertexte"/>
              </w:rPr>
              <w:t>99.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SAINTE COLOMBE  (REFERENCE : 231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43</w:t>
            </w:r>
            <w:r w:rsidR="00BE5108">
              <w:rPr>
                <w:webHidden/>
              </w:rPr>
              <w:fldChar w:fldCharType="end"/>
            </w:r>
          </w:hyperlink>
        </w:p>
        <w:p w14:paraId="5DD4342E" w14:textId="12035F7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6" w:history="1">
            <w:r w:rsidR="00BE5108" w:rsidRPr="00CD3F76">
              <w:rPr>
                <w:rStyle w:val="Lienhypertexte"/>
              </w:rPr>
              <w:t>100.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SAINTE FORCE, C’EST MOI QUI DONNE (REFERENCE : 99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43</w:t>
            </w:r>
            <w:r w:rsidR="00BE5108">
              <w:rPr>
                <w:webHidden/>
              </w:rPr>
              <w:fldChar w:fldCharType="end"/>
            </w:r>
          </w:hyperlink>
        </w:p>
        <w:p w14:paraId="30E2B9C7" w14:textId="2B981CD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7" w:history="1">
            <w:r w:rsidR="00BE5108" w:rsidRPr="00CD3F76">
              <w:rPr>
                <w:rStyle w:val="Lienhypertexte"/>
              </w:rPr>
              <w:t>101.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JOUR DE LA FORCE (REFERENCE : 262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44</w:t>
            </w:r>
            <w:r w:rsidR="00BE5108">
              <w:rPr>
                <w:webHidden/>
              </w:rPr>
              <w:fldChar w:fldCharType="end"/>
            </w:r>
          </w:hyperlink>
        </w:p>
        <w:p w14:paraId="04FDE4CF" w14:textId="164A1D6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8" w:history="1">
            <w:r w:rsidR="00BE5108" w:rsidRPr="00CD3F76">
              <w:rPr>
                <w:rStyle w:val="Lienhypertexte"/>
              </w:rPr>
              <w:t>102.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SEPT ANGES CÉLESTES SONT DESCENDUS (REFERENCE : 259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44</w:t>
            </w:r>
            <w:r w:rsidR="00BE5108">
              <w:rPr>
                <w:webHidden/>
              </w:rPr>
              <w:fldChar w:fldCharType="end"/>
            </w:r>
          </w:hyperlink>
        </w:p>
        <w:p w14:paraId="1B3F80B0" w14:textId="1EAB532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29" w:history="1">
            <w:r w:rsidR="00BE5108" w:rsidRPr="00CD3F76">
              <w:rPr>
                <w:rStyle w:val="Lienhypertexte"/>
              </w:rPr>
              <w:t>103.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MON CHER FRÈRE (REFERENCE : 234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_Toc151306229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44</w:t>
            </w:r>
            <w:r w:rsidR="00BE5108">
              <w:rPr>
                <w:webHidden/>
              </w:rPr>
              <w:fldChar w:fldCharType="end"/>
            </w:r>
          </w:hyperlink>
        </w:p>
        <w:p w14:paraId="6E38AF36" w14:textId="33F2603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0" w:history="1">
            <w:r w:rsidR="00BE5108" w:rsidRPr="00CD3F76">
              <w:rPr>
                <w:rStyle w:val="Lienhypertexte"/>
              </w:rPr>
              <w:t>104.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PÈRE, LE ROI DU CIEL (REFERENCE : 229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44</w:t>
            </w:r>
            <w:r w:rsidR="00BE5108">
              <w:rPr>
                <w:webHidden/>
              </w:rPr>
              <w:fldChar w:fldCharType="end"/>
            </w:r>
          </w:hyperlink>
        </w:p>
        <w:p w14:paraId="0FA68B34" w14:textId="5A03049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1" w:history="1">
            <w:r w:rsidR="00BE5108" w:rsidRPr="00CD3F76">
              <w:rPr>
                <w:rStyle w:val="Lienhypertexte"/>
              </w:rPr>
              <w:t>105.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 ESPRIT DESCENDS PARMI NOUS (REFERENCE : 89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45</w:t>
            </w:r>
            <w:r w:rsidR="00BE5108">
              <w:rPr>
                <w:webHidden/>
              </w:rPr>
              <w:fldChar w:fldCharType="end"/>
            </w:r>
          </w:hyperlink>
        </w:p>
        <w:p w14:paraId="0337029E" w14:textId="796253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2" w:history="1">
            <w:r w:rsidR="00BE5108" w:rsidRPr="00CD3F76">
              <w:rPr>
                <w:rStyle w:val="Lienhypertexte"/>
              </w:rPr>
              <w:t>106.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SAINT-ESPRIT DESCENDS (REFERENCE : 330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45</w:t>
            </w:r>
            <w:r w:rsidR="00BE5108">
              <w:rPr>
                <w:webHidden/>
              </w:rPr>
              <w:fldChar w:fldCharType="end"/>
            </w:r>
          </w:hyperlink>
        </w:p>
        <w:p w14:paraId="706C07C4" w14:textId="596B097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3" w:history="1">
            <w:r w:rsidR="00BE5108" w:rsidRPr="00CD3F76">
              <w:rPr>
                <w:rStyle w:val="Lienhypertexte"/>
              </w:rPr>
              <w:t>107.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 SAINT ESPRIT DESCENDS PARMI NOUS (REFERENCE : 90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45</w:t>
            </w:r>
            <w:r w:rsidR="00BE5108">
              <w:rPr>
                <w:webHidden/>
              </w:rPr>
              <w:fldChar w:fldCharType="end"/>
            </w:r>
          </w:hyperlink>
        </w:p>
        <w:p w14:paraId="7B72D606" w14:textId="6E4114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4" w:history="1">
            <w:r w:rsidR="00BE5108" w:rsidRPr="00CD3F76">
              <w:rPr>
                <w:rStyle w:val="Lienhypertexte"/>
              </w:rPr>
              <w:t>108.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SAINTE ÉGLISE, RÉVEILLES-TOI (REFERENCE : 233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46</w:t>
            </w:r>
            <w:r w:rsidR="00BE5108">
              <w:rPr>
                <w:webHidden/>
              </w:rPr>
              <w:fldChar w:fldCharType="end"/>
            </w:r>
          </w:hyperlink>
        </w:p>
        <w:p w14:paraId="7F89A3A1" w14:textId="14D2687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5" w:history="1">
            <w:r w:rsidR="00BE5108" w:rsidRPr="00CD3F76">
              <w:rPr>
                <w:rStyle w:val="Lienhypertexte"/>
              </w:rPr>
              <w:t>109.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 ESPRIT CONSOLATEUR.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46</w:t>
            </w:r>
            <w:r w:rsidR="00BE5108">
              <w:rPr>
                <w:webHidden/>
              </w:rPr>
              <w:fldChar w:fldCharType="end"/>
            </w:r>
          </w:hyperlink>
        </w:p>
        <w:p w14:paraId="5E5756A4" w14:textId="4F9FEBD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6" w:history="1">
            <w:r w:rsidR="00BE5108" w:rsidRPr="00CD3F76">
              <w:rPr>
                <w:rStyle w:val="Lienhypertexte"/>
              </w:rPr>
              <w:t>110.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SAINTE ÉGLISE FORTIFIE-TOI (REFERENCE : 232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46</w:t>
            </w:r>
            <w:r w:rsidR="00BE5108">
              <w:rPr>
                <w:webHidden/>
              </w:rPr>
              <w:fldChar w:fldCharType="end"/>
            </w:r>
          </w:hyperlink>
        </w:p>
        <w:p w14:paraId="57A3B4DB" w14:textId="3F59FF7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7" w:history="1">
            <w:r w:rsidR="00BE5108" w:rsidRPr="00CD3F76">
              <w:rPr>
                <w:rStyle w:val="Lienhypertexte"/>
              </w:rPr>
              <w:t>111.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SAINT-ESPRIT, ESPRIT DE SANTÉ (REFERENCE : 88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47</w:t>
            </w:r>
            <w:r w:rsidR="00BE5108">
              <w:rPr>
                <w:webHidden/>
              </w:rPr>
              <w:fldChar w:fldCharType="end"/>
            </w:r>
          </w:hyperlink>
        </w:p>
        <w:p w14:paraId="3E5E2940" w14:textId="5D332A8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8" w:history="1">
            <w:r w:rsidR="00BE5108" w:rsidRPr="00CD3F76">
              <w:rPr>
                <w:rStyle w:val="Lienhypertexte"/>
              </w:rPr>
              <w:t>112.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SAINTES COHORTES CÉLESTES (REFERENCE : 97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47</w:t>
            </w:r>
            <w:r w:rsidR="00BE5108">
              <w:rPr>
                <w:webHidden/>
              </w:rPr>
              <w:fldChar w:fldCharType="end"/>
            </w:r>
          </w:hyperlink>
        </w:p>
        <w:p w14:paraId="3D61411C" w14:textId="25E08A3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39" w:history="1">
            <w:r w:rsidR="00BE5108" w:rsidRPr="00CD3F76">
              <w:rPr>
                <w:rStyle w:val="Lienhypertexte"/>
              </w:rPr>
              <w:t>113.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UNE PUISSANCE VÉRITABLE EST DESCENDUE (REFERENCE : 95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_Toc151306239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47</w:t>
            </w:r>
            <w:r w:rsidR="00BE5108">
              <w:rPr>
                <w:webHidden/>
              </w:rPr>
              <w:fldChar w:fldCharType="end"/>
            </w:r>
          </w:hyperlink>
        </w:p>
        <w:p w14:paraId="570BA63D" w14:textId="1B7F9168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240" w:history="1">
            <w:r w:rsidR="00BE5108" w:rsidRPr="00CD3F76">
              <w:rPr>
                <w:rStyle w:val="Lienhypertexte"/>
                <w:noProof/>
              </w:rPr>
              <w:t>ADORATION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_Toc151306240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48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74F54E8B" w14:textId="202BDCD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1" w:history="1">
            <w:r w:rsidR="00BE5108" w:rsidRPr="00CD3F76">
              <w:rPr>
                <w:rStyle w:val="Lienhypertexte"/>
              </w:rPr>
              <w:t>114.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ADORONS FERMEMENT (REFERENCE : 72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48</w:t>
            </w:r>
            <w:r w:rsidR="00BE5108">
              <w:rPr>
                <w:webHidden/>
              </w:rPr>
              <w:fldChar w:fldCharType="end"/>
            </w:r>
          </w:hyperlink>
        </w:p>
        <w:p w14:paraId="01D32947" w14:textId="4D3D70D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2" w:history="1">
            <w:r w:rsidR="00BE5108" w:rsidRPr="00CD3F76">
              <w:rPr>
                <w:rStyle w:val="Lienhypertexte"/>
              </w:rPr>
              <w:t>115.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ADORONS, ADORONS, LE SEIGNEUR TOUT-PUISSANT (REFERENCE : 34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48</w:t>
            </w:r>
            <w:r w:rsidR="00BE5108">
              <w:rPr>
                <w:webHidden/>
              </w:rPr>
              <w:fldChar w:fldCharType="end"/>
            </w:r>
          </w:hyperlink>
        </w:p>
        <w:p w14:paraId="1CE34929" w14:textId="5CD8387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3" w:history="1">
            <w:r w:rsidR="00BE5108" w:rsidRPr="00CD3F76">
              <w:rPr>
                <w:rStyle w:val="Lienhypertexte"/>
              </w:rPr>
              <w:t>116.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ADORONS LE SEIGNEUR (REFERENCE : 91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48</w:t>
            </w:r>
            <w:r w:rsidR="00BE5108">
              <w:rPr>
                <w:webHidden/>
              </w:rPr>
              <w:fldChar w:fldCharType="end"/>
            </w:r>
          </w:hyperlink>
        </w:p>
        <w:p w14:paraId="567A5E7F" w14:textId="2966263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4" w:history="1">
            <w:r w:rsidR="00BE5108" w:rsidRPr="00CD3F76">
              <w:rPr>
                <w:rStyle w:val="Lienhypertexte"/>
              </w:rPr>
              <w:t>117.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C’EST UNE GRANDE JOIE (REFERENCE : 78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48</w:t>
            </w:r>
            <w:r w:rsidR="00BE5108">
              <w:rPr>
                <w:webHidden/>
              </w:rPr>
              <w:fldChar w:fldCharType="end"/>
            </w:r>
          </w:hyperlink>
        </w:p>
        <w:p w14:paraId="2F880C3F" w14:textId="59C36C7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5" w:history="1">
            <w:r w:rsidR="00BE5108" w:rsidRPr="00CD3F76">
              <w:rPr>
                <w:rStyle w:val="Lienhypertexte"/>
              </w:rPr>
              <w:t>118.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ADOREZ TOUS LE SEIGNEUR (REFERENCE : 47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49</w:t>
            </w:r>
            <w:r w:rsidR="00BE5108">
              <w:rPr>
                <w:webHidden/>
              </w:rPr>
              <w:fldChar w:fldCharType="end"/>
            </w:r>
          </w:hyperlink>
        </w:p>
        <w:p w14:paraId="114AAC20" w14:textId="695ADF6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6" w:history="1">
            <w:r w:rsidR="00BE5108" w:rsidRPr="00CD3F76">
              <w:rPr>
                <w:rStyle w:val="Lienhypertexte"/>
              </w:rPr>
              <w:t>119.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CE MONDE EST VAIN (REFERENCE : 43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49</w:t>
            </w:r>
            <w:r w:rsidR="00BE5108">
              <w:rPr>
                <w:webHidden/>
              </w:rPr>
              <w:fldChar w:fldCharType="end"/>
            </w:r>
          </w:hyperlink>
        </w:p>
        <w:p w14:paraId="78B9F5ED" w14:textId="64B435F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7" w:history="1">
            <w:r w:rsidR="00BE5108" w:rsidRPr="00CD3F76">
              <w:rPr>
                <w:rStyle w:val="Lienhypertexte"/>
              </w:rPr>
              <w:t>120.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CHANTONS TOUS (REFERENCE : 63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49</w:t>
            </w:r>
            <w:r w:rsidR="00BE5108">
              <w:rPr>
                <w:webHidden/>
              </w:rPr>
              <w:fldChar w:fldCharType="end"/>
            </w:r>
          </w:hyperlink>
        </w:p>
        <w:p w14:paraId="111C8F0B" w14:textId="662E7D0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8" w:history="1">
            <w:r w:rsidR="00BE5108" w:rsidRPr="00CD3F76">
              <w:rPr>
                <w:rStyle w:val="Lienhypertexte"/>
              </w:rPr>
              <w:t>121.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CHANTONS TOUS ÉLEVONS NOS VOIX (REFERENCE : 24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49</w:t>
            </w:r>
            <w:r w:rsidR="00BE5108">
              <w:rPr>
                <w:webHidden/>
              </w:rPr>
              <w:fldChar w:fldCharType="end"/>
            </w:r>
          </w:hyperlink>
        </w:p>
        <w:p w14:paraId="0FA85BE9" w14:textId="4436B17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49" w:history="1">
            <w:r w:rsidR="00BE5108" w:rsidRPr="00CD3F76">
              <w:rPr>
                <w:rStyle w:val="Lienhypertexte"/>
              </w:rPr>
              <w:t>122.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CHANTONS TOUS ÉLEVONS NOS VOIX (REFERENCE : 24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_Toc151306249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50</w:t>
            </w:r>
            <w:r w:rsidR="00BE5108">
              <w:rPr>
                <w:webHidden/>
              </w:rPr>
              <w:fldChar w:fldCharType="end"/>
            </w:r>
          </w:hyperlink>
        </w:p>
        <w:p w14:paraId="48DAB4FD" w14:textId="7BE5143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0" w:history="1">
            <w:r w:rsidR="00BE5108" w:rsidRPr="00CD3F76">
              <w:rPr>
                <w:rStyle w:val="Lienhypertexte"/>
              </w:rPr>
              <w:t>123.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DIEU ! ÉTERNEL DIEU ! (REFERENCE : 178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50</w:t>
            </w:r>
            <w:r w:rsidR="00BE5108">
              <w:rPr>
                <w:webHidden/>
              </w:rPr>
              <w:fldChar w:fldCharType="end"/>
            </w:r>
          </w:hyperlink>
        </w:p>
        <w:p w14:paraId="7B58CBBB" w14:textId="057378EA" w:rsidR="00BE5108" w:rsidRDefault="00000000" w:rsidP="00C4205D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1" w:history="1">
            <w:r w:rsidR="00BE5108" w:rsidRPr="00CD3F76">
              <w:rPr>
                <w:rStyle w:val="Lienhypertexte"/>
              </w:rPr>
              <w:t>124.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ESPRIT EST L’ÉTERNEL (REFERENCE : 68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50</w:t>
            </w:r>
            <w:r w:rsidR="00BE5108">
              <w:rPr>
                <w:webHidden/>
              </w:rPr>
              <w:fldChar w:fldCharType="end"/>
            </w:r>
          </w:hyperlink>
        </w:p>
        <w:p w14:paraId="188CBA80" w14:textId="223D2DF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3" w:history="1">
            <w:r w:rsidR="00BE5108" w:rsidRPr="00CD3F76">
              <w:rPr>
                <w:rStyle w:val="Lienhypertexte"/>
              </w:rPr>
              <w:t>125.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LE RÉDEMPTEUR (REFERENCE : 52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51</w:t>
            </w:r>
            <w:r w:rsidR="00BE5108">
              <w:rPr>
                <w:webHidden/>
              </w:rPr>
              <w:fldChar w:fldCharType="end"/>
            </w:r>
          </w:hyperlink>
        </w:p>
        <w:p w14:paraId="69DB73D3" w14:textId="5465818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4" w:history="1">
            <w:r w:rsidR="00BE5108" w:rsidRPr="00CD3F76">
              <w:rPr>
                <w:rStyle w:val="Lienhypertexte"/>
              </w:rPr>
              <w:t>126.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 NOUS VOICI (REFERENCE : 53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51</w:t>
            </w:r>
            <w:r w:rsidR="00BE5108">
              <w:rPr>
                <w:webHidden/>
              </w:rPr>
              <w:fldChar w:fldCharType="end"/>
            </w:r>
          </w:hyperlink>
        </w:p>
        <w:p w14:paraId="22F74FC1" w14:textId="4DB64F5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5" w:history="1">
            <w:r w:rsidR="00BE5108" w:rsidRPr="00CD3F76">
              <w:rPr>
                <w:rStyle w:val="Lienhypertexte"/>
              </w:rPr>
              <w:t>127.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JE CROIRAI EN TOI (REFERENCE : 160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51</w:t>
            </w:r>
            <w:r w:rsidR="00BE5108">
              <w:rPr>
                <w:webHidden/>
              </w:rPr>
              <w:fldChar w:fldCharType="end"/>
            </w:r>
          </w:hyperlink>
        </w:p>
        <w:p w14:paraId="04BB5A63" w14:textId="58A005B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6" w:history="1">
            <w:r w:rsidR="00BE5108" w:rsidRPr="00CD3F76">
              <w:rPr>
                <w:rStyle w:val="Lienhypertexte"/>
              </w:rPr>
              <w:t>128.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PUISSANCE (REFERENCE : 65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51</w:t>
            </w:r>
            <w:r w:rsidR="00BE5108">
              <w:rPr>
                <w:webHidden/>
              </w:rPr>
              <w:fldChar w:fldCharType="end"/>
            </w:r>
          </w:hyperlink>
        </w:p>
        <w:p w14:paraId="22872F14" w14:textId="0177AAD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7" w:history="1">
            <w:r w:rsidR="00BE5108" w:rsidRPr="00CD3F76">
              <w:rPr>
                <w:rStyle w:val="Lienhypertexte"/>
              </w:rPr>
              <w:t>129.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SOMMES TOUS PROSTERNÉS (REFERENCE : 69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52</w:t>
            </w:r>
            <w:r w:rsidR="00BE5108">
              <w:rPr>
                <w:webHidden/>
              </w:rPr>
              <w:fldChar w:fldCharType="end"/>
            </w:r>
          </w:hyperlink>
        </w:p>
        <w:p w14:paraId="3725E510" w14:textId="58D5A60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8" w:history="1">
            <w:r w:rsidR="00BE5108" w:rsidRPr="00CD3F76">
              <w:rPr>
                <w:rStyle w:val="Lienhypertexte"/>
              </w:rPr>
              <w:t>130.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VENONS AU-DEVANT DE TOI EN CE JOUR (REFERENCE : 64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52</w:t>
            </w:r>
            <w:r w:rsidR="00BE5108">
              <w:rPr>
                <w:webHidden/>
              </w:rPr>
              <w:fldChar w:fldCharType="end"/>
            </w:r>
          </w:hyperlink>
        </w:p>
        <w:p w14:paraId="43D165A3" w14:textId="3EF91E5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59" w:history="1">
            <w:r w:rsidR="00BE5108" w:rsidRPr="00CD3F76">
              <w:rPr>
                <w:rStyle w:val="Lienhypertexte"/>
              </w:rPr>
              <w:t>131.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CHRIST Ô MON ROI.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_Toc151306259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52</w:t>
            </w:r>
            <w:r w:rsidR="00BE5108">
              <w:rPr>
                <w:webHidden/>
              </w:rPr>
              <w:fldChar w:fldCharType="end"/>
            </w:r>
          </w:hyperlink>
        </w:p>
        <w:p w14:paraId="5334FB5A" w14:textId="20486AF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0" w:history="1">
            <w:r w:rsidR="00BE5108" w:rsidRPr="00CD3F76">
              <w:rPr>
                <w:rStyle w:val="Lienhypertexte"/>
              </w:rPr>
              <w:t>132.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MON DIEU (REFERENCE : 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52</w:t>
            </w:r>
            <w:r w:rsidR="00BE5108">
              <w:rPr>
                <w:webHidden/>
              </w:rPr>
              <w:fldChar w:fldCharType="end"/>
            </w:r>
          </w:hyperlink>
        </w:p>
        <w:p w14:paraId="329B7D12" w14:textId="676DCDA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1" w:history="1">
            <w:r w:rsidR="00BE5108" w:rsidRPr="00CD3F76">
              <w:rPr>
                <w:rStyle w:val="Lienhypertexte"/>
              </w:rPr>
              <w:t>133.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LE SEIGNEUR VIENNE (REFERENCE : 67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52</w:t>
            </w:r>
            <w:r w:rsidR="00BE5108">
              <w:rPr>
                <w:webHidden/>
              </w:rPr>
              <w:fldChar w:fldCharType="end"/>
            </w:r>
          </w:hyperlink>
        </w:p>
        <w:p w14:paraId="1219D90F" w14:textId="66435DF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2" w:history="1">
            <w:r w:rsidR="00BE5108" w:rsidRPr="00CD3F76">
              <w:rPr>
                <w:rStyle w:val="Lienhypertexte"/>
              </w:rPr>
              <w:t>134.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RÉJOUISSEZ-VOUS (REFERENCE: 74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53</w:t>
            </w:r>
            <w:r w:rsidR="00BE5108">
              <w:rPr>
                <w:webHidden/>
              </w:rPr>
              <w:fldChar w:fldCharType="end"/>
            </w:r>
          </w:hyperlink>
        </w:p>
        <w:p w14:paraId="04A8CCCD" w14:textId="3BC342B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3" w:history="1">
            <w:r w:rsidR="00BE5108" w:rsidRPr="00CD3F76">
              <w:rPr>
                <w:rStyle w:val="Lienhypertexte"/>
              </w:rPr>
              <w:t>135.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SAINT, SAINT, SAINT (REFERENCE : 42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53</w:t>
            </w:r>
            <w:r w:rsidR="00BE5108">
              <w:rPr>
                <w:webHidden/>
              </w:rPr>
              <w:fldChar w:fldCharType="end"/>
            </w:r>
          </w:hyperlink>
        </w:p>
        <w:p w14:paraId="5AC5785D" w14:textId="2EDA9C4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4" w:history="1">
            <w:r w:rsidR="00BE5108" w:rsidRPr="00CD3F76">
              <w:rPr>
                <w:rStyle w:val="Lienhypertexte"/>
              </w:rPr>
              <w:t>136.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 TRÈS SAINT EST LE NOM DE JÉSUS (REFERENCE : 101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53</w:t>
            </w:r>
            <w:r w:rsidR="00BE5108">
              <w:rPr>
                <w:webHidden/>
              </w:rPr>
              <w:fldChar w:fldCharType="end"/>
            </w:r>
          </w:hyperlink>
        </w:p>
        <w:p w14:paraId="64A761D9" w14:textId="266D5A8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5" w:history="1">
            <w:r w:rsidR="00BE5108" w:rsidRPr="00CD3F76">
              <w:rPr>
                <w:rStyle w:val="Lienhypertexte"/>
              </w:rPr>
              <w:t>137.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SAINT, SAINT, SAINT (REFERENCE : 61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54</w:t>
            </w:r>
            <w:r w:rsidR="00BE5108">
              <w:rPr>
                <w:webHidden/>
              </w:rPr>
              <w:fldChar w:fldCharType="end"/>
            </w:r>
          </w:hyperlink>
        </w:p>
        <w:p w14:paraId="0461A86A" w14:textId="4F63ACB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6" w:history="1">
            <w:r w:rsidR="00BE5108" w:rsidRPr="00CD3F76">
              <w:rPr>
                <w:rStyle w:val="Lienhypertexte"/>
              </w:rPr>
              <w:t>138.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SOLEIL, LUNE, CLARTÉ ET VOUS LES ÉTOILES (REFERENCE : 36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54</w:t>
            </w:r>
            <w:r w:rsidR="00BE5108">
              <w:rPr>
                <w:webHidden/>
              </w:rPr>
              <w:fldChar w:fldCharType="end"/>
            </w:r>
          </w:hyperlink>
        </w:p>
        <w:p w14:paraId="3186912C" w14:textId="44D240D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7" w:history="1">
            <w:r w:rsidR="00BE5108" w:rsidRPr="00CD3F76">
              <w:rPr>
                <w:rStyle w:val="Lienhypertexte"/>
              </w:rPr>
              <w:t>139.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VANITÉ (REFERENCE : 43 Goun) (MÊME CANTIQUE QUE LE NUMÉRO 119)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54</w:t>
            </w:r>
            <w:r w:rsidR="00BE5108">
              <w:rPr>
                <w:webHidden/>
              </w:rPr>
              <w:fldChar w:fldCharType="end"/>
            </w:r>
          </w:hyperlink>
        </w:p>
        <w:p w14:paraId="127C1456" w14:textId="3B23248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68" w:history="1">
            <w:r w:rsidR="00BE5108" w:rsidRPr="00CD3F76">
              <w:rPr>
                <w:rStyle w:val="Lienhypertexte"/>
              </w:rPr>
              <w:t>140.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YAGOL LAMARIYEH YAGARIYEH (REFERENCE : 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_Toc151306268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54</w:t>
            </w:r>
            <w:r w:rsidR="00BE5108">
              <w:rPr>
                <w:webHidden/>
              </w:rPr>
              <w:fldChar w:fldCharType="end"/>
            </w:r>
          </w:hyperlink>
        </w:p>
        <w:p w14:paraId="3D24E86E" w14:textId="3C36BD1C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269" w:history="1">
            <w:r w:rsidR="00BE5108" w:rsidRPr="00CD3F76">
              <w:rPr>
                <w:rStyle w:val="Lienhypertexte"/>
                <w:noProof/>
              </w:rPr>
              <w:t>COMBAT - GUÉRISON - VICTOIRE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_Toc151306269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55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4BF59ED9" w14:textId="286AE9B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0" w:history="1">
            <w:r w:rsidR="00BE5108" w:rsidRPr="00CD3F76">
              <w:rPr>
                <w:rStyle w:val="Lienhypertexte"/>
              </w:rPr>
              <w:t>141.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ADORONS L’ÉTERNEL DIEU DANS SA SAINTE ÉGLISE (REFERENCE : 162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55</w:t>
            </w:r>
            <w:r w:rsidR="00BE5108">
              <w:rPr>
                <w:webHidden/>
              </w:rPr>
              <w:fldChar w:fldCharType="end"/>
            </w:r>
          </w:hyperlink>
        </w:p>
        <w:p w14:paraId="28DBD156" w14:textId="733A044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1" w:history="1">
            <w:r w:rsidR="00BE5108" w:rsidRPr="00CD3F76">
              <w:rPr>
                <w:rStyle w:val="Lienhypertexte"/>
              </w:rPr>
              <w:t>142.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ANGES DE L’ÉTERNEL (REFERENCE : 458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55</w:t>
            </w:r>
            <w:r w:rsidR="00BE5108">
              <w:rPr>
                <w:webHidden/>
              </w:rPr>
              <w:fldChar w:fldCharType="end"/>
            </w:r>
          </w:hyperlink>
        </w:p>
        <w:p w14:paraId="13FA964E" w14:textId="4ADC14D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2" w:history="1">
            <w:r w:rsidR="00BE5108" w:rsidRPr="00CD3F76">
              <w:rPr>
                <w:rStyle w:val="Lienhypertexte"/>
              </w:rPr>
              <w:t>143.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AUJOURD’HUI JÉSUS T’APPELLE  (REFERENCE : 233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55</w:t>
            </w:r>
            <w:r w:rsidR="00BE5108">
              <w:rPr>
                <w:webHidden/>
              </w:rPr>
              <w:fldChar w:fldCharType="end"/>
            </w:r>
          </w:hyperlink>
        </w:p>
        <w:p w14:paraId="0F64DB72" w14:textId="7FB094E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3" w:history="1">
            <w:r w:rsidR="00BE5108" w:rsidRPr="00CD3F76">
              <w:rPr>
                <w:rStyle w:val="Lienhypertexte"/>
              </w:rPr>
              <w:t>144.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TA PAROLE QUI M’A CONVERTI  (REFERENCE : 493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55</w:t>
            </w:r>
            <w:r w:rsidR="00BE5108">
              <w:rPr>
                <w:webHidden/>
              </w:rPr>
              <w:fldChar w:fldCharType="end"/>
            </w:r>
          </w:hyperlink>
        </w:p>
        <w:p w14:paraId="2B43653B" w14:textId="2BC22A4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4" w:history="1">
            <w:r w:rsidR="00BE5108" w:rsidRPr="00CD3F76">
              <w:rPr>
                <w:rStyle w:val="Lienhypertexte"/>
              </w:rPr>
              <w:t>145.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COMBATS POUR NOUS JÉSUS-CHRIST (REFERENCE : 467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56</w:t>
            </w:r>
            <w:r w:rsidR="00BE5108">
              <w:rPr>
                <w:webHidden/>
              </w:rPr>
              <w:fldChar w:fldCharType="end"/>
            </w:r>
          </w:hyperlink>
        </w:p>
        <w:p w14:paraId="538F407B" w14:textId="0DFAB1D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5" w:history="1">
            <w:r w:rsidR="00BE5108" w:rsidRPr="00CD3F76">
              <w:rPr>
                <w:rStyle w:val="Lienhypertexte"/>
              </w:rPr>
              <w:t>146.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COMMENT S’APPELLE-T-IL  (REFERENCE : 492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56</w:t>
            </w:r>
            <w:r w:rsidR="00BE5108">
              <w:rPr>
                <w:webHidden/>
              </w:rPr>
              <w:fldChar w:fldCharType="end"/>
            </w:r>
          </w:hyperlink>
        </w:p>
        <w:p w14:paraId="39A9836E" w14:textId="3C63A82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6" w:history="1">
            <w:r w:rsidR="00BE5108" w:rsidRPr="00CD3F76">
              <w:rPr>
                <w:rStyle w:val="Lienhypertexte"/>
              </w:rPr>
              <w:t>147.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DEMEURE EN NOUS, NOTRE PÈRE  (REFERENCE : 471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56</w:t>
            </w:r>
            <w:r w:rsidR="00BE5108">
              <w:rPr>
                <w:webHidden/>
              </w:rPr>
              <w:fldChar w:fldCharType="end"/>
            </w:r>
          </w:hyperlink>
        </w:p>
        <w:p w14:paraId="3723D726" w14:textId="1C6299E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7" w:history="1">
            <w:r w:rsidR="00BE5108" w:rsidRPr="00CD3F76">
              <w:rPr>
                <w:rStyle w:val="Lienhypertexte"/>
              </w:rPr>
              <w:t>148.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ENFANTS DU CHRISTIANISME CÉLESTE (REFERENCE : 175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57</w:t>
            </w:r>
            <w:r w:rsidR="00BE5108">
              <w:rPr>
                <w:webHidden/>
              </w:rPr>
              <w:fldChar w:fldCharType="end"/>
            </w:r>
          </w:hyperlink>
        </w:p>
        <w:p w14:paraId="75018B84" w14:textId="5BD47BB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8" w:history="1">
            <w:r w:rsidR="00BE5108" w:rsidRPr="00CD3F76">
              <w:rPr>
                <w:rStyle w:val="Lienhypertexte"/>
              </w:rPr>
              <w:t>149.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EN CE MOMENT PRÉCIS  (REFERENCE : 156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57</w:t>
            </w:r>
            <w:r w:rsidR="00BE5108">
              <w:rPr>
                <w:webHidden/>
              </w:rPr>
              <w:fldChar w:fldCharType="end"/>
            </w:r>
          </w:hyperlink>
        </w:p>
        <w:p w14:paraId="5752486E" w14:textId="599E65D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79" w:history="1">
            <w:r w:rsidR="00BE5108" w:rsidRPr="00CD3F76">
              <w:rPr>
                <w:rStyle w:val="Lienhypertexte"/>
              </w:rPr>
              <w:t>150.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TU SERAS LE VAINQUEUR  (REFERENCE : 454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_Toc151306279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57</w:t>
            </w:r>
            <w:r w:rsidR="00BE5108">
              <w:rPr>
                <w:webHidden/>
              </w:rPr>
              <w:fldChar w:fldCharType="end"/>
            </w:r>
          </w:hyperlink>
        </w:p>
        <w:p w14:paraId="0AB17902" w14:textId="5A3A338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0" w:history="1">
            <w:r w:rsidR="00BE5108" w:rsidRPr="00CD3F76">
              <w:rPr>
                <w:rStyle w:val="Lienhypertexte"/>
              </w:rPr>
              <w:t>151.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Y A LA FORCE (REFERENCE : 93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57</w:t>
            </w:r>
            <w:r w:rsidR="00BE5108">
              <w:rPr>
                <w:webHidden/>
              </w:rPr>
              <w:fldChar w:fldCharType="end"/>
            </w:r>
          </w:hyperlink>
        </w:p>
        <w:p w14:paraId="557BFB6C" w14:textId="436BA3B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1" w:history="1">
            <w:r w:rsidR="00BE5108" w:rsidRPr="00CD3F76">
              <w:rPr>
                <w:rStyle w:val="Lienhypertexte"/>
              </w:rPr>
              <w:t>152.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Y A LA FORCE EN JÉSUS  (REFERENCE : 490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58</w:t>
            </w:r>
            <w:r w:rsidR="00BE5108">
              <w:rPr>
                <w:webHidden/>
              </w:rPr>
              <w:fldChar w:fldCharType="end"/>
            </w:r>
          </w:hyperlink>
        </w:p>
        <w:p w14:paraId="106932D5" w14:textId="0A4E65C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2" w:history="1">
            <w:r w:rsidR="00BE5108" w:rsidRPr="00CD3F76">
              <w:rPr>
                <w:rStyle w:val="Lienhypertexte"/>
              </w:rPr>
              <w:t>153.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Y A LA FORCE DANS LE SANG DE JÉSUS (REFERENCE : 180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58</w:t>
            </w:r>
            <w:r w:rsidR="00BE5108">
              <w:rPr>
                <w:webHidden/>
              </w:rPr>
              <w:fldChar w:fldCharType="end"/>
            </w:r>
          </w:hyperlink>
        </w:p>
        <w:p w14:paraId="2ECFCBA1" w14:textId="0B453B5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3" w:history="1">
            <w:r w:rsidR="00BE5108" w:rsidRPr="00CD3F76">
              <w:rPr>
                <w:rStyle w:val="Lienhypertexte"/>
              </w:rPr>
              <w:t>154.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 DIEU NOTRE GRAND SAUVEUR  (REFERENCE : 179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59</w:t>
            </w:r>
            <w:r w:rsidR="00BE5108">
              <w:rPr>
                <w:webHidden/>
              </w:rPr>
              <w:fldChar w:fldCharType="end"/>
            </w:r>
          </w:hyperlink>
        </w:p>
        <w:p w14:paraId="74C3A671" w14:textId="6BDBFE8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4" w:history="1">
            <w:r w:rsidR="00BE5108" w:rsidRPr="00CD3F76">
              <w:rPr>
                <w:rStyle w:val="Lienhypertexte"/>
              </w:rPr>
              <w:t>155.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VEUX QUE LE RÉDEMPTEUR ME SAUVE (REFERENCE : 474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59</w:t>
            </w:r>
            <w:r w:rsidR="00BE5108">
              <w:rPr>
                <w:webHidden/>
              </w:rPr>
              <w:fldChar w:fldCharType="end"/>
            </w:r>
          </w:hyperlink>
        </w:p>
        <w:p w14:paraId="10D53DC8" w14:textId="1E3A50F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5" w:history="1">
            <w:r w:rsidR="00BE5108" w:rsidRPr="00CD3F76">
              <w:rPr>
                <w:rStyle w:val="Lienhypertexte"/>
              </w:rPr>
              <w:t>156.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VEUX TE VOIR, ÉTERNEL  (REFERENCE : 472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59</w:t>
            </w:r>
            <w:r w:rsidR="00BE5108">
              <w:rPr>
                <w:webHidden/>
              </w:rPr>
              <w:fldChar w:fldCharType="end"/>
            </w:r>
          </w:hyperlink>
        </w:p>
        <w:p w14:paraId="5FAFD787" w14:textId="349A105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6" w:history="1">
            <w:r w:rsidR="00BE5108" w:rsidRPr="00CD3F76">
              <w:rPr>
                <w:rStyle w:val="Lienhypertexte"/>
              </w:rPr>
              <w:t>157.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VIENS, MOI JÉSUS VIENS  (REFERENCE : 248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60</w:t>
            </w:r>
            <w:r w:rsidR="00BE5108">
              <w:rPr>
                <w:webHidden/>
              </w:rPr>
              <w:fldChar w:fldCharType="end"/>
            </w:r>
          </w:hyperlink>
        </w:p>
        <w:p w14:paraId="77EC46E2" w14:textId="570969C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7" w:history="1">
            <w:r w:rsidR="00BE5108" w:rsidRPr="00CD3F76">
              <w:rPr>
                <w:rStyle w:val="Lienhypertexte"/>
              </w:rPr>
              <w:t>158.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SEIGNEUR SE TIENT PRÊT (REFERENCE : 157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60</w:t>
            </w:r>
            <w:r w:rsidR="00BE5108">
              <w:rPr>
                <w:webHidden/>
              </w:rPr>
              <w:fldChar w:fldCharType="end"/>
            </w:r>
          </w:hyperlink>
        </w:p>
        <w:p w14:paraId="3E683B12" w14:textId="631060A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8" w:history="1">
            <w:r w:rsidR="00BE5108" w:rsidRPr="00CD3F76">
              <w:rPr>
                <w:rStyle w:val="Lienhypertexte"/>
              </w:rPr>
              <w:t>159.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FORCE EST DANS LE SANG DU SEIGNEUR (REFERENCE : 92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60</w:t>
            </w:r>
            <w:r w:rsidR="00BE5108">
              <w:rPr>
                <w:webHidden/>
              </w:rPr>
              <w:fldChar w:fldCharType="end"/>
            </w:r>
          </w:hyperlink>
        </w:p>
        <w:p w14:paraId="3FAEFBD4" w14:textId="6F43898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89" w:history="1">
            <w:r w:rsidR="00BE5108" w:rsidRPr="00CD3F76">
              <w:rPr>
                <w:rStyle w:val="Lienhypertexte"/>
              </w:rPr>
              <w:t>160.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FORCE EXISTE DANS LE SANG DE JÉSUS (REFERENCE : 180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_Toc151306289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60</w:t>
            </w:r>
            <w:r w:rsidR="00BE5108">
              <w:rPr>
                <w:webHidden/>
              </w:rPr>
              <w:fldChar w:fldCharType="end"/>
            </w:r>
          </w:hyperlink>
        </w:p>
        <w:p w14:paraId="36FFC923" w14:textId="4497751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0" w:history="1">
            <w:r w:rsidR="00BE5108" w:rsidRPr="00CD3F76">
              <w:rPr>
                <w:rStyle w:val="Lienhypertexte"/>
              </w:rPr>
              <w:t>161.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SEPT FORCES CÉLESTES  (REFERENCE : 169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61</w:t>
            </w:r>
            <w:r w:rsidR="00BE5108">
              <w:rPr>
                <w:webHidden/>
              </w:rPr>
              <w:fldChar w:fldCharType="end"/>
            </w:r>
          </w:hyperlink>
        </w:p>
        <w:p w14:paraId="0DD40462" w14:textId="663186E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1" w:history="1">
            <w:r w:rsidR="00BE5108" w:rsidRPr="00CD3F76">
              <w:rPr>
                <w:rStyle w:val="Lienhypertexte"/>
              </w:rPr>
              <w:t>162.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ROI TOUT-PUISSANT, LE GRAND ROI (REFERENCE : 470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61</w:t>
            </w:r>
            <w:r w:rsidR="00BE5108">
              <w:rPr>
                <w:webHidden/>
              </w:rPr>
              <w:fldChar w:fldCharType="end"/>
            </w:r>
          </w:hyperlink>
        </w:p>
        <w:p w14:paraId="19B8CDB7" w14:textId="4FBCAB4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2" w:history="1">
            <w:r w:rsidR="00BE5108" w:rsidRPr="00CD3F76">
              <w:rPr>
                <w:rStyle w:val="Lienhypertexte"/>
              </w:rPr>
              <w:t>163.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TÉNÈBRES NE PEUVENT VOILER LA LUMIÈRE  (REFERENCE : 155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61</w:t>
            </w:r>
            <w:r w:rsidR="00BE5108">
              <w:rPr>
                <w:webHidden/>
              </w:rPr>
              <w:fldChar w:fldCharType="end"/>
            </w:r>
          </w:hyperlink>
        </w:p>
        <w:p w14:paraId="61B89C1A" w14:textId="642D831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3" w:history="1">
            <w:r w:rsidR="00BE5108" w:rsidRPr="00CD3F76">
              <w:rPr>
                <w:rStyle w:val="Lienhypertexte"/>
              </w:rPr>
              <w:t>164.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TÉNÈBRES NE PEUVENT JAMAIS VOILER LA LUMIÈRE (REFERENCE : 457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61</w:t>
            </w:r>
            <w:r w:rsidR="00BE5108">
              <w:rPr>
                <w:webHidden/>
              </w:rPr>
              <w:fldChar w:fldCharType="end"/>
            </w:r>
          </w:hyperlink>
        </w:p>
        <w:p w14:paraId="02497B40" w14:textId="01DC38A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4" w:history="1">
            <w:r w:rsidR="00BE5108" w:rsidRPr="00CD3F76">
              <w:rPr>
                <w:rStyle w:val="Lienhypertexte"/>
              </w:rPr>
              <w:t>165.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MA VÉRITABLE VIGNE (REFERENCE : 465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61</w:t>
            </w:r>
            <w:r w:rsidR="00BE5108">
              <w:rPr>
                <w:webHidden/>
              </w:rPr>
              <w:fldChar w:fldCharType="end"/>
            </w:r>
          </w:hyperlink>
        </w:p>
        <w:p w14:paraId="5809E5A5" w14:textId="4280704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5" w:history="1">
            <w:r w:rsidR="00BE5108" w:rsidRPr="00CD3F76">
              <w:rPr>
                <w:rStyle w:val="Lienhypertexte"/>
              </w:rPr>
              <w:t>166.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MÊME SI LE MONDE SE LIGUE CONTRE NOUS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62</w:t>
            </w:r>
            <w:r w:rsidR="00BE5108">
              <w:rPr>
                <w:webHidden/>
              </w:rPr>
              <w:fldChar w:fldCharType="end"/>
            </w:r>
          </w:hyperlink>
        </w:p>
        <w:p w14:paraId="0EBBC8E8" w14:textId="78646E1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6" w:history="1">
            <w:r w:rsidR="00BE5108" w:rsidRPr="00CD3F76">
              <w:rPr>
                <w:rStyle w:val="Lienhypertexte"/>
              </w:rPr>
              <w:t>167.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N’AIES PAS PEUR  (REFERENCE : 458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62</w:t>
            </w:r>
            <w:r w:rsidR="00BE5108">
              <w:rPr>
                <w:webHidden/>
              </w:rPr>
              <w:fldChar w:fldCharType="end"/>
            </w:r>
          </w:hyperlink>
        </w:p>
        <w:p w14:paraId="55172E38" w14:textId="0B99E83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7" w:history="1">
            <w:r w:rsidR="00BE5108" w:rsidRPr="00CD3F76">
              <w:rPr>
                <w:rStyle w:val="Lienhypertexte"/>
              </w:rPr>
              <w:t>168.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PÈRE  (REFERENCE : 468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62</w:t>
            </w:r>
            <w:r w:rsidR="00BE5108">
              <w:rPr>
                <w:webHidden/>
              </w:rPr>
              <w:fldChar w:fldCharType="end"/>
            </w:r>
          </w:hyperlink>
        </w:p>
        <w:p w14:paraId="7554EE30" w14:textId="59E2884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8" w:history="1">
            <w:r w:rsidR="00BE5108" w:rsidRPr="00CD3F76">
              <w:rPr>
                <w:rStyle w:val="Lienhypertexte"/>
              </w:rPr>
              <w:t>169.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LES AVONS TERRASSÉS  (REFERENCE : 452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62</w:t>
            </w:r>
            <w:r w:rsidR="00BE5108">
              <w:rPr>
                <w:webHidden/>
              </w:rPr>
              <w:fldChar w:fldCharType="end"/>
            </w:r>
          </w:hyperlink>
        </w:p>
        <w:p w14:paraId="56428B17" w14:textId="3E42E72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299" w:history="1">
            <w:r w:rsidR="00BE5108" w:rsidRPr="00CD3F76">
              <w:rPr>
                <w:rStyle w:val="Lienhypertexte"/>
              </w:rPr>
              <w:t>170.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PÈRE ! Ô PÈRE EN CET INSTANT PRÉCIS (REFERENCE : 181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_Toc151306299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62</w:t>
            </w:r>
            <w:r w:rsidR="00BE5108">
              <w:rPr>
                <w:webHidden/>
              </w:rPr>
              <w:fldChar w:fldCharType="end"/>
            </w:r>
          </w:hyperlink>
        </w:p>
        <w:p w14:paraId="51DEE1AC" w14:textId="7EE4FFC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0" w:history="1">
            <w:r w:rsidR="00BE5108" w:rsidRPr="00CD3F76">
              <w:rPr>
                <w:rStyle w:val="Lienhypertexte"/>
              </w:rPr>
              <w:t>171.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PÈRE JÉSUS  (REFERENCE : 154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63</w:t>
            </w:r>
            <w:r w:rsidR="00BE5108">
              <w:rPr>
                <w:webHidden/>
              </w:rPr>
              <w:fldChar w:fldCharType="end"/>
            </w:r>
          </w:hyperlink>
        </w:p>
        <w:p w14:paraId="6E846809" w14:textId="4B0596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1" w:history="1">
            <w:r w:rsidR="00BE5108" w:rsidRPr="00CD3F76">
              <w:rPr>
                <w:rStyle w:val="Lienhypertexte"/>
              </w:rPr>
              <w:t>172.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LE MONDE PRENNE GARDE (REFERENCE : 455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63</w:t>
            </w:r>
            <w:r w:rsidR="00BE5108">
              <w:rPr>
                <w:webHidden/>
              </w:rPr>
              <w:fldChar w:fldCharType="end"/>
            </w:r>
          </w:hyperlink>
        </w:p>
        <w:p w14:paraId="68981854" w14:textId="7243873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2" w:history="1">
            <w:r w:rsidR="00BE5108" w:rsidRPr="00CD3F76">
              <w:rPr>
                <w:rStyle w:val="Lienhypertexte"/>
              </w:rPr>
              <w:t>173.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LE ROI SAINT DAIGNE DESCENDRE  (REFERENCE : 469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63</w:t>
            </w:r>
            <w:r w:rsidR="00BE5108">
              <w:rPr>
                <w:webHidden/>
              </w:rPr>
              <w:fldChar w:fldCharType="end"/>
            </w:r>
          </w:hyperlink>
        </w:p>
        <w:p w14:paraId="2DEA407C" w14:textId="0D1B64A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3" w:history="1">
            <w:r w:rsidR="00BE5108" w:rsidRPr="00CD3F76">
              <w:rPr>
                <w:rStyle w:val="Lienhypertexte"/>
              </w:rPr>
              <w:t>174.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QUI PEUT NOUS DÉLIVRER  (REFERENCE : 466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63</w:t>
            </w:r>
            <w:r w:rsidR="00BE5108">
              <w:rPr>
                <w:webHidden/>
              </w:rPr>
              <w:fldChar w:fldCharType="end"/>
            </w:r>
          </w:hyperlink>
        </w:p>
        <w:p w14:paraId="0EB89317" w14:textId="460B1D8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4" w:history="1">
            <w:r w:rsidR="00BE5108" w:rsidRPr="00CD3F76">
              <w:rPr>
                <w:rStyle w:val="Lienhypertexte"/>
              </w:rPr>
              <w:t>175.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RECONSTITUE NOS BIENS  (REFERENCE : 475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63</w:t>
            </w:r>
            <w:r w:rsidR="00BE5108">
              <w:rPr>
                <w:webHidden/>
              </w:rPr>
              <w:fldChar w:fldCharType="end"/>
            </w:r>
          </w:hyperlink>
        </w:p>
        <w:p w14:paraId="59EF9C1E" w14:textId="2F883B4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5" w:history="1">
            <w:r w:rsidR="00BE5108" w:rsidRPr="00CD3F76">
              <w:rPr>
                <w:rStyle w:val="Lienhypertexte"/>
              </w:rPr>
              <w:t>176.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SATAN DÉTOURNE-TOI  (REFERENCE : 451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64</w:t>
            </w:r>
            <w:r w:rsidR="00BE5108">
              <w:rPr>
                <w:webHidden/>
              </w:rPr>
              <w:fldChar w:fldCharType="end"/>
            </w:r>
          </w:hyperlink>
        </w:p>
        <w:p w14:paraId="5844FEAB" w14:textId="2CEDD8C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6" w:history="1">
            <w:r w:rsidR="00BE5108" w:rsidRPr="00CD3F76">
              <w:rPr>
                <w:rStyle w:val="Lienhypertexte"/>
              </w:rPr>
              <w:t>177.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SI TOUS LES PEUPLES DU MONDE SE SOULÈVENT  (REFERENCE: 159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64</w:t>
            </w:r>
            <w:r w:rsidR="00BE5108">
              <w:rPr>
                <w:webHidden/>
              </w:rPr>
              <w:fldChar w:fldCharType="end"/>
            </w:r>
          </w:hyperlink>
        </w:p>
        <w:p w14:paraId="69EAC2CE" w14:textId="6C41C15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7" w:history="1">
            <w:r w:rsidR="00BE5108" w:rsidRPr="00CD3F76">
              <w:rPr>
                <w:rStyle w:val="Lienhypertexte"/>
              </w:rPr>
              <w:t>178.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SEIGNEUR NOUS TES ENFANTS SOMMES VENUS (REFERENCE : 166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64</w:t>
            </w:r>
            <w:r w:rsidR="00BE5108">
              <w:rPr>
                <w:webHidden/>
              </w:rPr>
              <w:fldChar w:fldCharType="end"/>
            </w:r>
          </w:hyperlink>
        </w:p>
        <w:p w14:paraId="6E404D1F" w14:textId="3914AC8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08" w:history="1">
            <w:r w:rsidR="00BE5108" w:rsidRPr="00CD3F76">
              <w:rPr>
                <w:rStyle w:val="Lienhypertexte"/>
              </w:rPr>
              <w:t>179.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YAH KIRAH HIHI JAH (REFERENCE : 158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_Toc151306308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64</w:t>
            </w:r>
            <w:r w:rsidR="00BE5108">
              <w:rPr>
                <w:webHidden/>
              </w:rPr>
              <w:fldChar w:fldCharType="end"/>
            </w:r>
          </w:hyperlink>
        </w:p>
        <w:p w14:paraId="33DB9ADE" w14:textId="60ED798E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309" w:history="1">
            <w:r w:rsidR="00BE5108" w:rsidRPr="00CD3F76">
              <w:rPr>
                <w:rStyle w:val="Lienhypertexte"/>
                <w:noProof/>
              </w:rPr>
              <w:t>RÉHAUSSEMENT – BÉNÉDICTION – PROTECTION – BONHEUR - PROMESSE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_Toc151306309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65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0AD11330" w14:textId="3EAA5D4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0" w:history="1">
            <w:r w:rsidR="00BE5108" w:rsidRPr="00CD3F76">
              <w:rPr>
                <w:rStyle w:val="Lienhypertexte"/>
              </w:rPr>
              <w:t>180.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C’EST BIENTOT LA JOIE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65</w:t>
            </w:r>
            <w:r w:rsidR="00BE5108">
              <w:rPr>
                <w:webHidden/>
              </w:rPr>
              <w:fldChar w:fldCharType="end"/>
            </w:r>
          </w:hyperlink>
        </w:p>
        <w:p w14:paraId="11D9D86E" w14:textId="7977A26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1" w:history="1">
            <w:r w:rsidR="00BE5108" w:rsidRPr="00CD3F76">
              <w:rPr>
                <w:rStyle w:val="Lienhypertexte"/>
              </w:rPr>
              <w:t>181.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NOTRE JOIE VIENT (REFERENCE : 177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65</w:t>
            </w:r>
            <w:r w:rsidR="00BE5108">
              <w:rPr>
                <w:webHidden/>
              </w:rPr>
              <w:fldChar w:fldCharType="end"/>
            </w:r>
          </w:hyperlink>
        </w:p>
        <w:p w14:paraId="6D50AC14" w14:textId="1B86860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2" w:history="1">
            <w:r w:rsidR="00BE5108" w:rsidRPr="00CD3F76">
              <w:rPr>
                <w:rStyle w:val="Lienhypertexte"/>
              </w:rPr>
              <w:t>182.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AUJOURD’HUI C’EST LE GRAND JOUR DE GRÂCE  (REFERENCE : 168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65</w:t>
            </w:r>
            <w:r w:rsidR="00BE5108">
              <w:rPr>
                <w:webHidden/>
              </w:rPr>
              <w:fldChar w:fldCharType="end"/>
            </w:r>
          </w:hyperlink>
        </w:p>
        <w:p w14:paraId="4AE67D57" w14:textId="45ED407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3" w:history="1">
            <w:r w:rsidR="00BE5108" w:rsidRPr="00CD3F76">
              <w:rPr>
                <w:rStyle w:val="Lienhypertexte"/>
              </w:rPr>
              <w:t>183.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ANGE OUVRE GRANDEMENT LA PORTE DE GRÂCE (REFERENCE : 886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66</w:t>
            </w:r>
            <w:r w:rsidR="00BE5108">
              <w:rPr>
                <w:webHidden/>
              </w:rPr>
              <w:fldChar w:fldCharType="end"/>
            </w:r>
          </w:hyperlink>
        </w:p>
        <w:p w14:paraId="07635909" w14:textId="46EC1F0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4" w:history="1">
            <w:r w:rsidR="00BE5108" w:rsidRPr="00CD3F76">
              <w:rPr>
                <w:rStyle w:val="Lienhypertexte"/>
              </w:rPr>
              <w:t>184.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BIEN-AIMÉ, ACCOMPAGNE-MOI  (REFERENCE : 801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66</w:t>
            </w:r>
            <w:r w:rsidR="00BE5108">
              <w:rPr>
                <w:webHidden/>
              </w:rPr>
              <w:fldChar w:fldCharType="end"/>
            </w:r>
          </w:hyperlink>
        </w:p>
        <w:p w14:paraId="095B6D5D" w14:textId="7ED3020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5" w:history="1">
            <w:r w:rsidR="00BE5108" w:rsidRPr="00CD3F76">
              <w:rPr>
                <w:rStyle w:val="Lienhypertexte"/>
              </w:rPr>
              <w:t>185.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BIEN MOI NE CRAINS RIEN  (REFERENCE : 163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66</w:t>
            </w:r>
            <w:r w:rsidR="00BE5108">
              <w:rPr>
                <w:webHidden/>
              </w:rPr>
              <w:fldChar w:fldCharType="end"/>
            </w:r>
          </w:hyperlink>
        </w:p>
        <w:p w14:paraId="137F3A04" w14:textId="7653D4B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6" w:history="1">
            <w:r w:rsidR="00BE5108" w:rsidRPr="00CD3F76">
              <w:rPr>
                <w:rStyle w:val="Lienhypertexte"/>
              </w:rPr>
              <w:t>186.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DANS LES DERNIERS JOURS  (REFERENCE : 244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67</w:t>
            </w:r>
            <w:r w:rsidR="00BE5108">
              <w:rPr>
                <w:webHidden/>
              </w:rPr>
              <w:fldChar w:fldCharType="end"/>
            </w:r>
          </w:hyperlink>
        </w:p>
        <w:p w14:paraId="12E16BE5" w14:textId="75442ED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7" w:history="1">
            <w:r w:rsidR="00BE5108" w:rsidRPr="00CD3F76">
              <w:rPr>
                <w:rStyle w:val="Lienhypertexte"/>
              </w:rPr>
              <w:t>187.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EL BERACAD BERED ELIE (REFERENCE : 164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67</w:t>
            </w:r>
            <w:r w:rsidR="00BE5108">
              <w:rPr>
                <w:webHidden/>
              </w:rPr>
              <w:fldChar w:fldCharType="end"/>
            </w:r>
          </w:hyperlink>
        </w:p>
        <w:p w14:paraId="6CF4EBC2" w14:textId="7E73624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8" w:history="1">
            <w:r w:rsidR="00BE5108" w:rsidRPr="00CD3F76">
              <w:rPr>
                <w:rStyle w:val="Lienhypertexte"/>
              </w:rPr>
              <w:t>188.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L’ÉTERNEL A DIT  (REFERENCE : 243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67</w:t>
            </w:r>
            <w:r w:rsidR="00BE5108">
              <w:rPr>
                <w:webHidden/>
              </w:rPr>
              <w:fldChar w:fldCharType="end"/>
            </w:r>
          </w:hyperlink>
        </w:p>
        <w:p w14:paraId="0B055AD4" w14:textId="078BF86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19" w:history="1">
            <w:r w:rsidR="00BE5108" w:rsidRPr="00CD3F76">
              <w:rPr>
                <w:rStyle w:val="Lienhypertexte"/>
              </w:rPr>
              <w:t>189.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EL BERACAD (REFERENCE : 176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_Toc151306319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67</w:t>
            </w:r>
            <w:r w:rsidR="00BE5108">
              <w:rPr>
                <w:webHidden/>
              </w:rPr>
              <w:fldChar w:fldCharType="end"/>
            </w:r>
          </w:hyperlink>
        </w:p>
        <w:p w14:paraId="677A397A" w14:textId="5963305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0" w:history="1">
            <w:r w:rsidR="00BE5108" w:rsidRPr="00CD3F76">
              <w:rPr>
                <w:rStyle w:val="Lienhypertexte"/>
              </w:rPr>
              <w:t>190.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TU ES MON REFUGE (REFERENCE : 528/884 Yoruba).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68</w:t>
            </w:r>
            <w:r w:rsidR="00BE5108">
              <w:rPr>
                <w:webHidden/>
              </w:rPr>
              <w:fldChar w:fldCharType="end"/>
            </w:r>
          </w:hyperlink>
        </w:p>
        <w:p w14:paraId="56FBDB94" w14:textId="74E9A1F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1" w:history="1">
            <w:r w:rsidR="00BE5108" w:rsidRPr="00CD3F76">
              <w:rPr>
                <w:rStyle w:val="Lienhypertexte"/>
              </w:rPr>
              <w:t>191.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JÉHOVAH DIEU DE BONTÉ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68</w:t>
            </w:r>
            <w:r w:rsidR="00BE5108">
              <w:rPr>
                <w:webHidden/>
              </w:rPr>
              <w:fldChar w:fldCharType="end"/>
            </w:r>
          </w:hyperlink>
        </w:p>
        <w:p w14:paraId="1723A9F0" w14:textId="5CF822E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2" w:history="1">
            <w:r w:rsidR="00BE5108" w:rsidRPr="00CD3F76">
              <w:rPr>
                <w:rStyle w:val="Lienhypertexte"/>
              </w:rPr>
              <w:t>192.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JÉHOVAH, JÉSUS-CHRIST, SAINT-MICHEL  (REFERENCE : 184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68</w:t>
            </w:r>
            <w:r w:rsidR="00BE5108">
              <w:rPr>
                <w:webHidden/>
              </w:rPr>
              <w:fldChar w:fldCharType="end"/>
            </w:r>
          </w:hyperlink>
        </w:p>
        <w:p w14:paraId="4E3B289D" w14:textId="3B6E367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3" w:history="1">
            <w:r w:rsidR="00BE5108" w:rsidRPr="00CD3F76">
              <w:rPr>
                <w:rStyle w:val="Lienhypertexte"/>
              </w:rPr>
              <w:t>193.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JEHOVAH SOURCE DE TOUTE GRÂCE (REFERENCE : 167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69</w:t>
            </w:r>
            <w:r w:rsidR="00BE5108">
              <w:rPr>
                <w:webHidden/>
              </w:rPr>
              <w:fldChar w:fldCharType="end"/>
            </w:r>
          </w:hyperlink>
        </w:p>
        <w:p w14:paraId="4E91F35D" w14:textId="56364A7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4" w:history="1">
            <w:r w:rsidR="00BE5108" w:rsidRPr="00CD3F76">
              <w:rPr>
                <w:rStyle w:val="Lienhypertexte"/>
              </w:rPr>
              <w:t>194.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 EST LE ROI DANS CE MONDE  (REFERENCE : 907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69</w:t>
            </w:r>
            <w:r w:rsidR="00BE5108">
              <w:rPr>
                <w:webHidden/>
              </w:rPr>
              <w:fldChar w:fldCharType="end"/>
            </w:r>
          </w:hyperlink>
        </w:p>
        <w:p w14:paraId="503218F1" w14:textId="75503A5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5" w:history="1">
            <w:r w:rsidR="00BE5108" w:rsidRPr="00CD3F76">
              <w:rPr>
                <w:rStyle w:val="Lienhypertexte"/>
              </w:rPr>
              <w:t>195.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EN CE JOUR DE COMPASSION  (REFERENCE : 877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69</w:t>
            </w:r>
            <w:r w:rsidR="00BE5108">
              <w:rPr>
                <w:webHidden/>
              </w:rPr>
              <w:fldChar w:fldCharType="end"/>
            </w:r>
          </w:hyperlink>
        </w:p>
        <w:p w14:paraId="2CF3AD71" w14:textId="7B234C0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6" w:history="1">
            <w:r w:rsidR="00BE5108" w:rsidRPr="00CD3F76">
              <w:rPr>
                <w:rStyle w:val="Lienhypertexte"/>
              </w:rPr>
              <w:t>196.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ME VOICI  (REFERENCE : 881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70</w:t>
            </w:r>
            <w:r w:rsidR="00BE5108">
              <w:rPr>
                <w:webHidden/>
              </w:rPr>
              <w:fldChar w:fldCharType="end"/>
            </w:r>
          </w:hyperlink>
        </w:p>
        <w:p w14:paraId="1B51A45D" w14:textId="0FCEB9D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7" w:history="1">
            <w:r w:rsidR="00BE5108" w:rsidRPr="00CD3F76">
              <w:rPr>
                <w:rStyle w:val="Lienhypertexte"/>
              </w:rPr>
              <w:t>197.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MON CONSOLATEUR  (REFERENCE : 172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70</w:t>
            </w:r>
            <w:r w:rsidR="00BE5108">
              <w:rPr>
                <w:webHidden/>
              </w:rPr>
              <w:fldChar w:fldCharType="end"/>
            </w:r>
          </w:hyperlink>
        </w:p>
        <w:p w14:paraId="261B553C" w14:textId="254E91A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8" w:history="1">
            <w:r w:rsidR="00BE5108" w:rsidRPr="00CD3F76">
              <w:rPr>
                <w:rStyle w:val="Lienhypertexte"/>
              </w:rPr>
              <w:t>198.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VIT ÉTERNELLEMENT (REFERENCE : 906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70</w:t>
            </w:r>
            <w:r w:rsidR="00BE5108">
              <w:rPr>
                <w:webHidden/>
              </w:rPr>
              <w:fldChar w:fldCharType="end"/>
            </w:r>
          </w:hyperlink>
        </w:p>
        <w:p w14:paraId="01A1A349" w14:textId="32F0E90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29" w:history="1">
            <w:r w:rsidR="00BE5108" w:rsidRPr="00CD3F76">
              <w:rPr>
                <w:rStyle w:val="Lienhypertexte"/>
              </w:rPr>
              <w:t>199.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PLUIE DU SAINT ESPRIT TOMBERA (REFERENCE : 171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_Toc151306329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70</w:t>
            </w:r>
            <w:r w:rsidR="00BE5108">
              <w:rPr>
                <w:webHidden/>
              </w:rPr>
              <w:fldChar w:fldCharType="end"/>
            </w:r>
          </w:hyperlink>
        </w:p>
        <w:p w14:paraId="3101DBBF" w14:textId="3AD8344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0" w:history="1">
            <w:r w:rsidR="00BE5108" w:rsidRPr="00CD3F76">
              <w:rPr>
                <w:rStyle w:val="Lienhypertexte"/>
              </w:rPr>
              <w:t>200.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DANGER EST DANS LE MONDE  (REFERENCE : 805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71</w:t>
            </w:r>
            <w:r w:rsidR="00BE5108">
              <w:rPr>
                <w:webHidden/>
              </w:rPr>
              <w:fldChar w:fldCharType="end"/>
            </w:r>
          </w:hyperlink>
        </w:p>
        <w:p w14:paraId="2F57F905" w14:textId="1A8C1DD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1" w:history="1">
            <w:r w:rsidR="00BE5108" w:rsidRPr="00CD3F76">
              <w:rPr>
                <w:rStyle w:val="Lienhypertexte"/>
              </w:rPr>
              <w:t>201.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SAINT ANGE CÉLESTE EST ENTRÉ DANS MON FOYER (REFERENCE : 814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71</w:t>
            </w:r>
            <w:r w:rsidR="00BE5108">
              <w:rPr>
                <w:webHidden/>
              </w:rPr>
              <w:fldChar w:fldCharType="end"/>
            </w:r>
          </w:hyperlink>
        </w:p>
        <w:p w14:paraId="5CF8F07F" w14:textId="0069319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2" w:history="1">
            <w:r w:rsidR="00BE5108" w:rsidRPr="00CD3F76">
              <w:rPr>
                <w:rStyle w:val="Lienhypertexte"/>
              </w:rPr>
              <w:t>202.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L’ÉTERNEL APPORTE LA JOIE (REFERENCE : 882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71</w:t>
            </w:r>
            <w:r w:rsidR="00BE5108">
              <w:rPr>
                <w:webHidden/>
              </w:rPr>
              <w:fldChar w:fldCharType="end"/>
            </w:r>
          </w:hyperlink>
        </w:p>
        <w:p w14:paraId="552F18C1" w14:textId="6267E13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3" w:history="1">
            <w:r w:rsidR="00BE5108" w:rsidRPr="00CD3F76">
              <w:rPr>
                <w:rStyle w:val="Lienhypertexte"/>
              </w:rPr>
              <w:t>203.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SOLEIL, LA LUNE ET LES ETOILES (REFERENCE : 174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71</w:t>
            </w:r>
            <w:r w:rsidR="00BE5108">
              <w:rPr>
                <w:webHidden/>
              </w:rPr>
              <w:fldChar w:fldCharType="end"/>
            </w:r>
          </w:hyperlink>
        </w:p>
        <w:p w14:paraId="0AD599C1" w14:textId="08766BA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4" w:history="1">
            <w:r w:rsidR="00BE5108" w:rsidRPr="00CD3F76">
              <w:rPr>
                <w:rStyle w:val="Lienhypertexte"/>
              </w:rPr>
              <w:t>204.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MARIE Ô SAINTE MÈRE (REFERENCE : 883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72</w:t>
            </w:r>
            <w:r w:rsidR="00BE5108">
              <w:rPr>
                <w:webHidden/>
              </w:rPr>
              <w:fldChar w:fldCharType="end"/>
            </w:r>
          </w:hyperlink>
        </w:p>
        <w:p w14:paraId="3F783B55" w14:textId="100A415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5" w:history="1">
            <w:r w:rsidR="00BE5108" w:rsidRPr="00CD3F76">
              <w:rPr>
                <w:rStyle w:val="Lienhypertexte"/>
              </w:rPr>
              <w:t>205.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MON DIEU DANS LE FOYER (REFERENCE : 809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72</w:t>
            </w:r>
            <w:r w:rsidR="00BE5108">
              <w:rPr>
                <w:webHidden/>
              </w:rPr>
              <w:fldChar w:fldCharType="end"/>
            </w:r>
          </w:hyperlink>
        </w:p>
        <w:p w14:paraId="02890AE4" w14:textId="1940DCF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6" w:history="1">
            <w:r w:rsidR="00BE5108" w:rsidRPr="00CD3F76">
              <w:rPr>
                <w:rStyle w:val="Lienhypertexte"/>
              </w:rPr>
              <w:t>206.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PÈRE QUI EST PARMI NOUS (REFERENCE : 173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72</w:t>
            </w:r>
            <w:r w:rsidR="00BE5108">
              <w:rPr>
                <w:webHidden/>
              </w:rPr>
              <w:fldChar w:fldCharType="end"/>
            </w:r>
          </w:hyperlink>
        </w:p>
        <w:p w14:paraId="5E738C97" w14:textId="321AF9D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7" w:history="1">
            <w:r w:rsidR="00BE5108" w:rsidRPr="00CD3F76">
              <w:rPr>
                <w:rStyle w:val="Lienhypertexte"/>
              </w:rPr>
              <w:t>207.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NOS JOUGS ONT ETE EMPORTÉS  (REFERENCE : 161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73</w:t>
            </w:r>
            <w:r w:rsidR="00BE5108">
              <w:rPr>
                <w:webHidden/>
              </w:rPr>
              <w:fldChar w:fldCharType="end"/>
            </w:r>
          </w:hyperlink>
        </w:p>
        <w:p w14:paraId="11E56CCE" w14:textId="0B2B0F7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8" w:history="1">
            <w:r w:rsidR="00BE5108" w:rsidRPr="00CD3F76">
              <w:rPr>
                <w:rStyle w:val="Lienhypertexte"/>
              </w:rPr>
              <w:t>208.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SEIGNEUR ET SAUVEUR  (REFERENCE : 153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73</w:t>
            </w:r>
            <w:r w:rsidR="00BE5108">
              <w:rPr>
                <w:webHidden/>
              </w:rPr>
              <w:fldChar w:fldCharType="end"/>
            </w:r>
          </w:hyperlink>
        </w:p>
        <w:p w14:paraId="298BCD30" w14:textId="48B3DD4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39" w:history="1">
            <w:r w:rsidR="00BE5108" w:rsidRPr="00CD3F76">
              <w:rPr>
                <w:rStyle w:val="Lienhypertexte"/>
              </w:rPr>
              <w:t>209.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IMPLORONS TA MISÉRICORDE, PÈRE » (REFERENCE : 813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_Toc151306339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73</w:t>
            </w:r>
            <w:r w:rsidR="00BE5108">
              <w:rPr>
                <w:webHidden/>
              </w:rPr>
              <w:fldChar w:fldCharType="end"/>
            </w:r>
          </w:hyperlink>
        </w:p>
        <w:p w14:paraId="734B86AC" w14:textId="43383BB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0" w:history="1">
            <w:r w:rsidR="00BE5108" w:rsidRPr="00CD3F76">
              <w:rPr>
                <w:rStyle w:val="Lienhypertexte"/>
              </w:rPr>
              <w:t>210.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RESTE AVEC NOUS ET BÉNIS-NOUS  (REFERENCE : 183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73</w:t>
            </w:r>
            <w:r w:rsidR="00BE5108">
              <w:rPr>
                <w:webHidden/>
              </w:rPr>
              <w:fldChar w:fldCharType="end"/>
            </w:r>
          </w:hyperlink>
        </w:p>
        <w:p w14:paraId="337A6554" w14:textId="687CEAB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1" w:history="1">
            <w:r w:rsidR="00BE5108" w:rsidRPr="00CD3F76">
              <w:rPr>
                <w:rStyle w:val="Lienhypertexte"/>
              </w:rPr>
              <w:t>211.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REFAIS MA VIE  (REFERENCE : 152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74</w:t>
            </w:r>
            <w:r w:rsidR="00BE5108">
              <w:rPr>
                <w:webHidden/>
              </w:rPr>
              <w:fldChar w:fldCharType="end"/>
            </w:r>
          </w:hyperlink>
        </w:p>
        <w:p w14:paraId="798E1045" w14:textId="38F49E4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2" w:history="1">
            <w:r w:rsidR="00BE5108" w:rsidRPr="00CD3F76">
              <w:rPr>
                <w:rStyle w:val="Lienhypertexte"/>
              </w:rPr>
              <w:t>212.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VIENS NOUS SAUVER (REFERENCE : 804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74</w:t>
            </w:r>
            <w:r w:rsidR="00BE5108">
              <w:rPr>
                <w:webHidden/>
              </w:rPr>
              <w:fldChar w:fldCharType="end"/>
            </w:r>
          </w:hyperlink>
        </w:p>
        <w:p w14:paraId="5A130F37" w14:textId="263B9E1F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343" w:history="1">
            <w:r w:rsidR="00BE5108" w:rsidRPr="00CD3F76">
              <w:rPr>
                <w:rStyle w:val="Lienhypertexte"/>
                <w:noProof/>
              </w:rPr>
              <w:t>RÉVÉLATION &amp; FOI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_Toc151306343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75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283B9D67" w14:textId="7375EB3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4" w:history="1">
            <w:r w:rsidR="00BE5108" w:rsidRPr="00CD3F76">
              <w:rPr>
                <w:rStyle w:val="Lienhypertexte"/>
              </w:rPr>
              <w:t>213.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ACCROCHONS-NOUS AU PILIER DE JÉSUS  (REFERENCE : 544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75</w:t>
            </w:r>
            <w:r w:rsidR="00BE5108">
              <w:rPr>
                <w:webHidden/>
              </w:rPr>
              <w:fldChar w:fldCharType="end"/>
            </w:r>
          </w:hyperlink>
        </w:p>
        <w:p w14:paraId="12124BE4" w14:textId="2755805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5" w:history="1">
            <w:r w:rsidR="00BE5108" w:rsidRPr="00CD3F76">
              <w:rPr>
                <w:rStyle w:val="Lienhypertexte"/>
              </w:rPr>
              <w:t>214.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L’ÉGLISE DE JUSTICE  (REFERENCE : 254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75</w:t>
            </w:r>
            <w:r w:rsidR="00BE5108">
              <w:rPr>
                <w:webHidden/>
              </w:rPr>
              <w:fldChar w:fldCharType="end"/>
            </w:r>
          </w:hyperlink>
        </w:p>
        <w:p w14:paraId="62F62AA4" w14:textId="2A744A3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6" w:history="1">
            <w:r w:rsidR="00BE5108" w:rsidRPr="00CD3F76">
              <w:rPr>
                <w:rStyle w:val="Lienhypertexte"/>
              </w:rPr>
              <w:t>215.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CE MONDE EST DÉJÀ EN DECLIN  (REFERENCE : 250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75</w:t>
            </w:r>
            <w:r w:rsidR="00BE5108">
              <w:rPr>
                <w:webHidden/>
              </w:rPr>
              <w:fldChar w:fldCharType="end"/>
            </w:r>
          </w:hyperlink>
        </w:p>
        <w:p w14:paraId="18CEB3FE" w14:textId="738F9FC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7" w:history="1">
            <w:r w:rsidR="00BE5108" w:rsidRPr="00CD3F76">
              <w:rPr>
                <w:rStyle w:val="Lienhypertexte"/>
              </w:rPr>
              <w:t>216.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CHRÉTIENS CÉLESTES SOIT CONFIANT (REFERENCE : 229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76</w:t>
            </w:r>
            <w:r w:rsidR="00BE5108">
              <w:rPr>
                <w:webHidden/>
              </w:rPr>
              <w:fldChar w:fldCharType="end"/>
            </w:r>
          </w:hyperlink>
        </w:p>
        <w:p w14:paraId="4CDBC5A7" w14:textId="10A6371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8" w:history="1">
            <w:r w:rsidR="00BE5108" w:rsidRPr="00CD3F76">
              <w:rPr>
                <w:rStyle w:val="Lienhypertexte"/>
              </w:rPr>
              <w:t>217.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CONFIE-TOI EN CHRIST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76</w:t>
            </w:r>
            <w:r w:rsidR="00BE5108">
              <w:rPr>
                <w:webHidden/>
              </w:rPr>
              <w:fldChar w:fldCharType="end"/>
            </w:r>
          </w:hyperlink>
        </w:p>
        <w:p w14:paraId="263A8238" w14:textId="5377844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49" w:history="1">
            <w:r w:rsidR="00BE5108" w:rsidRPr="00CD3F76">
              <w:rPr>
                <w:rStyle w:val="Lienhypertexte"/>
              </w:rPr>
              <w:t>218.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 TOI JE ME CONFIE.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_Toc151306349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76</w:t>
            </w:r>
            <w:r w:rsidR="00BE5108">
              <w:rPr>
                <w:webHidden/>
              </w:rPr>
              <w:fldChar w:fldCharType="end"/>
            </w:r>
          </w:hyperlink>
        </w:p>
        <w:p w14:paraId="2DA25D0F" w14:textId="45EA0F2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0" w:history="1">
            <w:r w:rsidR="00BE5108" w:rsidRPr="00CD3F76">
              <w:rPr>
                <w:rStyle w:val="Lienhypertexte"/>
              </w:rPr>
              <w:t>219.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J’ÉTAIS PERDU DANS LE PÉCHÉ (REFERENCE : 541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76</w:t>
            </w:r>
            <w:r w:rsidR="00BE5108">
              <w:rPr>
                <w:webHidden/>
              </w:rPr>
              <w:fldChar w:fldCharType="end"/>
            </w:r>
          </w:hyperlink>
        </w:p>
        <w:p w14:paraId="48D8E390" w14:textId="21DED60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1" w:history="1">
            <w:r w:rsidR="00BE5108" w:rsidRPr="00CD3F76">
              <w:rPr>
                <w:rStyle w:val="Lienhypertexte"/>
              </w:rPr>
              <w:t>220.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CROIS EN TOI FERMEMENT (REFERENCE : 540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77</w:t>
            </w:r>
            <w:r w:rsidR="00BE5108">
              <w:rPr>
                <w:webHidden/>
              </w:rPr>
              <w:fldChar w:fldCharType="end"/>
            </w:r>
          </w:hyperlink>
        </w:p>
        <w:p w14:paraId="439EE05B" w14:textId="4F5E00C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2" w:history="1">
            <w:r w:rsidR="00BE5108" w:rsidRPr="00CD3F76">
              <w:rPr>
                <w:rStyle w:val="Lienhypertexte"/>
              </w:rPr>
              <w:t>221.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TIENS LA PUISSANTE TENUE DE JÉSUS (REFERENCE : 538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77</w:t>
            </w:r>
            <w:r w:rsidR="00BE5108">
              <w:rPr>
                <w:webHidden/>
              </w:rPr>
              <w:fldChar w:fldCharType="end"/>
            </w:r>
          </w:hyperlink>
        </w:p>
        <w:p w14:paraId="4111E31E" w14:textId="5ED5281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3" w:history="1">
            <w:r w:rsidR="00BE5108" w:rsidRPr="00CD3F76">
              <w:rPr>
                <w:rStyle w:val="Lienhypertexte"/>
              </w:rPr>
              <w:t>222.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SEUL EST MON ROI (REFERENCE : 543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77</w:t>
            </w:r>
            <w:r w:rsidR="00BE5108">
              <w:rPr>
                <w:webHidden/>
              </w:rPr>
              <w:fldChar w:fldCharType="end"/>
            </w:r>
          </w:hyperlink>
        </w:p>
        <w:p w14:paraId="6642CA7E" w14:textId="74DEE6A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4" w:history="1">
            <w:r w:rsidR="00BE5108" w:rsidRPr="00CD3F76">
              <w:rPr>
                <w:rStyle w:val="Lienhypertexte"/>
              </w:rPr>
              <w:t>223.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JORIH HAH HIHU (REFERENCE : 522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77</w:t>
            </w:r>
            <w:r w:rsidR="00BE5108">
              <w:rPr>
                <w:webHidden/>
              </w:rPr>
              <w:fldChar w:fldCharType="end"/>
            </w:r>
          </w:hyperlink>
        </w:p>
        <w:p w14:paraId="2B5F2063" w14:textId="6D72C62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5" w:history="1">
            <w:r w:rsidR="00BE5108" w:rsidRPr="00CD3F76">
              <w:rPr>
                <w:rStyle w:val="Lienhypertexte"/>
              </w:rPr>
              <w:t>224.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VOIES DE DIEU SONT INSONDABLES (REFERENCE : 526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77</w:t>
            </w:r>
            <w:r w:rsidR="00BE5108">
              <w:rPr>
                <w:webHidden/>
              </w:rPr>
              <w:fldChar w:fldCharType="end"/>
            </w:r>
          </w:hyperlink>
        </w:p>
        <w:p w14:paraId="7B6A3CEB" w14:textId="0DDC87D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6" w:history="1">
            <w:r w:rsidR="00BE5108" w:rsidRPr="00CD3F76">
              <w:rPr>
                <w:rStyle w:val="Lienhypertexte"/>
              </w:rPr>
              <w:t>225.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VOIE DE DIEU EST INSONDABLE (REFERENCE : 526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78</w:t>
            </w:r>
            <w:r w:rsidR="00BE5108">
              <w:rPr>
                <w:webHidden/>
              </w:rPr>
              <w:fldChar w:fldCharType="end"/>
            </w:r>
          </w:hyperlink>
        </w:p>
        <w:p w14:paraId="35B00419" w14:textId="0FF6A60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7" w:history="1">
            <w:r w:rsidR="00BE5108" w:rsidRPr="00CD3F76">
              <w:rPr>
                <w:rStyle w:val="Lienhypertexte"/>
              </w:rPr>
              <w:t>226.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MON ÂME T’APPELLE.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78</w:t>
            </w:r>
            <w:r w:rsidR="00BE5108">
              <w:rPr>
                <w:webHidden/>
              </w:rPr>
              <w:fldChar w:fldCharType="end"/>
            </w:r>
          </w:hyperlink>
        </w:p>
        <w:p w14:paraId="3C9A0F52" w14:textId="5133211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8" w:history="1">
            <w:r w:rsidR="00BE5108" w:rsidRPr="00CD3F76">
              <w:rPr>
                <w:rStyle w:val="Lienhypertexte"/>
              </w:rPr>
              <w:t>227.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NE CRAINS RIEN AUPRÈS DE JÉSUS  (REFERENCE : 247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78</w:t>
            </w:r>
            <w:r w:rsidR="00BE5108">
              <w:rPr>
                <w:webHidden/>
              </w:rPr>
              <w:fldChar w:fldCharType="end"/>
            </w:r>
          </w:hyperlink>
        </w:p>
        <w:p w14:paraId="7D4A8744" w14:textId="53A8378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59" w:history="1">
            <w:r w:rsidR="00BE5108" w:rsidRPr="00CD3F76">
              <w:rPr>
                <w:rStyle w:val="Lienhypertexte"/>
              </w:rPr>
              <w:t>228.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NUL NE SAIT L’AVENIR (REFERENCE : 536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_Toc151306359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78</w:t>
            </w:r>
            <w:r w:rsidR="00BE5108">
              <w:rPr>
                <w:webHidden/>
              </w:rPr>
              <w:fldChar w:fldCharType="end"/>
            </w:r>
          </w:hyperlink>
        </w:p>
        <w:p w14:paraId="2F342AAC" w14:textId="5560E6E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0" w:history="1">
            <w:r w:rsidR="00BE5108" w:rsidRPr="00CD3F76">
              <w:rPr>
                <w:rStyle w:val="Lienhypertexte"/>
              </w:rPr>
              <w:t>229.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SAUVEUR NE NOUS ABANDONNE PAS.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79</w:t>
            </w:r>
            <w:r w:rsidR="00BE5108">
              <w:rPr>
                <w:webHidden/>
              </w:rPr>
              <w:fldChar w:fldCharType="end"/>
            </w:r>
          </w:hyperlink>
        </w:p>
        <w:p w14:paraId="7F55E2C5" w14:textId="65177F3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1" w:history="1">
            <w:r w:rsidR="00BE5108" w:rsidRPr="00CD3F76">
              <w:rPr>
                <w:rStyle w:val="Lienhypertexte"/>
              </w:rPr>
              <w:t>230.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DIEU ECOUTE MA PRIERE.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79</w:t>
            </w:r>
            <w:r w:rsidR="00BE5108">
              <w:rPr>
                <w:webHidden/>
              </w:rPr>
              <w:fldChar w:fldCharType="end"/>
            </w:r>
          </w:hyperlink>
        </w:p>
        <w:p w14:paraId="1CE99B0D" w14:textId="11B0EB2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2" w:history="1">
            <w:r w:rsidR="00BE5108" w:rsidRPr="00CD3F76">
              <w:rPr>
                <w:rStyle w:val="Lienhypertexte"/>
              </w:rPr>
              <w:t>231.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PÈRE CÉLESTE (DE) TOUTE BONTE (REFERENCE : 165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79</w:t>
            </w:r>
            <w:r w:rsidR="00BE5108">
              <w:rPr>
                <w:webHidden/>
              </w:rPr>
              <w:fldChar w:fldCharType="end"/>
            </w:r>
          </w:hyperlink>
        </w:p>
        <w:p w14:paraId="48EE0263" w14:textId="178FB97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3" w:history="1">
            <w:r w:rsidR="00BE5108" w:rsidRPr="00CD3F76">
              <w:rPr>
                <w:rStyle w:val="Lienhypertexte"/>
              </w:rPr>
              <w:t>232.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TRANSFORME-TOI EN LA PAROLE DE CHRIST.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79</w:t>
            </w:r>
            <w:r w:rsidR="00BE5108">
              <w:rPr>
                <w:webHidden/>
              </w:rPr>
              <w:fldChar w:fldCharType="end"/>
            </w:r>
          </w:hyperlink>
        </w:p>
        <w:p w14:paraId="6DDE606F" w14:textId="21DF2347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364" w:history="1">
            <w:r w:rsidR="00BE5108" w:rsidRPr="00CD3F76">
              <w:rPr>
                <w:rStyle w:val="Lienhypertexte"/>
                <w:noProof/>
              </w:rPr>
              <w:t>COMMUNION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_Toc151306364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80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072685AD" w14:textId="5FE64C4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5" w:history="1">
            <w:r w:rsidR="00BE5108" w:rsidRPr="00CD3F76">
              <w:rPr>
                <w:rStyle w:val="Lienhypertexte"/>
              </w:rPr>
              <w:t>233.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CHRÉTIEN CÉLESTE LE GRAND JOUR EST VENU (REFERENCE : 252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80</w:t>
            </w:r>
            <w:r w:rsidR="00BE5108">
              <w:rPr>
                <w:webHidden/>
              </w:rPr>
              <w:fldChar w:fldCharType="end"/>
            </w:r>
          </w:hyperlink>
        </w:p>
        <w:p w14:paraId="6BE3015B" w14:textId="18319A0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6" w:history="1">
            <w:r w:rsidR="00BE5108" w:rsidRPr="00CD3F76">
              <w:rPr>
                <w:rStyle w:val="Lienhypertexte"/>
              </w:rPr>
              <w:t>234.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SUIS DANS LA JUSTICE (REFERENCE : 238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80</w:t>
            </w:r>
            <w:r w:rsidR="00BE5108">
              <w:rPr>
                <w:webHidden/>
              </w:rPr>
              <w:fldChar w:fldCharType="end"/>
            </w:r>
          </w:hyperlink>
        </w:p>
        <w:p w14:paraId="7EB7F325" w14:textId="01F8C46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7" w:history="1">
            <w:r w:rsidR="00BE5108" w:rsidRPr="00CD3F76">
              <w:rPr>
                <w:rStyle w:val="Lienhypertexte"/>
              </w:rPr>
              <w:t>235.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LES DISCIPLES DE JÉSUS (REFERENCE : 235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80</w:t>
            </w:r>
            <w:r w:rsidR="00BE5108">
              <w:rPr>
                <w:webHidden/>
              </w:rPr>
              <w:fldChar w:fldCharType="end"/>
            </w:r>
          </w:hyperlink>
        </w:p>
        <w:p w14:paraId="71F7D2A4" w14:textId="0E07141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8" w:history="1">
            <w:r w:rsidR="00BE5108" w:rsidRPr="00CD3F76">
              <w:rPr>
                <w:rStyle w:val="Lienhypertexte"/>
              </w:rPr>
              <w:t>236.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TOUS LES FRERES CROYANTS (REFERENCE : 230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81</w:t>
            </w:r>
            <w:r w:rsidR="00BE5108">
              <w:rPr>
                <w:webHidden/>
              </w:rPr>
              <w:fldChar w:fldCharType="end"/>
            </w:r>
          </w:hyperlink>
        </w:p>
        <w:p w14:paraId="4B58D5B0" w14:textId="74163E1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69" w:history="1">
            <w:r w:rsidR="00BE5108" w:rsidRPr="00CD3F76">
              <w:rPr>
                <w:rStyle w:val="Lienhypertexte"/>
              </w:rPr>
              <w:t>237.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RESTONS UNIS AVEC UN GRAND AMOUR (REFERENCE : 240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_Toc151306369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81</w:t>
            </w:r>
            <w:r w:rsidR="00BE5108">
              <w:rPr>
                <w:webHidden/>
              </w:rPr>
              <w:fldChar w:fldCharType="end"/>
            </w:r>
          </w:hyperlink>
        </w:p>
        <w:p w14:paraId="2A0AA15F" w14:textId="178E427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0" w:history="1">
            <w:r w:rsidR="00BE5108" w:rsidRPr="00CD3F76">
              <w:rPr>
                <w:rStyle w:val="Lienhypertexte"/>
              </w:rPr>
              <w:t>238.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VOUS LES SAINTES ARMÉES DES CIEUX » (REFERENCE : 761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81</w:t>
            </w:r>
            <w:r w:rsidR="00BE5108">
              <w:rPr>
                <w:webHidden/>
              </w:rPr>
              <w:fldChar w:fldCharType="end"/>
            </w:r>
          </w:hyperlink>
        </w:p>
        <w:p w14:paraId="74DD8A95" w14:textId="3B468BB4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371" w:history="1">
            <w:r w:rsidR="00BE5108" w:rsidRPr="00CD3F76">
              <w:rPr>
                <w:rStyle w:val="Lienhypertexte"/>
                <w:noProof/>
              </w:rPr>
              <w:t>FÊTE DES RAMEAUX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_Toc151306371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82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721A647F" w14:textId="324C7C5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2" w:history="1">
            <w:r w:rsidR="00BE5108" w:rsidRPr="00CD3F76">
              <w:rPr>
                <w:rStyle w:val="Lienhypertexte"/>
              </w:rPr>
              <w:t>239.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BIEN-AIMÉ ACCOMPAGNE-MOI (REFERENCE : 128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82</w:t>
            </w:r>
            <w:r w:rsidR="00BE5108">
              <w:rPr>
                <w:webHidden/>
              </w:rPr>
              <w:fldChar w:fldCharType="end"/>
            </w:r>
          </w:hyperlink>
        </w:p>
        <w:p w14:paraId="798E4B67" w14:textId="6307FE1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3" w:history="1">
            <w:r w:rsidR="00BE5108" w:rsidRPr="00CD3F76">
              <w:rPr>
                <w:rStyle w:val="Lienhypertexte"/>
              </w:rPr>
              <w:t>240.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JÉSUS QUI EST ASSIS SUR L’ÂNESSE (REFERENCE : 127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82</w:t>
            </w:r>
            <w:r w:rsidR="00BE5108">
              <w:rPr>
                <w:webHidden/>
              </w:rPr>
              <w:fldChar w:fldCharType="end"/>
            </w:r>
          </w:hyperlink>
        </w:p>
        <w:p w14:paraId="62EFA494" w14:textId="67DA0A7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4" w:history="1">
            <w:r w:rsidR="00BE5108" w:rsidRPr="00CD3F76">
              <w:rPr>
                <w:rStyle w:val="Lienhypertexte"/>
              </w:rPr>
              <w:t>241.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HOSANNA (REFERENCE : 130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82</w:t>
            </w:r>
            <w:r w:rsidR="00BE5108">
              <w:rPr>
                <w:webHidden/>
              </w:rPr>
              <w:fldChar w:fldCharType="end"/>
            </w:r>
          </w:hyperlink>
        </w:p>
        <w:p w14:paraId="1E89ACD7" w14:textId="0600A6C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5" w:history="1">
            <w:r w:rsidR="00BE5108" w:rsidRPr="00CD3F76">
              <w:rPr>
                <w:rStyle w:val="Lienhypertexte"/>
              </w:rPr>
              <w:t>242.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HOSANNA AU ROI DE GLOIRE (REFERENCE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82</w:t>
            </w:r>
            <w:r w:rsidR="00BE5108">
              <w:rPr>
                <w:webHidden/>
              </w:rPr>
              <w:fldChar w:fldCharType="end"/>
            </w:r>
          </w:hyperlink>
        </w:p>
        <w:p w14:paraId="22B87D3D" w14:textId="57C0B7D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6" w:history="1">
            <w:r w:rsidR="00BE5108" w:rsidRPr="00CD3F76">
              <w:rPr>
                <w:rStyle w:val="Lienhypertexte"/>
              </w:rPr>
              <w:t>243.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HOSANNA LES ANGES SE RÉJOUISSENT (REFERENCE : 132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83</w:t>
            </w:r>
            <w:r w:rsidR="00BE5108">
              <w:rPr>
                <w:webHidden/>
              </w:rPr>
              <w:fldChar w:fldCharType="end"/>
            </w:r>
          </w:hyperlink>
        </w:p>
        <w:p w14:paraId="1AA94B6E" w14:textId="50BD52A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7" w:history="1">
            <w:r w:rsidR="00BE5108" w:rsidRPr="00CD3F76">
              <w:rPr>
                <w:rStyle w:val="Lienhypertexte"/>
              </w:rPr>
              <w:t>244.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ROI DE GLOIRE EST TOUTE BONTÉ (REFERENCE INCONNUE)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83</w:t>
            </w:r>
            <w:r w:rsidR="00BE5108">
              <w:rPr>
                <w:webHidden/>
              </w:rPr>
              <w:fldChar w:fldCharType="end"/>
            </w:r>
          </w:hyperlink>
        </w:p>
        <w:p w14:paraId="6BBF6C43" w14:textId="08704D9A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378" w:history="1">
            <w:r w:rsidR="00BE5108" w:rsidRPr="00CD3F76">
              <w:rPr>
                <w:rStyle w:val="Lienhypertexte"/>
                <w:noProof/>
              </w:rPr>
              <w:t>COMPASSION - PÂQUES - RÉSURRECTION - ASCENSION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_Toc151306378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84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29A9341D" w14:textId="40DCF5B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79" w:history="1">
            <w:r w:rsidR="00BE5108" w:rsidRPr="00CD3F76">
              <w:rPr>
                <w:rStyle w:val="Lienhypertexte"/>
              </w:rPr>
              <w:t>245.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! CHRIST EST RESSUSCITÉ (REFERENCE : 180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_Toc151306379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84</w:t>
            </w:r>
            <w:r w:rsidR="00BE5108">
              <w:rPr>
                <w:webHidden/>
              </w:rPr>
              <w:fldChar w:fldCharType="end"/>
            </w:r>
          </w:hyperlink>
        </w:p>
        <w:p w14:paraId="5B40F40E" w14:textId="5F5BED1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0" w:history="1">
            <w:r w:rsidR="00BE5108" w:rsidRPr="00CD3F76">
              <w:rPr>
                <w:rStyle w:val="Lienhypertexte"/>
              </w:rPr>
              <w:t>246.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EST LEUR CHANT AU CIEL (REFERENCE : 217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84</w:t>
            </w:r>
            <w:r w:rsidR="00BE5108">
              <w:rPr>
                <w:webHidden/>
              </w:rPr>
              <w:fldChar w:fldCharType="end"/>
            </w:r>
          </w:hyperlink>
        </w:p>
        <w:p w14:paraId="65DFADC7" w14:textId="459134E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1" w:history="1">
            <w:r w:rsidR="00BE5108" w:rsidRPr="00CD3F76">
              <w:rPr>
                <w:rStyle w:val="Lienhypertexte"/>
              </w:rPr>
              <w:t>247.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JÉSUS QUI EST ASSIS SUR LE CHEVAL (REFERENCE : 213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84</w:t>
            </w:r>
            <w:r w:rsidR="00BE5108">
              <w:rPr>
                <w:webHidden/>
              </w:rPr>
              <w:fldChar w:fldCharType="end"/>
            </w:r>
          </w:hyperlink>
        </w:p>
        <w:p w14:paraId="511A8C53" w14:textId="4372D9D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2" w:history="1">
            <w:r w:rsidR="00BE5108" w:rsidRPr="00CD3F76">
              <w:rPr>
                <w:rStyle w:val="Lienhypertexte"/>
              </w:rPr>
              <w:t>248.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CHRIST EST RESSUSCITÉ ALLÉLUIA (REFERENCE : 184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84</w:t>
            </w:r>
            <w:r w:rsidR="00BE5108">
              <w:rPr>
                <w:webHidden/>
              </w:rPr>
              <w:fldChar w:fldCharType="end"/>
            </w:r>
          </w:hyperlink>
        </w:p>
        <w:p w14:paraId="02862E9D" w14:textId="5DF413C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3" w:history="1">
            <w:r w:rsidR="00BE5108" w:rsidRPr="00CD3F76">
              <w:rPr>
                <w:rStyle w:val="Lienhypertexte"/>
              </w:rPr>
              <w:t>249.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J’IMPLORE TA MISÉRICORDE Ô PÈRE  (REFERENCE : 155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85</w:t>
            </w:r>
            <w:r w:rsidR="00BE5108">
              <w:rPr>
                <w:webHidden/>
              </w:rPr>
              <w:fldChar w:fldCharType="end"/>
            </w:r>
          </w:hyperlink>
        </w:p>
        <w:p w14:paraId="70B6E412" w14:textId="70182FC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4" w:history="1">
            <w:r w:rsidR="00BE5108" w:rsidRPr="00CD3F76">
              <w:rPr>
                <w:rStyle w:val="Lienhypertexte"/>
              </w:rPr>
              <w:t>250.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VAIS A JÉRUSALEM  (REFERENCE : 153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85</w:t>
            </w:r>
            <w:r w:rsidR="00BE5108">
              <w:rPr>
                <w:webHidden/>
              </w:rPr>
              <w:fldChar w:fldCharType="end"/>
            </w:r>
          </w:hyperlink>
        </w:p>
        <w:p w14:paraId="335878BC" w14:textId="63791B1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5" w:history="1">
            <w:r w:rsidR="00BE5108" w:rsidRPr="00CD3F76">
              <w:rPr>
                <w:rStyle w:val="Lienhypertexte"/>
              </w:rPr>
              <w:t>251.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LE SEL DE LA VIE (REFERENCE : 216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85</w:t>
            </w:r>
            <w:r w:rsidR="00BE5108">
              <w:rPr>
                <w:webHidden/>
              </w:rPr>
              <w:fldChar w:fldCharType="end"/>
            </w:r>
          </w:hyperlink>
        </w:p>
        <w:p w14:paraId="641C87F5" w14:textId="75DF398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6" w:history="1">
            <w:r w:rsidR="00BE5108" w:rsidRPr="00CD3F76">
              <w:rPr>
                <w:rStyle w:val="Lienhypertexte"/>
              </w:rPr>
              <w:t>252.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LE SEL DU MONDE (REFERENCE : 216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85</w:t>
            </w:r>
            <w:r w:rsidR="00BE5108">
              <w:rPr>
                <w:webHidden/>
              </w:rPr>
              <w:fldChar w:fldCharType="end"/>
            </w:r>
          </w:hyperlink>
        </w:p>
        <w:p w14:paraId="35989CAB" w14:textId="2571212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7" w:history="1">
            <w:r w:rsidR="00BE5108" w:rsidRPr="00CD3F76">
              <w:rPr>
                <w:rStyle w:val="Lienhypertexte"/>
              </w:rPr>
              <w:t>253.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MORT POUR LE MONDE (REFERENCE : 188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85</w:t>
            </w:r>
            <w:r w:rsidR="00BE5108">
              <w:rPr>
                <w:webHidden/>
              </w:rPr>
              <w:fldChar w:fldCharType="end"/>
            </w:r>
          </w:hyperlink>
        </w:p>
        <w:p w14:paraId="3ABF1DB8" w14:textId="33ACB01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8" w:history="1">
            <w:r w:rsidR="00BE5108" w:rsidRPr="00CD3F76">
              <w:rPr>
                <w:rStyle w:val="Lienhypertexte"/>
              </w:rPr>
              <w:t>254.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VIE, LA VIE, LA VIE EST NOTRE PARTAGE (REFERENCE : 183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86</w:t>
            </w:r>
            <w:r w:rsidR="00BE5108">
              <w:rPr>
                <w:webHidden/>
              </w:rPr>
              <w:fldChar w:fldCharType="end"/>
            </w:r>
          </w:hyperlink>
        </w:p>
        <w:p w14:paraId="50E3EE44" w14:textId="2F20DB7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89" w:history="1">
            <w:r w:rsidR="00BE5108" w:rsidRPr="00CD3F76">
              <w:rPr>
                <w:rStyle w:val="Lienhypertexte"/>
              </w:rPr>
              <w:t>255.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JOUR DE RÉSURRECTION (REFERENCE : 178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_Toc151306389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86</w:t>
            </w:r>
            <w:r w:rsidR="00BE5108">
              <w:rPr>
                <w:webHidden/>
              </w:rPr>
              <w:fldChar w:fldCharType="end"/>
            </w:r>
          </w:hyperlink>
        </w:p>
        <w:p w14:paraId="5338790C" w14:textId="438922C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0" w:history="1">
            <w:r w:rsidR="00BE5108" w:rsidRPr="00CD3F76">
              <w:rPr>
                <w:rStyle w:val="Lienhypertexte"/>
              </w:rPr>
              <w:t>256.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MONDE ENTIER EXALTE JÉSUS (REFERENCE : 210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86</w:t>
            </w:r>
            <w:r w:rsidR="00BE5108">
              <w:rPr>
                <w:webHidden/>
              </w:rPr>
              <w:fldChar w:fldCharType="end"/>
            </w:r>
          </w:hyperlink>
        </w:p>
        <w:p w14:paraId="3888B31A" w14:textId="540D6F8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1" w:history="1">
            <w:r w:rsidR="00BE5108" w:rsidRPr="00CD3F76">
              <w:rPr>
                <w:rStyle w:val="Lienhypertexte"/>
              </w:rPr>
              <w:t>257.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MONDE RÉJOUIS-TOI (REFERENCE : 212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86</w:t>
            </w:r>
            <w:r w:rsidR="00BE5108">
              <w:rPr>
                <w:webHidden/>
              </w:rPr>
              <w:fldChar w:fldCharType="end"/>
            </w:r>
          </w:hyperlink>
        </w:p>
        <w:p w14:paraId="6F4BBBF1" w14:textId="046B8F7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2" w:history="1">
            <w:r w:rsidR="00BE5108" w:rsidRPr="00CD3F76">
              <w:rPr>
                <w:rStyle w:val="Lienhypertexte"/>
              </w:rPr>
              <w:t>258.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ROYAUME TERRESTRE (REFERENCE : 206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87</w:t>
            </w:r>
            <w:r w:rsidR="00BE5108">
              <w:rPr>
                <w:webHidden/>
              </w:rPr>
              <w:fldChar w:fldCharType="end"/>
            </w:r>
          </w:hyperlink>
        </w:p>
        <w:p w14:paraId="4776020A" w14:textId="0B0913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3" w:history="1">
            <w:r w:rsidR="00BE5108" w:rsidRPr="00CD3F76">
              <w:rPr>
                <w:rStyle w:val="Lienhypertexte"/>
              </w:rPr>
              <w:t>259.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SAINT PÈRE ORDONNE DU CIEL (REFERENCE : 241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87</w:t>
            </w:r>
            <w:r w:rsidR="00BE5108">
              <w:rPr>
                <w:webHidden/>
              </w:rPr>
              <w:fldChar w:fldCharType="end"/>
            </w:r>
          </w:hyperlink>
        </w:p>
        <w:p w14:paraId="15390C48" w14:textId="10A79E4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4" w:history="1">
            <w:r w:rsidR="00BE5108" w:rsidRPr="00CD3F76">
              <w:rPr>
                <w:rStyle w:val="Lienhypertexte"/>
              </w:rPr>
              <w:t>260.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LOUEZ, LOUEZ DIEU DE LA LUMIÈRE (REFERENCE : 181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88</w:t>
            </w:r>
            <w:r w:rsidR="00BE5108">
              <w:rPr>
                <w:webHidden/>
              </w:rPr>
              <w:fldChar w:fldCharType="end"/>
            </w:r>
          </w:hyperlink>
        </w:p>
        <w:p w14:paraId="4898E70B" w14:textId="755F2E2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5" w:history="1">
            <w:r w:rsidR="00BE5108" w:rsidRPr="00CD3F76">
              <w:rPr>
                <w:rStyle w:val="Lienhypertexte"/>
              </w:rPr>
              <w:t>261.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MON PÈRE (REFERENCE : 191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88</w:t>
            </w:r>
            <w:r w:rsidR="00BE5108">
              <w:rPr>
                <w:webHidden/>
              </w:rPr>
              <w:fldChar w:fldCharType="end"/>
            </w:r>
          </w:hyperlink>
        </w:p>
        <w:p w14:paraId="2CE47660" w14:textId="16E6AB0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6" w:history="1">
            <w:r w:rsidR="00BE5108" w:rsidRPr="00CD3F76">
              <w:rPr>
                <w:rStyle w:val="Lienhypertexte"/>
              </w:rPr>
              <w:t>262.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SAINTE ÉGLISE RÉJOUIS-TOI (REFERENCE : 186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88</w:t>
            </w:r>
            <w:r w:rsidR="00BE5108">
              <w:rPr>
                <w:webHidden/>
              </w:rPr>
              <w:fldChar w:fldCharType="end"/>
            </w:r>
          </w:hyperlink>
        </w:p>
        <w:p w14:paraId="539E117F" w14:textId="615E707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7" w:history="1">
            <w:r w:rsidR="00BE5108" w:rsidRPr="00CD3F76">
              <w:rPr>
                <w:rStyle w:val="Lienhypertexte"/>
              </w:rPr>
              <w:t>263.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SAUVEUR NOUS REVENONS » (REFERENCE : 156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89</w:t>
            </w:r>
            <w:r w:rsidR="00BE5108">
              <w:rPr>
                <w:webHidden/>
              </w:rPr>
              <w:fldChar w:fldCharType="end"/>
            </w:r>
          </w:hyperlink>
        </w:p>
        <w:p w14:paraId="7212200F" w14:textId="240F5DB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8" w:history="1">
            <w:r w:rsidR="00BE5108" w:rsidRPr="00CD3F76">
              <w:rPr>
                <w:rStyle w:val="Lienhypertexte"/>
              </w:rPr>
              <w:t>264.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OUVRE TA PORTE DE COMPASSION (REFERENCE : 151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89</w:t>
            </w:r>
            <w:r w:rsidR="00BE5108">
              <w:rPr>
                <w:webHidden/>
              </w:rPr>
              <w:fldChar w:fldCharType="end"/>
            </w:r>
          </w:hyperlink>
        </w:p>
        <w:p w14:paraId="3C64C102" w14:textId="08D2CF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399" w:history="1">
            <w:r w:rsidR="00BE5108" w:rsidRPr="00CD3F76">
              <w:rPr>
                <w:rStyle w:val="Lienhypertexte"/>
              </w:rPr>
              <w:t>265.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RÉVEILLE-TOI MA GLOIRE (REFERENCE : 189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_Toc151306399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89</w:t>
            </w:r>
            <w:r w:rsidR="00BE5108">
              <w:rPr>
                <w:webHidden/>
              </w:rPr>
              <w:fldChar w:fldCharType="end"/>
            </w:r>
          </w:hyperlink>
        </w:p>
        <w:p w14:paraId="004D3063" w14:textId="7AFCFE8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0" w:history="1">
            <w:r w:rsidR="00BE5108" w:rsidRPr="00CD3F76">
              <w:rPr>
                <w:rStyle w:val="Lienhypertexte"/>
              </w:rPr>
              <w:t>266.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SI LE MONDE NE ME RECONNAIT PAS (REFERENCE : 190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89</w:t>
            </w:r>
            <w:r w:rsidR="00BE5108">
              <w:rPr>
                <w:webHidden/>
              </w:rPr>
              <w:fldChar w:fldCharType="end"/>
            </w:r>
          </w:hyperlink>
        </w:p>
        <w:p w14:paraId="2C460475" w14:textId="1BC0F67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1" w:history="1">
            <w:r w:rsidR="00BE5108" w:rsidRPr="00CD3F76">
              <w:rPr>
                <w:rStyle w:val="Lienhypertexte"/>
              </w:rPr>
              <w:t>267.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SOUVIENS-TOI DE MOI SEIGNEUR (REFERENCE : 152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90</w:t>
            </w:r>
            <w:r w:rsidR="00BE5108">
              <w:rPr>
                <w:webHidden/>
              </w:rPr>
              <w:fldChar w:fldCharType="end"/>
            </w:r>
          </w:hyperlink>
        </w:p>
        <w:p w14:paraId="1525C2B7" w14:textId="763BC5D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2" w:history="1">
            <w:r w:rsidR="00BE5108" w:rsidRPr="00CD3F76">
              <w:rPr>
                <w:rStyle w:val="Lienhypertexte"/>
              </w:rPr>
              <w:t>268.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TROMPETTES D’OR (REFERENCE : 239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90</w:t>
            </w:r>
            <w:r w:rsidR="00BE5108">
              <w:rPr>
                <w:webHidden/>
              </w:rPr>
              <w:fldChar w:fldCharType="end"/>
            </w:r>
          </w:hyperlink>
        </w:p>
        <w:p w14:paraId="64ABAFE9" w14:textId="7B77802F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403" w:history="1">
            <w:r w:rsidR="00BE5108" w:rsidRPr="00CD3F76">
              <w:rPr>
                <w:rStyle w:val="Lienhypertexte"/>
                <w:noProof/>
              </w:rPr>
              <w:t>ŒUVRES DE DIEU - LA VENUE DE JÉSUS - LE JUGEMENT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_Toc151306403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91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298857C9" w14:textId="11DF9C6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4" w:history="1">
            <w:r w:rsidR="00BE5108" w:rsidRPr="00CD3F76">
              <w:rPr>
                <w:rStyle w:val="Lienhypertexte"/>
              </w:rPr>
              <w:t>269.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! ALLÉLUIA CHRIST NOTRE PÈRE NOUS SUIT (REFERENCE : 242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91</w:t>
            </w:r>
            <w:r w:rsidR="00BE5108">
              <w:rPr>
                <w:webHidden/>
              </w:rPr>
              <w:fldChar w:fldCharType="end"/>
            </w:r>
          </w:hyperlink>
        </w:p>
        <w:p w14:paraId="6E9C8133" w14:textId="7D6B576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5" w:history="1">
            <w:r w:rsidR="00BE5108" w:rsidRPr="00CD3F76">
              <w:rPr>
                <w:rStyle w:val="Lienhypertexte"/>
              </w:rPr>
              <w:t>270.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À L’OEUVRE VOUS LES SAINTS (REFERENCE : 234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91</w:t>
            </w:r>
            <w:r w:rsidR="00BE5108">
              <w:rPr>
                <w:webHidden/>
              </w:rPr>
              <w:fldChar w:fldCharType="end"/>
            </w:r>
          </w:hyperlink>
        </w:p>
        <w:p w14:paraId="051570CD" w14:textId="6AB861E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6" w:history="1">
            <w:r w:rsidR="00BE5108" w:rsidRPr="00CD3F76">
              <w:rPr>
                <w:rStyle w:val="Lienhypertexte"/>
              </w:rPr>
              <w:t>271.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DAMUSSO PÈRE CÉLESTE (REFERENCE : 620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91</w:t>
            </w:r>
            <w:r w:rsidR="00BE5108">
              <w:rPr>
                <w:webHidden/>
              </w:rPr>
              <w:fldChar w:fldCharType="end"/>
            </w:r>
          </w:hyperlink>
        </w:p>
        <w:p w14:paraId="229511E9" w14:textId="6AF0371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7" w:history="1">
            <w:r w:rsidR="00BE5108" w:rsidRPr="00CD3F76">
              <w:rPr>
                <w:rStyle w:val="Lienhypertexte"/>
              </w:rPr>
              <w:t>272.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NE M’ABANDONNE PAS (REFERENCE : 575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92</w:t>
            </w:r>
            <w:r w:rsidR="00BE5108">
              <w:rPr>
                <w:webHidden/>
              </w:rPr>
              <w:fldChar w:fldCharType="end"/>
            </w:r>
          </w:hyperlink>
        </w:p>
        <w:p w14:paraId="4BDCDC47" w14:textId="145561B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8" w:history="1">
            <w:r w:rsidR="00BE5108" w:rsidRPr="00CD3F76">
              <w:rPr>
                <w:rStyle w:val="Lienhypertexte"/>
              </w:rPr>
              <w:t>273.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Y A UNE DEMEURE DANS LES CIEUX (REFERENCE : 609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92</w:t>
            </w:r>
            <w:r w:rsidR="00BE5108">
              <w:rPr>
                <w:webHidden/>
              </w:rPr>
              <w:fldChar w:fldCharType="end"/>
            </w:r>
          </w:hyperlink>
        </w:p>
        <w:p w14:paraId="72FB7851" w14:textId="52404CE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09" w:history="1">
            <w:r w:rsidR="00BE5108" w:rsidRPr="00CD3F76">
              <w:rPr>
                <w:rStyle w:val="Lienhypertexte"/>
              </w:rPr>
              <w:t>274.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QUI M’A TANT AIMÉ (REFERENCE : 237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_Toc151306409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92</w:t>
            </w:r>
            <w:r w:rsidR="00BE5108">
              <w:rPr>
                <w:webHidden/>
              </w:rPr>
              <w:fldChar w:fldCharType="end"/>
            </w:r>
          </w:hyperlink>
        </w:p>
        <w:p w14:paraId="3443A42D" w14:textId="440954E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0" w:history="1">
            <w:r w:rsidR="00BE5108" w:rsidRPr="00CD3F76">
              <w:rPr>
                <w:rStyle w:val="Lienhypertexte"/>
              </w:rPr>
              <w:t>275.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L’OEUVRE DE CE MONDE TIRE À SA FIN (REFERENCE : 601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93</w:t>
            </w:r>
            <w:r w:rsidR="00BE5108">
              <w:rPr>
                <w:webHidden/>
              </w:rPr>
              <w:fldChar w:fldCharType="end"/>
            </w:r>
          </w:hyperlink>
        </w:p>
        <w:p w14:paraId="21FE29CB" w14:textId="1C58FCE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1" w:history="1">
            <w:r w:rsidR="00BE5108" w:rsidRPr="00CD3F76">
              <w:rPr>
                <w:rStyle w:val="Lienhypertexte"/>
              </w:rPr>
              <w:t>276.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BARQUE DU SALUT EST VENUE (REFERENCE : 619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93</w:t>
            </w:r>
            <w:r w:rsidR="00BE5108">
              <w:rPr>
                <w:webHidden/>
              </w:rPr>
              <w:fldChar w:fldCharType="end"/>
            </w:r>
          </w:hyperlink>
        </w:p>
        <w:p w14:paraId="2E960340" w14:textId="751D4CD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2" w:history="1">
            <w:r w:rsidR="00BE5108" w:rsidRPr="00CD3F76">
              <w:rPr>
                <w:rStyle w:val="Lienhypertexte"/>
              </w:rPr>
              <w:t>277.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JOIE DE L’ÉTERNEL DURE TOUJOURS  (REFERENCE : 602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93</w:t>
            </w:r>
            <w:r w:rsidR="00BE5108">
              <w:rPr>
                <w:webHidden/>
              </w:rPr>
              <w:fldChar w:fldCharType="end"/>
            </w:r>
          </w:hyperlink>
        </w:p>
        <w:p w14:paraId="4C07720F" w14:textId="5F927C4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3" w:history="1">
            <w:r w:rsidR="00BE5108" w:rsidRPr="00CD3F76">
              <w:rPr>
                <w:rStyle w:val="Lienhypertexte"/>
              </w:rPr>
              <w:t>278.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SAINTS ANGES CÉLESTES (REFERENCE : 610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94</w:t>
            </w:r>
            <w:r w:rsidR="00BE5108">
              <w:rPr>
                <w:webHidden/>
              </w:rPr>
              <w:fldChar w:fldCharType="end"/>
            </w:r>
          </w:hyperlink>
        </w:p>
        <w:p w14:paraId="54AF920C" w14:textId="4EFA0E4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4" w:history="1">
            <w:r w:rsidR="00BE5108" w:rsidRPr="00CD3F76">
              <w:rPr>
                <w:rStyle w:val="Lienhypertexte"/>
              </w:rPr>
              <w:t>279.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PAROLE DE DIEU NOUS EST ADRESSÉE (REFERENCE : 245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94</w:t>
            </w:r>
            <w:r w:rsidR="00BE5108">
              <w:rPr>
                <w:webHidden/>
              </w:rPr>
              <w:fldChar w:fldCharType="end"/>
            </w:r>
          </w:hyperlink>
        </w:p>
        <w:p w14:paraId="6E82C613" w14:textId="6ADE91C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5" w:history="1">
            <w:r w:rsidR="00BE5108" w:rsidRPr="00CD3F76">
              <w:rPr>
                <w:rStyle w:val="Lienhypertexte"/>
              </w:rPr>
              <w:t>280.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CIEL EST POUR CELUI QUI OEUVRE (REFERENCE : 613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94</w:t>
            </w:r>
            <w:r w:rsidR="00BE5108">
              <w:rPr>
                <w:webHidden/>
              </w:rPr>
              <w:fldChar w:fldCharType="end"/>
            </w:r>
          </w:hyperlink>
        </w:p>
        <w:p w14:paraId="29F5C070" w14:textId="10BFE1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6" w:history="1">
            <w:r w:rsidR="00BE5108" w:rsidRPr="00CD3F76">
              <w:rPr>
                <w:rStyle w:val="Lienhypertexte"/>
              </w:rPr>
              <w:t>281.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JUGE DU MONDE ARRIVE BIENTÔT » (REFERENCE : 553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94</w:t>
            </w:r>
            <w:r w:rsidR="00BE5108">
              <w:rPr>
                <w:webHidden/>
              </w:rPr>
              <w:fldChar w:fldCharType="end"/>
            </w:r>
          </w:hyperlink>
        </w:p>
        <w:p w14:paraId="53E45424" w14:textId="2C18F61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7" w:history="1">
            <w:r w:rsidR="00BE5108" w:rsidRPr="00CD3F76">
              <w:rPr>
                <w:rStyle w:val="Lienhypertexte"/>
              </w:rPr>
              <w:t>282.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LES SAINTS ANGES DES LIEUX CÉLESTES » (REFERENCE : 621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95</w:t>
            </w:r>
            <w:r w:rsidR="00BE5108">
              <w:rPr>
                <w:webHidden/>
              </w:rPr>
              <w:fldChar w:fldCharType="end"/>
            </w:r>
          </w:hyperlink>
        </w:p>
        <w:p w14:paraId="797CBF8B" w14:textId="70516AE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8" w:history="1">
            <w:r w:rsidR="00BE5108" w:rsidRPr="00CD3F76">
              <w:rPr>
                <w:rStyle w:val="Lienhypertexte"/>
              </w:rPr>
              <w:t>283.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LÈVE TOI VAILLANTE ARMEE.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95</w:t>
            </w:r>
            <w:r w:rsidR="00BE5108">
              <w:rPr>
                <w:webHidden/>
              </w:rPr>
              <w:fldChar w:fldCharType="end"/>
            </w:r>
          </w:hyperlink>
        </w:p>
        <w:p w14:paraId="41CD28DD" w14:textId="09C1D75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19" w:history="1">
            <w:r w:rsidR="00BE5108" w:rsidRPr="00CD3F76">
              <w:rPr>
                <w:rStyle w:val="Lienhypertexte"/>
              </w:rPr>
              <w:t>284.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ENFANTS CHRÉTIENS CÉLESTES  (REFERENCE : 620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_Toc151306419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96</w:t>
            </w:r>
            <w:r w:rsidR="00BE5108">
              <w:rPr>
                <w:webHidden/>
              </w:rPr>
              <w:fldChar w:fldCharType="end"/>
            </w:r>
          </w:hyperlink>
        </w:p>
        <w:p w14:paraId="76A57961" w14:textId="547DD33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0" w:history="1">
            <w:r w:rsidR="00BE5108" w:rsidRPr="00CD3F76">
              <w:rPr>
                <w:rStyle w:val="Lienhypertexte"/>
              </w:rPr>
              <w:t>285.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PÈRE COMPTE-MOI PARMI EUX  (REFERENCE : 554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96</w:t>
            </w:r>
            <w:r w:rsidR="00BE5108">
              <w:rPr>
                <w:webHidden/>
              </w:rPr>
              <w:fldChar w:fldCharType="end"/>
            </w:r>
          </w:hyperlink>
        </w:p>
        <w:p w14:paraId="452E68F0" w14:textId="2E1E6DB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1" w:history="1">
            <w:r w:rsidR="00BE5108" w:rsidRPr="00CD3F76">
              <w:rPr>
                <w:rStyle w:val="Lienhypertexte"/>
              </w:rPr>
              <w:t>286.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PRENDS GARDE À TES OEUVRES (REFERENCE : 608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97</w:t>
            </w:r>
            <w:r w:rsidR="00BE5108">
              <w:rPr>
                <w:webHidden/>
              </w:rPr>
              <w:fldChar w:fldCharType="end"/>
            </w:r>
          </w:hyperlink>
        </w:p>
        <w:p w14:paraId="207C8BD7" w14:textId="153E8E1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2" w:history="1">
            <w:r w:rsidR="00BE5108" w:rsidRPr="00CD3F76">
              <w:rPr>
                <w:rStyle w:val="Lienhypertexte"/>
              </w:rPr>
              <w:t>287.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QUAND J’AURAI FINI MES OEUVRES (REFERENCE : 304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97</w:t>
            </w:r>
            <w:r w:rsidR="00BE5108">
              <w:rPr>
                <w:webHidden/>
              </w:rPr>
              <w:fldChar w:fldCharType="end"/>
            </w:r>
          </w:hyperlink>
        </w:p>
        <w:p w14:paraId="650D89F9" w14:textId="0A189BF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3" w:history="1">
            <w:r w:rsidR="00BE5108" w:rsidRPr="00CD3F76">
              <w:rPr>
                <w:rStyle w:val="Lienhypertexte"/>
              </w:rPr>
              <w:t>288.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QUAND SONNERA LA TROMPETTE CÉLESTE (REFERENCE : 251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97</w:t>
            </w:r>
            <w:r w:rsidR="00BE5108">
              <w:rPr>
                <w:webHidden/>
              </w:rPr>
              <w:fldChar w:fldCharType="end"/>
            </w:r>
          </w:hyperlink>
        </w:p>
        <w:p w14:paraId="5373119D" w14:textId="2247124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4" w:history="1">
            <w:r w:rsidR="00BE5108" w:rsidRPr="00CD3F76">
              <w:rPr>
                <w:rStyle w:val="Lienhypertexte"/>
              </w:rPr>
              <w:t>289.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QUAND SONNERA LA TROMPETTE DE DIEU (REFERENCE : 311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98</w:t>
            </w:r>
            <w:r w:rsidR="00BE5108">
              <w:rPr>
                <w:webHidden/>
              </w:rPr>
              <w:fldChar w:fldCharType="end"/>
            </w:r>
          </w:hyperlink>
        </w:p>
        <w:p w14:paraId="00778D0E" w14:textId="24A4D6C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5" w:history="1">
            <w:r w:rsidR="00BE5108" w:rsidRPr="00CD3F76">
              <w:rPr>
                <w:rStyle w:val="Lienhypertexte"/>
              </w:rPr>
              <w:t>290.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DIRAI-JE ? (REFERENCE : 511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98</w:t>
            </w:r>
            <w:r w:rsidR="00BE5108">
              <w:rPr>
                <w:webHidden/>
              </w:rPr>
              <w:fldChar w:fldCharType="end"/>
            </w:r>
          </w:hyperlink>
        </w:p>
        <w:p w14:paraId="056AFD79" w14:textId="144A8FF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6" w:history="1">
            <w:r w:rsidR="00BE5108" w:rsidRPr="00CD3F76">
              <w:rPr>
                <w:rStyle w:val="Lienhypertexte"/>
              </w:rPr>
              <w:t>291.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REGARDE L’OEUVRE QUE TU M’AS CONFIÉE (REFERENCE : 622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99</w:t>
            </w:r>
            <w:r w:rsidR="00BE5108">
              <w:rPr>
                <w:webHidden/>
              </w:rPr>
              <w:fldChar w:fldCharType="end"/>
            </w:r>
          </w:hyperlink>
        </w:p>
        <w:p w14:paraId="748AC4F3" w14:textId="34EE044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7" w:history="1">
            <w:r w:rsidR="00BE5108" w:rsidRPr="00CD3F76">
              <w:rPr>
                <w:rStyle w:val="Lienhypertexte"/>
              </w:rPr>
              <w:t>292.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TRAVAILLE POUR DIEU SANS CHERCHER LE REPOS (REFERENCE : 246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99</w:t>
            </w:r>
            <w:r w:rsidR="00BE5108">
              <w:rPr>
                <w:webHidden/>
              </w:rPr>
              <w:fldChar w:fldCharType="end"/>
            </w:r>
          </w:hyperlink>
        </w:p>
        <w:p w14:paraId="0AB29A3F" w14:textId="3407DA6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8" w:history="1">
            <w:r w:rsidR="00BE5108" w:rsidRPr="00CD3F76">
              <w:rPr>
                <w:rStyle w:val="Lienhypertexte"/>
              </w:rPr>
              <w:t>293.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TRÈS PROFOND EST LE MESSAGE DE DIEU (REFERENCE : 249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99</w:t>
            </w:r>
            <w:r w:rsidR="00BE5108">
              <w:rPr>
                <w:webHidden/>
              </w:rPr>
              <w:fldChar w:fldCharType="end"/>
            </w:r>
          </w:hyperlink>
        </w:p>
        <w:p w14:paraId="00D40FC6" w14:textId="71DF753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29" w:history="1">
            <w:r w:rsidR="00BE5108" w:rsidRPr="00CD3F76">
              <w:rPr>
                <w:rStyle w:val="Lienhypertexte"/>
              </w:rPr>
              <w:t>294.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VOICI UN GRAND MESSAGE QUE DIEU ENVOI.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_Toc151306429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100</w:t>
            </w:r>
            <w:r w:rsidR="00BE5108">
              <w:rPr>
                <w:webHidden/>
              </w:rPr>
              <w:fldChar w:fldCharType="end"/>
            </w:r>
          </w:hyperlink>
        </w:p>
        <w:p w14:paraId="626DCAD6" w14:textId="2D531A0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0" w:history="1">
            <w:r w:rsidR="00BE5108" w:rsidRPr="00CD3F76">
              <w:rPr>
                <w:rStyle w:val="Lienhypertexte"/>
              </w:rPr>
              <w:t>295.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UNISSONS-NOUS POUR LOUER LE PÈRE » (REFERENCE : 605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100</w:t>
            </w:r>
            <w:r w:rsidR="00BE5108">
              <w:rPr>
                <w:webHidden/>
              </w:rPr>
              <w:fldChar w:fldCharType="end"/>
            </w:r>
          </w:hyperlink>
        </w:p>
        <w:p w14:paraId="290B5E85" w14:textId="3C3D7EF9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431" w:history="1">
            <w:r w:rsidR="00BE5108" w:rsidRPr="00CD3F76">
              <w:rPr>
                <w:rStyle w:val="Lienhypertexte"/>
                <w:noProof/>
              </w:rPr>
              <w:t>CONVOCATIONS CÉLESTES - ENTERREMENTS - COMMÉMORATIONS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_Toc151306431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101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3435CD0A" w14:textId="2288090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2" w:history="1">
            <w:r w:rsidR="00BE5108" w:rsidRPr="00CD3F76">
              <w:rPr>
                <w:rStyle w:val="Lienhypertexte"/>
              </w:rPr>
              <w:t>296.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BELELE  (REFERENCE : 225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101</w:t>
            </w:r>
            <w:r w:rsidR="00BE5108">
              <w:rPr>
                <w:webHidden/>
              </w:rPr>
              <w:fldChar w:fldCharType="end"/>
            </w:r>
          </w:hyperlink>
        </w:p>
        <w:p w14:paraId="0F07BF5E" w14:textId="4818373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3" w:history="1">
            <w:r w:rsidR="00BE5108" w:rsidRPr="00CD3F76">
              <w:rPr>
                <w:rStyle w:val="Lienhypertexte"/>
              </w:rPr>
              <w:t>297.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CHERCHEZ-MOI, CHERCHEZ-MOI (REFERENCE : 681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101</w:t>
            </w:r>
            <w:r w:rsidR="00BE5108">
              <w:rPr>
                <w:webHidden/>
              </w:rPr>
              <w:fldChar w:fldCharType="end"/>
            </w:r>
          </w:hyperlink>
        </w:p>
        <w:p w14:paraId="37453E9C" w14:textId="0850A71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4" w:history="1">
            <w:r w:rsidR="00BE5108" w:rsidRPr="00CD3F76">
              <w:rPr>
                <w:rStyle w:val="Lienhypertexte"/>
              </w:rPr>
              <w:t>298.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CHRÉTIENS CÉLESTES ALLONS ENSEMBLE (REFERENCE : 669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101</w:t>
            </w:r>
            <w:r w:rsidR="00BE5108">
              <w:rPr>
                <w:webHidden/>
              </w:rPr>
              <w:fldChar w:fldCharType="end"/>
            </w:r>
          </w:hyperlink>
        </w:p>
        <w:p w14:paraId="767FA8C1" w14:textId="7450C0D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5" w:history="1">
            <w:r w:rsidR="00BE5108" w:rsidRPr="00CD3F76">
              <w:rPr>
                <w:rStyle w:val="Lienhypertexte"/>
              </w:rPr>
              <w:t>299.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CETTE VIE EST ÉPHÉMÈRE (REFERENCE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102</w:t>
            </w:r>
            <w:r w:rsidR="00BE5108">
              <w:rPr>
                <w:webHidden/>
              </w:rPr>
              <w:fldChar w:fldCharType="end"/>
            </w:r>
          </w:hyperlink>
        </w:p>
        <w:p w14:paraId="1A79FC43" w14:textId="08EAA02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6" w:history="1">
            <w:r w:rsidR="00BE5108" w:rsidRPr="00CD3F76">
              <w:rPr>
                <w:rStyle w:val="Lienhypertexte"/>
              </w:rPr>
              <w:t>300.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CHEZ MON PÈRE LÀ-HAUT (REFERENCE : 303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102</w:t>
            </w:r>
            <w:r w:rsidR="00BE5108">
              <w:rPr>
                <w:webHidden/>
              </w:rPr>
              <w:fldChar w:fldCharType="end"/>
            </w:r>
          </w:hyperlink>
        </w:p>
        <w:p w14:paraId="54CF4B77" w14:textId="4965CFE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7" w:history="1">
            <w:r w:rsidR="00BE5108" w:rsidRPr="00CD3F76">
              <w:rPr>
                <w:rStyle w:val="Lienhypertexte"/>
              </w:rPr>
              <w:t>301.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ÉCOUTEZ L’APPEL RETENTISSANT DU CIEL (REFERENCE : 672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103</w:t>
            </w:r>
            <w:r w:rsidR="00BE5108">
              <w:rPr>
                <w:webHidden/>
              </w:rPr>
              <w:fldChar w:fldCharType="end"/>
            </w:r>
          </w:hyperlink>
        </w:p>
        <w:p w14:paraId="2F8EE5C1" w14:textId="5655A58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8" w:history="1">
            <w:r w:rsidR="00BE5108" w:rsidRPr="00CD3F76">
              <w:rPr>
                <w:rStyle w:val="Lienhypertexte"/>
              </w:rPr>
              <w:t>302.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J’ENTENDS L’APPEL DE L’AGNEAU (REFERENCE : 682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103</w:t>
            </w:r>
            <w:r w:rsidR="00BE5108">
              <w:rPr>
                <w:webHidden/>
              </w:rPr>
              <w:fldChar w:fldCharType="end"/>
            </w:r>
          </w:hyperlink>
        </w:p>
        <w:p w14:paraId="1810E892" w14:textId="63C3519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39" w:history="1">
            <w:r w:rsidR="00BE5108" w:rsidRPr="00CD3F76">
              <w:rPr>
                <w:rStyle w:val="Lienhypertexte"/>
              </w:rPr>
              <w:t>303.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ASSIS SUR LE TRÔNE (REFERENCE : 666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_Toc151306439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103</w:t>
            </w:r>
            <w:r w:rsidR="00BE5108">
              <w:rPr>
                <w:webHidden/>
              </w:rPr>
              <w:fldChar w:fldCharType="end"/>
            </w:r>
          </w:hyperlink>
        </w:p>
        <w:p w14:paraId="5BB6D924" w14:textId="38197B1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0" w:history="1">
            <w:r w:rsidR="00BE5108" w:rsidRPr="00CD3F76">
              <w:rPr>
                <w:rStyle w:val="Lienhypertexte"/>
              </w:rPr>
              <w:t>304.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NOUS APPELLE (REFERENCE : 691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104</w:t>
            </w:r>
            <w:r w:rsidR="00BE5108">
              <w:rPr>
                <w:webHidden/>
              </w:rPr>
              <w:fldChar w:fldCharType="end"/>
            </w:r>
          </w:hyperlink>
        </w:p>
        <w:p w14:paraId="10B52B73" w14:textId="01D55CC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1" w:history="1">
            <w:r w:rsidR="00BE5108" w:rsidRPr="00CD3F76">
              <w:rPr>
                <w:rStyle w:val="Lienhypertexte"/>
              </w:rPr>
              <w:t>305.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LÀ-BAS, LÀ-HAUT CHEZ MON PÈRE AU CIEL (REFERENCE : 231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104</w:t>
            </w:r>
            <w:r w:rsidR="00BE5108">
              <w:rPr>
                <w:webHidden/>
              </w:rPr>
              <w:fldChar w:fldCharType="end"/>
            </w:r>
          </w:hyperlink>
        </w:p>
        <w:p w14:paraId="11508770" w14:textId="40DA4B3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2" w:history="1">
            <w:r w:rsidR="00BE5108" w:rsidRPr="00CD3F76">
              <w:rPr>
                <w:rStyle w:val="Lienhypertexte"/>
              </w:rPr>
              <w:t>306.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PAROLE DE VÉRITÉ QUE JE VOUS AI PRECHÉE (REFERENCE : 679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104</w:t>
            </w:r>
            <w:r w:rsidR="00BE5108">
              <w:rPr>
                <w:webHidden/>
              </w:rPr>
              <w:fldChar w:fldCharType="end"/>
            </w:r>
          </w:hyperlink>
        </w:p>
        <w:p w14:paraId="5968910D" w14:textId="7C623FC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3" w:history="1">
            <w:r w:rsidR="00BE5108" w:rsidRPr="00CD3F76">
              <w:rPr>
                <w:rStyle w:val="Lienhypertexte"/>
              </w:rPr>
              <w:t>307.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SAINTE COURONNE QUE J’AI PRÉVUE (REFERENCE : 677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105</w:t>
            </w:r>
            <w:r w:rsidR="00BE5108">
              <w:rPr>
                <w:webHidden/>
              </w:rPr>
              <w:fldChar w:fldCharType="end"/>
            </w:r>
          </w:hyperlink>
        </w:p>
        <w:p w14:paraId="1B9196DC" w14:textId="0866908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4" w:history="1">
            <w:r w:rsidR="00BE5108" w:rsidRPr="00CD3F76">
              <w:rPr>
                <w:rStyle w:val="Lienhypertexte"/>
              </w:rPr>
              <w:t>308.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NE SOMMES QUE DES PÈLERINS (REFERENCE INCONNUE)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105</w:t>
            </w:r>
            <w:r w:rsidR="00BE5108">
              <w:rPr>
                <w:webHidden/>
              </w:rPr>
              <w:fldChar w:fldCharType="end"/>
            </w:r>
          </w:hyperlink>
        </w:p>
        <w:p w14:paraId="3B55486B" w14:textId="2ED1793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5" w:history="1">
            <w:r w:rsidR="00BE5108" w:rsidRPr="00CD3F76">
              <w:rPr>
                <w:rStyle w:val="Lienhypertexte"/>
              </w:rPr>
              <w:t>309.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OEUVRONS POUR LA SANCTIFICATION DE L’ÂME (REFERENCE : 232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105</w:t>
            </w:r>
            <w:r w:rsidR="00BE5108">
              <w:rPr>
                <w:webHidden/>
              </w:rPr>
              <w:fldChar w:fldCharType="end"/>
            </w:r>
          </w:hyperlink>
        </w:p>
        <w:p w14:paraId="51C80A2F" w14:textId="2245FF7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6" w:history="1">
            <w:r w:rsidR="00BE5108" w:rsidRPr="00CD3F76">
              <w:rPr>
                <w:rStyle w:val="Lienhypertexte"/>
              </w:rPr>
              <w:t>310.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QUAND LES SAINTS REVIENDRONT (REFERENCE : 227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106</w:t>
            </w:r>
            <w:r w:rsidR="00BE5108">
              <w:rPr>
                <w:webHidden/>
              </w:rPr>
              <w:fldChar w:fldCharType="end"/>
            </w:r>
          </w:hyperlink>
        </w:p>
        <w:p w14:paraId="023B9AB3" w14:textId="57D50BD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7" w:history="1">
            <w:r w:rsidR="00BE5108" w:rsidRPr="00CD3F76">
              <w:rPr>
                <w:rStyle w:val="Lienhypertexte"/>
              </w:rPr>
              <w:t>311.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RÉJOUISSEZ-VOUS DANS MES OEUVRES  (REFERENCE : 671 YORUBA)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106</w:t>
            </w:r>
            <w:r w:rsidR="00BE5108">
              <w:rPr>
                <w:webHidden/>
              </w:rPr>
              <w:fldChar w:fldCharType="end"/>
            </w:r>
          </w:hyperlink>
        </w:p>
        <w:p w14:paraId="43AA6E8A" w14:textId="0BE0076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8" w:history="1">
            <w:r w:rsidR="00BE5108" w:rsidRPr="00CD3F76">
              <w:rPr>
                <w:rStyle w:val="Lienhypertexte"/>
              </w:rPr>
              <w:t>312.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SEIGNEUR PRENDS PITIÉ (REFERENCE : 228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106</w:t>
            </w:r>
            <w:r w:rsidR="00BE5108">
              <w:rPr>
                <w:webHidden/>
              </w:rPr>
              <w:fldChar w:fldCharType="end"/>
            </w:r>
          </w:hyperlink>
        </w:p>
        <w:p w14:paraId="7C5F6FBC" w14:textId="04699E4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49" w:history="1">
            <w:r w:rsidR="00BE5108" w:rsidRPr="00CD3F76">
              <w:rPr>
                <w:rStyle w:val="Lienhypertexte"/>
              </w:rPr>
              <w:t>313.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UNE SAINTE DEMEURE EST PREPARÉE POUR NOUS (REFERENCE : 236 GOUN)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_Toc151306449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106</w:t>
            </w:r>
            <w:r w:rsidR="00BE5108">
              <w:rPr>
                <w:webHidden/>
              </w:rPr>
              <w:fldChar w:fldCharType="end"/>
            </w:r>
          </w:hyperlink>
        </w:p>
        <w:p w14:paraId="744E7AB3" w14:textId="5E090A66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450" w:history="1">
            <w:r w:rsidR="00BE5108" w:rsidRPr="00CD3F76">
              <w:rPr>
                <w:rStyle w:val="Lienhypertexte"/>
                <w:noProof/>
              </w:rPr>
              <w:t>CANTIQUES D’ENTRÉE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_Toc151306450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107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01C62B87" w14:textId="1886DB8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1" w:history="1">
            <w:r w:rsidR="00BE5108" w:rsidRPr="00CD3F76">
              <w:rPr>
                <w:rStyle w:val="Lienhypertexte"/>
              </w:rPr>
              <w:t>314.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BONNE ARRIVÉE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107</w:t>
            </w:r>
            <w:r w:rsidR="00BE5108">
              <w:rPr>
                <w:webHidden/>
              </w:rPr>
              <w:fldChar w:fldCharType="end"/>
            </w:r>
          </w:hyperlink>
        </w:p>
        <w:p w14:paraId="2A808F52" w14:textId="0967B4C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2" w:history="1">
            <w:r w:rsidR="00BE5108" w:rsidRPr="00CD3F76">
              <w:rPr>
                <w:rStyle w:val="Lienhypertexte"/>
              </w:rPr>
              <w:t>315.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VAIS À JÉRUSALEM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107</w:t>
            </w:r>
            <w:r w:rsidR="00BE5108">
              <w:rPr>
                <w:webHidden/>
              </w:rPr>
              <w:fldChar w:fldCharType="end"/>
            </w:r>
          </w:hyperlink>
        </w:p>
        <w:p w14:paraId="2106F5E4" w14:textId="074F006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3" w:history="1">
            <w:r w:rsidR="00BE5108" w:rsidRPr="00CD3F76">
              <w:rPr>
                <w:rStyle w:val="Lienhypertexte"/>
              </w:rPr>
              <w:t>316.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JORIHA IHU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107</w:t>
            </w:r>
            <w:r w:rsidR="00BE5108">
              <w:rPr>
                <w:webHidden/>
              </w:rPr>
              <w:fldChar w:fldCharType="end"/>
            </w:r>
          </w:hyperlink>
        </w:p>
        <w:p w14:paraId="2313DFAE" w14:textId="116EADF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4" w:history="1">
            <w:r w:rsidR="00BE5108" w:rsidRPr="00CD3F76">
              <w:rPr>
                <w:rStyle w:val="Lienhypertexte"/>
              </w:rPr>
              <w:t>317.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JÉRIMOYAMAH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107</w:t>
            </w:r>
            <w:r w:rsidR="00BE5108">
              <w:rPr>
                <w:webHidden/>
              </w:rPr>
              <w:fldChar w:fldCharType="end"/>
            </w:r>
          </w:hyperlink>
        </w:p>
        <w:p w14:paraId="4C78E45C" w14:textId="5374AF6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5" w:history="1">
            <w:r w:rsidR="00BE5108" w:rsidRPr="00CD3F76">
              <w:rPr>
                <w:rStyle w:val="Lienhypertexte"/>
              </w:rPr>
              <w:t>318.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SAINTE EGLISE VENUE DES CIEUX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108</w:t>
            </w:r>
            <w:r w:rsidR="00BE5108">
              <w:rPr>
                <w:webHidden/>
              </w:rPr>
              <w:fldChar w:fldCharType="end"/>
            </w:r>
          </w:hyperlink>
        </w:p>
        <w:p w14:paraId="54DD8892" w14:textId="3F57880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6" w:history="1">
            <w:r w:rsidR="00BE5108" w:rsidRPr="00CD3F76">
              <w:rPr>
                <w:rStyle w:val="Lienhypertexte"/>
              </w:rPr>
              <w:t>319.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MERVEILLEUX, MERVEILLEUX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108</w:t>
            </w:r>
            <w:r w:rsidR="00BE5108">
              <w:rPr>
                <w:webHidden/>
              </w:rPr>
              <w:fldChar w:fldCharType="end"/>
            </w:r>
          </w:hyperlink>
        </w:p>
        <w:p w14:paraId="51CD1923" w14:textId="5170E2A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7" w:history="1">
            <w:r w:rsidR="00BE5108" w:rsidRPr="00CD3F76">
              <w:rPr>
                <w:rStyle w:val="Lienhypertexte"/>
              </w:rPr>
              <w:t>320.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NOMBREUX SONT CEUX QUI VIENNENT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108</w:t>
            </w:r>
            <w:r w:rsidR="00BE5108">
              <w:rPr>
                <w:webHidden/>
              </w:rPr>
              <w:fldChar w:fldCharType="end"/>
            </w:r>
          </w:hyperlink>
        </w:p>
        <w:p w14:paraId="444A3439" w14:textId="0027C1A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8" w:history="1">
            <w:r w:rsidR="00BE5108" w:rsidRPr="00CD3F76">
              <w:rPr>
                <w:rStyle w:val="Lienhypertexte"/>
              </w:rPr>
              <w:t>321.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SOMMES VENUS VERS TOI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108</w:t>
            </w:r>
            <w:r w:rsidR="00BE5108">
              <w:rPr>
                <w:webHidden/>
              </w:rPr>
              <w:fldChar w:fldCharType="end"/>
            </w:r>
          </w:hyperlink>
        </w:p>
        <w:p w14:paraId="6DC246BF" w14:textId="29EB7DF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59" w:history="1">
            <w:r w:rsidR="00BE5108" w:rsidRPr="00CD3F76">
              <w:rPr>
                <w:rStyle w:val="Lienhypertexte"/>
              </w:rPr>
              <w:t>322.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AVONS UN ROI GLORIEUX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_Toc151306459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108</w:t>
            </w:r>
            <w:r w:rsidR="00BE5108">
              <w:rPr>
                <w:webHidden/>
              </w:rPr>
              <w:fldChar w:fldCharType="end"/>
            </w:r>
          </w:hyperlink>
        </w:p>
        <w:p w14:paraId="5120F7A2" w14:textId="6CBC976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0" w:history="1">
            <w:r w:rsidR="00BE5108" w:rsidRPr="00CD3F76">
              <w:rPr>
                <w:rStyle w:val="Lienhypertexte"/>
              </w:rPr>
              <w:t>323.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OUVRES TES PORTES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109</w:t>
            </w:r>
            <w:r w:rsidR="00BE5108">
              <w:rPr>
                <w:webHidden/>
              </w:rPr>
              <w:fldChar w:fldCharType="end"/>
            </w:r>
          </w:hyperlink>
        </w:p>
        <w:p w14:paraId="78C8F191" w14:textId="17D32E0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1" w:history="1">
            <w:r w:rsidR="00BE5108" w:rsidRPr="00CD3F76">
              <w:rPr>
                <w:rStyle w:val="Lienhypertexte"/>
              </w:rPr>
              <w:t>324.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OUVREZ-VOUS PORTES CÉLESTES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109</w:t>
            </w:r>
            <w:r w:rsidR="00BE5108">
              <w:rPr>
                <w:webHidden/>
              </w:rPr>
              <w:fldChar w:fldCharType="end"/>
            </w:r>
          </w:hyperlink>
        </w:p>
        <w:p w14:paraId="4FE84135" w14:textId="081E2CC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2" w:history="1">
            <w:r w:rsidR="00BE5108" w:rsidRPr="00CD3F76">
              <w:rPr>
                <w:rStyle w:val="Lienhypertexte"/>
              </w:rPr>
              <w:t>325.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 EST LE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109</w:t>
            </w:r>
            <w:r w:rsidR="00BE5108">
              <w:rPr>
                <w:webHidden/>
              </w:rPr>
              <w:fldChar w:fldCharType="end"/>
            </w:r>
          </w:hyperlink>
        </w:p>
        <w:p w14:paraId="1C1A8013" w14:textId="1D2ECDE3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463" w:history="1">
            <w:r w:rsidR="00BE5108" w:rsidRPr="00CD3F76">
              <w:rPr>
                <w:rStyle w:val="Lienhypertexte"/>
                <w:noProof/>
              </w:rPr>
              <w:t>CANTIQUES DE PRÉDICATION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_Toc151306463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110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3FB00902" w14:textId="5936C80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4" w:history="1">
            <w:r w:rsidR="00BE5108" w:rsidRPr="00CD3F76">
              <w:rPr>
                <w:rStyle w:val="Lienhypertexte"/>
              </w:rPr>
              <w:t>326.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ANNONÇONS À TOUS LES HOMMES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110</w:t>
            </w:r>
            <w:r w:rsidR="00BE5108">
              <w:rPr>
                <w:webHidden/>
              </w:rPr>
              <w:fldChar w:fldCharType="end"/>
            </w:r>
          </w:hyperlink>
        </w:p>
        <w:p w14:paraId="5F565CBA" w14:textId="0D683EE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5" w:history="1">
            <w:r w:rsidR="00BE5108" w:rsidRPr="00CD3F76">
              <w:rPr>
                <w:rStyle w:val="Lienhypertexte"/>
              </w:rPr>
              <w:t>327.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ALLONS, ALLONS VERS LE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110</w:t>
            </w:r>
            <w:r w:rsidR="00BE5108">
              <w:rPr>
                <w:webHidden/>
              </w:rPr>
              <w:fldChar w:fldCharType="end"/>
            </w:r>
          </w:hyperlink>
        </w:p>
        <w:p w14:paraId="0F3044F5" w14:textId="3132D92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6" w:history="1">
            <w:r w:rsidR="00BE5108" w:rsidRPr="00CD3F76">
              <w:rPr>
                <w:rStyle w:val="Lienhypertexte"/>
              </w:rPr>
              <w:t>328.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ALLONS TOUS, ALLONS VERS LE LIEU SAINT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110</w:t>
            </w:r>
            <w:r w:rsidR="00BE5108">
              <w:rPr>
                <w:webHidden/>
              </w:rPr>
              <w:fldChar w:fldCharType="end"/>
            </w:r>
          </w:hyperlink>
        </w:p>
        <w:p w14:paraId="49D2285F" w14:textId="6097DE3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7" w:history="1">
            <w:r w:rsidR="00BE5108" w:rsidRPr="00CD3F76">
              <w:rPr>
                <w:rStyle w:val="Lienhypertexte"/>
              </w:rPr>
              <w:t>329.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CIEUX, PRÊTEZ L’OREILLE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110</w:t>
            </w:r>
            <w:r w:rsidR="00BE5108">
              <w:rPr>
                <w:webHidden/>
              </w:rPr>
              <w:fldChar w:fldCharType="end"/>
            </w:r>
          </w:hyperlink>
        </w:p>
        <w:p w14:paraId="1E639549" w14:textId="25F3B18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8" w:history="1">
            <w:r w:rsidR="00BE5108" w:rsidRPr="00CD3F76">
              <w:rPr>
                <w:rStyle w:val="Lienhypertexte"/>
              </w:rPr>
              <w:t>330.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LA PAROLE QUI EST MON SAUVEUR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111</w:t>
            </w:r>
            <w:r w:rsidR="00BE5108">
              <w:rPr>
                <w:webHidden/>
              </w:rPr>
              <w:fldChar w:fldCharType="end"/>
            </w:r>
          </w:hyperlink>
        </w:p>
        <w:p w14:paraId="6D62E403" w14:textId="4C4F5E9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69" w:history="1">
            <w:r w:rsidR="00BE5108" w:rsidRPr="00CD3F76">
              <w:rPr>
                <w:rStyle w:val="Lienhypertexte"/>
              </w:rPr>
              <w:t>331.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CHERCHEZ D’ABORD LE ROYAUME DE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_Toc151306469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111</w:t>
            </w:r>
            <w:r w:rsidR="00BE5108">
              <w:rPr>
                <w:webHidden/>
              </w:rPr>
              <w:fldChar w:fldCharType="end"/>
            </w:r>
          </w:hyperlink>
        </w:p>
        <w:p w14:paraId="05D246C6" w14:textId="37FB69B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0" w:history="1">
            <w:r w:rsidR="00BE5108" w:rsidRPr="00CD3F76">
              <w:rPr>
                <w:rStyle w:val="Lienhypertexte"/>
              </w:rPr>
              <w:t>332.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D’UN CŒUR JOYEUX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111</w:t>
            </w:r>
            <w:r w:rsidR="00BE5108">
              <w:rPr>
                <w:webHidden/>
              </w:rPr>
              <w:fldChar w:fldCharType="end"/>
            </w:r>
          </w:hyperlink>
        </w:p>
        <w:p w14:paraId="6EF1BAD2" w14:textId="47349ED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1" w:history="1">
            <w:r w:rsidR="00BE5108" w:rsidRPr="00CD3F76">
              <w:rPr>
                <w:rStyle w:val="Lienhypertexte"/>
              </w:rPr>
              <w:t>333.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N’Y A QU’UN CHEMIN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111</w:t>
            </w:r>
            <w:r w:rsidR="00BE5108">
              <w:rPr>
                <w:webHidden/>
              </w:rPr>
              <w:fldChar w:fldCharType="end"/>
            </w:r>
          </w:hyperlink>
        </w:p>
        <w:p w14:paraId="4A990087" w14:textId="5D8B1E1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2" w:history="1">
            <w:r w:rsidR="00BE5108" w:rsidRPr="00CD3F76">
              <w:rPr>
                <w:rStyle w:val="Lienhypertexte"/>
              </w:rPr>
              <w:t>334.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VOUS FERAI PÊCHEURS DES HOMMES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112</w:t>
            </w:r>
            <w:r w:rsidR="00BE5108">
              <w:rPr>
                <w:webHidden/>
              </w:rPr>
              <w:fldChar w:fldCharType="end"/>
            </w:r>
          </w:hyperlink>
        </w:p>
        <w:p w14:paraId="6AB606CB" w14:textId="0B70FB2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3" w:history="1">
            <w:r w:rsidR="00BE5108" w:rsidRPr="00CD3F76">
              <w:rPr>
                <w:rStyle w:val="Lienhypertexte"/>
              </w:rPr>
              <w:t>335.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PROMESSE FAITE DANS LA BIBLE EST LA NOTRE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112</w:t>
            </w:r>
            <w:r w:rsidR="00BE5108">
              <w:rPr>
                <w:webHidden/>
              </w:rPr>
              <w:fldChar w:fldCharType="end"/>
            </w:r>
          </w:hyperlink>
        </w:p>
        <w:p w14:paraId="642F8C16" w14:textId="558362E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4" w:history="1">
            <w:r w:rsidR="00BE5108" w:rsidRPr="00CD3F76">
              <w:rPr>
                <w:rStyle w:val="Lienhypertexte"/>
              </w:rPr>
              <w:t>336.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MOMENT EST VENU DE PARLER DE TOI.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112</w:t>
            </w:r>
            <w:r w:rsidR="00BE5108">
              <w:rPr>
                <w:webHidden/>
              </w:rPr>
              <w:fldChar w:fldCharType="end"/>
            </w:r>
          </w:hyperlink>
        </w:p>
        <w:p w14:paraId="0F1E08E1" w14:textId="7413DC2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5" w:history="1">
            <w:r w:rsidR="00BE5108" w:rsidRPr="00CD3F76">
              <w:rPr>
                <w:rStyle w:val="Lienhypertexte"/>
              </w:rPr>
              <w:t>337.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TA PAROLE EST UNE LAMPE À NOS PIEDS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113</w:t>
            </w:r>
            <w:r w:rsidR="00BE5108">
              <w:rPr>
                <w:webHidden/>
              </w:rPr>
              <w:fldChar w:fldCharType="end"/>
            </w:r>
          </w:hyperlink>
        </w:p>
        <w:p w14:paraId="0E474DE6" w14:textId="1616D5F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6" w:history="1">
            <w:r w:rsidR="00BE5108" w:rsidRPr="00CD3F76">
              <w:rPr>
                <w:rStyle w:val="Lienhypertexte"/>
              </w:rPr>
              <w:t>338.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 MES FRÈRES ET SŒURS ALLONS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113</w:t>
            </w:r>
            <w:r w:rsidR="00BE5108">
              <w:rPr>
                <w:webHidden/>
              </w:rPr>
              <w:fldChar w:fldCharType="end"/>
            </w:r>
          </w:hyperlink>
        </w:p>
        <w:p w14:paraId="60841FD5" w14:textId="1957C30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7" w:history="1">
            <w:r w:rsidR="00BE5108" w:rsidRPr="00CD3F76">
              <w:rPr>
                <w:rStyle w:val="Lienhypertexte"/>
              </w:rPr>
              <w:t>339.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 TOUS À LA MANNE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113</w:t>
            </w:r>
            <w:r w:rsidR="00BE5108">
              <w:rPr>
                <w:webHidden/>
              </w:rPr>
              <w:fldChar w:fldCharType="end"/>
            </w:r>
          </w:hyperlink>
        </w:p>
        <w:p w14:paraId="47C61FD2" w14:textId="4BF227C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78" w:history="1">
            <w:r w:rsidR="00BE5108" w:rsidRPr="00CD3F76">
              <w:rPr>
                <w:rStyle w:val="Lienhypertexte"/>
              </w:rPr>
              <w:t>340.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 À MOI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_Toc151306478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114</w:t>
            </w:r>
            <w:r w:rsidR="00BE5108">
              <w:rPr>
                <w:webHidden/>
              </w:rPr>
              <w:fldChar w:fldCharType="end"/>
            </w:r>
          </w:hyperlink>
        </w:p>
        <w:p w14:paraId="16BF9548" w14:textId="64673A4C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479" w:history="1">
            <w:r w:rsidR="00BE5108" w:rsidRPr="00CD3F76">
              <w:rPr>
                <w:rStyle w:val="Lienhypertexte"/>
                <w:noProof/>
              </w:rPr>
              <w:t>CANTIQUES DE QUÊTE / DÎME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_Toc151306479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115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4ECEA467" w14:textId="5CF29F4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0" w:history="1">
            <w:r w:rsidR="00BE5108" w:rsidRPr="00CD3F76">
              <w:rPr>
                <w:rStyle w:val="Lienhypertexte"/>
              </w:rPr>
              <w:t>341.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AVEC LIBÉRALITÉ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115</w:t>
            </w:r>
            <w:r w:rsidR="00BE5108">
              <w:rPr>
                <w:webHidden/>
              </w:rPr>
              <w:fldChar w:fldCharType="end"/>
            </w:r>
          </w:hyperlink>
        </w:p>
        <w:p w14:paraId="6885D490" w14:textId="35BC72A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1" w:history="1">
            <w:r w:rsidR="00BE5108" w:rsidRPr="00CD3F76">
              <w:rPr>
                <w:rStyle w:val="Lienhypertexte"/>
              </w:rPr>
              <w:t>342.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 TES PIEDS Ô DIVIN ROI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115</w:t>
            </w:r>
            <w:r w:rsidR="00BE5108">
              <w:rPr>
                <w:webHidden/>
              </w:rPr>
              <w:fldChar w:fldCharType="end"/>
            </w:r>
          </w:hyperlink>
        </w:p>
        <w:p w14:paraId="71388DA6" w14:textId="11E450A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2" w:history="1">
            <w:r w:rsidR="00BE5108" w:rsidRPr="00CD3F76">
              <w:rPr>
                <w:rStyle w:val="Lienhypertexte"/>
              </w:rPr>
              <w:t>343.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BIENHEUREUX L’OUVRIER DU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115</w:t>
            </w:r>
            <w:r w:rsidR="00BE5108">
              <w:rPr>
                <w:webHidden/>
              </w:rPr>
              <w:fldChar w:fldCharType="end"/>
            </w:r>
          </w:hyperlink>
        </w:p>
        <w:p w14:paraId="219F0461" w14:textId="3DCC432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3" w:history="1">
            <w:r w:rsidR="00BE5108" w:rsidRPr="00CD3F76">
              <w:rPr>
                <w:rStyle w:val="Lienhypertexte"/>
              </w:rPr>
              <w:t>344.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COTISONS AVEC UN CŒUR EN JOIE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116</w:t>
            </w:r>
            <w:r w:rsidR="00BE5108">
              <w:rPr>
                <w:webHidden/>
              </w:rPr>
              <w:fldChar w:fldCharType="end"/>
            </w:r>
          </w:hyperlink>
        </w:p>
        <w:p w14:paraId="6C77C671" w14:textId="7FC377F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4" w:history="1">
            <w:r w:rsidR="00BE5108" w:rsidRPr="00CD3F76">
              <w:rPr>
                <w:rStyle w:val="Lienhypertexte"/>
              </w:rPr>
              <w:t>345.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COMPRENEZ LES VOIES DU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116</w:t>
            </w:r>
            <w:r w:rsidR="00BE5108">
              <w:rPr>
                <w:webHidden/>
              </w:rPr>
              <w:fldChar w:fldCharType="end"/>
            </w:r>
          </w:hyperlink>
        </w:p>
        <w:p w14:paraId="4A04C8A6" w14:textId="5E05141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5" w:history="1">
            <w:r w:rsidR="00BE5108" w:rsidRPr="00CD3F76">
              <w:rPr>
                <w:rStyle w:val="Lienhypertexte"/>
              </w:rPr>
              <w:t>346.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COTISEZ POUR LE ROI DE GLOIRE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116</w:t>
            </w:r>
            <w:r w:rsidR="00BE5108">
              <w:rPr>
                <w:webHidden/>
              </w:rPr>
              <w:fldChar w:fldCharType="end"/>
            </w:r>
          </w:hyperlink>
        </w:p>
        <w:p w14:paraId="34925BDA" w14:textId="6F2A40E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6" w:history="1">
            <w:r w:rsidR="00BE5108" w:rsidRPr="00CD3F76">
              <w:rPr>
                <w:rStyle w:val="Lienhypertexte"/>
              </w:rPr>
              <w:t>347.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TEMPS DE LA MOISSON EST ARRIVÉ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117</w:t>
            </w:r>
            <w:r w:rsidR="00BE5108">
              <w:rPr>
                <w:webHidden/>
              </w:rPr>
              <w:fldChar w:fldCharType="end"/>
            </w:r>
          </w:hyperlink>
        </w:p>
        <w:p w14:paraId="6DDA81F9" w14:textId="6FFA9C3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7" w:history="1">
            <w:r w:rsidR="00BE5108" w:rsidRPr="00CD3F76">
              <w:rPr>
                <w:rStyle w:val="Lienhypertexte"/>
              </w:rPr>
              <w:t>348.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POURVOYEUR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117</w:t>
            </w:r>
            <w:r w:rsidR="00BE5108">
              <w:rPr>
                <w:webHidden/>
              </w:rPr>
              <w:fldChar w:fldCharType="end"/>
            </w:r>
          </w:hyperlink>
        </w:p>
        <w:p w14:paraId="72B92E1B" w14:textId="7D774C0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8" w:history="1">
            <w:r w:rsidR="00BE5108" w:rsidRPr="00CD3F76">
              <w:rPr>
                <w:rStyle w:val="Lienhypertexte"/>
              </w:rPr>
              <w:t>349.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SI J’AI DONNÉ MON ARGENT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117</w:t>
            </w:r>
            <w:r w:rsidR="00BE5108">
              <w:rPr>
                <w:webHidden/>
              </w:rPr>
              <w:fldChar w:fldCharType="end"/>
            </w:r>
          </w:hyperlink>
        </w:p>
        <w:p w14:paraId="452ABD5E" w14:textId="591B82A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89" w:history="1">
            <w:r w:rsidR="00BE5108" w:rsidRPr="00CD3F76">
              <w:rPr>
                <w:rStyle w:val="Lienhypertexte"/>
              </w:rPr>
              <w:t>350.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SI TU SÈMES PEU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_Toc151306489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117</w:t>
            </w:r>
            <w:r w:rsidR="00BE5108">
              <w:rPr>
                <w:webHidden/>
              </w:rPr>
              <w:fldChar w:fldCharType="end"/>
            </w:r>
          </w:hyperlink>
        </w:p>
        <w:p w14:paraId="13AF86DC" w14:textId="762422F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0" w:history="1">
            <w:r w:rsidR="00BE5108" w:rsidRPr="00CD3F76">
              <w:rPr>
                <w:rStyle w:val="Lienhypertexte"/>
              </w:rPr>
              <w:t>351.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SEYI KEZUO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118</w:t>
            </w:r>
            <w:r w:rsidR="00BE5108">
              <w:rPr>
                <w:webHidden/>
              </w:rPr>
              <w:fldChar w:fldCharType="end"/>
            </w:r>
          </w:hyperlink>
        </w:p>
        <w:p w14:paraId="4FD552E1" w14:textId="227AAF8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1" w:history="1">
            <w:r w:rsidR="00BE5108" w:rsidRPr="00CD3F76">
              <w:rPr>
                <w:rStyle w:val="Lienhypertexte"/>
              </w:rPr>
              <w:t>352.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VOICI VENUE L’HEURE DU PÈRE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118</w:t>
            </w:r>
            <w:r w:rsidR="00BE5108">
              <w:rPr>
                <w:webHidden/>
              </w:rPr>
              <w:fldChar w:fldCharType="end"/>
            </w:r>
          </w:hyperlink>
        </w:p>
        <w:p w14:paraId="45D95AFA" w14:textId="69D873C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2" w:history="1">
            <w:r w:rsidR="00BE5108" w:rsidRPr="00CD3F76">
              <w:rPr>
                <w:rStyle w:val="Lienhypertexte"/>
              </w:rPr>
              <w:t>353.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PAYE TA DÎME, MON ENFANT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119</w:t>
            </w:r>
            <w:r w:rsidR="00BE5108">
              <w:rPr>
                <w:webHidden/>
              </w:rPr>
              <w:fldChar w:fldCharType="end"/>
            </w:r>
          </w:hyperlink>
        </w:p>
        <w:p w14:paraId="3E840F79" w14:textId="17E7AB3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3" w:history="1">
            <w:r w:rsidR="00BE5108" w:rsidRPr="00CD3F76">
              <w:rPr>
                <w:rStyle w:val="Lienhypertexte"/>
              </w:rPr>
              <w:t>354.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PLEIN D’ARGENT NE PEUT ACHETER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119</w:t>
            </w:r>
            <w:r w:rsidR="00BE5108">
              <w:rPr>
                <w:webHidden/>
              </w:rPr>
              <w:fldChar w:fldCharType="end"/>
            </w:r>
          </w:hyperlink>
        </w:p>
        <w:p w14:paraId="6B5268F3" w14:textId="7136C39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4" w:history="1">
            <w:r w:rsidR="00BE5108" w:rsidRPr="00CD3F76">
              <w:rPr>
                <w:rStyle w:val="Lienhypertexte"/>
              </w:rPr>
              <w:t>355.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TOUS LES JEUNES ET ANCIENS DONNENT LEUR DÎME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119</w:t>
            </w:r>
            <w:r w:rsidR="00BE5108">
              <w:rPr>
                <w:webHidden/>
              </w:rPr>
              <w:fldChar w:fldCharType="end"/>
            </w:r>
          </w:hyperlink>
        </w:p>
        <w:p w14:paraId="539123DE" w14:textId="7BCBF039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495" w:history="1">
            <w:r w:rsidR="00BE5108" w:rsidRPr="00CD3F76">
              <w:rPr>
                <w:rStyle w:val="Lienhypertexte"/>
                <w:noProof/>
              </w:rPr>
              <w:t>CANTIQUES D’ACTION DE GRÂCE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_Toc151306495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120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0219E394" w14:textId="778671B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6" w:history="1">
            <w:r w:rsidR="00BE5108" w:rsidRPr="00CD3F76">
              <w:rPr>
                <w:rStyle w:val="Lienhypertexte"/>
              </w:rPr>
              <w:t>356.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ACCLAMONS LE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120</w:t>
            </w:r>
            <w:r w:rsidR="00BE5108">
              <w:rPr>
                <w:webHidden/>
              </w:rPr>
              <w:fldChar w:fldCharType="end"/>
            </w:r>
          </w:hyperlink>
        </w:p>
        <w:p w14:paraId="363C55C5" w14:textId="4551E90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7" w:history="1">
            <w:r w:rsidR="00BE5108" w:rsidRPr="00CD3F76">
              <w:rPr>
                <w:rStyle w:val="Lienhypertexte"/>
              </w:rPr>
              <w:t>357.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 JÉRICHO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120</w:t>
            </w:r>
            <w:r w:rsidR="00BE5108">
              <w:rPr>
                <w:webHidden/>
              </w:rPr>
              <w:fldChar w:fldCharType="end"/>
            </w:r>
          </w:hyperlink>
        </w:p>
        <w:p w14:paraId="43B33877" w14:textId="276DF47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8" w:history="1">
            <w:r w:rsidR="00BE5108" w:rsidRPr="00CD3F76">
              <w:rPr>
                <w:rStyle w:val="Lienhypertexte"/>
              </w:rPr>
              <w:t>358.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ALLÉLUIA, GLOIRE AU SEIGNEUR JÉSUS-CHRIST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120</w:t>
            </w:r>
            <w:r w:rsidR="00BE5108">
              <w:rPr>
                <w:webHidden/>
              </w:rPr>
              <w:fldChar w:fldCharType="end"/>
            </w:r>
          </w:hyperlink>
        </w:p>
        <w:p w14:paraId="4D8A0C2A" w14:textId="0E09C57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499" w:history="1">
            <w:r w:rsidR="00BE5108" w:rsidRPr="00CD3F76">
              <w:rPr>
                <w:rStyle w:val="Lienhypertexte"/>
              </w:rPr>
              <w:t>359.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JÉSUS EST ROI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_Toc151306499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121</w:t>
            </w:r>
            <w:r w:rsidR="00BE5108">
              <w:rPr>
                <w:webHidden/>
              </w:rPr>
              <w:fldChar w:fldCharType="end"/>
            </w:r>
          </w:hyperlink>
        </w:p>
        <w:p w14:paraId="4401866B" w14:textId="0AC127C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0" w:history="1">
            <w:r w:rsidR="00BE5108" w:rsidRPr="00CD3F76">
              <w:rPr>
                <w:rStyle w:val="Lienhypertexte"/>
              </w:rPr>
              <w:t>360.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 J’AI VU UN GRAND MIRACLE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121</w:t>
            </w:r>
            <w:r w:rsidR="00BE5108">
              <w:rPr>
                <w:webHidden/>
              </w:rPr>
              <w:fldChar w:fldCharType="end"/>
            </w:r>
          </w:hyperlink>
        </w:p>
        <w:p w14:paraId="098E8493" w14:textId="7279117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1" w:history="1">
            <w:r w:rsidR="00BE5108" w:rsidRPr="00CD3F76">
              <w:rPr>
                <w:rStyle w:val="Lienhypertexte"/>
              </w:rPr>
              <w:t>361.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ARAYE AYO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121</w:t>
            </w:r>
            <w:r w:rsidR="00BE5108">
              <w:rPr>
                <w:webHidden/>
              </w:rPr>
              <w:fldChar w:fldCharType="end"/>
            </w:r>
          </w:hyperlink>
        </w:p>
        <w:p w14:paraId="3B80BCBE" w14:textId="4E46EBD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2" w:history="1">
            <w:r w:rsidR="00BE5108" w:rsidRPr="00CD3F76">
              <w:rPr>
                <w:rStyle w:val="Lienhypertexte"/>
              </w:rPr>
              <w:t>362.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 L’ÉTERNEL LA TERRE ET CE QU’ELLE RENFERME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121</w:t>
            </w:r>
            <w:r w:rsidR="00BE5108">
              <w:rPr>
                <w:webHidden/>
              </w:rPr>
              <w:fldChar w:fldCharType="end"/>
            </w:r>
          </w:hyperlink>
        </w:p>
        <w:p w14:paraId="54D5877C" w14:textId="02DC6A5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3" w:history="1">
            <w:r w:rsidR="00BE5108" w:rsidRPr="00CD3F76">
              <w:rPr>
                <w:rStyle w:val="Lienhypertexte"/>
              </w:rPr>
              <w:t>363.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ALLONS VERS LE TOUT-PUISSANT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121</w:t>
            </w:r>
            <w:r w:rsidR="00BE5108">
              <w:rPr>
                <w:webHidden/>
              </w:rPr>
              <w:fldChar w:fldCharType="end"/>
            </w:r>
          </w:hyperlink>
        </w:p>
        <w:p w14:paraId="1EBB7E4F" w14:textId="6EB04FF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4" w:history="1">
            <w:r w:rsidR="00BE5108" w:rsidRPr="00CD3F76">
              <w:rPr>
                <w:rStyle w:val="Lienhypertexte"/>
              </w:rPr>
              <w:t>364.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AUJOURD’HUI MÊME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122</w:t>
            </w:r>
            <w:r w:rsidR="00BE5108">
              <w:rPr>
                <w:webHidden/>
              </w:rPr>
              <w:fldChar w:fldCharType="end"/>
            </w:r>
          </w:hyperlink>
        </w:p>
        <w:p w14:paraId="19E96382" w14:textId="4E771B2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5" w:history="1">
            <w:r w:rsidR="00BE5108" w:rsidRPr="00CD3F76">
              <w:rPr>
                <w:rStyle w:val="Lienhypertexte"/>
              </w:rPr>
              <w:t>365.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ALLÉLUIA, IL VIT AU CIEL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122</w:t>
            </w:r>
            <w:r w:rsidR="00BE5108">
              <w:rPr>
                <w:webHidden/>
              </w:rPr>
              <w:fldChar w:fldCharType="end"/>
            </w:r>
          </w:hyperlink>
        </w:p>
        <w:p w14:paraId="299B3EA8" w14:textId="7852309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6" w:history="1">
            <w:r w:rsidR="00BE5108" w:rsidRPr="00CD3F76">
              <w:rPr>
                <w:rStyle w:val="Lienhypertexte"/>
              </w:rPr>
              <w:t>366.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AWA DUPE WO ADUPE BABA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122</w:t>
            </w:r>
            <w:r w:rsidR="00BE5108">
              <w:rPr>
                <w:webHidden/>
              </w:rPr>
              <w:fldChar w:fldCharType="end"/>
            </w:r>
          </w:hyperlink>
        </w:p>
        <w:p w14:paraId="43BF70FF" w14:textId="56C78EA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7" w:history="1">
            <w:r w:rsidR="00BE5108" w:rsidRPr="00CD3F76">
              <w:rPr>
                <w:rStyle w:val="Lienhypertexte"/>
              </w:rPr>
              <w:t>367.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AWA DUPE WO OPE FUN JEHOVAH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122</w:t>
            </w:r>
            <w:r w:rsidR="00BE5108">
              <w:rPr>
                <w:webHidden/>
              </w:rPr>
              <w:fldChar w:fldCharType="end"/>
            </w:r>
          </w:hyperlink>
        </w:p>
        <w:p w14:paraId="225EC8CB" w14:textId="7EF2130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8" w:history="1">
            <w:r w:rsidR="00BE5108" w:rsidRPr="00CD3F76">
              <w:rPr>
                <w:rStyle w:val="Lienhypertexte"/>
              </w:rPr>
              <w:t>368.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AU DESSUS DES PUISSANCES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123</w:t>
            </w:r>
            <w:r w:rsidR="00BE5108">
              <w:rPr>
                <w:webHidden/>
              </w:rPr>
              <w:fldChar w:fldCharType="end"/>
            </w:r>
          </w:hyperlink>
        </w:p>
        <w:p w14:paraId="2949EBA4" w14:textId="2BBB5F8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09" w:history="1">
            <w:r w:rsidR="00BE5108" w:rsidRPr="00CD3F76">
              <w:rPr>
                <w:rStyle w:val="Lienhypertexte"/>
              </w:rPr>
              <w:t>369.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AYO TIDE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_Toc151306509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123</w:t>
            </w:r>
            <w:r w:rsidR="00BE5108">
              <w:rPr>
                <w:webHidden/>
              </w:rPr>
              <w:fldChar w:fldCharType="end"/>
            </w:r>
          </w:hyperlink>
        </w:p>
        <w:p w14:paraId="13E1A888" w14:textId="58E7800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0" w:history="1">
            <w:r w:rsidR="00BE5108" w:rsidRPr="00CD3F76">
              <w:rPr>
                <w:rStyle w:val="Lienhypertexte"/>
              </w:rPr>
              <w:t>370.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BABA OSE O BABA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123</w:t>
            </w:r>
            <w:r w:rsidR="00BE5108">
              <w:rPr>
                <w:webHidden/>
              </w:rPr>
              <w:fldChar w:fldCharType="end"/>
            </w:r>
          </w:hyperlink>
        </w:p>
        <w:p w14:paraId="530B147D" w14:textId="3D0A24A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1" w:history="1">
            <w:r w:rsidR="00BE5108" w:rsidRPr="00CD3F76">
              <w:rPr>
                <w:rStyle w:val="Lienhypertexte"/>
              </w:rPr>
              <w:t>371.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BABA TI WA DÔWÔ RE Ô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124</w:t>
            </w:r>
            <w:r w:rsidR="00BE5108">
              <w:rPr>
                <w:webHidden/>
              </w:rPr>
              <w:fldChar w:fldCharType="end"/>
            </w:r>
          </w:hyperlink>
        </w:p>
        <w:p w14:paraId="6B1DEA41" w14:textId="5CB5908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2" w:history="1">
            <w:r w:rsidR="00BE5108" w:rsidRPr="00CD3F76">
              <w:rPr>
                <w:rStyle w:val="Lienhypertexte"/>
              </w:rPr>
              <w:t>372.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CHRIST EST LA PAIX RECHERCHÉE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124</w:t>
            </w:r>
            <w:r w:rsidR="00BE5108">
              <w:rPr>
                <w:webHidden/>
              </w:rPr>
              <w:fldChar w:fldCharType="end"/>
            </w:r>
          </w:hyperlink>
        </w:p>
        <w:p w14:paraId="75B0C090" w14:textId="0C1E82C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3" w:history="1">
            <w:r w:rsidR="00BE5108" w:rsidRPr="00CD3F76">
              <w:rPr>
                <w:rStyle w:val="Lienhypertexte"/>
              </w:rPr>
              <w:t>373.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CONNAISSEZ-VOUS DONC MA JOIE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124</w:t>
            </w:r>
            <w:r w:rsidR="00BE5108">
              <w:rPr>
                <w:webHidden/>
              </w:rPr>
              <w:fldChar w:fldCharType="end"/>
            </w:r>
          </w:hyperlink>
        </w:p>
        <w:p w14:paraId="18D84562" w14:textId="2B18921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4" w:history="1">
            <w:r w:rsidR="00BE5108" w:rsidRPr="00CD3F76">
              <w:rPr>
                <w:rStyle w:val="Lienhypertexte"/>
              </w:rPr>
              <w:t>374.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CEUX QUI SE CONFIENT EN L'ÉTERNEL,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124</w:t>
            </w:r>
            <w:r w:rsidR="00BE5108">
              <w:rPr>
                <w:webHidden/>
              </w:rPr>
              <w:fldChar w:fldCharType="end"/>
            </w:r>
          </w:hyperlink>
        </w:p>
        <w:p w14:paraId="3BEA77D3" w14:textId="2E4360D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5" w:history="1">
            <w:r w:rsidR="00BE5108" w:rsidRPr="00CD3F76">
              <w:rPr>
                <w:rStyle w:val="Lienhypertexte"/>
              </w:rPr>
              <w:t>375.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BON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125</w:t>
            </w:r>
            <w:r w:rsidR="00BE5108">
              <w:rPr>
                <w:webHidden/>
              </w:rPr>
              <w:fldChar w:fldCharType="end"/>
            </w:r>
          </w:hyperlink>
        </w:p>
        <w:p w14:paraId="2D03AE79" w14:textId="5AE84D9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6" w:history="1">
            <w:r w:rsidR="00BE5108" w:rsidRPr="00CD3F76">
              <w:rPr>
                <w:rStyle w:val="Lienhypertexte"/>
              </w:rPr>
              <w:t>376.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CHEZ MON PÈRE LÀ-HAUT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125</w:t>
            </w:r>
            <w:r w:rsidR="00BE5108">
              <w:rPr>
                <w:webHidden/>
              </w:rPr>
              <w:fldChar w:fldCharType="end"/>
            </w:r>
          </w:hyperlink>
        </w:p>
        <w:p w14:paraId="0149231D" w14:textId="7ED4641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7" w:history="1">
            <w:r w:rsidR="00BE5108" w:rsidRPr="00CD3F76">
              <w:rPr>
                <w:rStyle w:val="Lienhypertexte"/>
              </w:rPr>
              <w:t>377.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CHRISTI TI DE 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125</w:t>
            </w:r>
            <w:r w:rsidR="00BE5108">
              <w:rPr>
                <w:webHidden/>
              </w:rPr>
              <w:fldChar w:fldCharType="end"/>
            </w:r>
          </w:hyperlink>
        </w:p>
        <w:p w14:paraId="6DD4CA20" w14:textId="5C5F732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8" w:history="1">
            <w:r w:rsidR="00BE5108" w:rsidRPr="00CD3F76">
              <w:rPr>
                <w:rStyle w:val="Lienhypertexte"/>
              </w:rPr>
              <w:t>378.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DÉSIGNE-MOI Ô SAINT PÈRE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125</w:t>
            </w:r>
            <w:r w:rsidR="00BE5108">
              <w:rPr>
                <w:webHidden/>
              </w:rPr>
              <w:fldChar w:fldCharType="end"/>
            </w:r>
          </w:hyperlink>
        </w:p>
        <w:p w14:paraId="175B2F7B" w14:textId="79E41D9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19" w:history="1">
            <w:r w:rsidR="00BE5108" w:rsidRPr="00CD3F76">
              <w:rPr>
                <w:rStyle w:val="Lienhypertexte"/>
              </w:rPr>
              <w:t>379.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DIEU VA OPÉRER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_Toc151306519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125</w:t>
            </w:r>
            <w:r w:rsidR="00BE5108">
              <w:rPr>
                <w:webHidden/>
              </w:rPr>
              <w:fldChar w:fldCharType="end"/>
            </w:r>
          </w:hyperlink>
        </w:p>
        <w:p w14:paraId="20393875" w14:textId="65B6F22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0" w:history="1">
            <w:r w:rsidR="00BE5108" w:rsidRPr="00CD3F76">
              <w:rPr>
                <w:rStyle w:val="Lienhypertexte"/>
              </w:rPr>
              <w:t>380.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DIEU TOUT-PUISSANT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126</w:t>
            </w:r>
            <w:r w:rsidR="00BE5108">
              <w:rPr>
                <w:webHidden/>
              </w:rPr>
              <w:fldChar w:fldCharType="end"/>
            </w:r>
          </w:hyperlink>
        </w:p>
        <w:p w14:paraId="4E37B1E0" w14:textId="498DE1A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1" w:history="1">
            <w:r w:rsidR="00BE5108" w:rsidRPr="00CD3F76">
              <w:rPr>
                <w:rStyle w:val="Lienhypertexte"/>
              </w:rPr>
              <w:t>381.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DIEU VA FAIRE ENCORE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126</w:t>
            </w:r>
            <w:r w:rsidR="00BE5108">
              <w:rPr>
                <w:webHidden/>
              </w:rPr>
              <w:fldChar w:fldCharType="end"/>
            </w:r>
          </w:hyperlink>
        </w:p>
        <w:p w14:paraId="49AFC241" w14:textId="0D3126B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2" w:history="1">
            <w:r w:rsidR="00BE5108" w:rsidRPr="00CD3F76">
              <w:rPr>
                <w:rStyle w:val="Lienhypertexte"/>
              </w:rPr>
              <w:t>382.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ECRIS MON NOM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126</w:t>
            </w:r>
            <w:r w:rsidR="00BE5108">
              <w:rPr>
                <w:webHidden/>
              </w:rPr>
              <w:fldChar w:fldCharType="end"/>
            </w:r>
          </w:hyperlink>
        </w:p>
        <w:p w14:paraId="76BC1652" w14:textId="5EEED85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3" w:history="1">
            <w:r w:rsidR="00BE5108" w:rsidRPr="00CD3F76">
              <w:rPr>
                <w:rStyle w:val="Lienhypertexte"/>
              </w:rPr>
              <w:t>383.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ENTRE TES MAINS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127</w:t>
            </w:r>
            <w:r w:rsidR="00BE5108">
              <w:rPr>
                <w:webHidden/>
              </w:rPr>
              <w:fldChar w:fldCharType="end"/>
            </w:r>
          </w:hyperlink>
        </w:p>
        <w:p w14:paraId="28B13868" w14:textId="52FD4D2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4" w:history="1">
            <w:r w:rsidR="00BE5108" w:rsidRPr="00CD3F76">
              <w:rPr>
                <w:rStyle w:val="Lienhypertexte"/>
              </w:rPr>
              <w:t>384.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ENFANTS VOUS QUI AVEZ PLEURÉ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127</w:t>
            </w:r>
            <w:r w:rsidR="00BE5108">
              <w:rPr>
                <w:webHidden/>
              </w:rPr>
              <w:fldChar w:fldCharType="end"/>
            </w:r>
          </w:hyperlink>
        </w:p>
        <w:p w14:paraId="31CDC7EC" w14:textId="63CDB2D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5" w:history="1">
            <w:r w:rsidR="00BE5108" w:rsidRPr="00CD3F76">
              <w:rPr>
                <w:rStyle w:val="Lienhypertexte"/>
              </w:rPr>
              <w:t>385.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EYO EYO JESU OLUWA JOBA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127</w:t>
            </w:r>
            <w:r w:rsidR="00BE5108">
              <w:rPr>
                <w:webHidden/>
              </w:rPr>
              <w:fldChar w:fldCharType="end"/>
            </w:r>
          </w:hyperlink>
        </w:p>
        <w:p w14:paraId="3E7B6FEB" w14:textId="113A5E1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6" w:history="1">
            <w:r w:rsidR="00BE5108" w:rsidRPr="00CD3F76">
              <w:rPr>
                <w:rStyle w:val="Lienhypertexte"/>
              </w:rPr>
              <w:t>386.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ENSEMBLE LOUONS LE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127</w:t>
            </w:r>
            <w:r w:rsidR="00BE5108">
              <w:rPr>
                <w:webHidden/>
              </w:rPr>
              <w:fldChar w:fldCharType="end"/>
            </w:r>
          </w:hyperlink>
        </w:p>
        <w:p w14:paraId="20815347" w14:textId="18EF777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7" w:history="1">
            <w:r w:rsidR="00BE5108" w:rsidRPr="00CD3F76">
              <w:rPr>
                <w:rStyle w:val="Lienhypertexte"/>
              </w:rPr>
              <w:t>387.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EN GALILIÉE (PÂQUES)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128</w:t>
            </w:r>
            <w:r w:rsidR="00BE5108">
              <w:rPr>
                <w:webHidden/>
              </w:rPr>
              <w:fldChar w:fldCharType="end"/>
            </w:r>
          </w:hyperlink>
        </w:p>
        <w:p w14:paraId="1C649A85" w14:textId="1770C82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8" w:history="1">
            <w:r w:rsidR="00BE5108" w:rsidRPr="00CD3F76">
              <w:rPr>
                <w:rStyle w:val="Lienhypertexte"/>
              </w:rPr>
              <w:t>388.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GBÉ MI SOKÉ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128</w:t>
            </w:r>
            <w:r w:rsidR="00BE5108">
              <w:rPr>
                <w:webHidden/>
              </w:rPr>
              <w:fldChar w:fldCharType="end"/>
            </w:r>
          </w:hyperlink>
        </w:p>
        <w:p w14:paraId="5A889DFB" w14:textId="0CFC8BB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29" w:history="1">
            <w:r w:rsidR="00BE5108" w:rsidRPr="00CD3F76">
              <w:rPr>
                <w:rStyle w:val="Lienhypertexte"/>
              </w:rPr>
              <w:t>389.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GBOGBO AYE E WA YIN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_Toc151306529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128</w:t>
            </w:r>
            <w:r w:rsidR="00BE5108">
              <w:rPr>
                <w:webHidden/>
              </w:rPr>
              <w:fldChar w:fldCharType="end"/>
            </w:r>
          </w:hyperlink>
        </w:p>
        <w:p w14:paraId="462192D4" w14:textId="52C94A1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0" w:history="1">
            <w:r w:rsidR="00BE5108" w:rsidRPr="00CD3F76">
              <w:rPr>
                <w:rStyle w:val="Lienhypertexte"/>
              </w:rPr>
              <w:t>390.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GNAMIÉ FA TCHÉ YE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128</w:t>
            </w:r>
            <w:r w:rsidR="00BE5108">
              <w:rPr>
                <w:webHidden/>
              </w:rPr>
              <w:fldChar w:fldCharType="end"/>
            </w:r>
          </w:hyperlink>
        </w:p>
        <w:p w14:paraId="110AB765" w14:textId="5483DE3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1" w:history="1">
            <w:r w:rsidR="00BE5108" w:rsidRPr="00CD3F76">
              <w:rPr>
                <w:rStyle w:val="Lienhypertexte"/>
              </w:rPr>
              <w:t>391.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HO HOSANNA, HOSANNA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128</w:t>
            </w:r>
            <w:r w:rsidR="00BE5108">
              <w:rPr>
                <w:webHidden/>
              </w:rPr>
              <w:fldChar w:fldCharType="end"/>
            </w:r>
          </w:hyperlink>
        </w:p>
        <w:p w14:paraId="632A5224" w14:textId="748AECE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2" w:history="1">
            <w:r w:rsidR="00BE5108" w:rsidRPr="00CD3F76">
              <w:rPr>
                <w:rStyle w:val="Lienhypertexte"/>
              </w:rPr>
              <w:t>392.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EST MERVEILLEUX DE SAVOIR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129</w:t>
            </w:r>
            <w:r w:rsidR="00BE5108">
              <w:rPr>
                <w:webHidden/>
              </w:rPr>
              <w:fldChar w:fldCharType="end"/>
            </w:r>
          </w:hyperlink>
        </w:p>
        <w:p w14:paraId="699E0E9C" w14:textId="4A7630D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3" w:history="1">
            <w:r w:rsidR="00BE5108" w:rsidRPr="00CD3F76">
              <w:rPr>
                <w:rStyle w:val="Lienhypertexte"/>
              </w:rPr>
              <w:t>393.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ARRIVE ASSIS SUR UNE ANESSE (RAMEAUX)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129</w:t>
            </w:r>
            <w:r w:rsidR="00BE5108">
              <w:rPr>
                <w:webHidden/>
              </w:rPr>
              <w:fldChar w:fldCharType="end"/>
            </w:r>
          </w:hyperlink>
        </w:p>
        <w:p w14:paraId="6FA36736" w14:textId="2B16F1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4" w:history="1">
            <w:r w:rsidR="00BE5108" w:rsidRPr="00CD3F76">
              <w:rPr>
                <w:rStyle w:val="Lienhypertexte"/>
              </w:rPr>
              <w:t>394.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Y A UN NOM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129</w:t>
            </w:r>
            <w:r w:rsidR="00BE5108">
              <w:rPr>
                <w:webHidden/>
              </w:rPr>
              <w:fldChar w:fldCharType="end"/>
            </w:r>
          </w:hyperlink>
        </w:p>
        <w:p w14:paraId="6ABB7C13" w14:textId="1CD530B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5" w:history="1">
            <w:r w:rsidR="00BE5108" w:rsidRPr="00CD3F76">
              <w:rPr>
                <w:rStyle w:val="Lienhypertexte"/>
              </w:rPr>
              <w:t>395.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N’Y A QUE TOI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129</w:t>
            </w:r>
            <w:r w:rsidR="00BE5108">
              <w:rPr>
                <w:webHidden/>
              </w:rPr>
              <w:fldChar w:fldCharType="end"/>
            </w:r>
          </w:hyperlink>
        </w:p>
        <w:p w14:paraId="3593CFAD" w14:textId="337C67A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6" w:history="1">
            <w:r w:rsidR="00BE5108" w:rsidRPr="00CD3F76">
              <w:rPr>
                <w:rStyle w:val="Lienhypertexte"/>
              </w:rPr>
              <w:t>396.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IRA JAMA JARIBA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130</w:t>
            </w:r>
            <w:r w:rsidR="00BE5108">
              <w:rPr>
                <w:webHidden/>
              </w:rPr>
              <w:fldChar w:fldCharType="end"/>
            </w:r>
          </w:hyperlink>
        </w:p>
        <w:p w14:paraId="0292F379" w14:textId="091E63A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7" w:history="1">
            <w:r w:rsidR="00BE5108" w:rsidRPr="00CD3F76">
              <w:rPr>
                <w:rStyle w:val="Lienhypertexte"/>
              </w:rPr>
              <w:t>397.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IL N’Y A PERSONNE QUI SOIT COMME JÉSUS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130</w:t>
            </w:r>
            <w:r w:rsidR="00BE5108">
              <w:rPr>
                <w:webHidden/>
              </w:rPr>
              <w:fldChar w:fldCharType="end"/>
            </w:r>
          </w:hyperlink>
        </w:p>
        <w:p w14:paraId="5A931158" w14:textId="605EFF5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8" w:history="1">
            <w:r w:rsidR="00BE5108" w:rsidRPr="00CD3F76">
              <w:rPr>
                <w:rStyle w:val="Lienhypertexte"/>
              </w:rPr>
              <w:t>398.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IYEMAN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130</w:t>
            </w:r>
            <w:r w:rsidR="00BE5108">
              <w:rPr>
                <w:webHidden/>
              </w:rPr>
              <w:fldChar w:fldCharType="end"/>
            </w:r>
          </w:hyperlink>
        </w:p>
        <w:p w14:paraId="570D3323" w14:textId="7C9D3BA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39" w:history="1">
            <w:r w:rsidR="00BE5108" w:rsidRPr="00CD3F76">
              <w:rPr>
                <w:rStyle w:val="Lienhypertexte"/>
              </w:rPr>
              <w:t>399.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JÉHOVAH, JÉSUS-CHRIST, SAINT-MICHEL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_Toc151306539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130</w:t>
            </w:r>
            <w:r w:rsidR="00BE5108">
              <w:rPr>
                <w:webHidden/>
              </w:rPr>
              <w:fldChar w:fldCharType="end"/>
            </w:r>
          </w:hyperlink>
        </w:p>
        <w:p w14:paraId="306FB236" w14:textId="7644CDD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0" w:history="1">
            <w:r w:rsidR="00BE5108" w:rsidRPr="00CD3F76">
              <w:rPr>
                <w:rStyle w:val="Lienhypertexte"/>
              </w:rPr>
              <w:t>400.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VEUX ME RÉJOUIR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131</w:t>
            </w:r>
            <w:r w:rsidR="00BE5108">
              <w:rPr>
                <w:webHidden/>
              </w:rPr>
              <w:fldChar w:fldCharType="end"/>
            </w:r>
          </w:hyperlink>
        </w:p>
        <w:p w14:paraId="48149C0E" w14:textId="6344006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1" w:history="1">
            <w:r w:rsidR="00BE5108" w:rsidRPr="00CD3F76">
              <w:rPr>
                <w:rStyle w:val="Lienhypertexte"/>
              </w:rPr>
              <w:t>401.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CHANTERAI DE TOUT CŒUR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131</w:t>
            </w:r>
            <w:r w:rsidR="00BE5108">
              <w:rPr>
                <w:webHidden/>
              </w:rPr>
              <w:fldChar w:fldCharType="end"/>
            </w:r>
          </w:hyperlink>
        </w:p>
        <w:p w14:paraId="59B3A824" w14:textId="2430A07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2" w:history="1">
            <w:r w:rsidR="00BE5108" w:rsidRPr="00CD3F76">
              <w:rPr>
                <w:rStyle w:val="Lienhypertexte"/>
              </w:rPr>
              <w:t>402.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LE LOUE AVEC MA VOIX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131</w:t>
            </w:r>
            <w:r w:rsidR="00BE5108">
              <w:rPr>
                <w:webHidden/>
              </w:rPr>
              <w:fldChar w:fldCharType="end"/>
            </w:r>
          </w:hyperlink>
        </w:p>
        <w:p w14:paraId="5C464BDC" w14:textId="21D8E2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3" w:history="1">
            <w:r w:rsidR="00BE5108" w:rsidRPr="00CD3F76">
              <w:rPr>
                <w:rStyle w:val="Lienhypertexte"/>
              </w:rPr>
              <w:t>403.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CHANTERAI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131</w:t>
            </w:r>
            <w:r w:rsidR="00BE5108">
              <w:rPr>
                <w:webHidden/>
              </w:rPr>
              <w:fldChar w:fldCharType="end"/>
            </w:r>
          </w:hyperlink>
        </w:p>
        <w:p w14:paraId="0FD92E83" w14:textId="5928084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4" w:history="1">
            <w:r w:rsidR="00BE5108" w:rsidRPr="00CD3F76">
              <w:rPr>
                <w:rStyle w:val="Lienhypertexte"/>
              </w:rPr>
              <w:t>404.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J’AI EN MOI LA JOIE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132</w:t>
            </w:r>
            <w:r w:rsidR="00BE5108">
              <w:rPr>
                <w:webHidden/>
              </w:rPr>
              <w:fldChar w:fldCharType="end"/>
            </w:r>
          </w:hyperlink>
        </w:p>
        <w:p w14:paraId="19DA072C" w14:textId="74109AD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5" w:history="1">
            <w:r w:rsidR="00BE5108" w:rsidRPr="00CD3F76">
              <w:rPr>
                <w:rStyle w:val="Lienhypertexte"/>
              </w:rPr>
              <w:t>405.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REVIENT ALLÉLUIA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132</w:t>
            </w:r>
            <w:r w:rsidR="00BE5108">
              <w:rPr>
                <w:webHidden/>
              </w:rPr>
              <w:fldChar w:fldCharType="end"/>
            </w:r>
          </w:hyperlink>
        </w:p>
        <w:p w14:paraId="5C51E392" w14:textId="0743CCA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6" w:history="1">
            <w:r w:rsidR="00BE5108" w:rsidRPr="00CD3F76">
              <w:rPr>
                <w:rStyle w:val="Lienhypertexte"/>
              </w:rPr>
              <w:t>406.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J’AI TIRÉ RÉHAUSSEMENT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132</w:t>
            </w:r>
            <w:r w:rsidR="00BE5108">
              <w:rPr>
                <w:webHidden/>
              </w:rPr>
              <w:fldChar w:fldCharType="end"/>
            </w:r>
          </w:hyperlink>
        </w:p>
        <w:p w14:paraId="4C9447E8" w14:textId="24A2686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7" w:history="1">
            <w:r w:rsidR="00BE5108" w:rsidRPr="00CD3F76">
              <w:rPr>
                <w:rStyle w:val="Lienhypertexte"/>
              </w:rPr>
              <w:t>407.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LOUERAIS MON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132</w:t>
            </w:r>
            <w:r w:rsidR="00BE5108">
              <w:rPr>
                <w:webHidden/>
              </w:rPr>
              <w:fldChar w:fldCharType="end"/>
            </w:r>
          </w:hyperlink>
        </w:p>
        <w:p w14:paraId="6F977063" w14:textId="72FBD55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8" w:history="1">
            <w:r w:rsidR="00BE5108" w:rsidRPr="00CD3F76">
              <w:rPr>
                <w:rStyle w:val="Lienhypertexte"/>
              </w:rPr>
              <w:t>408.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JOIE, JOIE MON CŒUR EST DANS LA JOIE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133</w:t>
            </w:r>
            <w:r w:rsidR="00BE5108">
              <w:rPr>
                <w:webHidden/>
              </w:rPr>
              <w:fldChar w:fldCharType="end"/>
            </w:r>
          </w:hyperlink>
        </w:p>
        <w:p w14:paraId="1FBF6F64" w14:textId="13AFDD6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49" w:history="1">
            <w:r w:rsidR="00BE5108" w:rsidRPr="00CD3F76">
              <w:rPr>
                <w:rStyle w:val="Lienhypertexte"/>
              </w:rPr>
              <w:t>409.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RESSUSCITÉ EN VÉRITÉ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_Toc151306549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133</w:t>
            </w:r>
            <w:r w:rsidR="00BE5108">
              <w:rPr>
                <w:webHidden/>
              </w:rPr>
              <w:fldChar w:fldCharType="end"/>
            </w:r>
          </w:hyperlink>
        </w:p>
        <w:p w14:paraId="0E2118B0" w14:textId="2FA812D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0" w:history="1">
            <w:r w:rsidR="00BE5108" w:rsidRPr="00CD3F76">
              <w:rPr>
                <w:rStyle w:val="Lienhypertexte"/>
              </w:rPr>
              <w:t>410.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 EST MON SAUVEUR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133</w:t>
            </w:r>
            <w:r w:rsidR="00BE5108">
              <w:rPr>
                <w:webHidden/>
              </w:rPr>
              <w:fldChar w:fldCharType="end"/>
            </w:r>
          </w:hyperlink>
        </w:p>
        <w:p w14:paraId="26BCC4BF" w14:textId="0AC06C9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1" w:history="1">
            <w:r w:rsidR="00BE5108" w:rsidRPr="00CD3F76">
              <w:rPr>
                <w:rStyle w:val="Lienhypertexte"/>
              </w:rPr>
              <w:t>411.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JÉHOVAH EST SON NOM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133</w:t>
            </w:r>
            <w:r w:rsidR="00BE5108">
              <w:rPr>
                <w:webHidden/>
              </w:rPr>
              <w:fldChar w:fldCharType="end"/>
            </w:r>
          </w:hyperlink>
        </w:p>
        <w:p w14:paraId="32D49EB1" w14:textId="41C35FE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2" w:history="1">
            <w:r w:rsidR="00BE5108" w:rsidRPr="00CD3F76">
              <w:rPr>
                <w:rStyle w:val="Lienhypertexte"/>
              </w:rPr>
              <w:t>412.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NE RENONCERAI JAMAIS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133</w:t>
            </w:r>
            <w:r w:rsidR="00BE5108">
              <w:rPr>
                <w:webHidden/>
              </w:rPr>
              <w:fldChar w:fldCharType="end"/>
            </w:r>
          </w:hyperlink>
        </w:p>
        <w:p w14:paraId="21D8B4D5" w14:textId="74E38C9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3" w:history="1">
            <w:r w:rsidR="00BE5108" w:rsidRPr="00CD3F76">
              <w:rPr>
                <w:rStyle w:val="Lienhypertexte"/>
              </w:rPr>
              <w:t>413.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J’ENTENDIS UNE VOIX VENANT DU CIEL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134</w:t>
            </w:r>
            <w:r w:rsidR="00BE5108">
              <w:rPr>
                <w:webHidden/>
              </w:rPr>
              <w:fldChar w:fldCharType="end"/>
            </w:r>
          </w:hyperlink>
        </w:p>
        <w:p w14:paraId="119E22A1" w14:textId="6188131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4" w:history="1">
            <w:r w:rsidR="00BE5108" w:rsidRPr="00CD3F76">
              <w:rPr>
                <w:rStyle w:val="Lienhypertexte"/>
              </w:rPr>
              <w:t>414.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 EST NOTRE ROI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134</w:t>
            </w:r>
            <w:r w:rsidR="00BE5108">
              <w:rPr>
                <w:webHidden/>
              </w:rPr>
              <w:fldChar w:fldCharType="end"/>
            </w:r>
          </w:hyperlink>
        </w:p>
        <w:p w14:paraId="7AA32665" w14:textId="14F7566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5" w:history="1">
            <w:r w:rsidR="00BE5108" w:rsidRPr="00CD3F76">
              <w:rPr>
                <w:rStyle w:val="Lienhypertexte"/>
              </w:rPr>
              <w:t>415.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JÉSUS-CHRIST, TU M’AS AIMÉ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134</w:t>
            </w:r>
            <w:r w:rsidR="00BE5108">
              <w:rPr>
                <w:webHidden/>
              </w:rPr>
              <w:fldChar w:fldCharType="end"/>
            </w:r>
          </w:hyperlink>
        </w:p>
        <w:p w14:paraId="6004DB76" w14:textId="39CAEE7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6" w:history="1">
            <w:r w:rsidR="00BE5108" w:rsidRPr="00CD3F76">
              <w:rPr>
                <w:rStyle w:val="Lienhypertexte"/>
              </w:rPr>
              <w:t>416.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SUIS DANS LA JOIE QUAND ON ME DIT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135</w:t>
            </w:r>
            <w:r w:rsidR="00BE5108">
              <w:rPr>
                <w:webHidden/>
              </w:rPr>
              <w:fldChar w:fldCharType="end"/>
            </w:r>
          </w:hyperlink>
        </w:p>
        <w:p w14:paraId="356437ED" w14:textId="50638BA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7" w:history="1">
            <w:r w:rsidR="00BE5108" w:rsidRPr="00CD3F76">
              <w:rPr>
                <w:rStyle w:val="Lienhypertexte"/>
              </w:rPr>
              <w:t>417.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EST LA RÉPONSE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135</w:t>
            </w:r>
            <w:r w:rsidR="00BE5108">
              <w:rPr>
                <w:webHidden/>
              </w:rPr>
              <w:fldChar w:fldCharType="end"/>
            </w:r>
          </w:hyperlink>
        </w:p>
        <w:p w14:paraId="60C254D0" w14:textId="1210AA6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8" w:history="1">
            <w:r w:rsidR="00BE5108" w:rsidRPr="00CD3F76">
              <w:rPr>
                <w:rStyle w:val="Lienhypertexte"/>
              </w:rPr>
              <w:t>418.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IS THE LIFE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135</w:t>
            </w:r>
            <w:r w:rsidR="00BE5108">
              <w:rPr>
                <w:webHidden/>
              </w:rPr>
              <w:fldChar w:fldCharType="end"/>
            </w:r>
          </w:hyperlink>
        </w:p>
        <w:p w14:paraId="1A3CA7FA" w14:textId="03B7C25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59" w:history="1">
            <w:r w:rsidR="00BE5108" w:rsidRPr="00CD3F76">
              <w:rPr>
                <w:rStyle w:val="Lienhypertexte"/>
              </w:rPr>
              <w:t>419.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TU ES TOUT POUR MOI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_Toc151306559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135</w:t>
            </w:r>
            <w:r w:rsidR="00BE5108">
              <w:rPr>
                <w:webHidden/>
              </w:rPr>
              <w:fldChar w:fldCharType="end"/>
            </w:r>
          </w:hyperlink>
        </w:p>
        <w:p w14:paraId="2404D154" w14:textId="07E1F72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0" w:history="1">
            <w:r w:rsidR="00BE5108" w:rsidRPr="00CD3F76">
              <w:rPr>
                <w:rStyle w:val="Lienhypertexte"/>
              </w:rPr>
              <w:t>420.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M’A AIMÉ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136</w:t>
            </w:r>
            <w:r w:rsidR="00BE5108">
              <w:rPr>
                <w:webHidden/>
              </w:rPr>
              <w:fldChar w:fldCharType="end"/>
            </w:r>
          </w:hyperlink>
        </w:p>
        <w:p w14:paraId="67DF3D22" w14:textId="6A13E26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1" w:history="1">
            <w:r w:rsidR="00BE5108" w:rsidRPr="00CD3F76">
              <w:rPr>
                <w:rStyle w:val="Lienhypertexte"/>
              </w:rPr>
              <w:t>421.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SUIS ACQUIS A TA CAUSE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136</w:t>
            </w:r>
            <w:r w:rsidR="00BE5108">
              <w:rPr>
                <w:webHidden/>
              </w:rPr>
              <w:fldChar w:fldCharType="end"/>
            </w:r>
          </w:hyperlink>
        </w:p>
        <w:p w14:paraId="7A393556" w14:textId="38E9AED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2" w:history="1">
            <w:r w:rsidR="00BE5108" w:rsidRPr="00CD3F76">
              <w:rPr>
                <w:rStyle w:val="Lienhypertexte"/>
              </w:rPr>
              <w:t>422.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 VOUS FERAI PÊCHEURS DES HOMMES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136</w:t>
            </w:r>
            <w:r w:rsidR="00BE5108">
              <w:rPr>
                <w:webHidden/>
              </w:rPr>
              <w:fldChar w:fldCharType="end"/>
            </w:r>
          </w:hyperlink>
        </w:p>
        <w:p w14:paraId="7FC02B56" w14:textId="3B66149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3" w:history="1">
            <w:r w:rsidR="00BE5108" w:rsidRPr="00CD3F76">
              <w:rPr>
                <w:rStyle w:val="Lienhypertexte"/>
              </w:rPr>
              <w:t>423.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A GAGNÉ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136</w:t>
            </w:r>
            <w:r w:rsidR="00BE5108">
              <w:rPr>
                <w:webHidden/>
              </w:rPr>
              <w:fldChar w:fldCharType="end"/>
            </w:r>
          </w:hyperlink>
        </w:p>
        <w:p w14:paraId="0A4B6F44" w14:textId="343F2C8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4" w:history="1">
            <w:r w:rsidR="00BE5108" w:rsidRPr="00CD3F76">
              <w:rPr>
                <w:rStyle w:val="Lienhypertexte"/>
              </w:rPr>
              <w:t>424.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JESUS EST MON AMI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137</w:t>
            </w:r>
            <w:r w:rsidR="00BE5108">
              <w:rPr>
                <w:webHidden/>
              </w:rPr>
              <w:fldChar w:fldCharType="end"/>
            </w:r>
          </w:hyperlink>
        </w:p>
        <w:p w14:paraId="0AF84246" w14:textId="3EC9D32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5" w:history="1">
            <w:r w:rsidR="00BE5108" w:rsidRPr="00CD3F76">
              <w:rPr>
                <w:rStyle w:val="Lienhypertexte"/>
              </w:rPr>
              <w:t>425.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FORCE DE DIEU EST EN MARCHE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137</w:t>
            </w:r>
            <w:r w:rsidR="00BE5108">
              <w:rPr>
                <w:webHidden/>
              </w:rPr>
              <w:fldChar w:fldCharType="end"/>
            </w:r>
          </w:hyperlink>
        </w:p>
        <w:p w14:paraId="71131E3D" w14:textId="487FCBB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6" w:history="1">
            <w:r w:rsidR="00BE5108" w:rsidRPr="00CD3F76">
              <w:rPr>
                <w:rStyle w:val="Lienhypertexte"/>
              </w:rPr>
              <w:t>426.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LÀ-HAUT MON NOM EST ÉCRIT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137</w:t>
            </w:r>
            <w:r w:rsidR="00BE5108">
              <w:rPr>
                <w:webHidden/>
              </w:rPr>
              <w:fldChar w:fldCharType="end"/>
            </w:r>
          </w:hyperlink>
        </w:p>
        <w:p w14:paraId="057C0DD0" w14:textId="1244642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7" w:history="1">
            <w:r w:rsidR="00BE5108" w:rsidRPr="00CD3F76">
              <w:rPr>
                <w:rStyle w:val="Lienhypertexte"/>
              </w:rPr>
              <w:t>427.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LAISSE-LES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137</w:t>
            </w:r>
            <w:r w:rsidR="00BE5108">
              <w:rPr>
                <w:webHidden/>
              </w:rPr>
              <w:fldChar w:fldCharType="end"/>
            </w:r>
          </w:hyperlink>
        </w:p>
        <w:p w14:paraId="032A9D96" w14:textId="11135D8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8" w:history="1">
            <w:r w:rsidR="00BE5108" w:rsidRPr="00CD3F76">
              <w:rPr>
                <w:rStyle w:val="Lienhypertexte"/>
              </w:rPr>
              <w:t>428.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JOIE, LA JOIE, JÉSUS M’A LIBÉRÉ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137</w:t>
            </w:r>
            <w:r w:rsidR="00BE5108">
              <w:rPr>
                <w:webHidden/>
              </w:rPr>
              <w:fldChar w:fldCharType="end"/>
            </w:r>
          </w:hyperlink>
        </w:p>
        <w:p w14:paraId="14EC3FBD" w14:textId="00BE3D6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69" w:history="1">
            <w:r w:rsidR="00BE5108" w:rsidRPr="00CD3F76">
              <w:rPr>
                <w:rStyle w:val="Lienhypertexte"/>
              </w:rPr>
              <w:t>429.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LÀ OÙ DEUX OU TROIS SONT ASSEMBLÉS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_Toc151306569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138</w:t>
            </w:r>
            <w:r w:rsidR="00BE5108">
              <w:rPr>
                <w:webHidden/>
              </w:rPr>
              <w:fldChar w:fldCharType="end"/>
            </w:r>
          </w:hyperlink>
        </w:p>
        <w:p w14:paraId="4655EAA3" w14:textId="2A06027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0" w:history="1">
            <w:r w:rsidR="00BE5108" w:rsidRPr="00CD3F76">
              <w:rPr>
                <w:rStyle w:val="Lienhypertexte"/>
              </w:rPr>
              <w:t>430.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SAINTE EGLISE VENUE DES CIEUX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138</w:t>
            </w:r>
            <w:r w:rsidR="00BE5108">
              <w:rPr>
                <w:webHidden/>
              </w:rPr>
              <w:fldChar w:fldCharType="end"/>
            </w:r>
          </w:hyperlink>
        </w:p>
        <w:p w14:paraId="691749CD" w14:textId="6030E81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1" w:history="1">
            <w:r w:rsidR="00BE5108" w:rsidRPr="00CD3F76">
              <w:rPr>
                <w:rStyle w:val="Lienhypertexte"/>
              </w:rPr>
              <w:t>431.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LA SAGESSE D’OSCHOFFA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138</w:t>
            </w:r>
            <w:r w:rsidR="00BE5108">
              <w:rPr>
                <w:webHidden/>
              </w:rPr>
              <w:fldChar w:fldCharType="end"/>
            </w:r>
          </w:hyperlink>
        </w:p>
        <w:p w14:paraId="3D772E77" w14:textId="47692EC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2" w:history="1">
            <w:r w:rsidR="00BE5108" w:rsidRPr="00CD3F76">
              <w:rPr>
                <w:rStyle w:val="Lienhypertexte"/>
              </w:rPr>
              <w:t>432.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L’ÉTERNEL EST MON BERGER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138</w:t>
            </w:r>
            <w:r w:rsidR="00BE5108">
              <w:rPr>
                <w:webHidden/>
              </w:rPr>
              <w:fldChar w:fldCharType="end"/>
            </w:r>
          </w:hyperlink>
        </w:p>
        <w:p w14:paraId="203E61C6" w14:textId="55DCCF9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3" w:history="1">
            <w:r w:rsidR="00BE5108" w:rsidRPr="00CD3F76">
              <w:rPr>
                <w:rStyle w:val="Lienhypertexte"/>
              </w:rPr>
              <w:t>433.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JOUR DE LA PUISSANCE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139</w:t>
            </w:r>
            <w:r w:rsidR="00BE5108">
              <w:rPr>
                <w:webHidden/>
              </w:rPr>
              <w:fldChar w:fldCharType="end"/>
            </w:r>
          </w:hyperlink>
        </w:p>
        <w:p w14:paraId="1439BAE7" w14:textId="336E21E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4" w:history="1">
            <w:r w:rsidR="00BE5108" w:rsidRPr="00CD3F76">
              <w:rPr>
                <w:rStyle w:val="Lienhypertexte"/>
              </w:rPr>
              <w:t>434.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SALUT EST RÉSERVÉ À TOUS LES ENFANTS DE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139</w:t>
            </w:r>
            <w:r w:rsidR="00BE5108">
              <w:rPr>
                <w:webHidden/>
              </w:rPr>
              <w:fldChar w:fldCharType="end"/>
            </w:r>
          </w:hyperlink>
        </w:p>
        <w:p w14:paraId="05C3FED2" w14:textId="0169B30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5" w:history="1">
            <w:r w:rsidR="00BE5108" w:rsidRPr="00CD3F76">
              <w:rPr>
                <w:rStyle w:val="Lienhypertexte"/>
              </w:rPr>
              <w:t>435.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MA PEINE PREND FIN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139</w:t>
            </w:r>
            <w:r w:rsidR="00BE5108">
              <w:rPr>
                <w:webHidden/>
              </w:rPr>
              <w:fldChar w:fldCharType="end"/>
            </w:r>
          </w:hyperlink>
        </w:p>
        <w:p w14:paraId="4B137C08" w14:textId="18E2151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6" w:history="1">
            <w:r w:rsidR="00BE5108" w:rsidRPr="00CD3F76">
              <w:rPr>
                <w:rStyle w:val="Lienhypertexte"/>
              </w:rPr>
              <w:t>436.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MERVEILLEUX EST MON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139</w:t>
            </w:r>
            <w:r w:rsidR="00BE5108">
              <w:rPr>
                <w:webHidden/>
              </w:rPr>
              <w:fldChar w:fldCharType="end"/>
            </w:r>
          </w:hyperlink>
        </w:p>
        <w:p w14:paraId="458A0C28" w14:textId="174C0F4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7" w:history="1">
            <w:r w:rsidR="00BE5108" w:rsidRPr="00CD3F76">
              <w:rPr>
                <w:rStyle w:val="Lienhypertexte"/>
              </w:rPr>
              <w:t>437.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MA LUMIÈRE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140</w:t>
            </w:r>
            <w:r w:rsidR="00BE5108">
              <w:rPr>
                <w:webHidden/>
              </w:rPr>
              <w:fldChar w:fldCharType="end"/>
            </w:r>
          </w:hyperlink>
        </w:p>
        <w:p w14:paraId="5C013EC9" w14:textId="11C70B5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8" w:history="1">
            <w:r w:rsidR="00BE5108" w:rsidRPr="00CD3F76">
              <w:rPr>
                <w:rStyle w:val="Lienhypertexte"/>
              </w:rPr>
              <w:t>438.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MON ÂME BÉNIT LE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140</w:t>
            </w:r>
            <w:r w:rsidR="00BE5108">
              <w:rPr>
                <w:webHidden/>
              </w:rPr>
              <w:fldChar w:fldCharType="end"/>
            </w:r>
          </w:hyperlink>
        </w:p>
        <w:p w14:paraId="36D28035" w14:textId="12E19A4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79" w:history="1">
            <w:r w:rsidR="00BE5108" w:rsidRPr="00CD3F76">
              <w:rPr>
                <w:rStyle w:val="Lienhypertexte"/>
              </w:rPr>
              <w:t>439.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MI NHIN MILO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_Toc151306579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140</w:t>
            </w:r>
            <w:r w:rsidR="00BE5108">
              <w:rPr>
                <w:webHidden/>
              </w:rPr>
              <w:fldChar w:fldCharType="end"/>
            </w:r>
          </w:hyperlink>
        </w:p>
        <w:p w14:paraId="448D4D44" w14:textId="5D4DF30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0" w:history="1">
            <w:r w:rsidR="00BE5108" w:rsidRPr="00CD3F76">
              <w:rPr>
                <w:rStyle w:val="Lienhypertexte"/>
              </w:rPr>
              <w:t>440.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MODUKPE BABA Ô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140</w:t>
            </w:r>
            <w:r w:rsidR="00BE5108">
              <w:rPr>
                <w:webHidden/>
              </w:rPr>
              <w:fldChar w:fldCharType="end"/>
            </w:r>
          </w:hyperlink>
        </w:p>
        <w:p w14:paraId="7BDA05A3" w14:textId="2CC70C6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1" w:history="1">
            <w:r w:rsidR="00BE5108" w:rsidRPr="00CD3F76">
              <w:rPr>
                <w:rStyle w:val="Lienhypertexte"/>
              </w:rPr>
              <w:t>441.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MON DIEU, MON SAUVEUR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141</w:t>
            </w:r>
            <w:r w:rsidR="00BE5108">
              <w:rPr>
                <w:webHidden/>
              </w:rPr>
              <w:fldChar w:fldCharType="end"/>
            </w:r>
          </w:hyperlink>
        </w:p>
        <w:p w14:paraId="7617398B" w14:textId="2030715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2" w:history="1">
            <w:r w:rsidR="00BE5108" w:rsidRPr="00CD3F76">
              <w:rPr>
                <w:rStyle w:val="Lienhypertexte"/>
              </w:rPr>
              <w:t>442.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MOI JE NE SOUFFRIRAI JAMAIS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141</w:t>
            </w:r>
            <w:r w:rsidR="00BE5108">
              <w:rPr>
                <w:webHidden/>
              </w:rPr>
              <w:fldChar w:fldCharType="end"/>
            </w:r>
          </w:hyperlink>
        </w:p>
        <w:p w14:paraId="74078919" w14:textId="040303C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3" w:history="1">
            <w:r w:rsidR="00BE5108" w:rsidRPr="00CD3F76">
              <w:rPr>
                <w:rStyle w:val="Lienhypertexte"/>
              </w:rPr>
              <w:t>443.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NE TE DÉTOURNE PAS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141</w:t>
            </w:r>
            <w:r w:rsidR="00BE5108">
              <w:rPr>
                <w:webHidden/>
              </w:rPr>
              <w:fldChar w:fldCharType="end"/>
            </w:r>
          </w:hyperlink>
        </w:p>
        <w:p w14:paraId="60236ACF" w14:textId="76BB41C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4" w:history="1">
            <w:r w:rsidR="00BE5108" w:rsidRPr="00CD3F76">
              <w:rPr>
                <w:rStyle w:val="Lienhypertexte"/>
              </w:rPr>
              <w:t>444.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PÈRE NOUS TE GLORIFIONS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142</w:t>
            </w:r>
            <w:r w:rsidR="00BE5108">
              <w:rPr>
                <w:webHidden/>
              </w:rPr>
              <w:fldChar w:fldCharType="end"/>
            </w:r>
          </w:hyperlink>
        </w:p>
        <w:p w14:paraId="49C5623D" w14:textId="3681F9C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5" w:history="1">
            <w:r w:rsidR="00BE5108" w:rsidRPr="00CD3F76">
              <w:rPr>
                <w:rStyle w:val="Lienhypertexte"/>
              </w:rPr>
              <w:t>445.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NOTRE NOUVELLE PATRIE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142</w:t>
            </w:r>
            <w:r w:rsidR="00BE5108">
              <w:rPr>
                <w:webHidden/>
              </w:rPr>
              <w:fldChar w:fldCharType="end"/>
            </w:r>
          </w:hyperlink>
        </w:p>
        <w:p w14:paraId="34568C3D" w14:textId="689FBBD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6" w:history="1">
            <w:r w:rsidR="00BE5108" w:rsidRPr="00CD3F76">
              <w:rPr>
                <w:rStyle w:val="Lienhypertexte"/>
              </w:rPr>
              <w:t>446.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AVONS UN ROI GLORIEUX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143</w:t>
            </w:r>
            <w:r w:rsidR="00BE5108">
              <w:rPr>
                <w:webHidden/>
              </w:rPr>
              <w:fldChar w:fldCharType="end"/>
            </w:r>
          </w:hyperlink>
        </w:p>
        <w:p w14:paraId="774EBDF9" w14:textId="551E9FC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7" w:history="1">
            <w:r w:rsidR="00BE5108" w:rsidRPr="00CD3F76">
              <w:rPr>
                <w:rStyle w:val="Lienhypertexte"/>
              </w:rPr>
              <w:t>447.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NUIT ET JOUR JE CRIE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143</w:t>
            </w:r>
            <w:r w:rsidR="00BE5108">
              <w:rPr>
                <w:webHidden/>
              </w:rPr>
              <w:fldChar w:fldCharType="end"/>
            </w:r>
          </w:hyperlink>
        </w:p>
        <w:p w14:paraId="22DAF40B" w14:textId="10F02F8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8" w:history="1">
            <w:r w:rsidR="00BE5108" w:rsidRPr="00CD3F76">
              <w:rPr>
                <w:rStyle w:val="Lienhypertexte"/>
              </w:rPr>
              <w:t>448.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NOUS SOMMES ENFANTS DE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143</w:t>
            </w:r>
            <w:r w:rsidR="00BE5108">
              <w:rPr>
                <w:webHidden/>
              </w:rPr>
              <w:fldChar w:fldCharType="end"/>
            </w:r>
          </w:hyperlink>
        </w:p>
        <w:p w14:paraId="44D103C4" w14:textId="6696916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89" w:history="1">
            <w:r w:rsidR="00BE5108" w:rsidRPr="00CD3F76">
              <w:rPr>
                <w:rStyle w:val="Lienhypertexte"/>
              </w:rPr>
              <w:t>449.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PÈRE COMBLE TES ENFANTS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_Toc151306589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143</w:t>
            </w:r>
            <w:r w:rsidR="00BE5108">
              <w:rPr>
                <w:webHidden/>
              </w:rPr>
              <w:fldChar w:fldCharType="end"/>
            </w:r>
          </w:hyperlink>
        </w:p>
        <w:p w14:paraId="218A51C5" w14:textId="79A0812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0" w:history="1">
            <w:r w:rsidR="00BE5108" w:rsidRPr="00CD3F76">
              <w:rPr>
                <w:rStyle w:val="Lienhypertexte"/>
              </w:rPr>
              <w:t>450.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 CHRIST OBA MI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143</w:t>
            </w:r>
            <w:r w:rsidR="00BE5108">
              <w:rPr>
                <w:webHidden/>
              </w:rPr>
              <w:fldChar w:fldCharType="end"/>
            </w:r>
          </w:hyperlink>
        </w:p>
        <w:p w14:paraId="526FA4B1" w14:textId="6CF1C8B1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1" w:history="1">
            <w:r w:rsidR="00BE5108" w:rsidRPr="00CD3F76">
              <w:rPr>
                <w:rStyle w:val="Lienhypertexte"/>
              </w:rPr>
              <w:t>451.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OUVRE-NOUS LA PORTE DE LA GRÂCE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144</w:t>
            </w:r>
            <w:r w:rsidR="00BE5108">
              <w:rPr>
                <w:webHidden/>
              </w:rPr>
              <w:fldChar w:fldCharType="end"/>
            </w:r>
          </w:hyperlink>
        </w:p>
        <w:p w14:paraId="200E0800" w14:textId="15FB1DE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2" w:history="1">
            <w:r w:rsidR="00BE5108" w:rsidRPr="00CD3F76">
              <w:rPr>
                <w:rStyle w:val="Lienhypertexte"/>
              </w:rPr>
              <w:t>452.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 SAINT ESPRIT LAVE MON CŒUR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144</w:t>
            </w:r>
            <w:r w:rsidR="00BE5108">
              <w:rPr>
                <w:webHidden/>
              </w:rPr>
              <w:fldChar w:fldCharType="end"/>
            </w:r>
          </w:hyperlink>
        </w:p>
        <w:p w14:paraId="5555987A" w14:textId="6D273BC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3" w:history="1">
            <w:r w:rsidR="00BE5108" w:rsidRPr="00CD3F76">
              <w:rPr>
                <w:rStyle w:val="Lienhypertexte"/>
              </w:rPr>
              <w:t>453.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PÈRE JE ME SUIS CONFIÉ EN TOI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144</w:t>
            </w:r>
            <w:r w:rsidR="00BE5108">
              <w:rPr>
                <w:webHidden/>
              </w:rPr>
              <w:fldChar w:fldCharType="end"/>
            </w:r>
          </w:hyperlink>
        </w:p>
        <w:p w14:paraId="4FC76E2A" w14:textId="111D423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4" w:history="1">
            <w:r w:rsidR="00BE5108" w:rsidRPr="00CD3F76">
              <w:rPr>
                <w:rStyle w:val="Lienhypertexte"/>
              </w:rPr>
              <w:t>454.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OGO, OGO, OGO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144</w:t>
            </w:r>
            <w:r w:rsidR="00BE5108">
              <w:rPr>
                <w:webHidden/>
              </w:rPr>
              <w:fldChar w:fldCharType="end"/>
            </w:r>
          </w:hyperlink>
        </w:p>
        <w:p w14:paraId="30DA260A" w14:textId="586BB40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5" w:history="1">
            <w:r w:rsidR="00BE5108" w:rsidRPr="00CD3F76">
              <w:rPr>
                <w:rStyle w:val="Lienhypertexte"/>
              </w:rPr>
              <w:t>455.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PARADIS EST LA DEMEURE DE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144</w:t>
            </w:r>
            <w:r w:rsidR="00BE5108">
              <w:rPr>
                <w:webHidden/>
              </w:rPr>
              <w:fldChar w:fldCharType="end"/>
            </w:r>
          </w:hyperlink>
        </w:p>
        <w:p w14:paraId="3BF20CDF" w14:textId="6AA7271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6" w:history="1">
            <w:r w:rsidR="00BE5108" w:rsidRPr="00CD3F76">
              <w:rPr>
                <w:rStyle w:val="Lienhypertexte"/>
              </w:rPr>
              <w:t>456.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PUISQUE JÉSUS ME CONNAIT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144</w:t>
            </w:r>
            <w:r w:rsidR="00BE5108">
              <w:rPr>
                <w:webHidden/>
              </w:rPr>
              <w:fldChar w:fldCharType="end"/>
            </w:r>
          </w:hyperlink>
        </w:p>
        <w:p w14:paraId="4FE4AC8A" w14:textId="09B7DE7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7" w:history="1">
            <w:r w:rsidR="00BE5108" w:rsidRPr="00CD3F76">
              <w:rPr>
                <w:rStyle w:val="Lienhypertexte"/>
              </w:rPr>
              <w:t>457.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PLEIN DE BONTÉ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145</w:t>
            </w:r>
            <w:r w:rsidR="00BE5108">
              <w:rPr>
                <w:webHidden/>
              </w:rPr>
              <w:fldChar w:fldCharType="end"/>
            </w:r>
          </w:hyperlink>
        </w:p>
        <w:p w14:paraId="12BC08B2" w14:textId="0C5475F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8" w:history="1">
            <w:r w:rsidR="00BE5108" w:rsidRPr="00CD3F76">
              <w:rPr>
                <w:rStyle w:val="Lienhypertexte"/>
              </w:rPr>
              <w:t>458.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PRAISE GOD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145</w:t>
            </w:r>
            <w:r w:rsidR="00BE5108">
              <w:rPr>
                <w:webHidden/>
              </w:rPr>
              <w:fldChar w:fldCharType="end"/>
            </w:r>
          </w:hyperlink>
        </w:p>
        <w:p w14:paraId="52A650FB" w14:textId="098FE11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599" w:history="1">
            <w:r w:rsidR="00BE5108" w:rsidRPr="00CD3F76">
              <w:rPr>
                <w:rStyle w:val="Lienhypertexte"/>
              </w:rPr>
              <w:t>459.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POUR CET IMMENSE BONHEUR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_Toc151306599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145</w:t>
            </w:r>
            <w:r w:rsidR="00BE5108">
              <w:rPr>
                <w:webHidden/>
              </w:rPr>
              <w:fldChar w:fldCharType="end"/>
            </w:r>
          </w:hyperlink>
        </w:p>
        <w:p w14:paraId="517D8F7D" w14:textId="1F10748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0" w:history="1">
            <w:r w:rsidR="00BE5108" w:rsidRPr="00CD3F76">
              <w:rPr>
                <w:rStyle w:val="Lienhypertexte"/>
              </w:rPr>
              <w:t>460.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PLUS HAUT, JÉSUS EST PLUS HAUT,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146</w:t>
            </w:r>
            <w:r w:rsidR="00BE5108">
              <w:rPr>
                <w:webHidden/>
              </w:rPr>
              <w:fldChar w:fldCharType="end"/>
            </w:r>
          </w:hyperlink>
        </w:p>
        <w:p w14:paraId="58F6943D" w14:textId="695D0AA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1" w:history="1">
            <w:r w:rsidR="00BE5108" w:rsidRPr="00CD3F76">
              <w:rPr>
                <w:rStyle w:val="Lienhypertexte"/>
              </w:rPr>
              <w:t>461.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QUI DEVONS-NOUS REMERCIER ?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146</w:t>
            </w:r>
            <w:r w:rsidR="00BE5108">
              <w:rPr>
                <w:webHidden/>
              </w:rPr>
              <w:fldChar w:fldCharType="end"/>
            </w:r>
          </w:hyperlink>
        </w:p>
        <w:p w14:paraId="06A1BC3C" w14:textId="75D6DAD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2" w:history="1">
            <w:r w:rsidR="00BE5108" w:rsidRPr="00CD3F76">
              <w:rPr>
                <w:rStyle w:val="Lienhypertexte"/>
              </w:rPr>
              <w:t>462.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QUI EST COMME TOI Ô MON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146</w:t>
            </w:r>
            <w:r w:rsidR="00BE5108">
              <w:rPr>
                <w:webHidden/>
              </w:rPr>
              <w:fldChar w:fldCharType="end"/>
            </w:r>
          </w:hyperlink>
        </w:p>
        <w:p w14:paraId="05BEF5A2" w14:textId="508918F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3" w:history="1">
            <w:r w:rsidR="00BE5108" w:rsidRPr="00CD3F76">
              <w:rPr>
                <w:rStyle w:val="Lienhypertexte"/>
              </w:rPr>
              <w:t>463.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TES VIVES EAUX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147</w:t>
            </w:r>
            <w:r w:rsidR="00BE5108">
              <w:rPr>
                <w:webHidden/>
              </w:rPr>
              <w:fldChar w:fldCharType="end"/>
            </w:r>
          </w:hyperlink>
        </w:p>
        <w:p w14:paraId="09E2054C" w14:textId="5FA069A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4" w:history="1">
            <w:r w:rsidR="00BE5108" w:rsidRPr="00CD3F76">
              <w:rPr>
                <w:rStyle w:val="Lienhypertexte"/>
              </w:rPr>
              <w:t>464.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QUI PEUT NOUS SAUVER ?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147</w:t>
            </w:r>
            <w:r w:rsidR="00BE5108">
              <w:rPr>
                <w:webHidden/>
              </w:rPr>
              <w:fldChar w:fldCharType="end"/>
            </w:r>
          </w:hyperlink>
        </w:p>
        <w:p w14:paraId="3EF1E5FD" w14:textId="7479D14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5" w:history="1">
            <w:r w:rsidR="00BE5108" w:rsidRPr="00CD3F76">
              <w:rPr>
                <w:rStyle w:val="Lienhypertexte"/>
              </w:rPr>
              <w:t>465.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QU’EST-CE QUI POURRA NOUS SANCTIFIER ?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147</w:t>
            </w:r>
            <w:r w:rsidR="00BE5108">
              <w:rPr>
                <w:webHidden/>
              </w:rPr>
              <w:fldChar w:fldCharType="end"/>
            </w:r>
          </w:hyperlink>
        </w:p>
        <w:p w14:paraId="6110E949" w14:textId="4682FD3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6" w:history="1">
            <w:r w:rsidR="00BE5108" w:rsidRPr="00CD3F76">
              <w:rPr>
                <w:rStyle w:val="Lienhypertexte"/>
              </w:rPr>
              <w:t>466.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QUE NOS RAMEAUX (COMPOSITION DEV ERIC PAROISSE EL BETHEL-ALLIANCE ETERNELLE)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148</w:t>
            </w:r>
            <w:r w:rsidR="00BE5108">
              <w:rPr>
                <w:webHidden/>
              </w:rPr>
              <w:fldChar w:fldCharType="end"/>
            </w:r>
          </w:hyperlink>
        </w:p>
        <w:p w14:paraId="60D26F35" w14:textId="11FF934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7" w:history="1">
            <w:r w:rsidR="00BE5108" w:rsidRPr="00CD3F76">
              <w:rPr>
                <w:rStyle w:val="Lienhypertexte"/>
              </w:rPr>
              <w:t>467.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QU’IL EST BON DE LOUER DIEU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148</w:t>
            </w:r>
            <w:r w:rsidR="00BE5108">
              <w:rPr>
                <w:webHidden/>
              </w:rPr>
              <w:fldChar w:fldCharType="end"/>
            </w:r>
          </w:hyperlink>
        </w:p>
        <w:p w14:paraId="04012E5B" w14:textId="3EFEE34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8" w:history="1">
            <w:r w:rsidR="00BE5108" w:rsidRPr="00CD3F76">
              <w:rPr>
                <w:rStyle w:val="Lienhypertexte"/>
              </w:rPr>
              <w:t>468.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REMERCIONS JÉHOVAH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149</w:t>
            </w:r>
            <w:r w:rsidR="00BE5108">
              <w:rPr>
                <w:webHidden/>
              </w:rPr>
              <w:fldChar w:fldCharType="end"/>
            </w:r>
          </w:hyperlink>
        </w:p>
        <w:p w14:paraId="3C5C1454" w14:textId="7C77CC5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09" w:history="1">
            <w:r w:rsidR="00BE5108" w:rsidRPr="00CD3F76">
              <w:rPr>
                <w:rStyle w:val="Lienhypertexte"/>
              </w:rPr>
              <w:t>469.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ROI MYSTÉRIEUX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_Toc151306609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149</w:t>
            </w:r>
            <w:r w:rsidR="00BE5108">
              <w:rPr>
                <w:webHidden/>
              </w:rPr>
              <w:fldChar w:fldCharType="end"/>
            </w:r>
          </w:hyperlink>
        </w:p>
        <w:p w14:paraId="3384A7FE" w14:textId="151CE4D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0" w:history="1">
            <w:r w:rsidR="00BE5108" w:rsidRPr="00CD3F76">
              <w:rPr>
                <w:rStyle w:val="Lienhypertexte"/>
              </w:rPr>
              <w:t>470.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SAINT EST LE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149</w:t>
            </w:r>
            <w:r w:rsidR="00BE5108">
              <w:rPr>
                <w:webHidden/>
              </w:rPr>
              <w:fldChar w:fldCharType="end"/>
            </w:r>
          </w:hyperlink>
        </w:p>
        <w:p w14:paraId="032D8E13" w14:textId="3C33CFA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1" w:history="1">
            <w:r w:rsidR="00BE5108" w:rsidRPr="00CD3F76">
              <w:rPr>
                <w:rStyle w:val="Lienhypertexte"/>
              </w:rPr>
              <w:t>471.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SEIGNEUR JÉSUS C’EST TOI QUI M’AS SAUVÉ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150</w:t>
            </w:r>
            <w:r w:rsidR="00BE5108">
              <w:rPr>
                <w:webHidden/>
              </w:rPr>
              <w:fldChar w:fldCharType="end"/>
            </w:r>
          </w:hyperlink>
        </w:p>
        <w:p w14:paraId="05B0175E" w14:textId="1BBD65F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2" w:history="1">
            <w:r w:rsidR="00BE5108" w:rsidRPr="00CD3F76">
              <w:rPr>
                <w:rStyle w:val="Lienhypertexte"/>
              </w:rPr>
              <w:t>472.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SOUFFLE TON ESPRIT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150</w:t>
            </w:r>
            <w:r w:rsidR="00BE5108">
              <w:rPr>
                <w:webHidden/>
              </w:rPr>
              <w:fldChar w:fldCharType="end"/>
            </w:r>
          </w:hyperlink>
        </w:p>
        <w:p w14:paraId="4F7D27EC" w14:textId="4AFC8DD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3" w:history="1">
            <w:r w:rsidR="00BE5108" w:rsidRPr="00CD3F76">
              <w:rPr>
                <w:rStyle w:val="Lienhypertexte"/>
              </w:rPr>
              <w:t>473.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SEIGNEUR MON DIEU MERCI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150</w:t>
            </w:r>
            <w:r w:rsidR="00BE5108">
              <w:rPr>
                <w:webHidden/>
              </w:rPr>
              <w:fldChar w:fldCharType="end"/>
            </w:r>
          </w:hyperlink>
        </w:p>
        <w:p w14:paraId="0F71711A" w14:textId="502D018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4" w:history="1">
            <w:r w:rsidR="00BE5108" w:rsidRPr="00CD3F76">
              <w:rPr>
                <w:rStyle w:val="Lienhypertexte"/>
              </w:rPr>
              <w:t>474.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SI JESUS EST IMMENSE EN MOI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150</w:t>
            </w:r>
            <w:r w:rsidR="00BE5108">
              <w:rPr>
                <w:webHidden/>
              </w:rPr>
              <w:fldChar w:fldCharType="end"/>
            </w:r>
          </w:hyperlink>
        </w:p>
        <w:p w14:paraId="0E0CBDFA" w14:textId="3EEC6AA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5" w:history="1">
            <w:r w:rsidR="00BE5108" w:rsidRPr="00CD3F76">
              <w:rPr>
                <w:rStyle w:val="Lienhypertexte"/>
              </w:rPr>
              <w:t>475.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SHEMI L’OGO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151</w:t>
            </w:r>
            <w:r w:rsidR="00BE5108">
              <w:rPr>
                <w:webHidden/>
              </w:rPr>
              <w:fldChar w:fldCharType="end"/>
            </w:r>
          </w:hyperlink>
        </w:p>
        <w:p w14:paraId="19E0D6E5" w14:textId="128A569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6" w:history="1">
            <w:r w:rsidR="00BE5108" w:rsidRPr="00CD3F76">
              <w:rPr>
                <w:rStyle w:val="Lienhypertexte"/>
              </w:rPr>
              <w:t>476.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TALO DABI RE E, JESU (QUI EST COMME TOI)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151</w:t>
            </w:r>
            <w:r w:rsidR="00BE5108">
              <w:rPr>
                <w:webHidden/>
              </w:rPr>
              <w:fldChar w:fldCharType="end"/>
            </w:r>
          </w:hyperlink>
        </w:p>
        <w:p w14:paraId="61A0D612" w14:textId="05EEA6D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7" w:history="1">
            <w:r w:rsidR="00BE5108" w:rsidRPr="00CD3F76">
              <w:rPr>
                <w:rStyle w:val="Lienhypertexte"/>
              </w:rPr>
              <w:t>477.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TELLE EST CETTE JOIE QUE JÉSUS NOUS A DONNÉE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151</w:t>
            </w:r>
            <w:r w:rsidR="00BE5108">
              <w:rPr>
                <w:webHidden/>
              </w:rPr>
              <w:fldChar w:fldCharType="end"/>
            </w:r>
          </w:hyperlink>
        </w:p>
        <w:p w14:paraId="72416A4B" w14:textId="0412424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8" w:history="1">
            <w:r w:rsidR="00BE5108" w:rsidRPr="00CD3F76">
              <w:rPr>
                <w:rStyle w:val="Lienhypertexte"/>
              </w:rPr>
              <w:t>478.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TU FAIS DES MIRACLES SEIGNEUR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152</w:t>
            </w:r>
            <w:r w:rsidR="00BE5108">
              <w:rPr>
                <w:webHidden/>
              </w:rPr>
              <w:fldChar w:fldCharType="end"/>
            </w:r>
          </w:hyperlink>
        </w:p>
        <w:p w14:paraId="5297C5D1" w14:textId="7C6AEA80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19" w:history="1">
            <w:r w:rsidR="00BE5108" w:rsidRPr="00CD3F76">
              <w:rPr>
                <w:rStyle w:val="Lienhypertexte"/>
              </w:rPr>
              <w:t>479.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TOUT LE MONDE NOUS HAIT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_Toc151306619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152</w:t>
            </w:r>
            <w:r w:rsidR="00BE5108">
              <w:rPr>
                <w:webHidden/>
              </w:rPr>
              <w:fldChar w:fldCharType="end"/>
            </w:r>
          </w:hyperlink>
        </w:p>
        <w:p w14:paraId="238CC575" w14:textId="6EB139F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0" w:history="1">
            <w:r w:rsidR="00BE5108" w:rsidRPr="00CD3F76">
              <w:rPr>
                <w:rStyle w:val="Lienhypertexte"/>
              </w:rPr>
              <w:t>480.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TON GRAND AMOUR S’EST MANIFESTÉ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152</w:t>
            </w:r>
            <w:r w:rsidR="00BE5108">
              <w:rPr>
                <w:webHidden/>
              </w:rPr>
              <w:fldChar w:fldCharType="end"/>
            </w:r>
          </w:hyperlink>
        </w:p>
        <w:p w14:paraId="6A7FEDDF" w14:textId="33D6EEC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1" w:history="1">
            <w:r w:rsidR="00BE5108" w:rsidRPr="00CD3F76">
              <w:rPr>
                <w:rStyle w:val="Lienhypertexte"/>
              </w:rPr>
              <w:t>481.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VEUX-TU ÊTRE GUÉRI ?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152</w:t>
            </w:r>
            <w:r w:rsidR="00BE5108">
              <w:rPr>
                <w:webHidden/>
              </w:rPr>
              <w:fldChar w:fldCharType="end"/>
            </w:r>
          </w:hyperlink>
        </w:p>
        <w:p w14:paraId="48D57215" w14:textId="6A7098C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2" w:history="1">
            <w:r w:rsidR="00BE5108" w:rsidRPr="00CD3F76">
              <w:rPr>
                <w:rStyle w:val="Lienhypertexte"/>
              </w:rPr>
              <w:t>482.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VIVA CHRIST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153</w:t>
            </w:r>
            <w:r w:rsidR="00BE5108">
              <w:rPr>
                <w:webHidden/>
              </w:rPr>
              <w:fldChar w:fldCharType="end"/>
            </w:r>
          </w:hyperlink>
        </w:p>
        <w:p w14:paraId="3F8662F3" w14:textId="7849F64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3" w:history="1">
            <w:r w:rsidR="00BE5108" w:rsidRPr="00CD3F76">
              <w:rPr>
                <w:rStyle w:val="Lienhypertexte"/>
              </w:rPr>
              <w:t>483.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 REMERCIONS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153</w:t>
            </w:r>
            <w:r w:rsidR="00BE5108">
              <w:rPr>
                <w:webHidden/>
              </w:rPr>
              <w:fldChar w:fldCharType="end"/>
            </w:r>
          </w:hyperlink>
        </w:p>
        <w:p w14:paraId="218EDD85" w14:textId="153C773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4" w:history="1">
            <w:r w:rsidR="00BE5108" w:rsidRPr="00CD3F76">
              <w:rPr>
                <w:rStyle w:val="Lienhypertexte"/>
              </w:rPr>
              <w:t>484.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VICTOIRE, ALLÉLUIA (PÂQUES)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153</w:t>
            </w:r>
            <w:r w:rsidR="00BE5108">
              <w:rPr>
                <w:webHidden/>
              </w:rPr>
              <w:fldChar w:fldCharType="end"/>
            </w:r>
          </w:hyperlink>
        </w:p>
        <w:p w14:paraId="00D4F79C" w14:textId="138CD43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5" w:history="1">
            <w:r w:rsidR="00BE5108" w:rsidRPr="00CD3F76">
              <w:rPr>
                <w:rStyle w:val="Lienhypertexte"/>
              </w:rPr>
              <w:t>485.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 VOIR COMME JÉSUS-CHRIST EST BON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154</w:t>
            </w:r>
            <w:r w:rsidR="00BE5108">
              <w:rPr>
                <w:webHidden/>
              </w:rPr>
              <w:fldChar w:fldCharType="end"/>
            </w:r>
          </w:hyperlink>
        </w:p>
        <w:p w14:paraId="052BC94F" w14:textId="251095BD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6" w:history="1">
            <w:r w:rsidR="00BE5108" w:rsidRPr="00CD3F76">
              <w:rPr>
                <w:rStyle w:val="Lienhypertexte"/>
              </w:rPr>
              <w:t>486.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VICTOIRE LE SEIGNEUR EST VIVANT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154</w:t>
            </w:r>
            <w:r w:rsidR="00BE5108">
              <w:rPr>
                <w:webHidden/>
              </w:rPr>
              <w:fldChar w:fldCharType="end"/>
            </w:r>
          </w:hyperlink>
        </w:p>
        <w:p w14:paraId="7BD68090" w14:textId="14504AF7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7" w:history="1">
            <w:r w:rsidR="00BE5108" w:rsidRPr="00CD3F76">
              <w:rPr>
                <w:rStyle w:val="Lienhypertexte"/>
              </w:rPr>
              <w:t>487.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VENEZ, INCLINEZ, PROSTERNEZ-VOUS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154</w:t>
            </w:r>
            <w:r w:rsidR="00BE5108">
              <w:rPr>
                <w:webHidden/>
              </w:rPr>
              <w:fldChar w:fldCharType="end"/>
            </w:r>
          </w:hyperlink>
        </w:p>
        <w:p w14:paraId="6F0F07BB" w14:textId="4EF7210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28" w:history="1">
            <w:r w:rsidR="00BE5108" w:rsidRPr="00CD3F76">
              <w:rPr>
                <w:rStyle w:val="Lienhypertexte"/>
              </w:rPr>
              <w:t>488.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WA WA WA EMI MI MO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_Toc151306628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155</w:t>
            </w:r>
            <w:r w:rsidR="00BE5108">
              <w:rPr>
                <w:webHidden/>
              </w:rPr>
              <w:fldChar w:fldCharType="end"/>
            </w:r>
          </w:hyperlink>
        </w:p>
        <w:p w14:paraId="2EA895C8" w14:textId="1D0C1587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629" w:history="1">
            <w:r w:rsidR="00BE5108" w:rsidRPr="00CD3F76">
              <w:rPr>
                <w:rStyle w:val="Lienhypertexte"/>
                <w:noProof/>
              </w:rPr>
              <w:t>CANTIQUES D’ESPRIT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_Toc151306629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155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1486F572" w14:textId="40A1D962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0" w:history="1">
            <w:r w:rsidR="00BE5108" w:rsidRPr="00CD3F76">
              <w:rPr>
                <w:rStyle w:val="Lienhypertexte"/>
              </w:rPr>
              <w:t>489.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 MON DIEU, MON AME A SOIF DE TOI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155</w:t>
            </w:r>
            <w:r w:rsidR="00BE5108">
              <w:rPr>
                <w:webHidden/>
              </w:rPr>
              <w:fldChar w:fldCharType="end"/>
            </w:r>
          </w:hyperlink>
        </w:p>
        <w:p w14:paraId="1882DD73" w14:textId="2C1EF95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1" w:history="1">
            <w:r w:rsidR="00BE5108" w:rsidRPr="00CD3F76">
              <w:rPr>
                <w:rStyle w:val="Lienhypertexte"/>
              </w:rPr>
              <w:t>490.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PENTECÔTE JOUR DE FORCE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155</w:t>
            </w:r>
            <w:r w:rsidR="00BE5108">
              <w:rPr>
                <w:webHidden/>
              </w:rPr>
              <w:fldChar w:fldCharType="end"/>
            </w:r>
          </w:hyperlink>
        </w:p>
        <w:p w14:paraId="6F763FBE" w14:textId="1CBE3E9C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2" w:history="1">
            <w:r w:rsidR="00BE5108" w:rsidRPr="00CD3F76">
              <w:rPr>
                <w:rStyle w:val="Lienhypertexte"/>
              </w:rPr>
              <w:t>491.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O EMI MIMON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155</w:t>
            </w:r>
            <w:r w:rsidR="00BE5108">
              <w:rPr>
                <w:webHidden/>
              </w:rPr>
              <w:fldChar w:fldCharType="end"/>
            </w:r>
          </w:hyperlink>
        </w:p>
        <w:p w14:paraId="26785A5B" w14:textId="1E2FBD18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633" w:history="1">
            <w:r w:rsidR="00BE5108" w:rsidRPr="00CD3F76">
              <w:rPr>
                <w:rStyle w:val="Lienhypertexte"/>
                <w:noProof/>
              </w:rPr>
              <w:t>CANTIQUES DE SORTIE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_Toc151306633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156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722F121F" w14:textId="512C86B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4" w:history="1">
            <w:r w:rsidR="00BE5108" w:rsidRPr="00CD3F76">
              <w:rPr>
                <w:rStyle w:val="Lienhypertexte"/>
              </w:rPr>
              <w:t>492.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CETTE ÉGLISE T’APPARTIENT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156</w:t>
            </w:r>
            <w:r w:rsidR="00BE5108">
              <w:rPr>
                <w:webHidden/>
              </w:rPr>
              <w:fldChar w:fldCharType="end"/>
            </w:r>
          </w:hyperlink>
        </w:p>
        <w:p w14:paraId="12D730E4" w14:textId="39808565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5" w:history="1">
            <w:r w:rsidR="00BE5108" w:rsidRPr="00CD3F76">
              <w:rPr>
                <w:rStyle w:val="Lienhypertexte"/>
              </w:rPr>
              <w:t>493.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M’A DIT JE SUIS LE CHEMIN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156</w:t>
            </w:r>
            <w:r w:rsidR="00BE5108">
              <w:rPr>
                <w:webHidden/>
              </w:rPr>
              <w:fldChar w:fldCharType="end"/>
            </w:r>
          </w:hyperlink>
        </w:p>
        <w:p w14:paraId="647B5798" w14:textId="5BC50EF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6" w:history="1">
            <w:r w:rsidR="00BE5108" w:rsidRPr="00CD3F76">
              <w:rPr>
                <w:rStyle w:val="Lienhypertexte"/>
              </w:rPr>
              <w:t>494.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LE MOMENT EST VENU, NOUS ALLONS RENTRER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156</w:t>
            </w:r>
            <w:r w:rsidR="00BE5108">
              <w:rPr>
                <w:webHidden/>
              </w:rPr>
              <w:fldChar w:fldCharType="end"/>
            </w:r>
          </w:hyperlink>
        </w:p>
        <w:p w14:paraId="6ADC47F8" w14:textId="0C0E688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7" w:history="1">
            <w:r w:rsidR="00BE5108" w:rsidRPr="00CD3F76">
              <w:rPr>
                <w:rStyle w:val="Lienhypertexte"/>
              </w:rPr>
              <w:t>495.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QUAND J’AURAI FINI MES ŒUVRES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156</w:t>
            </w:r>
            <w:r w:rsidR="00BE5108">
              <w:rPr>
                <w:webHidden/>
              </w:rPr>
              <w:fldChar w:fldCharType="end"/>
            </w:r>
          </w:hyperlink>
        </w:p>
        <w:p w14:paraId="1FC1E88F" w14:textId="76EB0B2B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38" w:history="1">
            <w:r w:rsidR="00BE5108" w:rsidRPr="00CD3F76">
              <w:rPr>
                <w:rStyle w:val="Lienhypertexte"/>
              </w:rPr>
              <w:t>496.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RACCOMPAGNE-NOUS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_Toc151306638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156</w:t>
            </w:r>
            <w:r w:rsidR="00BE5108">
              <w:rPr>
                <w:webHidden/>
              </w:rPr>
              <w:fldChar w:fldCharType="end"/>
            </w:r>
          </w:hyperlink>
        </w:p>
        <w:p w14:paraId="6D038C57" w14:textId="6EAD2066" w:rsidR="00BE5108" w:rsidRDefault="00000000">
          <w:pPr>
            <w:pStyle w:val="TM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1306639" w:history="1">
            <w:r w:rsidR="00BE5108" w:rsidRPr="00CD3F76">
              <w:rPr>
                <w:rStyle w:val="Lienhypertexte"/>
                <w:noProof/>
              </w:rPr>
              <w:t>AUTRES CANTIQUES CLASS</w:t>
            </w:r>
            <w:r w:rsidR="00BE5108" w:rsidRPr="00CD3F76">
              <w:rPr>
                <w:rStyle w:val="Lienhypertexte"/>
                <w:rFonts w:ascii="Calibri" w:hAnsi="Calibri" w:cs="Calibri"/>
                <w:noProof/>
              </w:rPr>
              <w:t>É</w:t>
            </w:r>
            <w:r w:rsidR="00BE5108" w:rsidRPr="00CD3F76">
              <w:rPr>
                <w:rStyle w:val="Lienhypertexte"/>
                <w:noProof/>
              </w:rPr>
              <w:t>S PAR ORDRE ALPHAB</w:t>
            </w:r>
            <w:r w:rsidR="00BE5108" w:rsidRPr="00CD3F76">
              <w:rPr>
                <w:rStyle w:val="Lienhypertexte"/>
                <w:rFonts w:ascii="Calibri" w:hAnsi="Calibri" w:cs="Calibri"/>
                <w:noProof/>
              </w:rPr>
              <w:t>É</w:t>
            </w:r>
            <w:r w:rsidR="00BE5108" w:rsidRPr="00CD3F76">
              <w:rPr>
                <w:rStyle w:val="Lienhypertexte"/>
                <w:noProof/>
              </w:rPr>
              <w:t>TIQUE</w:t>
            </w:r>
            <w:r w:rsidR="00BE5108">
              <w:rPr>
                <w:noProof/>
                <w:webHidden/>
              </w:rPr>
              <w:tab/>
            </w:r>
            <w:r w:rsidR="00BE5108">
              <w:rPr>
                <w:noProof/>
                <w:webHidden/>
              </w:rPr>
              <w:fldChar w:fldCharType="begin"/>
            </w:r>
            <w:r w:rsidR="00BE5108">
              <w:rPr>
                <w:noProof/>
                <w:webHidden/>
              </w:rPr>
              <w:instrText xml:space="preserve"> PAGEREF _Toc151306639 \h </w:instrText>
            </w:r>
            <w:r w:rsidR="00BE5108">
              <w:rPr>
                <w:noProof/>
                <w:webHidden/>
              </w:rPr>
            </w:r>
            <w:r w:rsidR="00BE5108">
              <w:rPr>
                <w:noProof/>
                <w:webHidden/>
              </w:rPr>
              <w:fldChar w:fldCharType="separate"/>
            </w:r>
            <w:r w:rsidR="00413928">
              <w:rPr>
                <w:noProof/>
                <w:webHidden/>
              </w:rPr>
              <w:t>157</w:t>
            </w:r>
            <w:r w:rsidR="00BE5108">
              <w:rPr>
                <w:noProof/>
                <w:webHidden/>
              </w:rPr>
              <w:fldChar w:fldCharType="end"/>
            </w:r>
          </w:hyperlink>
        </w:p>
        <w:p w14:paraId="3C2BD001" w14:textId="38FBB1C3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0" w:history="1">
            <w:r w:rsidR="00BE5108" w:rsidRPr="00CD3F76">
              <w:rPr>
                <w:rStyle w:val="Lienhypertexte"/>
              </w:rPr>
              <w:t>497.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FETE AU PAYS DES ANGES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157</w:t>
            </w:r>
            <w:r w:rsidR="00BE5108">
              <w:rPr>
                <w:webHidden/>
              </w:rPr>
              <w:fldChar w:fldCharType="end"/>
            </w:r>
          </w:hyperlink>
        </w:p>
        <w:p w14:paraId="77D78D80" w14:textId="566F1E7F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1" w:history="1">
            <w:r w:rsidR="00BE5108" w:rsidRPr="00CD3F76">
              <w:rPr>
                <w:rStyle w:val="Lienhypertexte"/>
              </w:rPr>
              <w:t>498.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C’EST TOI LE DIEU DE NOÉ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_Toc151306641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157</w:t>
            </w:r>
            <w:r w:rsidR="00BE5108">
              <w:rPr>
                <w:webHidden/>
              </w:rPr>
              <w:fldChar w:fldCharType="end"/>
            </w:r>
          </w:hyperlink>
        </w:p>
        <w:p w14:paraId="235C7138" w14:textId="7C09F70A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2" w:history="1">
            <w:r w:rsidR="00BE5108" w:rsidRPr="00CD3F76">
              <w:rPr>
                <w:rStyle w:val="Lienhypertexte"/>
              </w:rPr>
              <w:t>499.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ÉTERNEL DE LA SAINTE ÉGLISE (OKLOUNON AGUN WIWÉ TON)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_Toc151306642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157</w:t>
            </w:r>
            <w:r w:rsidR="00BE5108">
              <w:rPr>
                <w:webHidden/>
              </w:rPr>
              <w:fldChar w:fldCharType="end"/>
            </w:r>
          </w:hyperlink>
        </w:p>
        <w:p w14:paraId="2C7045CA" w14:textId="1ACA1FE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3" w:history="1">
            <w:r w:rsidR="00BE5108" w:rsidRPr="00CD3F76">
              <w:rPr>
                <w:rStyle w:val="Lienhypertexte"/>
              </w:rPr>
              <w:t>500.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 A LE SAINT-ESPRIT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_Toc151306643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158</w:t>
            </w:r>
            <w:r w:rsidR="00BE5108">
              <w:rPr>
                <w:webHidden/>
              </w:rPr>
              <w:fldChar w:fldCharType="end"/>
            </w:r>
          </w:hyperlink>
        </w:p>
        <w:p w14:paraId="6A32250E" w14:textId="71BA3929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4" w:history="1">
            <w:r w:rsidR="00BE5108" w:rsidRPr="00CD3F76">
              <w:rPr>
                <w:rStyle w:val="Lienhypertexte"/>
              </w:rPr>
              <w:t>501.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JÉSUS-CHRIST ARRIVE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_Toc151306644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158</w:t>
            </w:r>
            <w:r w:rsidR="00BE5108">
              <w:rPr>
                <w:webHidden/>
              </w:rPr>
              <w:fldChar w:fldCharType="end"/>
            </w:r>
          </w:hyperlink>
        </w:p>
        <w:p w14:paraId="20C47FA7" w14:textId="1561B32E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5" w:history="1">
            <w:r w:rsidR="00BE5108" w:rsidRPr="00CD3F76">
              <w:rPr>
                <w:rStyle w:val="Lienhypertexte"/>
              </w:rPr>
              <w:t>502.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LOUANGE À TOI JÉHOVAH Ô PÈRE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_Toc151306645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159</w:t>
            </w:r>
            <w:r w:rsidR="00BE5108">
              <w:rPr>
                <w:webHidden/>
              </w:rPr>
              <w:fldChar w:fldCharType="end"/>
            </w:r>
          </w:hyperlink>
        </w:p>
        <w:p w14:paraId="2D61DCEC" w14:textId="553F3C5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6" w:history="1">
            <w:r w:rsidR="00BE5108" w:rsidRPr="00CD3F76">
              <w:rPr>
                <w:rStyle w:val="Lienhypertexte"/>
              </w:rPr>
              <w:t>503.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NOËL, NOËL, UN CRI DE LIBERTÉ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_Toc151306646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159</w:t>
            </w:r>
            <w:r w:rsidR="00BE5108">
              <w:rPr>
                <w:webHidden/>
              </w:rPr>
              <w:fldChar w:fldCharType="end"/>
            </w:r>
          </w:hyperlink>
        </w:p>
        <w:p w14:paraId="1E650681" w14:textId="2916090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7" w:history="1">
            <w:r w:rsidR="00BE5108" w:rsidRPr="00CD3F76">
              <w:rPr>
                <w:rStyle w:val="Lienhypertexte"/>
              </w:rPr>
              <w:t>504.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Ô DIEU ÉCOUTE MA PRIÈRE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_Toc151306647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159</w:t>
            </w:r>
            <w:r w:rsidR="00BE5108">
              <w:rPr>
                <w:webHidden/>
              </w:rPr>
              <w:fldChar w:fldCharType="end"/>
            </w:r>
          </w:hyperlink>
        </w:p>
        <w:p w14:paraId="24B74241" w14:textId="42E6DF18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8" w:history="1">
            <w:r w:rsidR="00BE5108" w:rsidRPr="00CD3F76">
              <w:rPr>
                <w:rStyle w:val="Lienhypertexte"/>
              </w:rPr>
              <w:t>505.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SAUVE TON ESPRIT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_Toc151306648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159</w:t>
            </w:r>
            <w:r w:rsidR="00BE5108">
              <w:rPr>
                <w:webHidden/>
              </w:rPr>
              <w:fldChar w:fldCharType="end"/>
            </w:r>
          </w:hyperlink>
        </w:p>
        <w:p w14:paraId="257584B7" w14:textId="3B0F8AB6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49" w:history="1">
            <w:r w:rsidR="00BE5108" w:rsidRPr="00CD3F76">
              <w:rPr>
                <w:rStyle w:val="Lienhypertexte"/>
              </w:rPr>
              <w:t>506.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SORTEZ BERGERS DE VOS RETRAITES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_Toc151306649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159</w:t>
            </w:r>
            <w:r w:rsidR="00BE5108">
              <w:rPr>
                <w:webHidden/>
              </w:rPr>
              <w:fldChar w:fldCharType="end"/>
            </w:r>
          </w:hyperlink>
        </w:p>
        <w:p w14:paraId="287136CD" w14:textId="37D0CF94" w:rsidR="00BE5108" w:rsidRDefault="00000000">
          <w:pPr>
            <w:pStyle w:val="TM2"/>
            <w:rPr>
              <w:rFonts w:asciiTheme="minorHAnsi" w:eastAsiaTheme="minorEastAsia" w:hAnsiTheme="minorHAnsi" w:cstheme="minorBidi"/>
              <w:smallCaps w:val="0"/>
              <w:kern w:val="2"/>
              <w:sz w:val="22"/>
              <w:szCs w:val="22"/>
              <w14:ligatures w14:val="standardContextual"/>
            </w:rPr>
          </w:pPr>
          <w:hyperlink w:anchor="_Toc151306650" w:history="1">
            <w:r w:rsidR="00BE5108" w:rsidRPr="00CD3F76">
              <w:rPr>
                <w:rStyle w:val="Lienhypertexte"/>
              </w:rPr>
              <w:t>507.</w:t>
            </w:r>
            <w:r w:rsidR="00BE5108">
              <w:rPr>
                <w:rFonts w:asciiTheme="minorHAnsi" w:eastAsiaTheme="minorEastAsia" w:hAnsiTheme="minorHAnsi" w:cstheme="minorBidi"/>
                <w:smallCaps w:val="0"/>
                <w:kern w:val="2"/>
                <w:sz w:val="22"/>
                <w:szCs w:val="22"/>
                <w14:ligatures w14:val="standardContextual"/>
              </w:rPr>
              <w:tab/>
            </w:r>
            <w:r w:rsidR="00BE5108" w:rsidRPr="00CD3F76">
              <w:rPr>
                <w:rStyle w:val="Lienhypertexte"/>
              </w:rPr>
              <w:t>TON PÈRE N’Y SERA PAS</w:t>
            </w:r>
            <w:r w:rsidR="00BE5108">
              <w:rPr>
                <w:webHidden/>
              </w:rPr>
              <w:tab/>
            </w:r>
            <w:r w:rsidR="00BE5108">
              <w:rPr>
                <w:webHidden/>
              </w:rPr>
              <w:fldChar w:fldCharType="begin"/>
            </w:r>
            <w:r w:rsidR="00BE5108">
              <w:rPr>
                <w:webHidden/>
              </w:rPr>
              <w:instrText xml:space="preserve"> PAGEREF _Toc151306650 \h </w:instrText>
            </w:r>
            <w:r w:rsidR="00BE5108">
              <w:rPr>
                <w:webHidden/>
              </w:rPr>
            </w:r>
            <w:r w:rsidR="00BE5108">
              <w:rPr>
                <w:webHidden/>
              </w:rPr>
              <w:fldChar w:fldCharType="separate"/>
            </w:r>
            <w:r w:rsidR="00413928">
              <w:rPr>
                <w:webHidden/>
              </w:rPr>
              <w:t>160</w:t>
            </w:r>
            <w:r w:rsidR="00BE5108">
              <w:rPr>
                <w:webHidden/>
              </w:rPr>
              <w:fldChar w:fldCharType="end"/>
            </w:r>
          </w:hyperlink>
        </w:p>
        <w:p w14:paraId="1B650AE5" w14:textId="7DD13B64" w:rsidR="00E622BD" w:rsidRDefault="00E622BD" w:rsidP="00F5779C">
          <w:pPr>
            <w:spacing w:line="276" w:lineRule="auto"/>
          </w:pPr>
          <w:r w:rsidRPr="00494268">
            <w:rPr>
              <w:b/>
              <w:bCs/>
              <w:noProof/>
              <w:sz w:val="18"/>
              <w:szCs w:val="18"/>
            </w:rPr>
            <w:fldChar w:fldCharType="end"/>
          </w:r>
        </w:p>
      </w:sdtContent>
    </w:sdt>
    <w:p w14:paraId="0E5FC22B" w14:textId="77777777" w:rsidR="00E622BD" w:rsidRPr="00D91FB0" w:rsidRDefault="00E622BD" w:rsidP="00E622BD">
      <w:pPr>
        <w:tabs>
          <w:tab w:val="left" w:pos="1462"/>
        </w:tabs>
      </w:pPr>
    </w:p>
    <w:p w14:paraId="2FBD0F63" w14:textId="09CDDA7B" w:rsidR="00E622BD" w:rsidRPr="00D91FB0" w:rsidRDefault="00E622BD" w:rsidP="00E622BD">
      <w:pPr>
        <w:tabs>
          <w:tab w:val="left" w:pos="1462"/>
        </w:tabs>
        <w:sectPr w:rsidR="00E622BD" w:rsidRPr="00D91FB0" w:rsidSect="00A000F2">
          <w:headerReference w:type="default" r:id="rId18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D91FB0">
        <w:tab/>
      </w:r>
    </w:p>
    <w:p w14:paraId="0304170B" w14:textId="77777777" w:rsidR="00234590" w:rsidRPr="00ED6AEE" w:rsidRDefault="00234590" w:rsidP="00B6247F">
      <w:pPr>
        <w:pStyle w:val="Titre2"/>
        <w:numPr>
          <w:ilvl w:val="0"/>
          <w:numId w:val="0"/>
        </w:numPr>
        <w:ind w:right="-6"/>
        <w:jc w:val="both"/>
        <w:rPr>
          <w:lang w:val="fr-FR"/>
        </w:rPr>
      </w:pPr>
    </w:p>
    <w:p w14:paraId="4EF4BED0" w14:textId="77777777" w:rsidR="00DF7FD0" w:rsidRDefault="00DF7FD0" w:rsidP="00B6247F"/>
    <w:p w14:paraId="1E4905C9" w14:textId="77777777" w:rsidR="000F4052" w:rsidRDefault="000F4052" w:rsidP="00B6247F"/>
    <w:p w14:paraId="726FC0CA" w14:textId="77777777" w:rsidR="00794B06" w:rsidRPr="00A000F2" w:rsidRDefault="00794B06" w:rsidP="00A000F2">
      <w:pPr>
        <w:pStyle w:val="Titre1"/>
      </w:pPr>
      <w:bookmarkStart w:id="3" w:name="_Toc151306122"/>
      <w:r w:rsidRPr="00A000F2">
        <w:t xml:space="preserve">PROCESSION </w:t>
      </w:r>
      <w:r w:rsidR="000F4052" w:rsidRPr="00A000F2">
        <w:t>-</w:t>
      </w:r>
      <w:r w:rsidRPr="00A000F2">
        <w:t xml:space="preserve"> ALLUMAGE DES LAMPES SAINTES - PRO</w:t>
      </w:r>
      <w:r w:rsidR="000F4052" w:rsidRPr="00A000F2">
        <w:t>STERNATION</w:t>
      </w:r>
      <w:bookmarkEnd w:id="3"/>
    </w:p>
    <w:p w14:paraId="4443FE3E" w14:textId="77777777" w:rsidR="00DF7FD0" w:rsidRDefault="00DF7FD0" w:rsidP="00B6247F"/>
    <w:p w14:paraId="7F7D69E9" w14:textId="77777777" w:rsidR="000F4052" w:rsidRDefault="000F4052" w:rsidP="00B6247F"/>
    <w:p w14:paraId="0955043D" w14:textId="77777777" w:rsidR="000F4052" w:rsidRPr="00ED6AEE" w:rsidRDefault="000F4052" w:rsidP="00B6247F"/>
    <w:p w14:paraId="1D903D8D" w14:textId="77777777" w:rsidR="00234590" w:rsidRPr="003F6642" w:rsidRDefault="00234590" w:rsidP="00B6247F">
      <w:pPr>
        <w:pStyle w:val="Titre2"/>
        <w:ind w:left="0" w:right="-6" w:firstLine="0"/>
        <w:jc w:val="both"/>
      </w:pPr>
      <w:bookmarkStart w:id="4" w:name="_Toc151306123"/>
      <w:r w:rsidRPr="003F6642">
        <w:t>JERIMOYAMAH (</w:t>
      </w:r>
      <w:r w:rsidR="00F5779C">
        <w:t>REFERENCE</w:t>
      </w:r>
      <w:r w:rsidR="00286033" w:rsidRPr="003F6642">
        <w:t>:</w:t>
      </w:r>
      <w:r w:rsidRPr="003F6642">
        <w:t xml:space="preserve"> 1 GOUN)</w:t>
      </w:r>
      <w:bookmarkEnd w:id="2"/>
      <w:bookmarkEnd w:id="4"/>
    </w:p>
    <w:p w14:paraId="41961633" w14:textId="77777777" w:rsidR="00234590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35DE8369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346427AA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JERIMOYAMAH (BIS)</w:t>
      </w:r>
    </w:p>
    <w:p w14:paraId="01527A68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LES ANGES SONT DANS LA JOIE AU CIEL</w:t>
      </w:r>
    </w:p>
    <w:p w14:paraId="542E8C7F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18D0BE21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LES ANGES CHANTENT (BIS)</w:t>
      </w:r>
    </w:p>
    <w:p w14:paraId="1B1ABCB3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DE VIVES VOIX POUR LOUER LE SEIGNEUR.</w:t>
      </w:r>
    </w:p>
    <w:p w14:paraId="6BC5E828" w14:textId="77777777" w:rsidR="00234590" w:rsidRPr="00541A4C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22682B29" w14:textId="77777777" w:rsidR="00234590" w:rsidRPr="006A010E" w:rsidRDefault="00234590" w:rsidP="00B6247F">
      <w:pPr>
        <w:spacing w:line="276" w:lineRule="auto"/>
        <w:ind w:right="-6"/>
        <w:jc w:val="both"/>
        <w:rPr>
          <w:b/>
          <w:sz w:val="20"/>
          <w:szCs w:val="20"/>
          <w:lang w:val="en"/>
        </w:rPr>
      </w:pPr>
      <w:r w:rsidRPr="006A010E">
        <w:rPr>
          <w:b/>
          <w:sz w:val="20"/>
          <w:szCs w:val="20"/>
          <w:lang w:val="en"/>
        </w:rPr>
        <w:t>AMEN !</w:t>
      </w:r>
    </w:p>
    <w:p w14:paraId="114C9BA4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  <w:lang w:val="en"/>
        </w:rPr>
      </w:pPr>
    </w:p>
    <w:p w14:paraId="42FB8A97" w14:textId="77777777" w:rsidR="00234590" w:rsidRPr="006A010E" w:rsidRDefault="00234590" w:rsidP="00B6247F">
      <w:pPr>
        <w:ind w:right="-6"/>
        <w:jc w:val="both"/>
        <w:rPr>
          <w:sz w:val="20"/>
          <w:szCs w:val="20"/>
        </w:rPr>
      </w:pPr>
    </w:p>
    <w:p w14:paraId="47009C8B" w14:textId="77777777" w:rsidR="00234590" w:rsidRPr="006A010E" w:rsidRDefault="00234590" w:rsidP="00B6247F">
      <w:pPr>
        <w:ind w:right="-6"/>
        <w:jc w:val="both"/>
        <w:rPr>
          <w:sz w:val="20"/>
          <w:szCs w:val="20"/>
        </w:rPr>
      </w:pPr>
    </w:p>
    <w:p w14:paraId="7D826A97" w14:textId="77777777" w:rsidR="00234590" w:rsidRPr="00F5779C" w:rsidRDefault="00234590" w:rsidP="00B6247F">
      <w:pPr>
        <w:pStyle w:val="Titre2"/>
        <w:ind w:left="0" w:right="-6" w:firstLine="0"/>
        <w:jc w:val="both"/>
      </w:pPr>
      <w:bookmarkStart w:id="5" w:name="_Toc94714641"/>
      <w:bookmarkStart w:id="6" w:name="_Toc95169491"/>
      <w:bookmarkStart w:id="7" w:name="_Toc151306124"/>
      <w:r w:rsidRPr="00F5779C">
        <w:t>YAH RAH SARAH (</w:t>
      </w:r>
      <w:r w:rsidR="00F5779C" w:rsidRPr="00F5779C">
        <w:t>REFERENCE</w:t>
      </w:r>
      <w:r w:rsidRPr="00F5779C">
        <w:t>: 2 GOUN)</w:t>
      </w:r>
      <w:bookmarkEnd w:id="5"/>
      <w:bookmarkEnd w:id="6"/>
      <w:bookmarkEnd w:id="7"/>
    </w:p>
    <w:p w14:paraId="0F402ADB" w14:textId="77777777" w:rsidR="00234590" w:rsidRPr="00F5779C" w:rsidRDefault="00234590" w:rsidP="00B6247F">
      <w:pPr>
        <w:spacing w:line="276" w:lineRule="auto"/>
        <w:ind w:right="-6"/>
        <w:jc w:val="both"/>
        <w:rPr>
          <w:sz w:val="20"/>
          <w:szCs w:val="20"/>
          <w:lang w:val="en-US"/>
        </w:rPr>
      </w:pPr>
    </w:p>
    <w:p w14:paraId="2BB8BABF" w14:textId="77777777" w:rsidR="00234590" w:rsidRPr="00F5779C" w:rsidRDefault="00234590" w:rsidP="00B6247F">
      <w:pPr>
        <w:spacing w:line="276" w:lineRule="auto"/>
        <w:ind w:right="-6"/>
        <w:jc w:val="both"/>
        <w:rPr>
          <w:sz w:val="20"/>
          <w:szCs w:val="20"/>
          <w:lang w:val="en-US"/>
        </w:rPr>
      </w:pPr>
    </w:p>
    <w:p w14:paraId="68E10B26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  <w:lang w:val="en-US"/>
        </w:rPr>
      </w:pPr>
      <w:r w:rsidRPr="006A010E">
        <w:rPr>
          <w:sz w:val="20"/>
          <w:szCs w:val="20"/>
          <w:lang w:val="en-US"/>
        </w:rPr>
        <w:t>YAH RAH SARAH</w:t>
      </w:r>
    </w:p>
    <w:p w14:paraId="1C75A1E0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  <w:lang w:val="en-US"/>
        </w:rPr>
      </w:pPr>
      <w:r w:rsidRPr="006A010E">
        <w:rPr>
          <w:sz w:val="20"/>
          <w:szCs w:val="20"/>
          <w:lang w:val="en-US"/>
        </w:rPr>
        <w:t>YAH RAH SAMAH TAH</w:t>
      </w:r>
    </w:p>
    <w:p w14:paraId="67CFC585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  <w:lang w:val="en-US"/>
        </w:rPr>
      </w:pPr>
    </w:p>
    <w:p w14:paraId="28D97388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ALLUMEZ LES LAMPES</w:t>
      </w:r>
    </w:p>
    <w:p w14:paraId="3931F7AE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SAINTES DES CIEUX</w:t>
      </w:r>
    </w:p>
    <w:p w14:paraId="4CF7AECB" w14:textId="77777777" w:rsidR="00234590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54F980C1" w14:textId="77777777" w:rsidR="00234590" w:rsidRPr="006A010E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02CD523F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19D8DE1B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2FCD7386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77D5B19F" w14:textId="2C0FCEAC" w:rsidR="00234590" w:rsidRPr="00E841A9" w:rsidRDefault="008F0E43" w:rsidP="00B6247F">
      <w:pPr>
        <w:pStyle w:val="Titre2"/>
        <w:ind w:left="0" w:right="-6" w:firstLine="0"/>
        <w:jc w:val="both"/>
        <w:rPr>
          <w:lang w:val="fr-FR"/>
        </w:rPr>
      </w:pPr>
      <w:bookmarkStart w:id="8" w:name="_Toc95169492"/>
      <w:bookmarkStart w:id="9" w:name="_Toc151306125"/>
      <w:r w:rsidRPr="00E841A9">
        <w:rPr>
          <w:caps w:val="0"/>
          <w:lang w:val="fr-FR"/>
        </w:rPr>
        <w:t>YAH RAH MAH</w:t>
      </w:r>
      <w:r w:rsidR="00234590" w:rsidRPr="00E841A9">
        <w:rPr>
          <w:lang w:val="fr-FR"/>
        </w:rPr>
        <w:t xml:space="preserve"> (à genoux)</w:t>
      </w:r>
      <w:bookmarkEnd w:id="8"/>
      <w:bookmarkEnd w:id="9"/>
    </w:p>
    <w:p w14:paraId="5C0C07B6" w14:textId="77777777" w:rsidR="00234590" w:rsidRPr="00E841A9" w:rsidRDefault="00234590" w:rsidP="00B6247F">
      <w:pPr>
        <w:spacing w:line="276" w:lineRule="auto"/>
        <w:ind w:right="-6"/>
        <w:jc w:val="both"/>
        <w:rPr>
          <w:rFonts w:eastAsia="Arial Unicode MS"/>
          <w:bCs/>
          <w:caps/>
          <w:sz w:val="20"/>
          <w:szCs w:val="20"/>
        </w:rPr>
      </w:pPr>
    </w:p>
    <w:p w14:paraId="5490C122" w14:textId="77777777" w:rsidR="00234590" w:rsidRPr="00E841A9" w:rsidRDefault="00234590" w:rsidP="00B6247F">
      <w:pPr>
        <w:spacing w:line="276" w:lineRule="auto"/>
        <w:ind w:right="-6"/>
        <w:jc w:val="both"/>
        <w:rPr>
          <w:rFonts w:eastAsia="Arial Unicode MS"/>
          <w:bCs/>
          <w:caps/>
          <w:sz w:val="20"/>
          <w:szCs w:val="20"/>
        </w:rPr>
      </w:pPr>
    </w:p>
    <w:p w14:paraId="504E2465" w14:textId="77777777" w:rsidR="00234590" w:rsidRPr="006A010E" w:rsidRDefault="00234590" w:rsidP="00B6247F">
      <w:pPr>
        <w:spacing w:line="276" w:lineRule="auto"/>
        <w:ind w:right="-6"/>
        <w:jc w:val="both"/>
        <w:rPr>
          <w:rFonts w:eastAsia="Arial Unicode MS"/>
          <w:bCs/>
          <w:caps/>
          <w:sz w:val="20"/>
          <w:szCs w:val="20"/>
          <w:lang w:val="en"/>
        </w:rPr>
      </w:pPr>
      <w:r w:rsidRPr="006A010E">
        <w:rPr>
          <w:rFonts w:eastAsia="Arial Unicode MS"/>
          <w:bCs/>
          <w:caps/>
          <w:noProof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77D45587" wp14:editId="27E205FE">
                <wp:simplePos x="0" y="0"/>
                <wp:positionH relativeFrom="column">
                  <wp:posOffset>3093720</wp:posOffset>
                </wp:positionH>
                <wp:positionV relativeFrom="paragraph">
                  <wp:posOffset>5080</wp:posOffset>
                </wp:positionV>
                <wp:extent cx="145415" cy="300990"/>
                <wp:effectExtent l="0" t="0" r="19685" b="16510"/>
                <wp:wrapNone/>
                <wp:docPr id="561" name="Accolade ferman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F0E5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561" o:spid="_x0000_s1026" type="#_x0000_t88" style="position:absolute;margin-left:243.6pt;margin-top:.4pt;width:11.45pt;height:23.7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rFonts w:eastAsia="Arial Unicode MS"/>
          <w:bCs/>
          <w:caps/>
          <w:noProof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250CB51F" wp14:editId="738D238D">
                <wp:simplePos x="0" y="0"/>
                <wp:positionH relativeFrom="column">
                  <wp:posOffset>3288128</wp:posOffset>
                </wp:positionH>
                <wp:positionV relativeFrom="paragraph">
                  <wp:posOffset>33460</wp:posOffset>
                </wp:positionV>
                <wp:extent cx="505460" cy="262255"/>
                <wp:effectExtent l="0" t="0" r="2540" b="4445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178F0" w14:textId="77777777" w:rsidR="00535D93" w:rsidRPr="007963D7" w:rsidRDefault="00535D93" w:rsidP="002345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B51F" id="Zone de texte 562" o:spid="_x0000_s1028" type="#_x0000_t202" style="position:absolute;left:0;text-align:left;margin-left:258.9pt;margin-top:2.65pt;width:39.8pt;height:20.6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+yLwIAAFo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" fillcolor="white [3201]" stroked="f" strokeweight=".5pt">
                <v:textbox>
                  <w:txbxContent>
                    <w:p w14:paraId="5A5178F0" w14:textId="77777777" w:rsidR="00535D93" w:rsidRPr="007963D7" w:rsidRDefault="00535D93" w:rsidP="00234590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rFonts w:eastAsia="Arial Unicode MS"/>
          <w:bCs/>
          <w:caps/>
          <w:sz w:val="20"/>
          <w:szCs w:val="20"/>
          <w:lang w:val="en"/>
        </w:rPr>
        <w:t>YAh RAh MAH Hi YAh RAh MAH</w:t>
      </w:r>
    </w:p>
    <w:p w14:paraId="02998222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  <w:lang w:val="en"/>
        </w:rPr>
      </w:pPr>
      <w:r w:rsidRPr="006A010E">
        <w:rPr>
          <w:rFonts w:eastAsia="Arial Unicode MS"/>
          <w:bCs/>
          <w:caps/>
          <w:sz w:val="20"/>
          <w:szCs w:val="20"/>
          <w:lang w:val="en"/>
        </w:rPr>
        <w:t>YAh RAh MAH, YAh MAH, YAh RAh MAH.</w:t>
      </w:r>
      <w:r w:rsidRPr="006A010E">
        <w:rPr>
          <w:sz w:val="20"/>
          <w:szCs w:val="20"/>
          <w:lang w:val="en-US"/>
        </w:rPr>
        <w:t xml:space="preserve"> </w:t>
      </w:r>
    </w:p>
    <w:p w14:paraId="5621F7E4" w14:textId="77777777" w:rsidR="00234590" w:rsidRPr="006A010E" w:rsidRDefault="00234590" w:rsidP="00B6247F">
      <w:pPr>
        <w:spacing w:line="276" w:lineRule="auto"/>
        <w:ind w:right="-6"/>
        <w:jc w:val="both"/>
        <w:rPr>
          <w:rFonts w:eastAsia="Arial Unicode MS"/>
          <w:bCs/>
          <w:caps/>
          <w:sz w:val="20"/>
          <w:szCs w:val="20"/>
          <w:lang w:val="en-US"/>
        </w:rPr>
      </w:pPr>
    </w:p>
    <w:p w14:paraId="702FBFBE" w14:textId="77777777" w:rsidR="00234590" w:rsidRPr="006A010E" w:rsidRDefault="00234590" w:rsidP="00B6247F">
      <w:pPr>
        <w:spacing w:line="276" w:lineRule="auto"/>
        <w:ind w:right="-6"/>
        <w:jc w:val="both"/>
        <w:rPr>
          <w:rFonts w:eastAsia="Arial Unicode MS"/>
          <w:bCs/>
          <w:caps/>
          <w:sz w:val="20"/>
          <w:szCs w:val="20"/>
        </w:rPr>
      </w:pPr>
      <w:r w:rsidRPr="006A010E">
        <w:rPr>
          <w:rFonts w:eastAsia="Arial Unicode MS"/>
          <w:bCs/>
          <w:caps/>
          <w:sz w:val="20"/>
          <w:szCs w:val="20"/>
        </w:rPr>
        <w:t>ALLONS VERS LE SEIGNEUR (bis)</w:t>
      </w:r>
    </w:p>
    <w:p w14:paraId="72DBCBAA" w14:textId="77777777" w:rsidR="00234590" w:rsidRDefault="0023459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75212B78" w14:textId="77777777" w:rsidR="00234590" w:rsidRDefault="0023459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  <w:r w:rsidRPr="006A010E">
        <w:rPr>
          <w:rFonts w:eastAsia="Arial Unicode MS"/>
          <w:b/>
          <w:bCs/>
          <w:caps/>
          <w:sz w:val="20"/>
          <w:szCs w:val="20"/>
        </w:rPr>
        <w:t>AMEN !</w:t>
      </w:r>
    </w:p>
    <w:p w14:paraId="148D9E65" w14:textId="77777777" w:rsidR="00234590" w:rsidRDefault="0023459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18024FA7" w14:textId="77777777" w:rsidR="00234590" w:rsidRDefault="0023459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627DDBFB" w14:textId="77777777" w:rsidR="00234590" w:rsidRDefault="0023459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  <w:sectPr w:rsidR="00234590" w:rsidSect="00B6247F">
          <w:headerReference w:type="default" r:id="rId19"/>
          <w:pgSz w:w="11900" w:h="16840"/>
          <w:pgMar w:top="1417" w:right="1417" w:bottom="1417" w:left="1275" w:header="708" w:footer="708" w:gutter="0"/>
          <w:cols w:space="708"/>
          <w:docGrid w:linePitch="360"/>
        </w:sectPr>
      </w:pPr>
    </w:p>
    <w:p w14:paraId="116D0547" w14:textId="77777777" w:rsidR="00234590" w:rsidRDefault="0023459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1E702726" w14:textId="77777777" w:rsidR="00DF7FD0" w:rsidRDefault="00DF7FD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4F9A92AD" w14:textId="77777777" w:rsidR="000F4052" w:rsidRDefault="000F4052" w:rsidP="00A000F2">
      <w:pPr>
        <w:pStyle w:val="Titre1"/>
      </w:pPr>
    </w:p>
    <w:p w14:paraId="77F9E7B0" w14:textId="072C50AB" w:rsidR="000F4052" w:rsidRPr="000F4052" w:rsidRDefault="000F4052" w:rsidP="00A000F2">
      <w:pPr>
        <w:pStyle w:val="Titre1"/>
      </w:pPr>
      <w:bookmarkStart w:id="10" w:name="_Toc151306126"/>
      <w:r>
        <w:t>INAUGURATION</w:t>
      </w:r>
      <w:r w:rsidRPr="000F4052">
        <w:t xml:space="preserve"> </w:t>
      </w:r>
      <w:r>
        <w:t>-</w:t>
      </w:r>
      <w:r w:rsidRPr="000F4052">
        <w:t xml:space="preserve"> </w:t>
      </w:r>
      <w:r>
        <w:t>SANCTIFIC</w:t>
      </w:r>
      <w:r w:rsidR="003E0A16">
        <w:t>A</w:t>
      </w:r>
      <w:r>
        <w:t>TION DU TEMPLE</w:t>
      </w:r>
      <w:bookmarkEnd w:id="10"/>
    </w:p>
    <w:p w14:paraId="493A39E8" w14:textId="77777777" w:rsidR="00DF7FD0" w:rsidRDefault="00DF7FD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59CC5392" w14:textId="77777777" w:rsidR="00DF7FD0" w:rsidRDefault="00DF7FD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0EAEDD29" w14:textId="77777777" w:rsidR="00234590" w:rsidRPr="003F6642" w:rsidRDefault="00234590" w:rsidP="00B6247F">
      <w:pPr>
        <w:pStyle w:val="Titre2"/>
        <w:ind w:left="0" w:right="-6" w:firstLine="0"/>
        <w:jc w:val="both"/>
        <w:rPr>
          <w:lang w:val="fr-FR"/>
        </w:rPr>
      </w:pPr>
      <w:bookmarkStart w:id="11" w:name="_Toc95169494"/>
      <w:bookmarkStart w:id="12" w:name="_Toc151306127"/>
      <w:r w:rsidRPr="003F6642">
        <w:rPr>
          <w:lang w:val="fr-FR"/>
        </w:rPr>
        <w:t>C’EST ORDONNÉ DE LA COUR CÉLESTE (</w:t>
      </w:r>
      <w:r w:rsidR="00F5779C">
        <w:rPr>
          <w:lang w:val="fr-FR"/>
        </w:rPr>
        <w:t>REFERENCE</w:t>
      </w:r>
      <w:r w:rsidRPr="003F6642">
        <w:rPr>
          <w:lang w:val="fr-FR"/>
        </w:rPr>
        <w:t> : 732 </w:t>
      </w:r>
      <w:r>
        <w:rPr>
          <w:lang w:val="fr-FR"/>
        </w:rPr>
        <w:t>YORUBA</w:t>
      </w:r>
      <w:r w:rsidRPr="003F6642">
        <w:rPr>
          <w:lang w:val="fr-FR"/>
        </w:rPr>
        <w:t>)</w:t>
      </w:r>
      <w:bookmarkEnd w:id="11"/>
      <w:bookmarkEnd w:id="12"/>
    </w:p>
    <w:p w14:paraId="65672E8E" w14:textId="77777777" w:rsidR="00234590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4271F46C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28BAB039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C’EST ORDONNÉ DE LA COUR CÉLESTE</w:t>
      </w:r>
    </w:p>
    <w:p w14:paraId="1D073E25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QUE CETTE ÉGLISE SOIT PROSPÈRE</w:t>
      </w:r>
    </w:p>
    <w:p w14:paraId="39E7D733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C’EST ORDONNÉ DE LA COUR CÉLESTE</w:t>
      </w:r>
    </w:p>
    <w:p w14:paraId="0E379D7E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QUE CETTE ÉGLISE SOIT FERTILE</w:t>
      </w:r>
    </w:p>
    <w:p w14:paraId="06A195B6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JUSQU’À CE QUE LES TRIBULATIONS</w:t>
      </w:r>
    </w:p>
    <w:p w14:paraId="7FF91DA9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DU MONDE SOIENT EFFACÉES</w:t>
      </w:r>
    </w:p>
    <w:p w14:paraId="12F3E597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JUSQU’À CE QUE JÉSUS SAUVEUR</w:t>
      </w:r>
    </w:p>
    <w:p w14:paraId="31BB9BD0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SOIT ENFIN DE RETOUR.</w:t>
      </w:r>
    </w:p>
    <w:p w14:paraId="055538C2" w14:textId="77777777" w:rsidR="00234590" w:rsidRPr="006A010E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16F14D0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0D7E3B18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3EADBECB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2A7D38A1" w14:textId="77777777" w:rsidR="00234590" w:rsidRPr="003F6642" w:rsidRDefault="00234590" w:rsidP="00B6247F">
      <w:pPr>
        <w:pStyle w:val="Titre2"/>
        <w:ind w:left="0" w:right="-6" w:firstLine="0"/>
        <w:jc w:val="both"/>
        <w:rPr>
          <w:lang w:val="fr-FR"/>
        </w:rPr>
      </w:pPr>
      <w:bookmarkStart w:id="13" w:name="_Toc94714644"/>
      <w:bookmarkStart w:id="14" w:name="_Toc95169495"/>
      <w:bookmarkStart w:id="15" w:name="_Toc151306128"/>
      <w:r w:rsidRPr="003F6642">
        <w:rPr>
          <w:lang w:val="fr-FR"/>
        </w:rPr>
        <w:t>JÉSUS, JÉSUS, JÉSUS » (</w:t>
      </w:r>
      <w:r w:rsidR="00F5779C">
        <w:rPr>
          <w:lang w:val="fr-FR"/>
        </w:rPr>
        <w:t>REFERENCE</w:t>
      </w:r>
      <w:r w:rsidRPr="003F6642">
        <w:rPr>
          <w:lang w:val="fr-FR"/>
        </w:rPr>
        <w:t> : 727 yoruba)</w:t>
      </w:r>
      <w:bookmarkEnd w:id="13"/>
      <w:bookmarkEnd w:id="14"/>
      <w:bookmarkEnd w:id="15"/>
    </w:p>
    <w:p w14:paraId="20F24BE3" w14:textId="77777777" w:rsidR="00234590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0A55FD50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1FE3A23B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JÉSUS (TER)</w:t>
      </w:r>
    </w:p>
    <w:p w14:paraId="7AD385CD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VIENS LA SANCTIFIER</w:t>
      </w:r>
    </w:p>
    <w:p w14:paraId="1FC0F78B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SANCTIFIE-LA (TER).</w:t>
      </w:r>
    </w:p>
    <w:p w14:paraId="48E562E4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230FA50A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JÉSUS (TER)</w:t>
      </w:r>
    </w:p>
    <w:p w14:paraId="2A3B2CCD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VIENS NOUS SAUVER</w:t>
      </w:r>
    </w:p>
    <w:p w14:paraId="3B3288D8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SAUVE-NOUS (TER).</w:t>
      </w:r>
    </w:p>
    <w:p w14:paraId="1CB88E2D" w14:textId="77777777" w:rsidR="00234590" w:rsidRPr="006A010E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F3327AA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1885A45D" w14:textId="77777777" w:rsidR="00234590" w:rsidRDefault="00234590" w:rsidP="00B6247F">
      <w:pPr>
        <w:ind w:right="-6"/>
        <w:jc w:val="both"/>
        <w:rPr>
          <w:sz w:val="20"/>
          <w:szCs w:val="20"/>
        </w:rPr>
      </w:pPr>
    </w:p>
    <w:p w14:paraId="59FF4426" w14:textId="77777777" w:rsidR="00234590" w:rsidRPr="006A010E" w:rsidRDefault="00234590" w:rsidP="00B6247F">
      <w:pPr>
        <w:spacing w:line="276" w:lineRule="auto"/>
        <w:ind w:right="-6"/>
        <w:jc w:val="both"/>
        <w:rPr>
          <w:rFonts w:eastAsia="Arial Unicode MS"/>
          <w:bCs/>
          <w:caps/>
          <w:sz w:val="20"/>
          <w:szCs w:val="20"/>
        </w:rPr>
      </w:pPr>
    </w:p>
    <w:p w14:paraId="30E640C5" w14:textId="77777777" w:rsidR="00234590" w:rsidRPr="003F6642" w:rsidRDefault="00234590" w:rsidP="00B6247F">
      <w:pPr>
        <w:pStyle w:val="Titre2"/>
        <w:ind w:left="0" w:right="-6" w:firstLine="0"/>
        <w:jc w:val="both"/>
        <w:rPr>
          <w:lang w:val="fr-FR"/>
        </w:rPr>
      </w:pPr>
      <w:bookmarkStart w:id="16" w:name="_Toc94714646"/>
      <w:bookmarkStart w:id="17" w:name="_Toc95169497"/>
      <w:bookmarkStart w:id="18" w:name="_Toc151306129"/>
      <w:r w:rsidRPr="003F6642">
        <w:rPr>
          <w:lang w:val="fr-FR"/>
        </w:rPr>
        <w:t>SAINT, SAINT DU PLUS HAUT DES CIEUX (</w:t>
      </w:r>
      <w:r w:rsidR="00F5779C">
        <w:rPr>
          <w:lang w:val="fr-FR"/>
        </w:rPr>
        <w:t>REFERENCE</w:t>
      </w:r>
      <w:r w:rsidRPr="003F6642">
        <w:rPr>
          <w:lang w:val="fr-FR"/>
        </w:rPr>
        <w:t> : 726 yoruba)</w:t>
      </w:r>
      <w:bookmarkEnd w:id="16"/>
      <w:bookmarkEnd w:id="17"/>
      <w:bookmarkEnd w:id="18"/>
    </w:p>
    <w:p w14:paraId="0C4F8CAD" w14:textId="77777777" w:rsidR="00234590" w:rsidRPr="003F6642" w:rsidRDefault="00234590" w:rsidP="00B6247F">
      <w:pPr>
        <w:pStyle w:val="Titre2"/>
        <w:numPr>
          <w:ilvl w:val="0"/>
          <w:numId w:val="0"/>
        </w:numPr>
        <w:ind w:right="-6"/>
        <w:jc w:val="both"/>
        <w:rPr>
          <w:lang w:val="fr-FR"/>
        </w:rPr>
      </w:pPr>
    </w:p>
    <w:p w14:paraId="62D48AC8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</w:p>
    <w:p w14:paraId="0EDD14DE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SAINT, SAINT DU PLUS HAUT DES CIEUX</w:t>
      </w:r>
    </w:p>
    <w:p w14:paraId="527645F0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SERA POUR CETTE MAISON</w:t>
      </w:r>
    </w:p>
    <w:p w14:paraId="1E65F85C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JÉSUS-CHRIST VIENS LA SANCTIFIER</w:t>
      </w:r>
    </w:p>
    <w:p w14:paraId="48F591AD" w14:textId="77777777" w:rsidR="00234590" w:rsidRPr="006A010E" w:rsidRDefault="00234590" w:rsidP="00B6247F">
      <w:pPr>
        <w:spacing w:line="276" w:lineRule="auto"/>
        <w:ind w:right="-6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SAINT, SAINT, SAINT</w:t>
      </w:r>
    </w:p>
    <w:p w14:paraId="0FE272CA" w14:textId="77777777" w:rsidR="00234590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D5A7A28" w14:textId="77777777" w:rsidR="00234590" w:rsidRDefault="00234590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30D5B60" w14:textId="77777777" w:rsidR="00234590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02773BAF" w14:textId="77777777" w:rsidR="00DF7FD0" w:rsidRDefault="00DF7FD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333958D4" w14:textId="77777777" w:rsidR="00DF7FD0" w:rsidRDefault="00DF7FD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3A1195F5" w14:textId="77777777" w:rsidR="00234590" w:rsidRPr="003F6642" w:rsidRDefault="00234590" w:rsidP="00B6247F">
      <w:pPr>
        <w:pStyle w:val="Titre2"/>
        <w:ind w:left="0" w:firstLine="0"/>
        <w:rPr>
          <w:lang w:val="fr-FR"/>
        </w:rPr>
      </w:pPr>
      <w:bookmarkStart w:id="19" w:name="_Toc94714645"/>
      <w:bookmarkStart w:id="20" w:name="_Toc95169496"/>
      <w:bookmarkStart w:id="21" w:name="_Toc151306130"/>
      <w:r w:rsidRPr="003F6642">
        <w:rPr>
          <w:lang w:val="fr-FR"/>
        </w:rPr>
        <w:t>PORTES ÉLEVEZ VOS LINTEAUX (</w:t>
      </w:r>
      <w:r w:rsidR="00F5779C">
        <w:rPr>
          <w:lang w:val="fr-FR"/>
        </w:rPr>
        <w:t>REFERENCE</w:t>
      </w:r>
      <w:r w:rsidRPr="003F6642">
        <w:rPr>
          <w:lang w:val="fr-FR"/>
        </w:rPr>
        <w:t> : 23 goun)</w:t>
      </w:r>
      <w:bookmarkEnd w:id="19"/>
      <w:bookmarkEnd w:id="20"/>
      <w:bookmarkEnd w:id="21"/>
    </w:p>
    <w:p w14:paraId="4FB2B9C9" w14:textId="77777777" w:rsidR="00234590" w:rsidRDefault="00234590" w:rsidP="00B6247F">
      <w:pPr>
        <w:spacing w:line="276" w:lineRule="auto"/>
        <w:rPr>
          <w:sz w:val="20"/>
          <w:szCs w:val="20"/>
        </w:rPr>
      </w:pPr>
    </w:p>
    <w:p w14:paraId="168E2F6F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</w:p>
    <w:p w14:paraId="67BE7FE0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PORTES ÉLEVEZ VOS LINTEAUX,</w:t>
      </w:r>
    </w:p>
    <w:p w14:paraId="123CAA51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LES PORTES DE L’ENTRÉE,</w:t>
      </w:r>
    </w:p>
    <w:p w14:paraId="3C5E9528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VOS LINTEAUX SOIENT ÉLEVÉS,</w:t>
      </w:r>
    </w:p>
    <w:p w14:paraId="138CEE0F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PORTES DE L’ÉTERNITÉ.</w:t>
      </w:r>
    </w:p>
    <w:p w14:paraId="209576B7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</w:p>
    <w:p w14:paraId="20F805FA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 :</w:t>
      </w:r>
    </w:p>
    <w:p w14:paraId="660A03D6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QUE LE ROI DE GLOIRE FASSE SON ENTRÉE,</w:t>
      </w:r>
    </w:p>
    <w:p w14:paraId="2942158A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SON ENTRÉE DANS SON SAINT TEMPLE,</w:t>
      </w:r>
    </w:p>
    <w:p w14:paraId="67411F14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QUI EST DONC CE ROI DE GLOIRE ?</w:t>
      </w:r>
    </w:p>
    <w:p w14:paraId="48523B33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JÉHOVAH LE ROI DES ROIS,</w:t>
      </w:r>
    </w:p>
    <w:p w14:paraId="15B5F3D0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QUI EST DONC CE ROI DE GLOIRE ?</w:t>
      </w:r>
    </w:p>
    <w:p w14:paraId="005735B4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JÉSUS-CHRIST LE GRAND REDEMPTEUR.</w:t>
      </w:r>
    </w:p>
    <w:p w14:paraId="2CB3E447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</w:p>
    <w:p w14:paraId="0C493FE1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FAITES-LE VOTRE ROI VOUS SON PEUPLE,</w:t>
      </w:r>
    </w:p>
    <w:p w14:paraId="7124528F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L’UNIVERS ENTIER L’ACCEPTE,</w:t>
      </w:r>
    </w:p>
    <w:p w14:paraId="19801E27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SOIT ADORÉ DANS L’ALL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GRESSE,</w:t>
      </w:r>
    </w:p>
    <w:p w14:paraId="63118EB7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DANS LA PLÉNITUDE DES CŒURS.</w:t>
      </w:r>
    </w:p>
    <w:p w14:paraId="339CE670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25411601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</w:p>
    <w:p w14:paraId="4CF5EA7F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PUISSANCE DU SAINT-ESPRIT,</w:t>
      </w:r>
    </w:p>
    <w:p w14:paraId="1131E494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PRÊTE À DESCENDRE EN NOUS,</w:t>
      </w:r>
    </w:p>
    <w:p w14:paraId="421ABE75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D’UN CŒUR SAINT IL FAUT L’INVOQUER,</w:t>
      </w:r>
    </w:p>
    <w:p w14:paraId="17096D4B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L’INVOQUER DANS SON SAINT TEMPLE.</w:t>
      </w:r>
    </w:p>
    <w:p w14:paraId="5FB2811A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E0FBEC0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</w:p>
    <w:p w14:paraId="1D15B2B4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 AVEC UN GRAND AMOUR,</w:t>
      </w:r>
    </w:p>
    <w:p w14:paraId="64756CE5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NOTRE SEIGNEUR QUI SONDE LES CŒURS,</w:t>
      </w:r>
    </w:p>
    <w:p w14:paraId="07DF6E4D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CONSOLATEUR DE L’UNIVERS,</w:t>
      </w:r>
    </w:p>
    <w:p w14:paraId="21974309" w14:textId="77777777" w:rsidR="00234590" w:rsidRPr="006A010E" w:rsidRDefault="002345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ÉCOUTERA TOUTES NOS PLAINTES.</w:t>
      </w:r>
    </w:p>
    <w:p w14:paraId="42F3798D" w14:textId="77777777" w:rsidR="00234590" w:rsidRPr="006A010E" w:rsidRDefault="002345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118AE26E" w14:textId="77777777" w:rsidR="00234590" w:rsidRDefault="00234590" w:rsidP="00B6247F">
      <w:pPr>
        <w:spacing w:line="276" w:lineRule="auto"/>
        <w:rPr>
          <w:b/>
          <w:sz w:val="20"/>
          <w:szCs w:val="20"/>
        </w:rPr>
      </w:pPr>
    </w:p>
    <w:p w14:paraId="328C8555" w14:textId="77777777" w:rsidR="004D0B4E" w:rsidRDefault="00234590" w:rsidP="00B6247F">
      <w:pPr>
        <w:spacing w:line="276" w:lineRule="auto"/>
        <w:ind w:right="-6"/>
        <w:jc w:val="both"/>
        <w:rPr>
          <w:b/>
          <w:sz w:val="20"/>
          <w:szCs w:val="20"/>
        </w:rPr>
        <w:sectPr w:rsidR="004D0B4E" w:rsidSect="00B6247F">
          <w:headerReference w:type="default" r:id="rId20"/>
          <w:pgSz w:w="11900" w:h="16840"/>
          <w:pgMar w:top="1417" w:right="1417" w:bottom="1417" w:left="1275" w:header="708" w:footer="708" w:gutter="0"/>
          <w:cols w:space="708"/>
          <w:docGrid w:linePitch="360"/>
        </w:sectPr>
      </w:pPr>
      <w:r w:rsidRPr="006A010E">
        <w:rPr>
          <w:b/>
          <w:sz w:val="20"/>
          <w:szCs w:val="20"/>
        </w:rPr>
        <w:t>AMEN !</w:t>
      </w:r>
    </w:p>
    <w:p w14:paraId="53E3ED30" w14:textId="77777777" w:rsidR="004D0B4E" w:rsidRDefault="004D0B4E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6A0F2613" w14:textId="77777777" w:rsidR="000F4052" w:rsidRDefault="000F4052" w:rsidP="00A000F2">
      <w:pPr>
        <w:pStyle w:val="Titre1"/>
      </w:pPr>
    </w:p>
    <w:p w14:paraId="6234865C" w14:textId="77777777" w:rsidR="000F4052" w:rsidRPr="000F4052" w:rsidRDefault="000F4052" w:rsidP="00A000F2">
      <w:pPr>
        <w:pStyle w:val="Titre1"/>
      </w:pPr>
      <w:bookmarkStart w:id="22" w:name="_Toc151306131"/>
      <w:r>
        <w:t>REMERCIEMENTS -</w:t>
      </w:r>
      <w:r w:rsidR="00B60070">
        <w:t xml:space="preserve"> </w:t>
      </w:r>
      <w:r>
        <w:t>LOUANGE - ÉVANGÉLISATION</w:t>
      </w:r>
      <w:bookmarkEnd w:id="22"/>
    </w:p>
    <w:p w14:paraId="14136100" w14:textId="77777777" w:rsidR="00DF7FD0" w:rsidRDefault="00DF7FD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467CEDDA" w14:textId="77777777" w:rsidR="000F4052" w:rsidRDefault="000F4052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41BDAE85" w14:textId="77777777" w:rsidR="00DF7FD0" w:rsidRDefault="00DF7FD0" w:rsidP="00B6247F">
      <w:pPr>
        <w:spacing w:line="276" w:lineRule="auto"/>
        <w:ind w:right="-6"/>
        <w:jc w:val="both"/>
        <w:rPr>
          <w:b/>
          <w:sz w:val="20"/>
          <w:szCs w:val="20"/>
        </w:rPr>
      </w:pPr>
    </w:p>
    <w:p w14:paraId="24DCF47E" w14:textId="77777777" w:rsidR="004D0B4E" w:rsidRPr="003F6642" w:rsidRDefault="004D0B4E" w:rsidP="00B6247F">
      <w:pPr>
        <w:pStyle w:val="Titre2"/>
        <w:ind w:left="0" w:firstLine="0"/>
        <w:rPr>
          <w:lang w:val="fr-FR"/>
        </w:rPr>
      </w:pPr>
      <w:bookmarkStart w:id="23" w:name="_Toc94714647"/>
      <w:bookmarkStart w:id="24" w:name="_Toc95169499"/>
      <w:bookmarkStart w:id="25" w:name="_Toc151306132"/>
      <w:r w:rsidRPr="003F6642">
        <w:rPr>
          <w:lang w:val="fr-FR"/>
        </w:rPr>
        <w:t>ALLÉLUIA AU PLUS HAUT DES CIEUX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14 Goun)</w:t>
      </w:r>
      <w:bookmarkEnd w:id="23"/>
      <w:bookmarkEnd w:id="24"/>
      <w:bookmarkEnd w:id="25"/>
    </w:p>
    <w:p w14:paraId="4B9C46E3" w14:textId="77777777" w:rsidR="004D0B4E" w:rsidRDefault="004D0B4E" w:rsidP="00B6247F">
      <w:pPr>
        <w:spacing w:line="276" w:lineRule="auto"/>
        <w:rPr>
          <w:sz w:val="20"/>
          <w:szCs w:val="20"/>
        </w:rPr>
      </w:pPr>
    </w:p>
    <w:p w14:paraId="45584662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66910839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ALLÉLUIA AU PLUS HAUT DES CIEUX,</w:t>
      </w:r>
    </w:p>
    <w:p w14:paraId="64F55EC0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DES CRIS DE JOIE </w:t>
      </w:r>
      <w:r w:rsidRPr="006A010E">
        <w:rPr>
          <w:rFonts w:ascii="MS Mincho" w:eastAsia="MS Mincho" w:hAnsi="MS Mincho" w:cs="MS Mincho" w:hint="eastAsia"/>
          <w:sz w:val="20"/>
          <w:szCs w:val="20"/>
        </w:rPr>
        <w:t>!</w:t>
      </w:r>
    </w:p>
    <w:p w14:paraId="3440E91B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REVIENDRA VRAIMENT</w:t>
      </w:r>
    </w:p>
    <w:p w14:paraId="393B863A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L’HEURE INATTENDUE</w:t>
      </w:r>
    </w:p>
    <w:p w14:paraId="3B993B9B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LE SEIGNEUR, LOUEZ LE SEIGNEUR</w:t>
      </w:r>
    </w:p>
    <w:p w14:paraId="00908FAA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ANGES SONT DANS LA JOIE CHANTANT DE VIVES VOIX.</w:t>
      </w:r>
    </w:p>
    <w:p w14:paraId="44E424E1" w14:textId="77777777" w:rsidR="004D0B4E" w:rsidRDefault="004D0B4E" w:rsidP="00B6247F">
      <w:pPr>
        <w:spacing w:line="276" w:lineRule="auto"/>
        <w:rPr>
          <w:b/>
          <w:sz w:val="20"/>
          <w:szCs w:val="20"/>
        </w:rPr>
      </w:pPr>
    </w:p>
    <w:p w14:paraId="7F67A773" w14:textId="77777777" w:rsidR="004D0B4E" w:rsidRPr="006A010E" w:rsidRDefault="004D0B4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68FD8AB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1777F58F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701435D4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5261FFC6" w14:textId="77777777" w:rsidR="004D0B4E" w:rsidRPr="003F6642" w:rsidRDefault="0054481A" w:rsidP="00B6247F">
      <w:pPr>
        <w:pStyle w:val="Titre2"/>
        <w:ind w:left="0" w:firstLine="0"/>
        <w:rPr>
          <w:lang w:val="fr-FR"/>
        </w:rPr>
      </w:pPr>
      <w:bookmarkStart w:id="26" w:name="_Toc94714648"/>
      <w:bookmarkStart w:id="27" w:name="_Toc95169500"/>
      <w:bookmarkStart w:id="28" w:name="_Toc151306133"/>
      <w:r>
        <w:rPr>
          <w:lang w:val="fr-FR"/>
        </w:rPr>
        <w:t>ALLÉLUIA</w:t>
      </w:r>
      <w:r w:rsidR="004D0B4E" w:rsidRPr="003F6642">
        <w:rPr>
          <w:lang w:val="fr-FR"/>
        </w:rPr>
        <w:t xml:space="preserve"> (TER) LES ANGES SE </w:t>
      </w:r>
      <w:r w:rsidR="005741B2">
        <w:rPr>
          <w:lang w:val="fr-FR"/>
        </w:rPr>
        <w:t>RÉJOUISSENT</w:t>
      </w:r>
      <w:r w:rsidR="004D0B4E"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="004D0B4E" w:rsidRPr="003F6642">
        <w:rPr>
          <w:lang w:val="fr-FR"/>
        </w:rPr>
        <w:t xml:space="preserve"> : 15 Goun)</w:t>
      </w:r>
      <w:bookmarkEnd w:id="26"/>
      <w:bookmarkEnd w:id="27"/>
      <w:bookmarkEnd w:id="28"/>
    </w:p>
    <w:p w14:paraId="149E2F37" w14:textId="77777777" w:rsidR="004D0B4E" w:rsidRDefault="004D0B4E" w:rsidP="00B6247F">
      <w:pPr>
        <w:spacing w:line="276" w:lineRule="auto"/>
        <w:rPr>
          <w:sz w:val="20"/>
          <w:szCs w:val="20"/>
        </w:rPr>
      </w:pPr>
    </w:p>
    <w:p w14:paraId="1386141F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19BE9326" w14:textId="77777777" w:rsidR="004D0B4E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4D0B4E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4D0B4E" w:rsidRPr="006A010E">
        <w:rPr>
          <w:sz w:val="20"/>
          <w:szCs w:val="20"/>
        </w:rPr>
        <w:t xml:space="preserve"> ! (BIS)</w:t>
      </w:r>
      <w:r w:rsidR="004D0B4E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F1FE0E3" w14:textId="77777777" w:rsidR="004D0B4E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4D0B4E" w:rsidRPr="006A010E">
        <w:rPr>
          <w:sz w:val="20"/>
          <w:szCs w:val="20"/>
        </w:rPr>
        <w:t xml:space="preserve"> ! LES ANGES SONT EN JOIE</w:t>
      </w:r>
      <w:r w:rsidR="004D0B4E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5033443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T’ADORERAI TOUJOURS AVEC UN</w:t>
      </w:r>
      <w:r w:rsidRPr="000553DF">
        <w:rPr>
          <w:b/>
          <w:sz w:val="20"/>
          <w:szCs w:val="20"/>
        </w:rPr>
        <w:t>E</w:t>
      </w:r>
      <w:r w:rsidRPr="006A010E">
        <w:rPr>
          <w:sz w:val="20"/>
          <w:szCs w:val="20"/>
        </w:rPr>
        <w:t xml:space="preserve"> GRANDE JOIE</w:t>
      </w:r>
    </w:p>
    <w:p w14:paraId="26F8D957" w14:textId="77777777" w:rsidR="004D0B4E" w:rsidRDefault="004D0B4E" w:rsidP="00B6247F">
      <w:pPr>
        <w:spacing w:line="276" w:lineRule="auto"/>
        <w:rPr>
          <w:b/>
          <w:sz w:val="20"/>
          <w:szCs w:val="20"/>
        </w:rPr>
      </w:pPr>
    </w:p>
    <w:p w14:paraId="33B6A0C5" w14:textId="77777777" w:rsidR="004D0B4E" w:rsidRPr="006A010E" w:rsidRDefault="004D0B4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04267F5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0E9AD2EF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649AE5C1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256CF789" w14:textId="77777777" w:rsidR="004D0B4E" w:rsidRPr="003F6642" w:rsidRDefault="004D0B4E" w:rsidP="00B6247F">
      <w:pPr>
        <w:pStyle w:val="Titre2"/>
        <w:ind w:left="0" w:firstLine="0"/>
        <w:rPr>
          <w:lang w:val="fr-FR"/>
        </w:rPr>
      </w:pPr>
      <w:bookmarkStart w:id="29" w:name="_Toc94714649"/>
      <w:bookmarkStart w:id="30" w:name="_Toc95169501"/>
      <w:bookmarkStart w:id="31" w:name="_Toc151306134"/>
      <w:r w:rsidRPr="003F6642">
        <w:rPr>
          <w:lang w:val="fr-FR"/>
        </w:rPr>
        <w:t>AVEC UNE GRANDE JOIE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35 Goun)</w:t>
      </w:r>
      <w:bookmarkEnd w:id="29"/>
      <w:bookmarkEnd w:id="30"/>
      <w:bookmarkEnd w:id="31"/>
    </w:p>
    <w:p w14:paraId="60610754" w14:textId="77777777" w:rsidR="004D0B4E" w:rsidRDefault="004D0B4E" w:rsidP="00B6247F">
      <w:pPr>
        <w:spacing w:line="276" w:lineRule="auto"/>
        <w:rPr>
          <w:sz w:val="20"/>
          <w:szCs w:val="20"/>
        </w:rPr>
      </w:pPr>
    </w:p>
    <w:p w14:paraId="05630313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4279B669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UNE GRANDE JOIE</w:t>
      </w:r>
    </w:p>
    <w:p w14:paraId="5257B110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SAINTS ANGES EMPORTENT</w:t>
      </w:r>
    </w:p>
    <w:p w14:paraId="09308144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TOUTE LA MOISSON AU CIEL</w:t>
      </w:r>
    </w:p>
    <w:p w14:paraId="24DBC800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NOTRE SAUVEUR</w:t>
      </w:r>
    </w:p>
    <w:p w14:paraId="1E94679E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DIVIN VIT TOUJOURS</w:t>
      </w:r>
    </w:p>
    <w:p w14:paraId="3E57D40B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SAUVER LE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.</w:t>
      </w:r>
    </w:p>
    <w:p w14:paraId="4A6E73F3" w14:textId="77777777" w:rsidR="004D0B4E" w:rsidRDefault="004D0B4E" w:rsidP="00B6247F">
      <w:pPr>
        <w:spacing w:line="276" w:lineRule="auto"/>
        <w:rPr>
          <w:b/>
          <w:sz w:val="20"/>
          <w:szCs w:val="20"/>
        </w:rPr>
      </w:pPr>
    </w:p>
    <w:p w14:paraId="0A6315D6" w14:textId="77777777" w:rsidR="004D0B4E" w:rsidRDefault="004D0B4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6495D14" w14:textId="77777777" w:rsidR="00DB40F0" w:rsidRDefault="00DB40F0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78493CC" w14:textId="77777777" w:rsidR="00DF7FD0" w:rsidRDefault="00DF7FD0" w:rsidP="00B6247F">
      <w:pPr>
        <w:spacing w:line="276" w:lineRule="auto"/>
        <w:rPr>
          <w:b/>
          <w:sz w:val="20"/>
          <w:szCs w:val="20"/>
        </w:rPr>
      </w:pPr>
    </w:p>
    <w:p w14:paraId="5426B02E" w14:textId="77777777" w:rsidR="00DB40F0" w:rsidRPr="006A010E" w:rsidRDefault="00DB40F0" w:rsidP="00B6247F">
      <w:pPr>
        <w:pStyle w:val="Titre2"/>
        <w:ind w:left="0" w:firstLine="0"/>
      </w:pPr>
      <w:bookmarkStart w:id="32" w:name="_Toc94714650"/>
      <w:bookmarkStart w:id="33" w:name="_Toc95169502"/>
      <w:bookmarkStart w:id="34" w:name="_Toc151306135"/>
      <w:r w:rsidRPr="006A010E">
        <w:t>BIEN-AIMÉS (</w:t>
      </w:r>
      <w:r w:rsidR="00F5779C">
        <w:t>REFERENCE</w:t>
      </w:r>
      <w:r w:rsidRPr="006A010E">
        <w:t xml:space="preserve"> : 276 Yoruba)</w:t>
      </w:r>
      <w:bookmarkEnd w:id="32"/>
      <w:bookmarkEnd w:id="33"/>
      <w:bookmarkEnd w:id="34"/>
    </w:p>
    <w:p w14:paraId="6B41C1F4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401B2887" w14:textId="77777777" w:rsidR="00F86AE1" w:rsidRDefault="00F86AE1" w:rsidP="00B6247F">
      <w:pPr>
        <w:rPr>
          <w:sz w:val="20"/>
          <w:szCs w:val="20"/>
        </w:rPr>
        <w:sectPr w:rsidR="00F86AE1" w:rsidSect="00B6247F">
          <w:headerReference w:type="default" r:id="rId21"/>
          <w:headerReference w:type="first" r:id="rId22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CEEA2E0" w14:textId="77777777" w:rsidR="00DB40F0" w:rsidRPr="006A010E" w:rsidRDefault="00F86AE1" w:rsidP="00B6247F">
      <w:pPr>
        <w:rPr>
          <w:sz w:val="20"/>
          <w:szCs w:val="20"/>
        </w:rPr>
      </w:pPr>
      <w:r>
        <w:rPr>
          <w:sz w:val="20"/>
          <w:szCs w:val="20"/>
        </w:rPr>
        <w:t>1)</w:t>
      </w:r>
      <w:r w:rsidR="00DB40F0" w:rsidRPr="006A010E">
        <w:rPr>
          <w:sz w:val="20"/>
          <w:szCs w:val="20"/>
        </w:rPr>
        <w:t>BIEN-AIMES, R</w:t>
      </w:r>
      <w:r w:rsidR="000553DF">
        <w:rPr>
          <w:sz w:val="20"/>
          <w:szCs w:val="20"/>
        </w:rPr>
        <w:t>É</w:t>
      </w:r>
      <w:r w:rsidR="00DB40F0" w:rsidRPr="006A010E">
        <w:rPr>
          <w:sz w:val="20"/>
          <w:szCs w:val="20"/>
        </w:rPr>
        <w:t>JOUISSONS-NOUS EN CHRIST</w:t>
      </w:r>
    </w:p>
    <w:p w14:paraId="19EB516E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POUR LA CHANCE QUE NOUS AVONS.</w:t>
      </w:r>
    </w:p>
    <w:p w14:paraId="739FABB8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LE TEMPS DU MALHEUR A SONN</w:t>
      </w:r>
      <w:r w:rsidR="000553DF">
        <w:rPr>
          <w:sz w:val="20"/>
          <w:szCs w:val="20"/>
        </w:rPr>
        <w:t>É</w:t>
      </w:r>
    </w:p>
    <w:p w14:paraId="4F8BABFA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QUI BOULEVERSERA LE MONDE</w:t>
      </w:r>
    </w:p>
    <w:p w14:paraId="3C5172A8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Ô P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CHEURS, REPENTEZ-VOUS</w:t>
      </w:r>
    </w:p>
    <w:p w14:paraId="1BA872E5" w14:textId="77777777" w:rsidR="00DB40F0" w:rsidRPr="006A010E" w:rsidRDefault="00DB40F0" w:rsidP="00B6247F">
      <w:pPr>
        <w:rPr>
          <w:b/>
          <w:sz w:val="20"/>
          <w:szCs w:val="20"/>
        </w:rPr>
      </w:pPr>
      <w:r w:rsidRPr="006A010E">
        <w:rPr>
          <w:sz w:val="20"/>
          <w:szCs w:val="20"/>
        </w:rPr>
        <w:t>DANS CETTE SAINTE ÉGLISE</w:t>
      </w:r>
    </w:p>
    <w:p w14:paraId="284C8932" w14:textId="77777777" w:rsidR="00DB40F0" w:rsidRPr="006A010E" w:rsidRDefault="00DB40F0" w:rsidP="00B6247F">
      <w:pPr>
        <w:rPr>
          <w:sz w:val="20"/>
          <w:szCs w:val="20"/>
        </w:rPr>
      </w:pPr>
    </w:p>
    <w:p w14:paraId="1B37FA04" w14:textId="77777777" w:rsidR="00DB40F0" w:rsidRPr="006A010E" w:rsidRDefault="00F86AE1" w:rsidP="00B6247F">
      <w:pPr>
        <w:rPr>
          <w:sz w:val="20"/>
          <w:szCs w:val="20"/>
        </w:rPr>
      </w:pPr>
      <w:r>
        <w:rPr>
          <w:sz w:val="20"/>
          <w:szCs w:val="20"/>
        </w:rPr>
        <w:t>2)</w:t>
      </w:r>
      <w:r w:rsidR="00DB40F0" w:rsidRPr="006A010E">
        <w:rPr>
          <w:sz w:val="20"/>
          <w:szCs w:val="20"/>
        </w:rPr>
        <w:t>À PR</w:t>
      </w:r>
      <w:r w:rsidR="000553DF">
        <w:rPr>
          <w:sz w:val="20"/>
          <w:szCs w:val="20"/>
        </w:rPr>
        <w:t>É</w:t>
      </w:r>
      <w:r w:rsidR="00DB40F0" w:rsidRPr="006A010E">
        <w:rPr>
          <w:sz w:val="20"/>
          <w:szCs w:val="20"/>
        </w:rPr>
        <w:t>SENT, LA FOSSE EST GRANDEMENT OUVERTE</w:t>
      </w:r>
    </w:p>
    <w:p w14:paraId="4D7F1D6E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UNE GRANDE POUSSIERE S’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L</w:t>
      </w:r>
      <w:r w:rsidR="000553DF">
        <w:rPr>
          <w:sz w:val="20"/>
          <w:szCs w:val="20"/>
        </w:rPr>
        <w:t>È</w:t>
      </w:r>
      <w:r w:rsidRPr="006A010E">
        <w:rPr>
          <w:sz w:val="20"/>
          <w:szCs w:val="20"/>
        </w:rPr>
        <w:t>VE</w:t>
      </w:r>
    </w:p>
    <w:p w14:paraId="2098E4B9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SI TU NE VEUX PAS P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RIR</w:t>
      </w:r>
    </w:p>
    <w:p w14:paraId="248B45EE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AUPR</w:t>
      </w:r>
      <w:r w:rsidR="000553DF">
        <w:rPr>
          <w:sz w:val="20"/>
          <w:szCs w:val="20"/>
        </w:rPr>
        <w:t>È</w:t>
      </w:r>
      <w:r w:rsidRPr="006A010E">
        <w:rPr>
          <w:sz w:val="20"/>
          <w:szCs w:val="20"/>
        </w:rPr>
        <w:t>S DE TON REDEMPTEUR</w:t>
      </w:r>
    </w:p>
    <w:p w14:paraId="0E068232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TIENS FERME EN CHRIST DANS CETTE SAINTE ÉGLISE.</w:t>
      </w:r>
    </w:p>
    <w:p w14:paraId="2ABD7DA0" w14:textId="77777777" w:rsidR="00DB40F0" w:rsidRPr="006A010E" w:rsidRDefault="00DB40F0" w:rsidP="00B6247F">
      <w:pPr>
        <w:rPr>
          <w:sz w:val="20"/>
          <w:szCs w:val="20"/>
        </w:rPr>
      </w:pPr>
    </w:p>
    <w:p w14:paraId="42892536" w14:textId="77777777" w:rsidR="00DB40F0" w:rsidRPr="006A010E" w:rsidRDefault="00F86AE1" w:rsidP="00B6247F">
      <w:pPr>
        <w:rPr>
          <w:sz w:val="20"/>
          <w:szCs w:val="20"/>
        </w:rPr>
      </w:pPr>
      <w:r>
        <w:rPr>
          <w:sz w:val="20"/>
          <w:szCs w:val="20"/>
        </w:rPr>
        <w:t>3)</w:t>
      </w:r>
      <w:r w:rsidR="00DB40F0" w:rsidRPr="006A010E">
        <w:rPr>
          <w:sz w:val="20"/>
          <w:szCs w:val="20"/>
        </w:rPr>
        <w:t xml:space="preserve">BIENTOT LE </w:t>
      </w:r>
      <w:r w:rsidR="0054481A">
        <w:rPr>
          <w:sz w:val="20"/>
          <w:szCs w:val="20"/>
        </w:rPr>
        <w:t>PÈRE</w:t>
      </w:r>
      <w:r w:rsidR="00DB40F0" w:rsidRPr="006A010E">
        <w:rPr>
          <w:sz w:val="20"/>
          <w:szCs w:val="20"/>
        </w:rPr>
        <w:t xml:space="preserve"> RENIERA LE FILS</w:t>
      </w:r>
    </w:p>
    <w:p w14:paraId="22656A67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 xml:space="preserve">LE FILS RENIERA SON </w:t>
      </w:r>
      <w:r w:rsidR="0054481A">
        <w:rPr>
          <w:sz w:val="20"/>
          <w:szCs w:val="20"/>
        </w:rPr>
        <w:t>PÈRE</w:t>
      </w:r>
    </w:p>
    <w:p w14:paraId="27AFA678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REJETTE LE MONDE ET VA VERS LE CHRIST</w:t>
      </w:r>
    </w:p>
    <w:p w14:paraId="18921426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QUI EST INSTALL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DANS SON LIEU SAINT</w:t>
      </w:r>
    </w:p>
    <w:p w14:paraId="371BC561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LA TRIBULATION ET LE GRAND MALHEUR ARRIVENT</w:t>
      </w:r>
    </w:p>
    <w:p w14:paraId="3F6FF055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IL FAUT SE REPENTIR.</w:t>
      </w:r>
    </w:p>
    <w:p w14:paraId="4463BB67" w14:textId="77777777" w:rsidR="00DB40F0" w:rsidRPr="006A010E" w:rsidRDefault="00DB40F0" w:rsidP="00B6247F">
      <w:pPr>
        <w:rPr>
          <w:sz w:val="20"/>
          <w:szCs w:val="20"/>
        </w:rPr>
      </w:pPr>
    </w:p>
    <w:p w14:paraId="4119460B" w14:textId="77777777" w:rsidR="00DB40F0" w:rsidRPr="006A010E" w:rsidRDefault="00F86AE1" w:rsidP="00B6247F">
      <w:pPr>
        <w:rPr>
          <w:sz w:val="20"/>
          <w:szCs w:val="20"/>
        </w:rPr>
      </w:pPr>
      <w:r>
        <w:rPr>
          <w:sz w:val="20"/>
          <w:szCs w:val="20"/>
        </w:rPr>
        <w:t>4)</w:t>
      </w:r>
      <w:r w:rsidR="00DB40F0" w:rsidRPr="006A010E">
        <w:rPr>
          <w:sz w:val="20"/>
          <w:szCs w:val="20"/>
        </w:rPr>
        <w:t>J’ATTENDS TOUJOURS DANS MA COMPASSION</w:t>
      </w:r>
    </w:p>
    <w:p w14:paraId="01A0F5DB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APPELANT LES P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CHEURS.</w:t>
      </w:r>
    </w:p>
    <w:p w14:paraId="17048E94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EN CET INSTANT REPENTEZ-VOUS</w:t>
      </w:r>
    </w:p>
    <w:p w14:paraId="24DE8A34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BIENT</w:t>
      </w:r>
      <w:r w:rsidR="000553DF">
        <w:rPr>
          <w:sz w:val="20"/>
          <w:szCs w:val="20"/>
        </w:rPr>
        <w:t>Ô</w:t>
      </w:r>
      <w:r w:rsidRPr="006A010E">
        <w:rPr>
          <w:sz w:val="20"/>
          <w:szCs w:val="20"/>
        </w:rPr>
        <w:t>T FINIRA LA COMPASSION</w:t>
      </w:r>
    </w:p>
    <w:p w14:paraId="0868A1FB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LAISSEZ LE MAL ET L’ID</w:t>
      </w:r>
      <w:r w:rsidR="000553DF">
        <w:rPr>
          <w:sz w:val="20"/>
          <w:szCs w:val="20"/>
        </w:rPr>
        <w:t>O</w:t>
      </w:r>
      <w:r w:rsidRPr="006A010E">
        <w:rPr>
          <w:sz w:val="20"/>
          <w:szCs w:val="20"/>
        </w:rPr>
        <w:t>L</w:t>
      </w:r>
      <w:r w:rsidR="000553DF">
        <w:rPr>
          <w:sz w:val="20"/>
          <w:szCs w:val="20"/>
        </w:rPr>
        <w:t>Â</w:t>
      </w:r>
      <w:r w:rsidRPr="006A010E">
        <w:rPr>
          <w:sz w:val="20"/>
          <w:szCs w:val="20"/>
        </w:rPr>
        <w:t>TRIE</w:t>
      </w:r>
    </w:p>
    <w:p w14:paraId="311AD50A" w14:textId="77777777" w:rsidR="00DB40F0" w:rsidRPr="006A010E" w:rsidRDefault="00DB40F0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>LE CHRIST NOUS SAUVERA.</w:t>
      </w:r>
    </w:p>
    <w:p w14:paraId="6D6BC153" w14:textId="77777777" w:rsidR="00DB40F0" w:rsidRPr="006A010E" w:rsidRDefault="00DB40F0" w:rsidP="00B6247F">
      <w:pPr>
        <w:rPr>
          <w:sz w:val="20"/>
          <w:szCs w:val="20"/>
        </w:rPr>
      </w:pPr>
    </w:p>
    <w:p w14:paraId="59E489CB" w14:textId="77777777" w:rsidR="00DB40F0" w:rsidRPr="006A010E" w:rsidRDefault="00F86AE1" w:rsidP="00B6247F">
      <w:pPr>
        <w:rPr>
          <w:sz w:val="20"/>
          <w:szCs w:val="20"/>
        </w:rPr>
      </w:pPr>
      <w:r>
        <w:rPr>
          <w:sz w:val="20"/>
          <w:szCs w:val="20"/>
        </w:rPr>
        <w:t>5)</w:t>
      </w:r>
      <w:r w:rsidR="00DB40F0" w:rsidRPr="006A010E">
        <w:rPr>
          <w:sz w:val="20"/>
          <w:szCs w:val="20"/>
        </w:rPr>
        <w:t>LE MONDE ENTIER A P</w:t>
      </w:r>
      <w:r w:rsidR="000553DF">
        <w:rPr>
          <w:sz w:val="20"/>
          <w:szCs w:val="20"/>
        </w:rPr>
        <w:t>É</w:t>
      </w:r>
      <w:r w:rsidR="00DB40F0" w:rsidRPr="006A010E">
        <w:rPr>
          <w:sz w:val="20"/>
          <w:szCs w:val="20"/>
        </w:rPr>
        <w:t>CH</w:t>
      </w:r>
      <w:r w:rsidR="000553DF">
        <w:rPr>
          <w:sz w:val="20"/>
          <w:szCs w:val="20"/>
        </w:rPr>
        <w:t>É</w:t>
      </w:r>
      <w:r w:rsidR="00DB40F0" w:rsidRPr="006A010E">
        <w:rPr>
          <w:sz w:val="20"/>
          <w:szCs w:val="20"/>
        </w:rPr>
        <w:t xml:space="preserve"> CONTRE MOI</w:t>
      </w:r>
    </w:p>
    <w:p w14:paraId="2F8723EA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MAIS MOI, JE N’EN TIENS PAS COMPTE</w:t>
      </w:r>
    </w:p>
    <w:p w14:paraId="6E798273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MALGR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LA SPLENDEUR DES CIEUX</w:t>
      </w:r>
    </w:p>
    <w:p w14:paraId="468E69B1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VOS CHEVEUX SONT TOUS COMPT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60798523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C’EST POUR CELA QUE MOI CHRIST AI SOUFFERT</w:t>
      </w:r>
    </w:p>
    <w:p w14:paraId="30F587C0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MOI, VIENS POUR </w:t>
      </w:r>
      <w:r w:rsidR="000553DF">
        <w:rPr>
          <w:sz w:val="20"/>
          <w:szCs w:val="20"/>
        </w:rPr>
        <w:t>Ê</w:t>
      </w:r>
      <w:r w:rsidRPr="006A010E">
        <w:rPr>
          <w:sz w:val="20"/>
          <w:szCs w:val="20"/>
        </w:rPr>
        <w:t>TRE SAUV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5665AA23" w14:textId="77777777" w:rsidR="00DB40F0" w:rsidRPr="006A010E" w:rsidRDefault="00DB40F0" w:rsidP="00B6247F">
      <w:pPr>
        <w:ind w:right="68"/>
        <w:rPr>
          <w:sz w:val="20"/>
          <w:szCs w:val="20"/>
        </w:rPr>
      </w:pPr>
    </w:p>
    <w:p w14:paraId="153CF54E" w14:textId="77777777" w:rsidR="00DB40F0" w:rsidRPr="006A010E" w:rsidRDefault="00F86AE1" w:rsidP="00B6247F">
      <w:pPr>
        <w:ind w:right="68"/>
        <w:rPr>
          <w:sz w:val="20"/>
          <w:szCs w:val="20"/>
        </w:rPr>
      </w:pPr>
      <w:r>
        <w:rPr>
          <w:sz w:val="20"/>
          <w:szCs w:val="20"/>
        </w:rPr>
        <w:t>6)</w:t>
      </w:r>
      <w:r w:rsidR="00DB40F0" w:rsidRPr="006A010E">
        <w:rPr>
          <w:sz w:val="20"/>
          <w:szCs w:val="20"/>
        </w:rPr>
        <w:t>CONCERNANT LA DESTRUCTION DE CE MONDE</w:t>
      </w:r>
    </w:p>
    <w:p w14:paraId="5E9B7D16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J’AI PRIS COMPASSION DE VOUS</w:t>
      </w:r>
    </w:p>
    <w:p w14:paraId="0E1AA756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MAIS L’INFID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LITE PERSISTE</w:t>
      </w:r>
    </w:p>
    <w:p w14:paraId="2F9248C3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ILS DEMEURENT DANS L’IDOL</w:t>
      </w:r>
      <w:r w:rsidR="000553DF">
        <w:rPr>
          <w:sz w:val="20"/>
          <w:szCs w:val="20"/>
        </w:rPr>
        <w:t>Â</w:t>
      </w:r>
      <w:r w:rsidRPr="006A010E">
        <w:rPr>
          <w:sz w:val="20"/>
          <w:szCs w:val="20"/>
        </w:rPr>
        <w:t>TRIE</w:t>
      </w:r>
    </w:p>
    <w:p w14:paraId="19FE355D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ILS SONT M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CHANTS ET RANCUNIERS.</w:t>
      </w:r>
    </w:p>
    <w:p w14:paraId="4851E011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 xml:space="preserve">QUITTE-LES ET VIENS </w:t>
      </w:r>
      <w:r w:rsidR="000553DF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MOI.</w:t>
      </w:r>
    </w:p>
    <w:p w14:paraId="080DB742" w14:textId="77777777" w:rsidR="00DB40F0" w:rsidRPr="006A010E" w:rsidRDefault="00DB40F0" w:rsidP="00B6247F">
      <w:pPr>
        <w:ind w:right="68"/>
        <w:rPr>
          <w:sz w:val="20"/>
          <w:szCs w:val="20"/>
        </w:rPr>
      </w:pPr>
    </w:p>
    <w:p w14:paraId="113C129B" w14:textId="77777777" w:rsidR="00DB40F0" w:rsidRPr="006A010E" w:rsidRDefault="00F86AE1" w:rsidP="00B6247F">
      <w:pPr>
        <w:ind w:right="68"/>
        <w:rPr>
          <w:sz w:val="20"/>
          <w:szCs w:val="20"/>
        </w:rPr>
      </w:pPr>
      <w:r>
        <w:rPr>
          <w:sz w:val="20"/>
          <w:szCs w:val="20"/>
        </w:rPr>
        <w:t>7)</w:t>
      </w:r>
      <w:r w:rsidR="00DB40F0" w:rsidRPr="006A010E">
        <w:rPr>
          <w:sz w:val="20"/>
          <w:szCs w:val="20"/>
        </w:rPr>
        <w:t>J’AI R</w:t>
      </w:r>
      <w:r w:rsidR="000553DF">
        <w:rPr>
          <w:sz w:val="20"/>
          <w:szCs w:val="20"/>
        </w:rPr>
        <w:t>É</w:t>
      </w:r>
      <w:r w:rsidR="00DB40F0" w:rsidRPr="006A010E">
        <w:rPr>
          <w:sz w:val="20"/>
          <w:szCs w:val="20"/>
        </w:rPr>
        <w:t>SERV</w:t>
      </w:r>
      <w:r w:rsidR="000553DF">
        <w:rPr>
          <w:sz w:val="20"/>
          <w:szCs w:val="20"/>
        </w:rPr>
        <w:t>É</w:t>
      </w:r>
      <w:r w:rsidR="00DB40F0" w:rsidRPr="006A010E">
        <w:rPr>
          <w:sz w:val="20"/>
          <w:szCs w:val="20"/>
        </w:rPr>
        <w:t xml:space="preserve"> DE BONNES CHOSES POUR TOI</w:t>
      </w:r>
    </w:p>
    <w:p w14:paraId="48A27D8E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LA BRILLANTE COURONNE DU SALUT</w:t>
      </w:r>
    </w:p>
    <w:p w14:paraId="1CB781BC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TA DEMEURE C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LESTE T’ATTEND</w:t>
      </w:r>
    </w:p>
    <w:p w14:paraId="46F8D845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SUR LA TERRE PROMISE DES CIEUX.</w:t>
      </w:r>
    </w:p>
    <w:p w14:paraId="538DBA23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 xml:space="preserve">REJETTE LE MONDE ET VIENS </w:t>
      </w:r>
      <w:r w:rsidR="000553DF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MOI</w:t>
      </w:r>
    </w:p>
    <w:p w14:paraId="7F2AC034" w14:textId="77777777" w:rsidR="00DB40F0" w:rsidRPr="006A010E" w:rsidRDefault="00DB40F0" w:rsidP="00B6247F">
      <w:pPr>
        <w:ind w:right="68"/>
        <w:rPr>
          <w:sz w:val="20"/>
          <w:szCs w:val="20"/>
        </w:rPr>
      </w:pPr>
      <w:r w:rsidRPr="006A010E">
        <w:rPr>
          <w:sz w:val="20"/>
          <w:szCs w:val="20"/>
        </w:rPr>
        <w:t>JE TE RECEVRAI.</w:t>
      </w:r>
    </w:p>
    <w:p w14:paraId="261C95E2" w14:textId="77777777" w:rsidR="00DB40F0" w:rsidRDefault="00F86AE1" w:rsidP="00B6247F">
      <w:pPr>
        <w:spacing w:line="276" w:lineRule="auto"/>
        <w:ind w:right="68"/>
        <w:rPr>
          <w:b/>
          <w:sz w:val="20"/>
          <w:szCs w:val="20"/>
        </w:rPr>
      </w:pPr>
      <w:r>
        <w:rPr>
          <w:b/>
          <w:sz w:val="20"/>
          <w:szCs w:val="20"/>
        </w:rPr>
        <w:t>AMEN !</w:t>
      </w:r>
    </w:p>
    <w:p w14:paraId="31AED6D8" w14:textId="77777777" w:rsidR="00F86AE1" w:rsidRDefault="00F86AE1" w:rsidP="00B6247F">
      <w:pPr>
        <w:spacing w:line="276" w:lineRule="auto"/>
        <w:ind w:right="68"/>
        <w:rPr>
          <w:b/>
          <w:sz w:val="20"/>
          <w:szCs w:val="20"/>
        </w:rPr>
      </w:pPr>
    </w:p>
    <w:p w14:paraId="1B74EAD9" w14:textId="77777777" w:rsidR="00F86AE1" w:rsidRDefault="00F86AE1" w:rsidP="00B6247F">
      <w:pPr>
        <w:spacing w:line="276" w:lineRule="auto"/>
        <w:rPr>
          <w:b/>
          <w:sz w:val="20"/>
          <w:szCs w:val="20"/>
        </w:rPr>
      </w:pPr>
    </w:p>
    <w:p w14:paraId="6F623A28" w14:textId="77777777" w:rsidR="00F86AE1" w:rsidRDefault="00F86AE1" w:rsidP="00B6247F">
      <w:pPr>
        <w:spacing w:line="276" w:lineRule="auto"/>
        <w:rPr>
          <w:b/>
          <w:sz w:val="20"/>
          <w:szCs w:val="20"/>
        </w:rPr>
      </w:pPr>
    </w:p>
    <w:p w14:paraId="265DFAA2" w14:textId="77777777" w:rsidR="00F86AE1" w:rsidRDefault="00F86AE1" w:rsidP="00B6247F">
      <w:pPr>
        <w:spacing w:line="276" w:lineRule="auto"/>
        <w:rPr>
          <w:b/>
          <w:sz w:val="20"/>
          <w:szCs w:val="20"/>
        </w:rPr>
      </w:pPr>
    </w:p>
    <w:p w14:paraId="7E64D41E" w14:textId="77777777" w:rsidR="00F86AE1" w:rsidRDefault="00F86AE1" w:rsidP="00B6247F">
      <w:pPr>
        <w:spacing w:line="276" w:lineRule="auto"/>
        <w:rPr>
          <w:b/>
          <w:sz w:val="20"/>
          <w:szCs w:val="20"/>
        </w:rPr>
      </w:pPr>
    </w:p>
    <w:p w14:paraId="7D2A76BC" w14:textId="77777777" w:rsidR="00F86AE1" w:rsidRDefault="00F86AE1" w:rsidP="00B6247F">
      <w:pPr>
        <w:rPr>
          <w:b/>
          <w:sz w:val="20"/>
          <w:szCs w:val="20"/>
        </w:rPr>
        <w:sectPr w:rsidR="00F86AE1" w:rsidSect="00B6247F">
          <w:type w:val="continuous"/>
          <w:pgSz w:w="11900" w:h="16840"/>
          <w:pgMar w:top="1193" w:right="1417" w:bottom="1210" w:left="1275" w:header="708" w:footer="708" w:gutter="0"/>
          <w:cols w:num="2" w:space="708"/>
          <w:titlePg/>
          <w:docGrid w:linePitch="360"/>
        </w:sectPr>
      </w:pPr>
    </w:p>
    <w:p w14:paraId="611A039B" w14:textId="77777777" w:rsidR="00DF7FD0" w:rsidRDefault="00DF7FD0" w:rsidP="00B6247F">
      <w:pPr>
        <w:spacing w:line="276" w:lineRule="auto"/>
        <w:rPr>
          <w:b/>
          <w:sz w:val="20"/>
          <w:szCs w:val="20"/>
        </w:rPr>
      </w:pPr>
    </w:p>
    <w:p w14:paraId="3E092E25" w14:textId="77777777" w:rsidR="00B6247F" w:rsidRDefault="00B6247F" w:rsidP="00B6247F">
      <w:pPr>
        <w:spacing w:line="276" w:lineRule="auto"/>
        <w:rPr>
          <w:b/>
          <w:sz w:val="20"/>
          <w:szCs w:val="20"/>
        </w:rPr>
      </w:pPr>
    </w:p>
    <w:p w14:paraId="013C1D4F" w14:textId="77777777" w:rsidR="00DB40F0" w:rsidRPr="003F6642" w:rsidRDefault="00DB40F0" w:rsidP="00B6247F">
      <w:pPr>
        <w:pStyle w:val="Titre2"/>
        <w:ind w:left="0" w:firstLine="0"/>
        <w:rPr>
          <w:lang w:val="fr-FR"/>
        </w:rPr>
      </w:pPr>
      <w:bookmarkStart w:id="35" w:name="_Toc94714651"/>
      <w:bookmarkStart w:id="36" w:name="_Toc95169503"/>
      <w:bookmarkStart w:id="37" w:name="_Toc151306136"/>
      <w:r w:rsidRPr="003F6642">
        <w:rPr>
          <w:lang w:val="fr-FR"/>
        </w:rPr>
        <w:t>C’EST JÉSUS QUI VOUS APPELLE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277 Yoruba)</w:t>
      </w:r>
      <w:bookmarkEnd w:id="35"/>
      <w:bookmarkEnd w:id="36"/>
      <w:bookmarkEnd w:id="37"/>
    </w:p>
    <w:p w14:paraId="7A3D0755" w14:textId="77777777" w:rsidR="00DB40F0" w:rsidRDefault="00DB40F0" w:rsidP="00B6247F">
      <w:pPr>
        <w:spacing w:line="276" w:lineRule="auto"/>
        <w:rPr>
          <w:sz w:val="20"/>
          <w:szCs w:val="20"/>
        </w:rPr>
      </w:pPr>
    </w:p>
    <w:p w14:paraId="124F4B75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070E8506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75A89517" wp14:editId="5F6C8818">
                <wp:simplePos x="0" y="0"/>
                <wp:positionH relativeFrom="column">
                  <wp:posOffset>2959745</wp:posOffset>
                </wp:positionH>
                <wp:positionV relativeFrom="paragraph">
                  <wp:posOffset>14648</wp:posOffset>
                </wp:positionV>
                <wp:extent cx="706938" cy="301557"/>
                <wp:effectExtent l="0" t="0" r="4445" b="1651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38" cy="301557"/>
                          <a:chOff x="0" y="0"/>
                          <a:chExt cx="706938" cy="301557"/>
                        </a:xfrm>
                      </wpg:grpSpPr>
                      <wps:wsp>
                        <wps:cNvPr id="49" name="Accolade fermante 49"/>
                        <wps:cNvSpPr/>
                        <wps:spPr>
                          <a:xfrm>
                            <a:off x="0" y="0"/>
                            <a:ext cx="145915" cy="301557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01478" y="30996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5CB5AD" w14:textId="77777777" w:rsidR="00535D93" w:rsidRPr="007963D7" w:rsidRDefault="00535D93" w:rsidP="00DB40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89517" id="Groupe 48" o:spid="_x0000_s1029" style="position:absolute;margin-left:233.05pt;margin-top:1.15pt;width:55.65pt;height:23.75pt;z-index:251524608" coordsize="7069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49" o:spid="_x0000_s1030" type="#_x0000_t88" style="position:absolute;width:1459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" adj="871" strokecolor="black [3213]" strokeweight=".5pt">
                  <v:stroke joinstyle="miter"/>
                </v:shape>
                <v:shape id="Zone de texte 50" o:spid="_x0000_s1031" type="#_x0000_t202" style="position:absolute;left:2014;top:309;width:50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4Y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X34En6ATK8AAAD//wMAUEsBAi0AFAAGAAgAAAAhANvh9svuAAAAhQEAABMAAAAAAAAAAAAA&#10;AAAAAAAAAFtDb250ZW50X1R5cGVzXS54bWxQSwECLQAUAAYACAAAACEAWvQsW78AAAAVAQAACwAA&#10;AAAAAAAAAAAAAAAfAQAAX3JlbHMvLnJlbHNQSwECLQAUAAYACAAAACEAWIn+GMMAAADbAAAADwAA&#10;AAAAAAAAAAAAAAAHAgAAZHJzL2Rvd25yZXYueG1sUEsFBgAAAAADAAMAtwAAAPcCAAAAAA==&#10;" fillcolor="white [3201]" stroked="f" strokeweight=".5pt">
                  <v:textbox>
                    <w:txbxContent>
                      <w:p w14:paraId="245CB5AD" w14:textId="77777777" w:rsidR="00535D93" w:rsidRPr="007963D7" w:rsidRDefault="00535D93" w:rsidP="00DB40F0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10E">
        <w:rPr>
          <w:sz w:val="20"/>
          <w:szCs w:val="20"/>
        </w:rPr>
        <w:t>C’EST J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SUS QUI VOUS APPELLE</w:t>
      </w:r>
    </w:p>
    <w:p w14:paraId="13B26E37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 w:rsidR="000553DF">
        <w:rPr>
          <w:sz w:val="20"/>
          <w:szCs w:val="20"/>
        </w:rPr>
        <w:t>Ê</w:t>
      </w:r>
      <w:r w:rsidRPr="006A010E">
        <w:rPr>
          <w:sz w:val="20"/>
          <w:szCs w:val="20"/>
        </w:rPr>
        <w:t>CHEZ-VOUS, APPROCHEZ VITE.</w:t>
      </w:r>
      <w:r w:rsidRPr="009434C7">
        <w:rPr>
          <w:noProof/>
          <w:sz w:val="20"/>
          <w:szCs w:val="20"/>
        </w:rPr>
        <w:t xml:space="preserve"> </w:t>
      </w:r>
    </w:p>
    <w:p w14:paraId="3F3AE895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51F9633C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L’ESPRIT CONSOLATEUR EST VENU</w:t>
      </w:r>
    </w:p>
    <w:p w14:paraId="6760DD18" w14:textId="77777777" w:rsidR="00DB40F0" w:rsidRPr="006A010E" w:rsidRDefault="000553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CHEZ </w:t>
      </w:r>
      <w:r w:rsidR="00DB40F0" w:rsidRPr="006A010E">
        <w:rPr>
          <w:sz w:val="20"/>
          <w:szCs w:val="20"/>
        </w:rPr>
        <w:t>-VOUS, APPROCHEZ VITE</w:t>
      </w:r>
    </w:p>
    <w:p w14:paraId="0A0EDBEE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L’ESPRIT D’UNION EST VENU</w:t>
      </w:r>
    </w:p>
    <w:p w14:paraId="7717F6C0" w14:textId="77777777" w:rsidR="00DB40F0" w:rsidRPr="006A010E" w:rsidRDefault="000553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CHEZ </w:t>
      </w:r>
      <w:r w:rsidR="00DB40F0" w:rsidRPr="006A010E">
        <w:rPr>
          <w:sz w:val="20"/>
          <w:szCs w:val="20"/>
        </w:rPr>
        <w:t>-VOUS, APPROCHEZ VITE.</w:t>
      </w:r>
    </w:p>
    <w:p w14:paraId="6D6213EA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66A2F510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L’ESPRIT DU SALUT EST VENU</w:t>
      </w:r>
    </w:p>
    <w:p w14:paraId="14A046CC" w14:textId="77777777" w:rsidR="00DB40F0" w:rsidRPr="006A010E" w:rsidRDefault="000553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CHEZ </w:t>
      </w:r>
      <w:r w:rsidR="00DB40F0" w:rsidRPr="006A010E">
        <w:rPr>
          <w:sz w:val="20"/>
          <w:szCs w:val="20"/>
        </w:rPr>
        <w:t>-VOUS, APPROCHEZ VITE</w:t>
      </w:r>
    </w:p>
    <w:p w14:paraId="63C8CDBC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L’ESPRIT DE GU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>RISON EST VENU</w:t>
      </w:r>
    </w:p>
    <w:p w14:paraId="29898608" w14:textId="77777777" w:rsidR="00DB40F0" w:rsidRPr="006A010E" w:rsidRDefault="000553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CHEZ </w:t>
      </w:r>
      <w:r w:rsidR="00DB40F0" w:rsidRPr="006A010E">
        <w:rPr>
          <w:sz w:val="20"/>
          <w:szCs w:val="20"/>
        </w:rPr>
        <w:t>-VOUS, APPROCHEZ VITE.</w:t>
      </w:r>
    </w:p>
    <w:p w14:paraId="1BE7A77E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2111444C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 wp14:anchorId="4783569E" wp14:editId="149EC730">
                <wp:simplePos x="0" y="0"/>
                <wp:positionH relativeFrom="column">
                  <wp:posOffset>2939157</wp:posOffset>
                </wp:positionH>
                <wp:positionV relativeFrom="paragraph">
                  <wp:posOffset>23495</wp:posOffset>
                </wp:positionV>
                <wp:extent cx="706938" cy="301557"/>
                <wp:effectExtent l="0" t="0" r="4445" b="1651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38" cy="301557"/>
                          <a:chOff x="0" y="0"/>
                          <a:chExt cx="706938" cy="301557"/>
                        </a:xfrm>
                      </wpg:grpSpPr>
                      <wps:wsp>
                        <wps:cNvPr id="3" name="Accolade fermante 3"/>
                        <wps:cNvSpPr/>
                        <wps:spPr>
                          <a:xfrm>
                            <a:off x="0" y="0"/>
                            <a:ext cx="145915" cy="301557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4"/>
                        <wps:cNvSpPr txBox="1"/>
                        <wps:spPr>
                          <a:xfrm>
                            <a:off x="201478" y="30996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E67CD" w14:textId="77777777" w:rsidR="00535D93" w:rsidRPr="007963D7" w:rsidRDefault="00535D93" w:rsidP="00DB40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3569E" id="Groupe 2" o:spid="_x0000_s1032" style="position:absolute;margin-left:231.45pt;margin-top:1.85pt;width:55.65pt;height:23.75pt;z-index:251525632" coordsize="7069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">
                <v:shape id="Accolade fermante 3" o:spid="_x0000_s1033" type="#_x0000_t88" style="position:absolute;width:1459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" adj="871" strokecolor="black [3213]" strokeweight=".5pt">
                  <v:stroke joinstyle="miter"/>
                </v:shape>
                <v:shape id="Zone de texte 4" o:spid="_x0000_s1034" type="#_x0000_t202" style="position:absolute;left:2014;top:309;width:50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1C8E67CD" w14:textId="77777777" w:rsidR="00535D93" w:rsidRPr="007963D7" w:rsidRDefault="00535D93" w:rsidP="00DB40F0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10E">
        <w:rPr>
          <w:sz w:val="20"/>
          <w:szCs w:val="20"/>
        </w:rPr>
        <w:t>L’ESPRIT D’UNIT</w:t>
      </w:r>
      <w:r w:rsidR="000553DF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EST VENU</w:t>
      </w:r>
    </w:p>
    <w:p w14:paraId="1E30F107" w14:textId="77777777" w:rsidR="00DB40F0" w:rsidRPr="006A010E" w:rsidRDefault="000553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CHEZ </w:t>
      </w:r>
      <w:r w:rsidR="00DB40F0" w:rsidRPr="006A010E">
        <w:rPr>
          <w:sz w:val="20"/>
          <w:szCs w:val="20"/>
        </w:rPr>
        <w:t>-VOUS, APPROCHEZ VITE.</w:t>
      </w:r>
    </w:p>
    <w:p w14:paraId="569B4CF1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EE3AA9F" w14:textId="77777777" w:rsidR="00AB2340" w:rsidRDefault="00AB2340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F154CE9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0F345480" w14:textId="77777777" w:rsidR="00DB40F0" w:rsidRPr="003F6642" w:rsidRDefault="00DB40F0" w:rsidP="00B6247F">
      <w:pPr>
        <w:pStyle w:val="Titre2"/>
        <w:ind w:left="0" w:firstLine="0"/>
        <w:rPr>
          <w:lang w:val="fr-FR"/>
        </w:rPr>
      </w:pPr>
      <w:bookmarkStart w:id="38" w:name="_Toc94714652"/>
      <w:bookmarkStart w:id="39" w:name="_Toc95169504"/>
      <w:bookmarkStart w:id="40" w:name="_Toc151306137"/>
      <w:r w:rsidRPr="003F6642">
        <w:rPr>
          <w:lang w:val="fr-FR"/>
        </w:rPr>
        <w:t>C’EST L’HEURE DE LA REPENTANCE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253 Goun)</w:t>
      </w:r>
      <w:bookmarkEnd w:id="38"/>
      <w:bookmarkEnd w:id="39"/>
      <w:bookmarkEnd w:id="40"/>
    </w:p>
    <w:p w14:paraId="659A5B69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6DB1ABBA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L’HEURE DE REPENTANCE</w:t>
      </w:r>
    </w:p>
    <w:p w14:paraId="5415DD94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</w:t>
      </w:r>
      <w:r w:rsidR="007522B9">
        <w:rPr>
          <w:sz w:val="20"/>
          <w:szCs w:val="20"/>
        </w:rPr>
        <w:t>Â</w:t>
      </w:r>
      <w:r w:rsidRPr="006A010E">
        <w:rPr>
          <w:sz w:val="20"/>
          <w:szCs w:val="20"/>
        </w:rPr>
        <w:t xml:space="preserve">TE-TOI DONC POUR LA VIE </w:t>
      </w:r>
      <w:r w:rsidR="007522B9">
        <w:rPr>
          <w:sz w:val="20"/>
          <w:szCs w:val="20"/>
        </w:rPr>
        <w:t>É</w:t>
      </w:r>
      <w:r w:rsidRPr="006A010E">
        <w:rPr>
          <w:sz w:val="20"/>
          <w:szCs w:val="20"/>
        </w:rPr>
        <w:t>TERNELLE.</w:t>
      </w:r>
    </w:p>
    <w:p w14:paraId="65E25CE4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381286C6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9C91BA4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LA SAINTE ÉGLISE EST VENUE</w:t>
      </w:r>
    </w:p>
    <w:p w14:paraId="733647E1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CHRIST APPELLE LE P</w:t>
      </w:r>
      <w:r w:rsidR="007522B9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CHEUR.</w:t>
      </w:r>
    </w:p>
    <w:p w14:paraId="047072C3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LES ADEPTES DE SATAN</w:t>
      </w:r>
    </w:p>
    <w:p w14:paraId="68EF453B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LEUR BARQUE </w:t>
      </w:r>
      <w:r w:rsidR="007522B9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CHOUERA DANS L’ENFER.</w:t>
      </w:r>
    </w:p>
    <w:p w14:paraId="3E3FD096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3131D067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MONDE EST VANIT</w:t>
      </w:r>
      <w:r w:rsidR="007522B9">
        <w:rPr>
          <w:sz w:val="20"/>
          <w:szCs w:val="20"/>
        </w:rPr>
        <w:t>É</w:t>
      </w:r>
    </w:p>
    <w:p w14:paraId="5F14C4F3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AINSI QUE TOUT CE QU’IL RENFERME.</w:t>
      </w:r>
    </w:p>
    <w:p w14:paraId="3AD48DB2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074CC354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26EE22F1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QUE NOUS PRONONÇONS</w:t>
      </w:r>
    </w:p>
    <w:p w14:paraId="18BF3E96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N’EST PAS DESTIN</w:t>
      </w:r>
      <w:r w:rsidR="007522B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POUR CE MONDE.</w:t>
      </w:r>
    </w:p>
    <w:p w14:paraId="7BD0BB75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11B475D6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</w:p>
    <w:p w14:paraId="53194FCF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L’HEURE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EST VENUE</w:t>
      </w:r>
    </w:p>
    <w:p w14:paraId="0D179377" w14:textId="77777777" w:rsidR="00DB40F0" w:rsidRPr="006A010E" w:rsidRDefault="00DB40F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FAITES LA GRANDE OEUVRE D’AMOUR.</w:t>
      </w:r>
    </w:p>
    <w:p w14:paraId="5C80F8D9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AD774A6" w14:textId="77777777" w:rsidR="00DB40F0" w:rsidRDefault="00DB40F0" w:rsidP="00B6247F">
      <w:pPr>
        <w:spacing w:line="276" w:lineRule="auto"/>
        <w:rPr>
          <w:b/>
          <w:sz w:val="20"/>
          <w:szCs w:val="20"/>
        </w:rPr>
      </w:pPr>
    </w:p>
    <w:p w14:paraId="16A2D9A7" w14:textId="77777777" w:rsidR="00DB40F0" w:rsidRPr="006A010E" w:rsidRDefault="00DB40F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0848AE1" w14:textId="77777777" w:rsidR="00DF7FD0" w:rsidRDefault="00DF7FD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77D0777B" w14:textId="77777777" w:rsidR="00DF7FD0" w:rsidRPr="006A010E" w:rsidRDefault="00DF7FD0" w:rsidP="00B6247F">
      <w:pPr>
        <w:ind w:right="-6"/>
        <w:jc w:val="both"/>
        <w:rPr>
          <w:rFonts w:eastAsia="Arial Unicode MS"/>
          <w:b/>
          <w:bCs/>
          <w:caps/>
          <w:sz w:val="20"/>
          <w:szCs w:val="20"/>
        </w:rPr>
      </w:pPr>
    </w:p>
    <w:p w14:paraId="1384AE29" w14:textId="77777777" w:rsidR="004D0B4E" w:rsidRPr="003F6642" w:rsidRDefault="004D0B4E" w:rsidP="00B6247F">
      <w:pPr>
        <w:pStyle w:val="Titre2"/>
        <w:ind w:left="0" w:firstLine="0"/>
        <w:rPr>
          <w:lang w:val="fr-FR"/>
        </w:rPr>
      </w:pPr>
      <w:bookmarkStart w:id="41" w:name="_Toc94714653"/>
      <w:bookmarkStart w:id="42" w:name="_Toc95169505"/>
      <w:bookmarkStart w:id="43" w:name="_Toc151306138"/>
      <w:r w:rsidRPr="003F6642">
        <w:rPr>
          <w:lang w:val="fr-FR"/>
        </w:rPr>
        <w:t>CHANTEZ CE BEAU CANTIQUE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12 Goun)</w:t>
      </w:r>
      <w:bookmarkEnd w:id="41"/>
      <w:bookmarkEnd w:id="42"/>
      <w:bookmarkEnd w:id="43"/>
    </w:p>
    <w:p w14:paraId="641A1F4D" w14:textId="77777777" w:rsidR="004D0B4E" w:rsidRDefault="004D0B4E" w:rsidP="00B6247F">
      <w:pPr>
        <w:spacing w:line="276" w:lineRule="auto"/>
        <w:jc w:val="both"/>
        <w:rPr>
          <w:sz w:val="20"/>
          <w:szCs w:val="20"/>
        </w:rPr>
      </w:pPr>
    </w:p>
    <w:p w14:paraId="592FC6F4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CHANTEZ CE </w:t>
      </w:r>
      <w:r w:rsidRPr="001C4748">
        <w:rPr>
          <w:b/>
          <w:sz w:val="20"/>
          <w:szCs w:val="20"/>
        </w:rPr>
        <w:t>BEAU</w:t>
      </w:r>
      <w:r w:rsidRPr="006A010E">
        <w:rPr>
          <w:sz w:val="20"/>
          <w:szCs w:val="20"/>
        </w:rPr>
        <w:t xml:space="preserve"> CANTIQUE</w:t>
      </w:r>
    </w:p>
    <w:p w14:paraId="18F073C2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POUR ACCUEILLIR LE FILS DE DIEU</w:t>
      </w:r>
    </w:p>
    <w:p w14:paraId="5B958948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QUI VIENT DANS UNE GRANDE GLOIRE</w:t>
      </w:r>
    </w:p>
    <w:p w14:paraId="12C064A7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AFIN DE NOUS SAUVER</w:t>
      </w:r>
    </w:p>
    <w:p w14:paraId="79E217CE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CHANTEZ CE </w:t>
      </w:r>
      <w:r w:rsidRPr="001C4748">
        <w:rPr>
          <w:b/>
          <w:sz w:val="20"/>
          <w:szCs w:val="20"/>
        </w:rPr>
        <w:t>BEAU</w:t>
      </w:r>
      <w:r w:rsidRPr="006A010E">
        <w:rPr>
          <w:sz w:val="20"/>
          <w:szCs w:val="20"/>
        </w:rPr>
        <w:t xml:space="preserve"> CANTIQUE</w:t>
      </w:r>
    </w:p>
    <w:p w14:paraId="71B8426D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POUR ACCUEILLIR LE FILS DE DIEU.</w:t>
      </w:r>
    </w:p>
    <w:p w14:paraId="44D954E5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</w:p>
    <w:p w14:paraId="609AB46C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CHANTEZ CE </w:t>
      </w:r>
      <w:r w:rsidRPr="001C4748">
        <w:rPr>
          <w:b/>
          <w:sz w:val="20"/>
          <w:szCs w:val="20"/>
        </w:rPr>
        <w:t>BEAU</w:t>
      </w:r>
      <w:r w:rsidRPr="006A010E">
        <w:rPr>
          <w:sz w:val="20"/>
          <w:szCs w:val="20"/>
        </w:rPr>
        <w:t xml:space="preserve"> CANTIQUE</w:t>
      </w:r>
    </w:p>
    <w:p w14:paraId="2A088E45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LA SAINTE ÉGLISE EST VENUE</w:t>
      </w:r>
    </w:p>
    <w:p w14:paraId="2546AA49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PURIFIER LE P</w:t>
      </w:r>
      <w:r w:rsidR="007522B9">
        <w:rPr>
          <w:sz w:val="20"/>
          <w:szCs w:val="20"/>
        </w:rPr>
        <w:t>É</w:t>
      </w:r>
      <w:r w:rsidRPr="006A010E">
        <w:rPr>
          <w:sz w:val="20"/>
          <w:szCs w:val="20"/>
        </w:rPr>
        <w:t>CHEUR</w:t>
      </w:r>
    </w:p>
    <w:p w14:paraId="22FF755C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POUR L’EMMENER VERS DIEU</w:t>
      </w:r>
    </w:p>
    <w:p w14:paraId="3D45FECC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CHANTEZ CE </w:t>
      </w:r>
      <w:r w:rsidRPr="001C4748">
        <w:rPr>
          <w:b/>
          <w:sz w:val="20"/>
          <w:szCs w:val="20"/>
        </w:rPr>
        <w:t>BEAU</w:t>
      </w:r>
      <w:r w:rsidRPr="006A010E">
        <w:rPr>
          <w:sz w:val="20"/>
          <w:szCs w:val="20"/>
        </w:rPr>
        <w:t xml:space="preserve"> CANTIQUE</w:t>
      </w:r>
    </w:p>
    <w:p w14:paraId="414CB0AD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LA SAINTE ÉGLISE EST VENUE.</w:t>
      </w:r>
    </w:p>
    <w:p w14:paraId="3622AB26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</w:p>
    <w:p w14:paraId="6B0CA386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VOUS LES </w:t>
      </w:r>
      <w:r>
        <w:rPr>
          <w:sz w:val="20"/>
          <w:szCs w:val="20"/>
        </w:rPr>
        <w:t>DISCI</w:t>
      </w:r>
      <w:r w:rsidRPr="007522B9">
        <w:rPr>
          <w:b/>
          <w:sz w:val="20"/>
          <w:szCs w:val="20"/>
        </w:rPr>
        <w:t>PLES</w:t>
      </w:r>
      <w:r>
        <w:rPr>
          <w:sz w:val="20"/>
          <w:szCs w:val="20"/>
        </w:rPr>
        <w:t xml:space="preserve"> DE</w:t>
      </w:r>
      <w:r w:rsidRPr="006A010E">
        <w:rPr>
          <w:sz w:val="20"/>
          <w:szCs w:val="20"/>
        </w:rPr>
        <w:t xml:space="preserve"> </w:t>
      </w:r>
      <w:r w:rsidR="007522B9">
        <w:rPr>
          <w:sz w:val="20"/>
          <w:szCs w:val="20"/>
        </w:rPr>
        <w:t>JÉSUS</w:t>
      </w:r>
    </w:p>
    <w:p w14:paraId="5EEA39E6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ADOREZ-LE DANS L’UNION</w:t>
      </w:r>
    </w:p>
    <w:p w14:paraId="5ABC0DE3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IL SUIVRA VOS PRIERES</w:t>
      </w:r>
    </w:p>
    <w:p w14:paraId="7B6D956D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LES TRANSMETTRA AU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.</w:t>
      </w:r>
    </w:p>
    <w:p w14:paraId="360A803E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 xml:space="preserve">VOUS LES </w:t>
      </w:r>
      <w:r w:rsidR="007522B9">
        <w:rPr>
          <w:sz w:val="20"/>
          <w:szCs w:val="20"/>
        </w:rPr>
        <w:t>DISCI</w:t>
      </w:r>
      <w:r w:rsidR="007522B9" w:rsidRPr="007522B9">
        <w:rPr>
          <w:b/>
          <w:sz w:val="20"/>
          <w:szCs w:val="20"/>
        </w:rPr>
        <w:t>PLES</w:t>
      </w:r>
      <w:r w:rsidR="007522B9">
        <w:rPr>
          <w:sz w:val="20"/>
          <w:szCs w:val="20"/>
        </w:rPr>
        <w:t xml:space="preserve"> DE</w:t>
      </w:r>
      <w:r w:rsidR="007522B9" w:rsidRPr="006A010E">
        <w:rPr>
          <w:sz w:val="20"/>
          <w:szCs w:val="20"/>
        </w:rPr>
        <w:t xml:space="preserve"> </w:t>
      </w:r>
      <w:r w:rsidR="007522B9">
        <w:rPr>
          <w:sz w:val="20"/>
          <w:szCs w:val="20"/>
        </w:rPr>
        <w:t>JÉSUS</w:t>
      </w:r>
    </w:p>
    <w:p w14:paraId="4BE697ED" w14:textId="77777777" w:rsidR="004D0B4E" w:rsidRDefault="004D0B4E" w:rsidP="00B6247F">
      <w:pPr>
        <w:spacing w:line="276" w:lineRule="auto"/>
        <w:jc w:val="both"/>
        <w:rPr>
          <w:sz w:val="20"/>
          <w:szCs w:val="20"/>
        </w:rPr>
      </w:pPr>
      <w:r w:rsidRPr="006A010E">
        <w:rPr>
          <w:sz w:val="20"/>
          <w:szCs w:val="20"/>
        </w:rPr>
        <w:t>ADOREZ-LE DANS L’UNION.</w:t>
      </w:r>
    </w:p>
    <w:p w14:paraId="685F2AEC" w14:textId="77777777" w:rsidR="004D0B4E" w:rsidRPr="006A010E" w:rsidRDefault="004D0B4E" w:rsidP="00B6247F">
      <w:pPr>
        <w:spacing w:line="276" w:lineRule="auto"/>
        <w:jc w:val="both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5FE990C" w14:textId="77777777" w:rsidR="00B6247F" w:rsidRDefault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34217C2" w14:textId="77777777" w:rsidR="004D0B4E" w:rsidRPr="006A010E" w:rsidRDefault="004D0B4E" w:rsidP="00B6247F">
      <w:pPr>
        <w:spacing w:line="276" w:lineRule="auto"/>
        <w:jc w:val="both"/>
        <w:rPr>
          <w:sz w:val="20"/>
          <w:szCs w:val="20"/>
        </w:rPr>
      </w:pPr>
    </w:p>
    <w:p w14:paraId="09964260" w14:textId="77777777" w:rsidR="004D0B4E" w:rsidRPr="003F6642" w:rsidRDefault="004D0B4E" w:rsidP="00B6247F">
      <w:pPr>
        <w:pStyle w:val="Titre2"/>
        <w:ind w:left="0" w:firstLine="0"/>
        <w:rPr>
          <w:lang w:val="fr-FR"/>
        </w:rPr>
      </w:pPr>
      <w:bookmarkStart w:id="44" w:name="_Toc94714654"/>
      <w:bookmarkStart w:id="45" w:name="_Toc95169506"/>
      <w:bookmarkStart w:id="46" w:name="_Toc151306139"/>
      <w:r w:rsidRPr="003F6642">
        <w:rPr>
          <w:lang w:val="fr-FR"/>
        </w:rPr>
        <w:t>CHRÉTIENS CÉLESTES PARTONS TOUS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45 Goun)</w:t>
      </w:r>
      <w:bookmarkEnd w:id="44"/>
      <w:bookmarkEnd w:id="45"/>
      <w:bookmarkEnd w:id="46"/>
    </w:p>
    <w:p w14:paraId="647D08A2" w14:textId="77777777" w:rsidR="004D0B4E" w:rsidRDefault="004D0B4E" w:rsidP="00B6247F">
      <w:pPr>
        <w:spacing w:line="276" w:lineRule="auto"/>
        <w:jc w:val="center"/>
        <w:rPr>
          <w:sz w:val="20"/>
          <w:szCs w:val="20"/>
        </w:rPr>
      </w:pPr>
    </w:p>
    <w:p w14:paraId="2BC10BB0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CHRÉTIENS CÉLESTES PARTONS TOUS</w:t>
      </w:r>
    </w:p>
    <w:p w14:paraId="27EA3ACD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LA TERRE SAINTE DONT ON PARLE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FDE9879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TERRE SAINTE</w:t>
      </w:r>
      <w:r w:rsidR="00C051F7">
        <w:rPr>
          <w:sz w:val="20"/>
          <w:szCs w:val="20"/>
        </w:rPr>
        <w:t xml:space="preserve">, </w:t>
      </w:r>
      <w:r w:rsidRPr="006A010E">
        <w:rPr>
          <w:sz w:val="20"/>
          <w:szCs w:val="20"/>
        </w:rPr>
        <w:t>LA TERRE DE VIE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98C372A" w14:textId="77777777" w:rsidR="004D0B4E" w:rsidRPr="006A010E" w:rsidRDefault="00C051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</w:t>
      </w:r>
      <w:r w:rsidR="004D0B4E" w:rsidRPr="006A010E">
        <w:rPr>
          <w:sz w:val="20"/>
          <w:szCs w:val="20"/>
        </w:rPr>
        <w:t xml:space="preserve"> TERRE DE BONHEUR. </w:t>
      </w:r>
    </w:p>
    <w:p w14:paraId="132D44F7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4ABB7133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MONDE</w:t>
      </w:r>
      <w:r w:rsidR="00C051F7">
        <w:rPr>
          <w:sz w:val="20"/>
          <w:szCs w:val="20"/>
        </w:rPr>
        <w:t xml:space="preserve"> VIENNE</w:t>
      </w:r>
      <w:r w:rsidRPr="006A010E">
        <w:rPr>
          <w:sz w:val="20"/>
          <w:szCs w:val="20"/>
        </w:rPr>
        <w:t xml:space="preserve"> SE PROSTERNE</w:t>
      </w:r>
      <w:r w:rsidR="00C051F7">
        <w:rPr>
          <w:sz w:val="20"/>
          <w:szCs w:val="20"/>
        </w:rPr>
        <w:t>R</w:t>
      </w:r>
    </w:p>
    <w:p w14:paraId="13F29795" w14:textId="77777777" w:rsidR="004D0B4E" w:rsidRDefault="00C051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POUR NOTRE PÈRE SAINT</w:t>
      </w:r>
    </w:p>
    <w:p w14:paraId="5CADF1BD" w14:textId="77777777" w:rsidR="00C051F7" w:rsidRPr="006A010E" w:rsidRDefault="00C051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SEIGNEUR DIEU, GRAND ROI ÉTERNEL</w:t>
      </w:r>
    </w:p>
    <w:p w14:paraId="181FCBDC" w14:textId="77777777" w:rsidR="004D0B4E" w:rsidRPr="006A010E" w:rsidRDefault="00C051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 ROI DES LIEUX CÉLESTES.</w:t>
      </w:r>
    </w:p>
    <w:p w14:paraId="16DC757D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22940997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NOUS FAUT TOUS, NOUS TENIR PR</w:t>
      </w:r>
      <w:r w:rsidR="00C051F7">
        <w:rPr>
          <w:sz w:val="20"/>
          <w:szCs w:val="20"/>
        </w:rPr>
        <w:t>Ê</w:t>
      </w:r>
      <w:r w:rsidRPr="006A010E">
        <w:rPr>
          <w:sz w:val="20"/>
          <w:szCs w:val="20"/>
        </w:rPr>
        <w:t>TS</w:t>
      </w:r>
    </w:p>
    <w:p w14:paraId="24409CC8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ADORER CE ROI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DCB5D9A" w14:textId="77777777" w:rsidR="004D0B4E" w:rsidRPr="006A010E" w:rsidRDefault="00C051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</w:t>
      </w:r>
      <w:r w:rsidR="004D0B4E" w:rsidRPr="006A010E">
        <w:rPr>
          <w:sz w:val="20"/>
          <w:szCs w:val="20"/>
        </w:rPr>
        <w:t>E ROI QUI DOMINE TOUS LES ROIS</w:t>
      </w:r>
    </w:p>
    <w:p w14:paraId="5DD2B895" w14:textId="77777777" w:rsidR="004D0B4E" w:rsidRPr="006A010E" w:rsidRDefault="00C051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</w:t>
      </w:r>
      <w:r w:rsidR="004D0B4E" w:rsidRPr="006A010E">
        <w:rPr>
          <w:sz w:val="20"/>
          <w:szCs w:val="20"/>
        </w:rPr>
        <w:t xml:space="preserve"> </w:t>
      </w:r>
      <w:r w:rsidR="0054481A">
        <w:rPr>
          <w:sz w:val="20"/>
          <w:szCs w:val="20"/>
        </w:rPr>
        <w:t>PÈRE</w:t>
      </w:r>
      <w:r w:rsidR="004D0B4E" w:rsidRPr="006A010E">
        <w:rPr>
          <w:sz w:val="20"/>
          <w:szCs w:val="20"/>
        </w:rPr>
        <w:t xml:space="preserve"> ÉTERNEL !</w:t>
      </w:r>
    </w:p>
    <w:p w14:paraId="78000B96" w14:textId="77777777" w:rsidR="004D0B4E" w:rsidRPr="006A010E" w:rsidRDefault="004D0B4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4C96311" w14:textId="77777777" w:rsidR="004D0B4E" w:rsidRDefault="004D0B4E" w:rsidP="00B6247F">
      <w:pPr>
        <w:pStyle w:val="Titre2"/>
        <w:numPr>
          <w:ilvl w:val="0"/>
          <w:numId w:val="0"/>
        </w:numPr>
        <w:rPr>
          <w:lang w:val="fr-FR"/>
        </w:rPr>
      </w:pPr>
      <w:bookmarkStart w:id="47" w:name="_Toc94714655"/>
      <w:bookmarkStart w:id="48" w:name="_Toc95169507"/>
    </w:p>
    <w:p w14:paraId="2CEA5A78" w14:textId="77777777" w:rsidR="007A7AF1" w:rsidRDefault="007A7AF1" w:rsidP="00B6247F"/>
    <w:p w14:paraId="359D7886" w14:textId="77777777" w:rsidR="006B71BE" w:rsidRPr="007A7AF1" w:rsidRDefault="006B71BE" w:rsidP="00B6247F"/>
    <w:p w14:paraId="752578BB" w14:textId="77777777" w:rsidR="004D0B4E" w:rsidRPr="003F6642" w:rsidRDefault="004D0B4E" w:rsidP="00B6247F">
      <w:pPr>
        <w:pStyle w:val="Titre2"/>
        <w:ind w:left="0" w:firstLine="0"/>
        <w:rPr>
          <w:lang w:val="fr-FR"/>
        </w:rPr>
      </w:pPr>
      <w:bookmarkStart w:id="49" w:name="_Toc151306140"/>
      <w:r w:rsidRPr="003F6642">
        <w:rPr>
          <w:lang w:val="fr-FR"/>
        </w:rPr>
        <w:t>ELÈVE LA VOIX DE LOUANGE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39 Goun)</w:t>
      </w:r>
      <w:bookmarkEnd w:id="47"/>
      <w:bookmarkEnd w:id="48"/>
      <w:bookmarkEnd w:id="49"/>
    </w:p>
    <w:p w14:paraId="399585C9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383A4091" w14:textId="77777777" w:rsidR="004D0B4E" w:rsidRPr="006A010E" w:rsidRDefault="00A15875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4D0B4E" w:rsidRPr="006A010E">
        <w:rPr>
          <w:sz w:val="20"/>
          <w:szCs w:val="20"/>
        </w:rPr>
        <w:t>ÉL</w:t>
      </w:r>
      <w:r>
        <w:rPr>
          <w:sz w:val="20"/>
          <w:szCs w:val="20"/>
        </w:rPr>
        <w:t>È</w:t>
      </w:r>
      <w:r w:rsidR="004D0B4E" w:rsidRPr="006A010E">
        <w:rPr>
          <w:sz w:val="20"/>
          <w:szCs w:val="20"/>
        </w:rPr>
        <w:t>VE LA VOIX DE LOUANGE</w:t>
      </w:r>
    </w:p>
    <w:p w14:paraId="2DCBDEA2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ET CHANTE </w:t>
      </w:r>
      <w:r w:rsidR="0054481A">
        <w:rPr>
          <w:sz w:val="20"/>
          <w:szCs w:val="20"/>
        </w:rPr>
        <w:t>ALLÉLUIA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128AC2C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ÉL</w:t>
      </w:r>
      <w:r w:rsidR="00A15875">
        <w:rPr>
          <w:sz w:val="20"/>
          <w:szCs w:val="20"/>
        </w:rPr>
        <w:t>È</w:t>
      </w:r>
      <w:r w:rsidRPr="006A010E">
        <w:rPr>
          <w:sz w:val="20"/>
          <w:szCs w:val="20"/>
        </w:rPr>
        <w:t>VE LA VOIX DE LOUANGE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061B3C2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RÉHAUSSER SA GLOIRE.</w:t>
      </w:r>
    </w:p>
    <w:p w14:paraId="0F39CD8E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378F88C8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87F27BA" w14:textId="77777777" w:rsidR="004D0B4E" w:rsidRPr="006A010E" w:rsidRDefault="00A15875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4D0B4E" w:rsidRPr="006A010E">
        <w:rPr>
          <w:sz w:val="20"/>
          <w:szCs w:val="20"/>
        </w:rPr>
        <w:t>COLOM</w:t>
      </w:r>
      <w:r w:rsidR="004D0B4E" w:rsidRPr="008268E4">
        <w:rPr>
          <w:b/>
          <w:sz w:val="20"/>
          <w:szCs w:val="20"/>
        </w:rPr>
        <w:t xml:space="preserve">BE </w:t>
      </w:r>
      <w:r w:rsidR="004D0B4E" w:rsidRPr="006A010E">
        <w:rPr>
          <w:sz w:val="20"/>
          <w:szCs w:val="20"/>
        </w:rPr>
        <w:t>CÉLESTE DESCENDS</w:t>
      </w:r>
    </w:p>
    <w:p w14:paraId="6123DC3E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VIENT NOUS FORTIFIER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7C50FEA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LE MON</w:t>
      </w:r>
      <w:r w:rsidRPr="008268E4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SACHE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E00523C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TU ES NOTRE SEIGNEUR.</w:t>
      </w:r>
    </w:p>
    <w:p w14:paraId="0D5F938E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26AC5434" w14:textId="77777777" w:rsidR="004D0B4E" w:rsidRPr="008268E4" w:rsidRDefault="00A15875" w:rsidP="00B6247F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3-</w:t>
      </w:r>
      <w:r w:rsidR="004D0B4E" w:rsidRPr="008268E4">
        <w:rPr>
          <w:b/>
          <w:sz w:val="20"/>
          <w:szCs w:val="20"/>
        </w:rPr>
        <w:t>SAINT</w:t>
      </w:r>
      <w:r w:rsidR="004D0B4E" w:rsidRPr="006A010E">
        <w:rPr>
          <w:sz w:val="20"/>
          <w:szCs w:val="20"/>
        </w:rPr>
        <w:t xml:space="preserve">, </w:t>
      </w:r>
      <w:r w:rsidR="004D0B4E" w:rsidRPr="008268E4">
        <w:rPr>
          <w:b/>
          <w:sz w:val="20"/>
          <w:szCs w:val="20"/>
        </w:rPr>
        <w:t>SAINT</w:t>
      </w:r>
      <w:r w:rsidR="004D0B4E" w:rsidRPr="006A010E">
        <w:rPr>
          <w:sz w:val="20"/>
          <w:szCs w:val="20"/>
        </w:rPr>
        <w:t xml:space="preserve">, </w:t>
      </w:r>
      <w:r w:rsidR="004D0B4E" w:rsidRPr="008268E4">
        <w:rPr>
          <w:b/>
          <w:sz w:val="20"/>
          <w:szCs w:val="20"/>
        </w:rPr>
        <w:t>SAINT</w:t>
      </w:r>
    </w:p>
    <w:p w14:paraId="3C270969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</w:t>
      </w:r>
      <w:r w:rsidRPr="008268E4">
        <w:rPr>
          <w:b/>
          <w:sz w:val="20"/>
          <w:szCs w:val="20"/>
        </w:rPr>
        <w:t>ENT</w:t>
      </w:r>
      <w:r w:rsidRPr="006A010E">
        <w:rPr>
          <w:sz w:val="20"/>
          <w:szCs w:val="20"/>
        </w:rPr>
        <w:t xml:space="preserve"> LES SAINTS AN</w:t>
      </w:r>
      <w:r w:rsidRPr="008268E4">
        <w:rPr>
          <w:b/>
          <w:sz w:val="20"/>
          <w:szCs w:val="20"/>
        </w:rPr>
        <w:t>GES</w:t>
      </w:r>
    </w:p>
    <w:p w14:paraId="40A0D5AA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LOUANT LE SAINT PÈRE AUX CIEUX</w:t>
      </w:r>
    </w:p>
    <w:p w14:paraId="7531B066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CRÉATEUR DE TOUT.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E492A80" w14:textId="77777777" w:rsidR="004D0B4E" w:rsidRPr="006A010E" w:rsidRDefault="004D0B4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7F02447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42AC7EFA" w14:textId="77777777" w:rsidR="00B6247F" w:rsidRDefault="00B6247F" w:rsidP="00B6247F">
      <w:pPr>
        <w:spacing w:line="276" w:lineRule="auto"/>
        <w:jc w:val="center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E9005B9" w14:textId="77777777" w:rsidR="00333A8B" w:rsidRDefault="00333A8B" w:rsidP="00B6247F">
      <w:pPr>
        <w:spacing w:line="276" w:lineRule="auto"/>
        <w:jc w:val="center"/>
        <w:rPr>
          <w:sz w:val="20"/>
          <w:szCs w:val="20"/>
        </w:rPr>
      </w:pPr>
    </w:p>
    <w:p w14:paraId="2638804C" w14:textId="77777777" w:rsidR="00333A8B" w:rsidRDefault="00333A8B" w:rsidP="00B6247F">
      <w:pPr>
        <w:spacing w:line="276" w:lineRule="auto"/>
        <w:jc w:val="center"/>
        <w:rPr>
          <w:sz w:val="20"/>
          <w:szCs w:val="20"/>
        </w:rPr>
      </w:pPr>
    </w:p>
    <w:p w14:paraId="609EA146" w14:textId="77777777" w:rsidR="00333A8B" w:rsidRPr="00333A8B" w:rsidRDefault="00333A8B" w:rsidP="00B6247F">
      <w:pPr>
        <w:pStyle w:val="Titre2"/>
        <w:ind w:left="0" w:firstLine="0"/>
        <w:rPr>
          <w:lang w:val="fr-FR"/>
        </w:rPr>
      </w:pPr>
      <w:bookmarkStart w:id="50" w:name="_Toc151306141"/>
      <w:r w:rsidRPr="00333A8B">
        <w:rPr>
          <w:lang w:val="fr-FR"/>
        </w:rPr>
        <w:t>ENTONNONS DES LOUANGES AU père (</w:t>
      </w:r>
      <w:r w:rsidR="00F5779C">
        <w:rPr>
          <w:lang w:val="fr-FR"/>
        </w:rPr>
        <w:t>REFERENCE</w:t>
      </w:r>
      <w:r w:rsidRPr="00333A8B">
        <w:rPr>
          <w:lang w:val="fr-FR"/>
        </w:rPr>
        <w:t xml:space="preserve"> : 37 Goun)</w:t>
      </w:r>
      <w:bookmarkEnd w:id="50"/>
    </w:p>
    <w:p w14:paraId="409DE713" w14:textId="77777777" w:rsidR="00333A8B" w:rsidRDefault="00333A8B" w:rsidP="00B6247F">
      <w:pPr>
        <w:spacing w:line="276" w:lineRule="auto"/>
        <w:rPr>
          <w:sz w:val="22"/>
          <w:szCs w:val="22"/>
        </w:rPr>
      </w:pPr>
    </w:p>
    <w:p w14:paraId="04B6AC48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 xml:space="preserve">ENTONNONS DES LOUANGES AU </w:t>
      </w:r>
      <w:r w:rsidR="0054481A" w:rsidRPr="00AB2340">
        <w:rPr>
          <w:sz w:val="20"/>
          <w:szCs w:val="20"/>
        </w:rPr>
        <w:t>PÈRE</w:t>
      </w:r>
      <w:r w:rsidRPr="00AB2340">
        <w:rPr>
          <w:sz w:val="20"/>
          <w:szCs w:val="20"/>
        </w:rPr>
        <w:t>,</w:t>
      </w:r>
    </w:p>
    <w:p w14:paraId="6EFBFA9B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DIEU DU CHRISTIANISME C</w:t>
      </w:r>
      <w:r w:rsidR="00A15875">
        <w:rPr>
          <w:sz w:val="20"/>
          <w:szCs w:val="20"/>
        </w:rPr>
        <w:t>É</w:t>
      </w:r>
      <w:r w:rsidRPr="00AB2340">
        <w:rPr>
          <w:sz w:val="20"/>
          <w:szCs w:val="20"/>
        </w:rPr>
        <w:t>LESTE,</w:t>
      </w:r>
    </w:p>
    <w:p w14:paraId="53C9EBD7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QUI NE VEUT POINT NOTRE PERTE,</w:t>
      </w:r>
    </w:p>
    <w:p w14:paraId="046987BA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ET NOUS SAUVERA.</w:t>
      </w:r>
    </w:p>
    <w:p w14:paraId="5F889E45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SUIVONS, SUIVONS-LE SANS CESSE</w:t>
      </w:r>
    </w:p>
    <w:p w14:paraId="172CA3A5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POUR SA GRÂCE SALUTAIRE,</w:t>
      </w:r>
    </w:p>
    <w:p w14:paraId="268EBDF8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PROMESSE QU’IL A FAITE POUR NOUS,</w:t>
      </w:r>
    </w:p>
    <w:p w14:paraId="4D1AA271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 xml:space="preserve">CRIONS </w:t>
      </w:r>
      <w:r w:rsidR="0054481A" w:rsidRPr="00AB2340">
        <w:rPr>
          <w:sz w:val="20"/>
          <w:szCs w:val="20"/>
        </w:rPr>
        <w:t>ALLÉLUIA</w:t>
      </w:r>
      <w:r w:rsidRPr="00AB2340">
        <w:rPr>
          <w:sz w:val="20"/>
          <w:szCs w:val="20"/>
        </w:rPr>
        <w:t>.</w:t>
      </w:r>
    </w:p>
    <w:p w14:paraId="11D6B09B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(DEVANT LE TRONE)</w:t>
      </w:r>
    </w:p>
    <w:p w14:paraId="7441DED5" w14:textId="77777777" w:rsidR="00333A8B" w:rsidRPr="00AB2340" w:rsidRDefault="0054481A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ALLÉLUIA</w:t>
      </w:r>
      <w:r w:rsidR="00333A8B" w:rsidRPr="00AB2340">
        <w:rPr>
          <w:sz w:val="20"/>
          <w:szCs w:val="20"/>
        </w:rPr>
        <w:t xml:space="preserve">, </w:t>
      </w:r>
      <w:r w:rsidRPr="00AB2340">
        <w:rPr>
          <w:sz w:val="20"/>
          <w:szCs w:val="20"/>
        </w:rPr>
        <w:t>ALLÉLUIA</w:t>
      </w:r>
      <w:r w:rsidR="00333A8B" w:rsidRPr="00AB2340">
        <w:rPr>
          <w:sz w:val="20"/>
          <w:szCs w:val="20"/>
        </w:rPr>
        <w:t xml:space="preserve">, </w:t>
      </w:r>
      <w:r w:rsidRPr="00AB2340">
        <w:rPr>
          <w:sz w:val="20"/>
          <w:szCs w:val="20"/>
        </w:rPr>
        <w:t>ALLÉLUIA</w:t>
      </w:r>
      <w:r w:rsidR="00333A8B" w:rsidRPr="00AB2340">
        <w:rPr>
          <w:sz w:val="20"/>
          <w:szCs w:val="20"/>
        </w:rPr>
        <w:t>,</w:t>
      </w:r>
    </w:p>
    <w:p w14:paraId="1E0E77E2" w14:textId="77777777" w:rsidR="00333A8B" w:rsidRPr="00AB2340" w:rsidRDefault="00333A8B" w:rsidP="00B6247F">
      <w:pPr>
        <w:spacing w:line="276" w:lineRule="auto"/>
        <w:rPr>
          <w:sz w:val="20"/>
          <w:szCs w:val="20"/>
        </w:rPr>
      </w:pPr>
      <w:r w:rsidRPr="00AB2340">
        <w:rPr>
          <w:sz w:val="20"/>
          <w:szCs w:val="20"/>
        </w:rPr>
        <w:t>GLOIRE A SON SAINT NOM</w:t>
      </w:r>
    </w:p>
    <w:p w14:paraId="2C19DF29" w14:textId="77777777" w:rsidR="00333A8B" w:rsidRPr="00AB2340" w:rsidRDefault="00333A8B" w:rsidP="00B6247F">
      <w:pPr>
        <w:spacing w:line="276" w:lineRule="auto"/>
        <w:rPr>
          <w:b/>
          <w:sz w:val="20"/>
          <w:szCs w:val="20"/>
        </w:rPr>
      </w:pPr>
      <w:r w:rsidRPr="00AB2340">
        <w:rPr>
          <w:b/>
          <w:sz w:val="20"/>
          <w:szCs w:val="20"/>
        </w:rPr>
        <w:t xml:space="preserve">AMEN ! </w:t>
      </w:r>
    </w:p>
    <w:p w14:paraId="7792FB5D" w14:textId="77777777" w:rsidR="00333A8B" w:rsidRDefault="00333A8B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CC205F6" w14:textId="77777777" w:rsidR="004D0B4E" w:rsidRPr="006A010E" w:rsidRDefault="004D0B4E" w:rsidP="00B6247F">
      <w:pPr>
        <w:spacing w:line="276" w:lineRule="auto"/>
        <w:jc w:val="center"/>
        <w:rPr>
          <w:sz w:val="20"/>
          <w:szCs w:val="20"/>
        </w:rPr>
      </w:pPr>
    </w:p>
    <w:p w14:paraId="1A6B8CDB" w14:textId="77777777" w:rsidR="004D0B4E" w:rsidRPr="003F6642" w:rsidRDefault="004D0B4E" w:rsidP="00B6247F">
      <w:pPr>
        <w:pStyle w:val="Titre2"/>
        <w:ind w:left="0" w:firstLine="0"/>
        <w:rPr>
          <w:lang w:val="fr-FR"/>
        </w:rPr>
      </w:pPr>
      <w:bookmarkStart w:id="51" w:name="_Toc94714656"/>
      <w:bookmarkStart w:id="52" w:name="_Toc95169508"/>
      <w:bookmarkStart w:id="53" w:name="_Toc151306142"/>
      <w:r w:rsidRPr="003F6642">
        <w:rPr>
          <w:lang w:val="fr-FR"/>
        </w:rPr>
        <w:t>ÉTERNEL ROI DE LA LUMIÈRE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26 Goun)</w:t>
      </w:r>
      <w:bookmarkEnd w:id="51"/>
      <w:bookmarkEnd w:id="52"/>
      <w:bookmarkEnd w:id="53"/>
    </w:p>
    <w:p w14:paraId="2B0762E9" w14:textId="77777777" w:rsidR="004D0B4E" w:rsidRPr="006A010E" w:rsidRDefault="004D0B4E" w:rsidP="00B6247F">
      <w:pPr>
        <w:spacing w:line="276" w:lineRule="auto"/>
        <w:jc w:val="center"/>
        <w:rPr>
          <w:sz w:val="20"/>
          <w:szCs w:val="20"/>
        </w:rPr>
      </w:pPr>
    </w:p>
    <w:p w14:paraId="556A44B5" w14:textId="77777777" w:rsidR="004D0B4E" w:rsidRPr="006A010E" w:rsidRDefault="00CA4D3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4D0B4E" w:rsidRPr="006A010E">
        <w:rPr>
          <w:sz w:val="20"/>
          <w:szCs w:val="20"/>
        </w:rPr>
        <w:t>TERNEL ROI DE LA LUMI</w:t>
      </w:r>
      <w:r>
        <w:rPr>
          <w:sz w:val="20"/>
          <w:szCs w:val="20"/>
        </w:rPr>
        <w:t>È</w:t>
      </w:r>
      <w:r w:rsidR="004D0B4E" w:rsidRPr="006A010E">
        <w:rPr>
          <w:sz w:val="20"/>
          <w:szCs w:val="20"/>
        </w:rPr>
        <w:t>RE, CR</w:t>
      </w:r>
      <w:r>
        <w:rPr>
          <w:sz w:val="20"/>
          <w:szCs w:val="20"/>
        </w:rPr>
        <w:t>É</w:t>
      </w:r>
      <w:r w:rsidR="004D0B4E" w:rsidRPr="006A010E">
        <w:rPr>
          <w:sz w:val="20"/>
          <w:szCs w:val="20"/>
        </w:rPr>
        <w:t>ATEUR DU MONDE ENTIER.</w:t>
      </w:r>
    </w:p>
    <w:p w14:paraId="68DAB934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DONT LA GLOIRE EST IMMUABLE DEVANT CELUI QUE,</w:t>
      </w:r>
    </w:p>
    <w:p w14:paraId="29FFFDD9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MOINDRE DE TOUT P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NE PEUT APPROCHER.</w:t>
      </w:r>
    </w:p>
    <w:p w14:paraId="5CBA2E45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TON AMOUR TU APPELLES LE P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CHEUR,</w:t>
      </w:r>
    </w:p>
    <w:p w14:paraId="6D8DEEFF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GO</w:t>
      </w:r>
      <w:r w:rsidR="00CA4D3A">
        <w:rPr>
          <w:sz w:val="20"/>
          <w:szCs w:val="20"/>
        </w:rPr>
        <w:t>Û</w:t>
      </w:r>
      <w:r w:rsidRPr="006A010E">
        <w:rPr>
          <w:sz w:val="20"/>
          <w:szCs w:val="20"/>
        </w:rPr>
        <w:t>TER À CETTE GLOIRE.</w:t>
      </w:r>
    </w:p>
    <w:p w14:paraId="791695FC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7284CD5E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CEUX CHOISIS SONT APPELÉS ET LES 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LUS SONT DÉSIGNÉS,</w:t>
      </w:r>
    </w:p>
    <w:p w14:paraId="6BC793D8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JUSTIFIÉS SONT GLORIFIÉS DANS CE MONDE PERVERS.</w:t>
      </w:r>
    </w:p>
    <w:p w14:paraId="627FB9AE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LE MONDE REJETTE L’APPEL, EN S’ÉTOUFFANT DANS LES TÉNÈBRES.</w:t>
      </w:r>
    </w:p>
    <w:p w14:paraId="59033DEC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REFUS DE REPENTANCE</w:t>
      </w:r>
    </w:p>
    <w:p w14:paraId="6C6B6E48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SOUS PEINE D’ÊTRE DÉTRUIT.</w:t>
      </w:r>
    </w:p>
    <w:p w14:paraId="7072C168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</w:p>
    <w:p w14:paraId="7D72995B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FUT CHASSÉ D’EDEN, REPENDS-TOI DÈS MAINTENANT,</w:t>
      </w:r>
    </w:p>
    <w:p w14:paraId="30722B86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À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R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DEMPTRICE, POUR T’Y R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FUGIER.</w:t>
      </w:r>
    </w:p>
    <w:p w14:paraId="26FC8A13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OÙ CHRIST RÈGNE EN SOUVERAIN, DEVANT LE TRÔNE DE DIEU.</w:t>
      </w:r>
    </w:p>
    <w:p w14:paraId="4149BEF0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REPENDS-TOI VITE,</w:t>
      </w:r>
    </w:p>
    <w:p w14:paraId="452ED454" w14:textId="77777777" w:rsidR="004D0B4E" w:rsidRPr="006A010E" w:rsidRDefault="004D0B4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ACCEPTE CET APPEL.</w:t>
      </w:r>
    </w:p>
    <w:p w14:paraId="30947DDF" w14:textId="77777777" w:rsidR="004D0B4E" w:rsidRPr="006A010E" w:rsidRDefault="004D0B4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BADA84E" w14:textId="77777777" w:rsidR="007A7AF1" w:rsidRDefault="007A7AF1" w:rsidP="00B6247F">
      <w:bookmarkStart w:id="54" w:name="_Toc94714657"/>
      <w:bookmarkStart w:id="55" w:name="_Toc95169509"/>
    </w:p>
    <w:p w14:paraId="601E9F70" w14:textId="77777777" w:rsidR="007A7AF1" w:rsidRDefault="007A7AF1" w:rsidP="00B6247F"/>
    <w:p w14:paraId="11D76322" w14:textId="77777777" w:rsidR="00A05413" w:rsidRPr="003F6642" w:rsidRDefault="00A05413" w:rsidP="00B6247F">
      <w:pPr>
        <w:pStyle w:val="Titre2"/>
        <w:ind w:left="0" w:firstLine="0"/>
        <w:rPr>
          <w:lang w:val="fr-FR"/>
        </w:rPr>
      </w:pPr>
      <w:bookmarkStart w:id="56" w:name="_Toc151306143"/>
      <w:r w:rsidRPr="003F6642">
        <w:rPr>
          <w:lang w:val="fr-FR"/>
        </w:rPr>
        <w:t>IL NOUS APPARTIENT TOUS DE REMERCIER DIEU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 Goun) .</w:t>
      </w:r>
      <w:bookmarkEnd w:id="54"/>
      <w:bookmarkEnd w:id="55"/>
      <w:bookmarkEnd w:id="56"/>
    </w:p>
    <w:p w14:paraId="0F02C1DB" w14:textId="77777777" w:rsidR="00A05413" w:rsidRDefault="00A05413" w:rsidP="00B6247F">
      <w:pPr>
        <w:spacing w:line="276" w:lineRule="auto"/>
        <w:rPr>
          <w:sz w:val="20"/>
          <w:szCs w:val="20"/>
        </w:rPr>
      </w:pPr>
    </w:p>
    <w:p w14:paraId="77D3B25E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NOUS APPARTIENT TOUS DE REMERCIER DIEU.</w:t>
      </w:r>
    </w:p>
    <w:p w14:paraId="0F6EA8C0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TOUS REMERCIER DIEU.</w:t>
      </w:r>
    </w:p>
    <w:p w14:paraId="234C971B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INSEC</w:t>
      </w:r>
      <w:r w:rsidRPr="008268E4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REN</w:t>
      </w:r>
      <w:r w:rsidRPr="008268E4">
        <w:rPr>
          <w:b/>
          <w:sz w:val="20"/>
          <w:szCs w:val="20"/>
        </w:rPr>
        <w:t>DENT</w:t>
      </w:r>
      <w:r w:rsidRPr="006A010E">
        <w:rPr>
          <w:sz w:val="20"/>
          <w:szCs w:val="20"/>
        </w:rPr>
        <w:t xml:space="preserve"> GR</w:t>
      </w:r>
      <w:r w:rsidR="00CA4D3A">
        <w:rPr>
          <w:sz w:val="20"/>
          <w:szCs w:val="20"/>
        </w:rPr>
        <w:t>ÂC</w:t>
      </w:r>
      <w:r w:rsidRPr="006A010E">
        <w:rPr>
          <w:sz w:val="20"/>
          <w:szCs w:val="20"/>
        </w:rPr>
        <w:t xml:space="preserve">E </w:t>
      </w:r>
      <w:r w:rsidR="00CA4D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DIEU,</w:t>
      </w:r>
    </w:p>
    <w:p w14:paraId="4C4DB9FB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SABLE DE MER REND </w:t>
      </w:r>
      <w:r w:rsidR="00CA4D3A" w:rsidRPr="006A010E">
        <w:rPr>
          <w:sz w:val="20"/>
          <w:szCs w:val="20"/>
        </w:rPr>
        <w:t>GR</w:t>
      </w:r>
      <w:r w:rsidR="00CA4D3A">
        <w:rPr>
          <w:sz w:val="20"/>
          <w:szCs w:val="20"/>
        </w:rPr>
        <w:t>ÂC</w:t>
      </w:r>
      <w:r w:rsidR="00CA4D3A" w:rsidRPr="006A010E">
        <w:rPr>
          <w:sz w:val="20"/>
          <w:szCs w:val="20"/>
        </w:rPr>
        <w:t xml:space="preserve">E </w:t>
      </w:r>
      <w:r w:rsidR="00CA4D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DIEU,</w:t>
      </w:r>
    </w:p>
    <w:p w14:paraId="5CE49D7C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VENEZ </w:t>
      </w:r>
      <w:r w:rsidR="00CA4D3A">
        <w:rPr>
          <w:sz w:val="20"/>
          <w:szCs w:val="20"/>
        </w:rPr>
        <w:t>REMERCIONS</w:t>
      </w:r>
      <w:r w:rsidRPr="006A010E">
        <w:rPr>
          <w:sz w:val="20"/>
          <w:szCs w:val="20"/>
        </w:rPr>
        <w:t xml:space="preserve"> DIEU.</w:t>
      </w:r>
    </w:p>
    <w:p w14:paraId="497A8CF1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ALLÉLUIA AU SEIGNEUR,</w:t>
      </w:r>
    </w:p>
    <w:p w14:paraId="7D7DCCCB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POUR CÉLÉBRER DIEU.</w:t>
      </w:r>
    </w:p>
    <w:p w14:paraId="5E268061" w14:textId="77777777" w:rsidR="00A05413" w:rsidRPr="006A010E" w:rsidRDefault="00A0541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617F42A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5FFEAA73" w14:textId="77777777" w:rsidR="00B6247F" w:rsidRPr="006A010E" w:rsidRDefault="00B6247F" w:rsidP="00B6247F">
      <w:pPr>
        <w:spacing w:line="276" w:lineRule="auto"/>
        <w:rPr>
          <w:sz w:val="20"/>
          <w:szCs w:val="20"/>
        </w:rPr>
      </w:pPr>
    </w:p>
    <w:p w14:paraId="47DDEAA6" w14:textId="77777777" w:rsidR="00A05413" w:rsidRPr="003F6642" w:rsidRDefault="00A05413" w:rsidP="00B6247F">
      <w:pPr>
        <w:pStyle w:val="Titre2"/>
        <w:ind w:left="0" w:firstLine="0"/>
        <w:rPr>
          <w:lang w:val="fr-FR"/>
        </w:rPr>
      </w:pPr>
      <w:bookmarkStart w:id="57" w:name="_Toc94714658"/>
      <w:bookmarkStart w:id="58" w:name="_Toc95169510"/>
      <w:bookmarkStart w:id="59" w:name="_Toc151306144"/>
      <w:r w:rsidRPr="003F6642">
        <w:rPr>
          <w:lang w:val="fr-FR"/>
        </w:rPr>
        <w:t>JEHOVAH SOURCE DE JOIE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13 Goun).</w:t>
      </w:r>
      <w:bookmarkEnd w:id="57"/>
      <w:bookmarkEnd w:id="58"/>
      <w:bookmarkEnd w:id="59"/>
    </w:p>
    <w:p w14:paraId="277FB939" w14:textId="77777777" w:rsidR="00A05413" w:rsidRDefault="00A05413" w:rsidP="00B6247F">
      <w:pPr>
        <w:spacing w:line="276" w:lineRule="auto"/>
        <w:rPr>
          <w:sz w:val="20"/>
          <w:szCs w:val="20"/>
        </w:rPr>
      </w:pPr>
    </w:p>
    <w:p w14:paraId="69F18E28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</w:p>
    <w:p w14:paraId="72E77530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JÉHOVAH SOURCE DE JOIE !</w:t>
      </w:r>
    </w:p>
    <w:p w14:paraId="3487986A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QUI NOUS AS-TU ABANDONNÉ ?</w:t>
      </w:r>
    </w:p>
    <w:p w14:paraId="50EEFC97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L’ORAGE ET LA TEMPETE SOUDAINE,</w:t>
      </w:r>
    </w:p>
    <w:p w14:paraId="7B5CFDC6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ONT TENTÉS DE NOUS EMPORTER.</w:t>
      </w:r>
    </w:p>
    <w:p w14:paraId="39809BBA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TOI QUI A PU, LES EN EMPÊCHER,</w:t>
      </w:r>
    </w:p>
    <w:p w14:paraId="15E2FFB8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SOMMES DEVANT TOI, POUR TE DEMANDER,</w:t>
      </w:r>
    </w:p>
    <w:p w14:paraId="407904D2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DE LA VICTOIRE,</w:t>
      </w:r>
    </w:p>
    <w:p w14:paraId="7DBAB0FF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DU RÉHAUSSEMENT,</w:t>
      </w:r>
    </w:p>
    <w:p w14:paraId="7E251620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TOUS LES SAINTS DONS</w:t>
      </w:r>
      <w:r w:rsidR="00CA4D3A">
        <w:rPr>
          <w:sz w:val="20"/>
          <w:szCs w:val="20"/>
        </w:rPr>
        <w:t xml:space="preserve"> </w:t>
      </w:r>
      <w:r w:rsidRPr="006A010E">
        <w:rPr>
          <w:sz w:val="20"/>
          <w:szCs w:val="20"/>
        </w:rPr>
        <w:t>QUI S’Y RATTACHENT,</w:t>
      </w:r>
    </w:p>
    <w:p w14:paraId="6FCED49D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ACCORDE-LES À TES ENFANTS</w:t>
      </w:r>
    </w:p>
    <w:p w14:paraId="6CBF8923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JUSQU’À L’ÉTERNITÉ.</w:t>
      </w:r>
    </w:p>
    <w:p w14:paraId="0AFCF888" w14:textId="77777777" w:rsidR="00A05413" w:rsidRPr="006A010E" w:rsidRDefault="00A0541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5D733C7" w14:textId="77777777" w:rsidR="00A05413" w:rsidRDefault="00A05413" w:rsidP="00B6247F">
      <w:pPr>
        <w:spacing w:line="276" w:lineRule="auto"/>
        <w:rPr>
          <w:sz w:val="20"/>
          <w:szCs w:val="20"/>
        </w:rPr>
      </w:pPr>
    </w:p>
    <w:p w14:paraId="4BEA1FE0" w14:textId="77777777" w:rsidR="00A05413" w:rsidRPr="006A010E" w:rsidRDefault="00A05413" w:rsidP="00B6247F">
      <w:pPr>
        <w:rPr>
          <w:sz w:val="20"/>
          <w:szCs w:val="20"/>
        </w:rPr>
      </w:pPr>
    </w:p>
    <w:p w14:paraId="6FD5B242" w14:textId="77777777" w:rsidR="00CA4D3A" w:rsidRDefault="00CA4D3A" w:rsidP="00CA4D3A">
      <w:pPr>
        <w:pStyle w:val="Titre2"/>
        <w:numPr>
          <w:ilvl w:val="0"/>
          <w:numId w:val="0"/>
        </w:numPr>
        <w:rPr>
          <w:lang w:val="fr-FR"/>
        </w:rPr>
      </w:pPr>
      <w:bookmarkStart w:id="60" w:name="_Toc94714659"/>
      <w:bookmarkStart w:id="61" w:name="_Toc95169511"/>
    </w:p>
    <w:p w14:paraId="74247EAA" w14:textId="77777777" w:rsidR="00A05413" w:rsidRPr="003F6642" w:rsidRDefault="00A05413" w:rsidP="00B6247F">
      <w:pPr>
        <w:pStyle w:val="Titre2"/>
        <w:ind w:left="0" w:firstLine="0"/>
        <w:rPr>
          <w:lang w:val="fr-FR"/>
        </w:rPr>
      </w:pPr>
      <w:bookmarkStart w:id="62" w:name="_Toc151306145"/>
      <w:r w:rsidRPr="003F6642">
        <w:rPr>
          <w:lang w:val="fr-FR"/>
        </w:rPr>
        <w:t xml:space="preserve">Ô </w:t>
      </w:r>
      <w:r w:rsidR="007C40D7">
        <w:rPr>
          <w:lang w:val="fr-FR"/>
        </w:rPr>
        <w:t>JÉSUS</w:t>
      </w:r>
      <w:r w:rsidRPr="003F6642">
        <w:rPr>
          <w:lang w:val="fr-FR"/>
        </w:rPr>
        <w:t xml:space="preserve"> Ô MON GRAND CONFIDENT</w:t>
      </w:r>
      <w:bookmarkEnd w:id="62"/>
      <w:r w:rsidRPr="003F6642">
        <w:rPr>
          <w:lang w:val="fr-FR"/>
        </w:rPr>
        <w:t xml:space="preserve"> </w:t>
      </w:r>
      <w:bookmarkEnd w:id="60"/>
      <w:bookmarkEnd w:id="61"/>
    </w:p>
    <w:p w14:paraId="371C4727" w14:textId="77777777" w:rsidR="00A05413" w:rsidRPr="006A010E" w:rsidRDefault="00A05413" w:rsidP="00B6247F">
      <w:pPr>
        <w:spacing w:line="276" w:lineRule="auto"/>
        <w:jc w:val="center"/>
        <w:rPr>
          <w:sz w:val="20"/>
          <w:szCs w:val="20"/>
        </w:rPr>
      </w:pPr>
    </w:p>
    <w:p w14:paraId="52E285B3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</w:t>
      </w:r>
      <w:r w:rsidR="00CA4D3A">
        <w:rPr>
          <w:sz w:val="20"/>
          <w:szCs w:val="20"/>
        </w:rPr>
        <w:t>Ô</w:t>
      </w:r>
      <w:r w:rsidRPr="006A010E">
        <w:rPr>
          <w:sz w:val="20"/>
          <w:szCs w:val="20"/>
        </w:rPr>
        <w:t xml:space="preserve"> MON GRAND CONFIDENT,</w:t>
      </w:r>
    </w:p>
    <w:p w14:paraId="572FF865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GRAND AMI QUI JAMAIS NE ME LAISSE,</w:t>
      </w:r>
    </w:p>
    <w:p w14:paraId="665928C2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CHANGE MES PLEURS EN JOIE,</w:t>
      </w:r>
    </w:p>
    <w:p w14:paraId="057D942A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SEUL CONFIDENT DE MON CŒUR.</w:t>
      </w:r>
    </w:p>
    <w:p w14:paraId="3DA9C222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</w:p>
    <w:p w14:paraId="34897901" w14:textId="77777777" w:rsidR="00A05413" w:rsidRPr="006A010E" w:rsidRDefault="00A0541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J</w:t>
      </w:r>
      <w:r w:rsidR="00CA4D3A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HOVAH NISSI O MON DIEU,</w:t>
      </w:r>
    </w:p>
    <w:p w14:paraId="18F3EF5C" w14:textId="77777777" w:rsidR="00A05413" w:rsidRPr="006A010E" w:rsidRDefault="00A0541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Ô POURVOYEUR O MERCI,</w:t>
      </w:r>
    </w:p>
    <w:p w14:paraId="613267A6" w14:textId="77777777" w:rsidR="00A05413" w:rsidRPr="006A010E" w:rsidRDefault="00CA4D3A" w:rsidP="00B6247F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À</w:t>
      </w:r>
      <w:r w:rsidR="00A05413" w:rsidRPr="006A010E">
        <w:rPr>
          <w:b/>
          <w:sz w:val="20"/>
          <w:szCs w:val="20"/>
        </w:rPr>
        <w:t xml:space="preserve"> TON </w:t>
      </w:r>
      <w:r>
        <w:rPr>
          <w:b/>
          <w:sz w:val="20"/>
          <w:szCs w:val="20"/>
        </w:rPr>
        <w:t>É</w:t>
      </w:r>
      <w:r w:rsidR="00A05413" w:rsidRPr="006A010E">
        <w:rPr>
          <w:b/>
          <w:sz w:val="20"/>
          <w:szCs w:val="20"/>
        </w:rPr>
        <w:t>GLISE (ENFANT) TA PROTECTION,</w:t>
      </w:r>
    </w:p>
    <w:p w14:paraId="65BF333A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QUI PLA</w:t>
      </w:r>
      <w:r w:rsidR="00CA4D3A">
        <w:rPr>
          <w:b/>
          <w:sz w:val="20"/>
          <w:szCs w:val="20"/>
        </w:rPr>
        <w:t>Î</w:t>
      </w:r>
      <w:r w:rsidRPr="006A010E">
        <w:rPr>
          <w:b/>
          <w:sz w:val="20"/>
          <w:szCs w:val="20"/>
        </w:rPr>
        <w:t xml:space="preserve">T </w:t>
      </w:r>
      <w:r w:rsidR="00CA4D3A">
        <w:rPr>
          <w:b/>
          <w:sz w:val="20"/>
          <w:szCs w:val="20"/>
        </w:rPr>
        <w:t>Â</w:t>
      </w:r>
      <w:r w:rsidRPr="006A010E">
        <w:rPr>
          <w:b/>
          <w:sz w:val="20"/>
          <w:szCs w:val="20"/>
        </w:rPr>
        <w:t xml:space="preserve"> MON AME.</w:t>
      </w:r>
    </w:p>
    <w:p w14:paraId="731D35CC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</w:p>
    <w:p w14:paraId="42A5CB5F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LES TRIBULATIONS ET DANGERS,</w:t>
      </w:r>
    </w:p>
    <w:p w14:paraId="6D77C384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TU NE M’ABANDONNES PAS </w:t>
      </w:r>
      <w:r w:rsidR="00CA4D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EUX,</w:t>
      </w:r>
    </w:p>
    <w:p w14:paraId="26948E26" w14:textId="77777777" w:rsidR="00A05413" w:rsidRPr="006A010E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MON SAUVEUR, JE TE REMERCIE,</w:t>
      </w:r>
    </w:p>
    <w:p w14:paraId="2C1E1090" w14:textId="77777777" w:rsidR="00A05413" w:rsidRPr="00A05413" w:rsidRDefault="00A0541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TE REMERCIERAI TOUJOURS.</w:t>
      </w:r>
    </w:p>
    <w:p w14:paraId="186E261A" w14:textId="77777777" w:rsidR="00B6247F" w:rsidRDefault="00A0541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4B8795A" w14:textId="77777777" w:rsidR="007A7AF1" w:rsidRDefault="007A7AF1" w:rsidP="00B6247F"/>
    <w:p w14:paraId="44145D98" w14:textId="77777777" w:rsidR="007A7AF1" w:rsidRPr="007A7AF1" w:rsidRDefault="007A7AF1" w:rsidP="00B6247F"/>
    <w:p w14:paraId="5C575946" w14:textId="77777777" w:rsidR="00A05413" w:rsidRPr="00A05413" w:rsidRDefault="00A05413" w:rsidP="00B6247F">
      <w:pPr>
        <w:pStyle w:val="Titre2"/>
        <w:ind w:left="0" w:firstLine="0"/>
        <w:rPr>
          <w:lang w:val="fr-FR"/>
        </w:rPr>
      </w:pPr>
      <w:bookmarkStart w:id="63" w:name="_Toc151306146"/>
      <w:r w:rsidRPr="00A05413">
        <w:rPr>
          <w:lang w:val="fr-FR"/>
        </w:rPr>
        <w:t>J</w:t>
      </w:r>
      <w:r>
        <w:rPr>
          <w:lang w:val="fr-FR"/>
        </w:rPr>
        <w:t>É</w:t>
      </w:r>
      <w:r w:rsidRPr="00A05413">
        <w:rPr>
          <w:lang w:val="fr-FR"/>
        </w:rPr>
        <w:t>SUS CONSOLATEUR DE MON </w:t>
      </w:r>
      <w:r>
        <w:rPr>
          <w:lang w:val="fr-FR"/>
        </w:rPr>
        <w:t>Â</w:t>
      </w:r>
      <w:r w:rsidRPr="00A05413">
        <w:rPr>
          <w:lang w:val="fr-FR"/>
        </w:rPr>
        <w:t>ME</w:t>
      </w:r>
      <w:r>
        <w:rPr>
          <w:lang w:val="fr-FR"/>
        </w:rPr>
        <w:t xml:space="preserve"> </w:t>
      </w:r>
      <w:r w:rsidRPr="00A05413">
        <w:rPr>
          <w:lang w:val="fr-FR"/>
        </w:rPr>
        <w:t>(</w:t>
      </w:r>
      <w:r w:rsidR="00F5779C">
        <w:rPr>
          <w:lang w:val="fr-FR"/>
        </w:rPr>
        <w:t>REFERENCE</w:t>
      </w:r>
      <w:r>
        <w:rPr>
          <w:lang w:val="fr-FR"/>
        </w:rPr>
        <w:t xml:space="preserve"> </w:t>
      </w:r>
      <w:r w:rsidRPr="00A05413">
        <w:rPr>
          <w:lang w:val="fr-FR"/>
        </w:rPr>
        <w:t>: 18 Goun)</w:t>
      </w:r>
      <w:bookmarkEnd w:id="63"/>
    </w:p>
    <w:p w14:paraId="1E08B018" w14:textId="77777777" w:rsidR="00CA4D3A" w:rsidRPr="00061FA5" w:rsidRDefault="00CA4D3A" w:rsidP="00CA4D3A">
      <w:pPr>
        <w:spacing w:line="276" w:lineRule="auto"/>
        <w:jc w:val="center"/>
        <w:rPr>
          <w:color w:val="FF0000"/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>21</w:t>
      </w:r>
      <w:r w:rsidRPr="00061FA5">
        <w:rPr>
          <w:color w:val="FF0000"/>
          <w:sz w:val="20"/>
          <w:szCs w:val="20"/>
        </w:rPr>
        <w:t xml:space="preserve"> « </w:t>
      </w:r>
      <w:r>
        <w:rPr>
          <w:color w:val="FF0000"/>
          <w:sz w:val="20"/>
          <w:szCs w:val="20"/>
        </w:rPr>
        <w:t xml:space="preserve">Ô </w:t>
      </w:r>
      <w:r w:rsidRPr="00061FA5">
        <w:rPr>
          <w:color w:val="FF0000"/>
          <w:sz w:val="20"/>
          <w:szCs w:val="20"/>
        </w:rPr>
        <w:t>J</w:t>
      </w:r>
      <w:r>
        <w:rPr>
          <w:color w:val="FF0000"/>
          <w:sz w:val="20"/>
          <w:szCs w:val="20"/>
        </w:rPr>
        <w:t>É</w:t>
      </w:r>
      <w:r w:rsidRPr="00061FA5">
        <w:rPr>
          <w:color w:val="FF0000"/>
          <w:sz w:val="20"/>
          <w:szCs w:val="20"/>
        </w:rPr>
        <w:t xml:space="preserve">SUS </w:t>
      </w:r>
      <w:r>
        <w:rPr>
          <w:color w:val="FF0000"/>
          <w:sz w:val="20"/>
          <w:szCs w:val="20"/>
        </w:rPr>
        <w:t>Ô MON GRAND CONFIDENT</w:t>
      </w:r>
      <w:r w:rsidRPr="00061FA5">
        <w:rPr>
          <w:color w:val="FF0000"/>
          <w:sz w:val="20"/>
          <w:szCs w:val="20"/>
        </w:rPr>
        <w:t>»</w:t>
      </w:r>
    </w:p>
    <w:p w14:paraId="4E583E24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</w:p>
    <w:p w14:paraId="2A54D87A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J</w:t>
      </w:r>
      <w:r w:rsidR="00CA4D3A">
        <w:rPr>
          <w:sz w:val="20"/>
          <w:szCs w:val="20"/>
        </w:rPr>
        <w:t>É</w:t>
      </w:r>
      <w:r w:rsidRPr="00A05413">
        <w:rPr>
          <w:sz w:val="20"/>
          <w:szCs w:val="20"/>
        </w:rPr>
        <w:t xml:space="preserve">SUS CONSOLATEUR DE MON </w:t>
      </w:r>
      <w:r w:rsidR="00CA4D3A">
        <w:rPr>
          <w:sz w:val="20"/>
          <w:szCs w:val="20"/>
        </w:rPr>
        <w:t>Â</w:t>
      </w:r>
      <w:r w:rsidRPr="00A05413">
        <w:rPr>
          <w:sz w:val="20"/>
          <w:szCs w:val="20"/>
        </w:rPr>
        <w:t>ME</w:t>
      </w:r>
    </w:p>
    <w:p w14:paraId="14017B4B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LE GRAND AMI INS</w:t>
      </w:r>
      <w:r w:rsidR="00CA4D3A">
        <w:rPr>
          <w:sz w:val="20"/>
          <w:szCs w:val="20"/>
        </w:rPr>
        <w:t>É</w:t>
      </w:r>
      <w:r w:rsidRPr="00A05413">
        <w:rPr>
          <w:sz w:val="20"/>
          <w:szCs w:val="20"/>
        </w:rPr>
        <w:t>PARABLE</w:t>
      </w:r>
    </w:p>
    <w:p w14:paraId="17E39DDA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TOI QUI CHANGE MES PLEURS EN JOIE</w:t>
      </w:r>
    </w:p>
    <w:p w14:paraId="122B711D" w14:textId="77777777" w:rsidR="00441662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EN APAISANT MON COEUR.</w:t>
      </w:r>
    </w:p>
    <w:p w14:paraId="279F32DD" w14:textId="77777777" w:rsidR="00A05413" w:rsidRPr="00061FA5" w:rsidRDefault="00A05413" w:rsidP="00B6247F">
      <w:pPr>
        <w:spacing w:line="276" w:lineRule="auto"/>
        <w:jc w:val="both"/>
        <w:rPr>
          <w:b/>
          <w:i/>
          <w:sz w:val="20"/>
          <w:szCs w:val="20"/>
        </w:rPr>
      </w:pPr>
      <w:r w:rsidRPr="00061FA5">
        <w:rPr>
          <w:b/>
          <w:i/>
          <w:sz w:val="20"/>
          <w:szCs w:val="20"/>
        </w:rPr>
        <w:t>REFRAIN</w:t>
      </w:r>
    </w:p>
    <w:p w14:paraId="216F0D25" w14:textId="77777777" w:rsidR="00A05413" w:rsidRPr="00061FA5" w:rsidRDefault="00A05413" w:rsidP="00B6247F">
      <w:pPr>
        <w:spacing w:line="276" w:lineRule="auto"/>
        <w:jc w:val="both"/>
        <w:rPr>
          <w:b/>
          <w:i/>
          <w:sz w:val="20"/>
          <w:szCs w:val="20"/>
        </w:rPr>
      </w:pPr>
      <w:r w:rsidRPr="00061FA5">
        <w:rPr>
          <w:b/>
          <w:i/>
          <w:sz w:val="20"/>
          <w:szCs w:val="20"/>
        </w:rPr>
        <w:t>JEHOVAH NISSI Ô! MON DIEU</w:t>
      </w:r>
    </w:p>
    <w:p w14:paraId="3C581B82" w14:textId="77777777" w:rsidR="00A05413" w:rsidRPr="00061FA5" w:rsidRDefault="00A05413" w:rsidP="00B6247F">
      <w:pPr>
        <w:spacing w:line="276" w:lineRule="auto"/>
        <w:jc w:val="both"/>
        <w:rPr>
          <w:b/>
          <w:i/>
          <w:sz w:val="20"/>
          <w:szCs w:val="20"/>
        </w:rPr>
      </w:pPr>
      <w:r w:rsidRPr="00061FA5">
        <w:rPr>
          <w:b/>
          <w:i/>
          <w:sz w:val="20"/>
          <w:szCs w:val="20"/>
        </w:rPr>
        <w:t xml:space="preserve">DE TOUT MON </w:t>
      </w:r>
      <w:r w:rsidR="00CA4D3A">
        <w:rPr>
          <w:b/>
          <w:i/>
          <w:sz w:val="20"/>
          <w:szCs w:val="20"/>
        </w:rPr>
        <w:t>Ê</w:t>
      </w:r>
      <w:r w:rsidRPr="00061FA5">
        <w:rPr>
          <w:b/>
          <w:i/>
          <w:sz w:val="20"/>
          <w:szCs w:val="20"/>
        </w:rPr>
        <w:t>TRE, JE TE DIS MERCI</w:t>
      </w:r>
    </w:p>
    <w:p w14:paraId="1B24269E" w14:textId="77777777" w:rsidR="00A05413" w:rsidRPr="00061FA5" w:rsidRDefault="00A05413" w:rsidP="00B6247F">
      <w:pPr>
        <w:spacing w:line="276" w:lineRule="auto"/>
        <w:jc w:val="both"/>
        <w:rPr>
          <w:b/>
          <w:i/>
          <w:sz w:val="20"/>
          <w:szCs w:val="20"/>
        </w:rPr>
      </w:pPr>
      <w:r w:rsidRPr="00061FA5">
        <w:rPr>
          <w:b/>
          <w:i/>
          <w:sz w:val="20"/>
          <w:szCs w:val="20"/>
        </w:rPr>
        <w:t>POUR L’</w:t>
      </w:r>
      <w:r w:rsidR="007C40D7">
        <w:rPr>
          <w:b/>
          <w:i/>
          <w:sz w:val="20"/>
          <w:szCs w:val="20"/>
        </w:rPr>
        <w:t>ÉGLISE</w:t>
      </w:r>
      <w:r w:rsidRPr="00061FA5">
        <w:rPr>
          <w:b/>
          <w:i/>
          <w:sz w:val="20"/>
          <w:szCs w:val="20"/>
        </w:rPr>
        <w:t xml:space="preserve"> SAINTE VENUE DES CIEUX</w:t>
      </w:r>
    </w:p>
    <w:p w14:paraId="54EA2D73" w14:textId="77777777" w:rsidR="00A05413" w:rsidRPr="00061FA5" w:rsidRDefault="00A05413" w:rsidP="00B6247F">
      <w:pPr>
        <w:spacing w:line="276" w:lineRule="auto"/>
        <w:jc w:val="both"/>
        <w:rPr>
          <w:b/>
          <w:i/>
          <w:sz w:val="20"/>
          <w:szCs w:val="20"/>
        </w:rPr>
      </w:pPr>
      <w:r w:rsidRPr="00061FA5">
        <w:rPr>
          <w:b/>
          <w:i/>
          <w:sz w:val="20"/>
          <w:szCs w:val="20"/>
        </w:rPr>
        <w:t>QUE J’AI VU DE MES PROPRES YEUX.</w:t>
      </w:r>
    </w:p>
    <w:p w14:paraId="36DE7B81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</w:p>
    <w:p w14:paraId="1034DED4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AU MILIEU DE TOUS MES ENNEMIS</w:t>
      </w:r>
    </w:p>
    <w:p w14:paraId="5755321F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TU NE M’AS POINT LIVR</w:t>
      </w:r>
      <w:r w:rsidR="00CA4D3A">
        <w:rPr>
          <w:sz w:val="20"/>
          <w:szCs w:val="20"/>
        </w:rPr>
        <w:t>É</w:t>
      </w:r>
      <w:r w:rsidRPr="00A05413">
        <w:rPr>
          <w:sz w:val="20"/>
          <w:szCs w:val="20"/>
        </w:rPr>
        <w:t xml:space="preserve"> </w:t>
      </w:r>
      <w:r w:rsidR="00CA4D3A">
        <w:rPr>
          <w:sz w:val="20"/>
          <w:szCs w:val="20"/>
        </w:rPr>
        <w:t>À</w:t>
      </w:r>
      <w:r w:rsidRPr="00A05413">
        <w:rPr>
          <w:sz w:val="20"/>
          <w:szCs w:val="20"/>
        </w:rPr>
        <w:t xml:space="preserve"> LA MORT</w:t>
      </w:r>
    </w:p>
    <w:p w14:paraId="7A70B78F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Ô ! MON SEIGNEUR, JE TE REMERCIE</w:t>
      </w:r>
    </w:p>
    <w:p w14:paraId="513EE328" w14:textId="77777777" w:rsidR="00A05413" w:rsidRPr="00A05413" w:rsidRDefault="00A05413" w:rsidP="00B6247F">
      <w:pPr>
        <w:spacing w:line="276" w:lineRule="auto"/>
        <w:jc w:val="both"/>
        <w:rPr>
          <w:sz w:val="20"/>
          <w:szCs w:val="20"/>
        </w:rPr>
      </w:pPr>
      <w:r w:rsidRPr="00A05413">
        <w:rPr>
          <w:sz w:val="20"/>
          <w:szCs w:val="20"/>
        </w:rPr>
        <w:t>JE TE REMERCIERAI TOUJOURS</w:t>
      </w:r>
    </w:p>
    <w:p w14:paraId="749D5942" w14:textId="77777777" w:rsidR="00061FA5" w:rsidRPr="00061FA5" w:rsidRDefault="00061FA5" w:rsidP="00B6247F">
      <w:pPr>
        <w:spacing w:line="276" w:lineRule="auto"/>
        <w:jc w:val="both"/>
        <w:rPr>
          <w:b/>
          <w:i/>
          <w:sz w:val="20"/>
          <w:szCs w:val="20"/>
        </w:rPr>
      </w:pPr>
      <w:r w:rsidRPr="00061FA5">
        <w:rPr>
          <w:b/>
          <w:i/>
          <w:sz w:val="20"/>
          <w:szCs w:val="20"/>
        </w:rPr>
        <w:t>REFRAIN</w:t>
      </w:r>
    </w:p>
    <w:p w14:paraId="5376301D" w14:textId="77777777" w:rsidR="00A05413" w:rsidRDefault="00A05413" w:rsidP="00B6247F">
      <w:pPr>
        <w:spacing w:line="276" w:lineRule="auto"/>
        <w:jc w:val="both"/>
        <w:rPr>
          <w:sz w:val="20"/>
          <w:szCs w:val="20"/>
        </w:rPr>
      </w:pPr>
    </w:p>
    <w:p w14:paraId="78209B2E" w14:textId="77777777" w:rsidR="00061FA5" w:rsidRPr="006A010E" w:rsidRDefault="00061FA5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5EE1AF7" w14:textId="77777777" w:rsidR="00061FA5" w:rsidRDefault="00061FA5" w:rsidP="00B6247F">
      <w:pPr>
        <w:spacing w:line="276" w:lineRule="auto"/>
        <w:jc w:val="both"/>
        <w:rPr>
          <w:sz w:val="20"/>
          <w:szCs w:val="20"/>
        </w:rPr>
      </w:pPr>
    </w:p>
    <w:p w14:paraId="6A8D34E5" w14:textId="77777777" w:rsidR="00061FA5" w:rsidRDefault="00061FA5" w:rsidP="00B6247F">
      <w:pPr>
        <w:spacing w:line="276" w:lineRule="auto"/>
        <w:jc w:val="both"/>
        <w:rPr>
          <w:sz w:val="20"/>
          <w:szCs w:val="20"/>
        </w:rPr>
      </w:pPr>
    </w:p>
    <w:p w14:paraId="463313C0" w14:textId="77777777" w:rsidR="00061FA5" w:rsidRPr="003F6642" w:rsidRDefault="00061FA5" w:rsidP="00B6247F">
      <w:pPr>
        <w:pStyle w:val="Titre2"/>
        <w:ind w:left="0" w:firstLine="0"/>
        <w:rPr>
          <w:lang w:val="fr-FR"/>
        </w:rPr>
      </w:pPr>
      <w:bookmarkStart w:id="64" w:name="_Toc94714660"/>
      <w:bookmarkStart w:id="65" w:name="_Toc95169512"/>
      <w:bookmarkStart w:id="66" w:name="_Toc151306147"/>
      <w:r w:rsidRPr="003F6642">
        <w:rPr>
          <w:lang w:val="fr-FR"/>
        </w:rPr>
        <w:t>J</w:t>
      </w:r>
      <w:r w:rsidR="00CA4D3A">
        <w:rPr>
          <w:lang w:val="fr-FR"/>
        </w:rPr>
        <w:t>É</w:t>
      </w:r>
      <w:r w:rsidRPr="003F6642">
        <w:rPr>
          <w:lang w:val="fr-FR"/>
        </w:rPr>
        <w:t>SUS EST LE ROI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30 Goun)</w:t>
      </w:r>
      <w:bookmarkEnd w:id="64"/>
      <w:bookmarkEnd w:id="65"/>
      <w:bookmarkEnd w:id="66"/>
    </w:p>
    <w:p w14:paraId="30898F6F" w14:textId="77777777" w:rsidR="00061FA5" w:rsidRDefault="00061FA5" w:rsidP="00B6247F">
      <w:pPr>
        <w:spacing w:line="276" w:lineRule="auto"/>
        <w:rPr>
          <w:sz w:val="20"/>
          <w:szCs w:val="20"/>
        </w:rPr>
      </w:pPr>
    </w:p>
    <w:p w14:paraId="28505145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SUS EST LE ROI (BIS)</w:t>
      </w:r>
    </w:p>
    <w:p w14:paraId="2C4A8388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MONDE VEUILLE OU NE VEUILLE PAS,</w:t>
      </w:r>
    </w:p>
    <w:p w14:paraId="41A4CC7A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SUS EST LE ROI.</w:t>
      </w:r>
    </w:p>
    <w:p w14:paraId="6A453684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7C4949C1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SUS VIT EN MOI (BIS),</w:t>
      </w:r>
    </w:p>
    <w:p w14:paraId="229F6F38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L’ESPRIT SAINT QUI M’A DIT QUE,</w:t>
      </w:r>
    </w:p>
    <w:p w14:paraId="597A85CB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CA4D3A">
        <w:rPr>
          <w:sz w:val="20"/>
          <w:szCs w:val="20"/>
        </w:rPr>
        <w:t>É</w:t>
      </w:r>
      <w:r w:rsidRPr="006A010E">
        <w:rPr>
          <w:sz w:val="20"/>
          <w:szCs w:val="20"/>
        </w:rPr>
        <w:t>SUS VIT EN MOI.</w:t>
      </w:r>
    </w:p>
    <w:p w14:paraId="4C6B9D67" w14:textId="77777777" w:rsidR="00061FA5" w:rsidRPr="006A010E" w:rsidRDefault="00061FA5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7825E65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3F6C2AB3" w14:textId="77777777" w:rsidR="00061FA5" w:rsidRPr="00061FA5" w:rsidRDefault="00061FA5" w:rsidP="00B6247F">
      <w:pPr>
        <w:pStyle w:val="Titre2"/>
        <w:ind w:left="0" w:firstLine="0"/>
        <w:rPr>
          <w:lang w:val="fr-FR"/>
        </w:rPr>
      </w:pPr>
      <w:bookmarkStart w:id="67" w:name="_Toc94714661"/>
      <w:bookmarkStart w:id="68" w:name="_Toc95169513"/>
      <w:bookmarkStart w:id="69" w:name="_Toc151306148"/>
      <w:r w:rsidRPr="00061FA5">
        <w:rPr>
          <w:lang w:val="fr-FR"/>
        </w:rPr>
        <w:t>KARIFAYA (</w:t>
      </w:r>
      <w:r w:rsidR="00F5779C">
        <w:rPr>
          <w:lang w:val="fr-FR"/>
        </w:rPr>
        <w:t>REFERENCE</w:t>
      </w:r>
      <w:r w:rsidRPr="00061FA5">
        <w:rPr>
          <w:lang w:val="fr-FR"/>
        </w:rPr>
        <w:t xml:space="preserve"> : 11 Goun)</w:t>
      </w:r>
      <w:bookmarkEnd w:id="67"/>
      <w:bookmarkEnd w:id="68"/>
      <w:bookmarkEnd w:id="69"/>
    </w:p>
    <w:p w14:paraId="33AEDEFC" w14:textId="77777777" w:rsidR="00061FA5" w:rsidRDefault="00061FA5" w:rsidP="00B6247F">
      <w:pPr>
        <w:spacing w:line="276" w:lineRule="auto"/>
        <w:rPr>
          <w:sz w:val="20"/>
          <w:szCs w:val="20"/>
        </w:rPr>
      </w:pPr>
    </w:p>
    <w:p w14:paraId="56AD27BC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KARIFAYA (TER)</w:t>
      </w:r>
      <w:r w:rsidR="00CA4D3A">
        <w:rPr>
          <w:sz w:val="20"/>
          <w:szCs w:val="20"/>
        </w:rPr>
        <w:t xml:space="preserve">, </w:t>
      </w:r>
      <w:r w:rsidRPr="006A010E">
        <w:rPr>
          <w:sz w:val="20"/>
          <w:szCs w:val="20"/>
        </w:rPr>
        <w:t>YAH KARIFAYA</w:t>
      </w:r>
    </w:p>
    <w:p w14:paraId="4BDA4E5C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10FCEAF4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DIEU (TER)</w:t>
      </w:r>
      <w:r w:rsidR="00CA4D3A">
        <w:rPr>
          <w:sz w:val="20"/>
          <w:szCs w:val="20"/>
        </w:rPr>
        <w:t xml:space="preserve">, </w:t>
      </w:r>
      <w:r w:rsidRPr="006A010E">
        <w:rPr>
          <w:sz w:val="20"/>
          <w:szCs w:val="20"/>
        </w:rPr>
        <w:t xml:space="preserve">CHRÉTIENS, LOUEZ </w:t>
      </w:r>
      <w:r w:rsidR="00CA4D3A">
        <w:rPr>
          <w:sz w:val="20"/>
          <w:szCs w:val="20"/>
        </w:rPr>
        <w:t>DIEU</w:t>
      </w:r>
    </w:p>
    <w:p w14:paraId="51CE49B6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71EEB85C" w14:textId="77777777" w:rsidR="00061FA5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VIENDRA (TER)</w:t>
      </w:r>
      <w:r w:rsidR="00CA4D3A">
        <w:rPr>
          <w:sz w:val="20"/>
          <w:szCs w:val="20"/>
        </w:rPr>
        <w:t xml:space="preserve">, </w:t>
      </w:r>
      <w:r w:rsidRPr="006A010E">
        <w:rPr>
          <w:sz w:val="20"/>
          <w:szCs w:val="20"/>
        </w:rPr>
        <w:t>LE SAUVEUR REVIENDRA.</w:t>
      </w:r>
    </w:p>
    <w:p w14:paraId="6E239B2E" w14:textId="77777777" w:rsidR="00CA4D3A" w:rsidRDefault="00CA4D3A" w:rsidP="00B6247F">
      <w:pPr>
        <w:spacing w:line="276" w:lineRule="auto"/>
        <w:rPr>
          <w:sz w:val="20"/>
          <w:szCs w:val="20"/>
        </w:rPr>
      </w:pPr>
    </w:p>
    <w:p w14:paraId="670513FE" w14:textId="77777777" w:rsidR="00CA4D3A" w:rsidRPr="006A010E" w:rsidRDefault="00CA4D3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RESSUSCITÉ (TER), CHRIST EST RESSUSCITÉ</w:t>
      </w:r>
    </w:p>
    <w:p w14:paraId="48DCE0D9" w14:textId="77777777" w:rsidR="00B6247F" w:rsidRDefault="00061FA5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CAABC0C" w14:textId="77777777" w:rsidR="00FC1901" w:rsidRDefault="00FC1901" w:rsidP="00B6247F">
      <w:pPr>
        <w:spacing w:line="276" w:lineRule="auto"/>
        <w:rPr>
          <w:sz w:val="20"/>
          <w:szCs w:val="20"/>
        </w:rPr>
      </w:pPr>
    </w:p>
    <w:p w14:paraId="1CFD02AF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315CC3C0" w14:textId="77777777" w:rsidR="00061FA5" w:rsidRPr="003F6642" w:rsidRDefault="00061FA5" w:rsidP="00B6247F">
      <w:pPr>
        <w:pStyle w:val="Titre2"/>
        <w:ind w:left="0" w:firstLine="0"/>
        <w:rPr>
          <w:lang w:val="fr-FR"/>
        </w:rPr>
      </w:pPr>
      <w:bookmarkStart w:id="70" w:name="_Toc94714662"/>
      <w:bookmarkStart w:id="71" w:name="_Toc95169514"/>
      <w:bookmarkStart w:id="72" w:name="_Toc151306149"/>
      <w:r w:rsidRPr="003F6642">
        <w:rPr>
          <w:lang w:val="fr-FR"/>
        </w:rPr>
        <w:t xml:space="preserve">LE JOUR D’ACTION DE </w:t>
      </w:r>
      <w:r w:rsidR="00BD220B">
        <w:rPr>
          <w:lang w:val="fr-FR"/>
        </w:rPr>
        <w:t>GRÂCE</w:t>
      </w:r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21 Goun)</w:t>
      </w:r>
      <w:r w:rsidRPr="003F6642">
        <w:rPr>
          <w:rFonts w:hint="eastAsia"/>
          <w:lang w:val="fr-FR"/>
        </w:rPr>
        <w:t> </w:t>
      </w:r>
      <w:bookmarkEnd w:id="70"/>
      <w:bookmarkEnd w:id="71"/>
      <w:bookmarkEnd w:id="72"/>
    </w:p>
    <w:p w14:paraId="4ECE5DDD" w14:textId="77777777" w:rsidR="00061FA5" w:rsidRDefault="00061FA5" w:rsidP="00B6247F">
      <w:pPr>
        <w:spacing w:line="276" w:lineRule="auto"/>
        <w:rPr>
          <w:sz w:val="20"/>
          <w:szCs w:val="20"/>
        </w:rPr>
      </w:pPr>
    </w:p>
    <w:p w14:paraId="5DF3BB34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JOUR D’ACTION DE GRÂCE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A61A483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SAINTS SE RÉJOU</w:t>
      </w:r>
      <w:r w:rsidRPr="00CA4D3A">
        <w:rPr>
          <w:b/>
          <w:sz w:val="20"/>
          <w:szCs w:val="20"/>
        </w:rPr>
        <w:t>I</w:t>
      </w:r>
      <w:r w:rsidRPr="006A010E">
        <w:rPr>
          <w:sz w:val="20"/>
          <w:szCs w:val="20"/>
        </w:rPr>
        <w:t>RONT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EF121A3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EMPORTER LA MOISSON AU SEIGNEUR</w:t>
      </w:r>
    </w:p>
    <w:p w14:paraId="43A44135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JOUR D’AC</w:t>
      </w:r>
      <w:r w:rsidRPr="00CA4D3A">
        <w:rPr>
          <w:b/>
          <w:sz w:val="20"/>
          <w:szCs w:val="20"/>
        </w:rPr>
        <w:t>TION</w:t>
      </w:r>
      <w:r w:rsidRPr="006A010E">
        <w:rPr>
          <w:sz w:val="20"/>
          <w:szCs w:val="20"/>
        </w:rPr>
        <w:t xml:space="preserve"> DE GRÂCE.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F6663AD" w14:textId="77777777" w:rsidR="00061FA5" w:rsidRDefault="00061FA5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60A9A05" w14:textId="77777777" w:rsidR="00061FA5" w:rsidRDefault="00061FA5" w:rsidP="00B6247F">
      <w:pPr>
        <w:spacing w:line="276" w:lineRule="auto"/>
        <w:rPr>
          <w:sz w:val="20"/>
          <w:szCs w:val="20"/>
        </w:rPr>
      </w:pPr>
    </w:p>
    <w:p w14:paraId="3FC3982B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4DB1881B" w14:textId="77777777" w:rsidR="00061FA5" w:rsidRPr="003F6642" w:rsidRDefault="00061FA5" w:rsidP="00B6247F">
      <w:pPr>
        <w:pStyle w:val="Titre2"/>
        <w:ind w:left="0" w:firstLine="0"/>
        <w:rPr>
          <w:lang w:val="fr-FR"/>
        </w:rPr>
      </w:pPr>
      <w:bookmarkStart w:id="73" w:name="_Toc94714663"/>
      <w:bookmarkStart w:id="74" w:name="_Toc95169515"/>
      <w:bookmarkStart w:id="75" w:name="_Toc151306150"/>
      <w:r w:rsidRPr="003F6642">
        <w:rPr>
          <w:lang w:val="fr-FR"/>
        </w:rPr>
        <w:t>LE SALUT EST VENU EN CE JOUR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284 Yoruba)</w:t>
      </w:r>
      <w:bookmarkEnd w:id="73"/>
      <w:bookmarkEnd w:id="74"/>
      <w:bookmarkEnd w:id="75"/>
    </w:p>
    <w:p w14:paraId="2EBF4F86" w14:textId="77777777" w:rsidR="00061FA5" w:rsidRDefault="00061FA5" w:rsidP="00B6247F">
      <w:pPr>
        <w:spacing w:line="276" w:lineRule="auto"/>
        <w:rPr>
          <w:sz w:val="20"/>
          <w:szCs w:val="20"/>
        </w:rPr>
      </w:pPr>
    </w:p>
    <w:p w14:paraId="7C5A87BD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SALUT EST VENU EN CE JOUR</w:t>
      </w:r>
    </w:p>
    <w:p w14:paraId="3816697A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VOUS CHRÉTIENS CÉLESTES</w:t>
      </w:r>
    </w:p>
    <w:p w14:paraId="4ED94510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ÉCOUTEZ LA VOIX QUI APPELLE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03B4531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VOIX DE L’AGNEAU.</w:t>
      </w:r>
    </w:p>
    <w:p w14:paraId="7CDA1C20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5675E1B9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VOIX QUI SONNE CONSTAMMENT</w:t>
      </w:r>
    </w:p>
    <w:p w14:paraId="0361663B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PRENEZ PAS DU RETARD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A9B87C0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COUREZ POUR LE SALUT DE VOS </w:t>
      </w:r>
      <w:r w:rsidR="00CA4D3A">
        <w:rPr>
          <w:sz w:val="20"/>
          <w:szCs w:val="20"/>
        </w:rPr>
        <w:t>Â</w:t>
      </w:r>
      <w:r w:rsidRPr="006A010E">
        <w:rPr>
          <w:sz w:val="20"/>
          <w:szCs w:val="20"/>
        </w:rPr>
        <w:t>MES</w:t>
      </w:r>
    </w:p>
    <w:p w14:paraId="4BB3B1EE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AVANT QU’IL NE SOIT TROP TARD.</w:t>
      </w:r>
    </w:p>
    <w:p w14:paraId="47BDE7DA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</w:p>
    <w:p w14:paraId="5B7481B7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SAUVEUR EST ARRIVÉ</w:t>
      </w:r>
    </w:p>
    <w:p w14:paraId="1FA13C6C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RACHETER</w:t>
      </w:r>
    </w:p>
    <w:p w14:paraId="0797C724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REGRETTEZ VOS PÉCHÉS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4BF63A0" w14:textId="77777777" w:rsidR="00061FA5" w:rsidRPr="006A010E" w:rsidRDefault="00061FA5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VOUS EFFRAIENT.</w:t>
      </w:r>
    </w:p>
    <w:p w14:paraId="1D5DF022" w14:textId="77777777" w:rsidR="00061FA5" w:rsidRDefault="00061FA5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7D1F742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</w:p>
    <w:p w14:paraId="0D076D94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</w:p>
    <w:p w14:paraId="71038EFE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</w:p>
    <w:p w14:paraId="3091AA60" w14:textId="77777777" w:rsidR="00C249F8" w:rsidRPr="003F6642" w:rsidRDefault="00C249F8" w:rsidP="00B6247F">
      <w:pPr>
        <w:pStyle w:val="Titre2"/>
        <w:ind w:left="0" w:firstLine="0"/>
        <w:rPr>
          <w:lang w:val="fr-FR"/>
        </w:rPr>
      </w:pPr>
      <w:bookmarkStart w:id="76" w:name="_Toc94714664"/>
      <w:bookmarkStart w:id="77" w:name="_Toc95169516"/>
      <w:bookmarkStart w:id="78" w:name="_Toc151306151"/>
      <w:r w:rsidRPr="003F6642">
        <w:rPr>
          <w:lang w:val="fr-FR"/>
        </w:rPr>
        <w:t xml:space="preserve">LE TEMPS DU </w:t>
      </w:r>
      <w:r w:rsidR="0054481A">
        <w:rPr>
          <w:lang w:val="fr-FR"/>
        </w:rPr>
        <w:t>PÈRE</w:t>
      </w:r>
      <w:r w:rsidRPr="003F6642">
        <w:rPr>
          <w:lang w:val="fr-FR"/>
        </w:rPr>
        <w:t xml:space="preserve"> EST VENU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28 Goun)</w:t>
      </w:r>
      <w:bookmarkEnd w:id="76"/>
      <w:bookmarkEnd w:id="77"/>
      <w:bookmarkEnd w:id="78"/>
    </w:p>
    <w:p w14:paraId="5F41E157" w14:textId="77777777" w:rsidR="00C249F8" w:rsidRPr="006A010E" w:rsidRDefault="00C249F8" w:rsidP="00B6247F">
      <w:pPr>
        <w:spacing w:line="276" w:lineRule="auto"/>
        <w:jc w:val="center"/>
        <w:rPr>
          <w:sz w:val="20"/>
          <w:szCs w:val="20"/>
        </w:rPr>
      </w:pPr>
    </w:p>
    <w:p w14:paraId="7D6EB6D8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TEMPS DU PÈRE EST VENU</w:t>
      </w:r>
    </w:p>
    <w:p w14:paraId="1B69806C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ET RÉJOUISSONS-NOUS !</w:t>
      </w:r>
    </w:p>
    <w:p w14:paraId="39705DC4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RÉJOUISSONS-NOUS TOUS EN CHRIST</w:t>
      </w:r>
    </w:p>
    <w:p w14:paraId="26C9FA54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RÉJOU</w:t>
      </w:r>
      <w:r w:rsidRPr="00CA4D3A">
        <w:rPr>
          <w:b/>
          <w:sz w:val="20"/>
          <w:szCs w:val="20"/>
        </w:rPr>
        <w:t>I</w:t>
      </w:r>
      <w:r w:rsidRPr="006A010E">
        <w:rPr>
          <w:sz w:val="20"/>
          <w:szCs w:val="20"/>
        </w:rPr>
        <w:t xml:space="preserve">SSONS-NOUS </w:t>
      </w:r>
      <w:r w:rsidR="006236F4">
        <w:rPr>
          <w:sz w:val="20"/>
          <w:szCs w:val="20"/>
        </w:rPr>
        <w:t>EN DIEU</w:t>
      </w:r>
      <w:r w:rsidRPr="006A010E">
        <w:rPr>
          <w:sz w:val="20"/>
          <w:szCs w:val="20"/>
        </w:rPr>
        <w:t>.</w:t>
      </w:r>
    </w:p>
    <w:p w14:paraId="2D951EFD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CD2ABC6" w14:textId="77777777" w:rsidR="00FF2622" w:rsidRDefault="00FF2622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91498EE" w14:textId="77777777" w:rsidR="00FF2622" w:rsidRPr="006A010E" w:rsidRDefault="00FF2622" w:rsidP="00B6247F">
      <w:pPr>
        <w:spacing w:line="276" w:lineRule="auto"/>
        <w:rPr>
          <w:sz w:val="20"/>
          <w:szCs w:val="20"/>
        </w:rPr>
      </w:pPr>
    </w:p>
    <w:p w14:paraId="363BBFAC" w14:textId="77777777" w:rsidR="00C249F8" w:rsidRPr="003F6642" w:rsidRDefault="00C249F8" w:rsidP="00B6247F">
      <w:pPr>
        <w:pStyle w:val="Titre2"/>
        <w:ind w:left="0" w:firstLine="0"/>
        <w:rPr>
          <w:lang w:val="fr-FR"/>
        </w:rPr>
      </w:pPr>
      <w:bookmarkStart w:id="79" w:name="_Toc94714665"/>
      <w:bookmarkStart w:id="80" w:name="_Toc95169517"/>
      <w:bookmarkStart w:id="81" w:name="_Toc151306152"/>
      <w:r w:rsidRPr="003F6642">
        <w:rPr>
          <w:lang w:val="fr-FR"/>
        </w:rPr>
        <w:t>LES SAINTS ANGES SE RÉJOUISSENT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 Goun)</w:t>
      </w:r>
      <w:bookmarkEnd w:id="79"/>
      <w:bookmarkEnd w:id="80"/>
      <w:bookmarkEnd w:id="81"/>
    </w:p>
    <w:p w14:paraId="2D3501D4" w14:textId="77777777" w:rsidR="00C249F8" w:rsidRDefault="00C249F8" w:rsidP="00B6247F">
      <w:pPr>
        <w:spacing w:line="276" w:lineRule="auto"/>
        <w:rPr>
          <w:sz w:val="20"/>
          <w:szCs w:val="20"/>
        </w:rPr>
      </w:pPr>
    </w:p>
    <w:p w14:paraId="6593DB69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SAINTS </w:t>
      </w:r>
      <w:r w:rsidRPr="00770815">
        <w:rPr>
          <w:b/>
          <w:sz w:val="20"/>
          <w:szCs w:val="20"/>
        </w:rPr>
        <w:t>ANGES</w:t>
      </w:r>
      <w:r w:rsidRPr="006A010E">
        <w:rPr>
          <w:sz w:val="20"/>
          <w:szCs w:val="20"/>
        </w:rPr>
        <w:t xml:space="preserve"> SE RÉJOU</w:t>
      </w:r>
      <w:r w:rsidRPr="00CA4D3A">
        <w:rPr>
          <w:b/>
          <w:sz w:val="20"/>
          <w:szCs w:val="20"/>
        </w:rPr>
        <w:t>I</w:t>
      </w:r>
      <w:r w:rsidRPr="006A010E">
        <w:rPr>
          <w:sz w:val="20"/>
          <w:szCs w:val="20"/>
        </w:rPr>
        <w:t>S</w:t>
      </w:r>
      <w:r w:rsidRPr="00770815">
        <w:rPr>
          <w:b/>
          <w:sz w:val="20"/>
          <w:szCs w:val="20"/>
        </w:rPr>
        <w:t>SENT</w:t>
      </w:r>
    </w:p>
    <w:p w14:paraId="74552A3A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HARMONIEUX SONT LEURS CANTI</w:t>
      </w:r>
      <w:r w:rsidRPr="00770815">
        <w:rPr>
          <w:b/>
          <w:sz w:val="20"/>
          <w:szCs w:val="20"/>
        </w:rPr>
        <w:t>QUES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241E02C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COHOR</w:t>
      </w:r>
      <w:r w:rsidRPr="00770815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CÉLESTES SONT EN JOIE</w:t>
      </w:r>
    </w:p>
    <w:p w14:paraId="34419715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</w:t>
      </w:r>
      <w:r w:rsidRPr="00CA4D3A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 xml:space="preserve">-NOUS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NOUS T’IMPLORONS</w:t>
      </w:r>
    </w:p>
    <w:p w14:paraId="534DC2B8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AI</w:t>
      </w:r>
      <w:r w:rsidRPr="00770815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>-NOUS POUR QU’ON T’ADORE</w:t>
      </w:r>
    </w:p>
    <w:p w14:paraId="6933DF43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QUE NOS JOIES SE MÊLENT À CELLES DES ANGES (BIS).</w:t>
      </w:r>
    </w:p>
    <w:p w14:paraId="0609060E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339EC1A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</w:p>
    <w:p w14:paraId="002370F3" w14:textId="77777777" w:rsidR="00C249F8" w:rsidRPr="006A010E" w:rsidRDefault="00C249F8" w:rsidP="00B6247F">
      <w:pPr>
        <w:spacing w:line="276" w:lineRule="auto"/>
        <w:rPr>
          <w:b/>
          <w:sz w:val="20"/>
          <w:szCs w:val="20"/>
        </w:rPr>
      </w:pPr>
    </w:p>
    <w:p w14:paraId="6AB0C309" w14:textId="77777777" w:rsidR="00C249F8" w:rsidRPr="003F6642" w:rsidRDefault="00C249F8" w:rsidP="00B6247F">
      <w:pPr>
        <w:pStyle w:val="Titre2"/>
        <w:ind w:left="0" w:firstLine="0"/>
        <w:rPr>
          <w:lang w:val="fr-FR"/>
        </w:rPr>
      </w:pPr>
      <w:bookmarkStart w:id="82" w:name="_Toc94714666"/>
      <w:bookmarkStart w:id="83" w:name="_Toc95169518"/>
      <w:bookmarkStart w:id="84" w:name="_Toc151306153"/>
      <w:r w:rsidRPr="003F6642">
        <w:rPr>
          <w:lang w:val="fr-FR"/>
        </w:rPr>
        <w:t>LOUEZ LE SEIGNEUR VOUS LES SAINTS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 Goun)</w:t>
      </w:r>
      <w:bookmarkEnd w:id="82"/>
      <w:bookmarkEnd w:id="83"/>
      <w:bookmarkEnd w:id="84"/>
    </w:p>
    <w:p w14:paraId="1A372948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</w:p>
    <w:p w14:paraId="51377E6E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LE SEIGNEUR VOUS LES SAINTS,</w:t>
      </w:r>
    </w:p>
    <w:p w14:paraId="58FA228B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LA SAINTE 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GLISE VENUE DES CIEUX !</w:t>
      </w:r>
    </w:p>
    <w:p w14:paraId="0F0C0D82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JOIE IMMENSE DU CIEL,</w:t>
      </w:r>
    </w:p>
    <w:p w14:paraId="5C6EF3FD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L’A FOND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E.</w:t>
      </w:r>
    </w:p>
    <w:p w14:paraId="279320DB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RAMENER LES MOISSONS AU CIEL,</w:t>
      </w:r>
    </w:p>
    <w:p w14:paraId="52603345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TOUTES LES MOISSONS VERS LE SEIGNEUR,</w:t>
      </w:r>
    </w:p>
    <w:p w14:paraId="4F9BC35E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OINDRA SES SERVITEURS,</w:t>
      </w:r>
    </w:p>
    <w:p w14:paraId="25A2DD2B" w14:textId="77777777" w:rsidR="00C249F8" w:rsidRPr="006A010E" w:rsidRDefault="00C249F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SA SAINTE ÉGLISE.</w:t>
      </w:r>
    </w:p>
    <w:p w14:paraId="740B834C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8B90227" w14:textId="77777777" w:rsidR="00D93BE8" w:rsidRDefault="00D93BE8" w:rsidP="00B6247F">
      <w:pPr>
        <w:spacing w:line="276" w:lineRule="auto"/>
        <w:rPr>
          <w:b/>
          <w:sz w:val="20"/>
          <w:szCs w:val="20"/>
        </w:rPr>
      </w:pPr>
    </w:p>
    <w:p w14:paraId="6C9482A2" w14:textId="77777777" w:rsidR="002B182E" w:rsidRDefault="002B182E" w:rsidP="00B6247F">
      <w:pPr>
        <w:spacing w:line="276" w:lineRule="auto"/>
        <w:rPr>
          <w:b/>
          <w:sz w:val="20"/>
          <w:szCs w:val="20"/>
        </w:rPr>
      </w:pPr>
    </w:p>
    <w:p w14:paraId="1864736B" w14:textId="77777777" w:rsidR="002B182E" w:rsidRPr="003F6642" w:rsidRDefault="002B182E" w:rsidP="00B6247F">
      <w:pPr>
        <w:pStyle w:val="Titre2"/>
        <w:tabs>
          <w:tab w:val="left" w:pos="426"/>
        </w:tabs>
        <w:ind w:left="0" w:firstLine="0"/>
        <w:rPr>
          <w:lang w:val="fr-FR"/>
        </w:rPr>
      </w:pPr>
      <w:bookmarkStart w:id="85" w:name="_Toc94714668"/>
      <w:bookmarkStart w:id="86" w:name="_Toc95169520"/>
      <w:bookmarkStart w:id="87" w:name="_Toc151306154"/>
      <w:r w:rsidRPr="003F6642">
        <w:rPr>
          <w:lang w:val="fr-FR"/>
        </w:rPr>
        <w:t>LOUEZ DIEU LE GRAND ROI DE TOUTE MISÉRICORDE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22 Goun)</w:t>
      </w:r>
      <w:bookmarkEnd w:id="85"/>
      <w:bookmarkEnd w:id="86"/>
      <w:bookmarkEnd w:id="87"/>
    </w:p>
    <w:p w14:paraId="60AC9F5E" w14:textId="77777777" w:rsidR="002B182E" w:rsidRDefault="002B182E" w:rsidP="00B6247F">
      <w:pPr>
        <w:spacing w:line="276" w:lineRule="auto"/>
        <w:rPr>
          <w:sz w:val="20"/>
          <w:szCs w:val="20"/>
        </w:rPr>
      </w:pPr>
    </w:p>
    <w:p w14:paraId="596ACEA3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DIEU LE GRAND ROI DE TOUTE MIS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RICORDE</w:t>
      </w:r>
    </w:p>
    <w:p w14:paraId="718615DC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SOMMES ENCORE SUR CETTE TERRE DES VIVANTS</w:t>
      </w:r>
    </w:p>
    <w:p w14:paraId="4001802C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BEAUCOUP DORMENT D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J</w:t>
      </w:r>
      <w:r w:rsidR="00484C8C">
        <w:rPr>
          <w:sz w:val="20"/>
          <w:szCs w:val="20"/>
        </w:rPr>
        <w:t>À</w:t>
      </w:r>
    </w:p>
    <w:p w14:paraId="149EFD84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SOUS LA VERDURE DES CHAMPS</w:t>
      </w:r>
    </w:p>
    <w:p w14:paraId="32706927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DIEU TOUT-PUISSANT MERCI, MERCI, MERCI.</w:t>
      </w:r>
    </w:p>
    <w:p w14:paraId="1D7EB97D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</w:p>
    <w:p w14:paraId="219EAC5B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NOMBREUX ONT 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T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RAVAG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S PAR DES GUERRES</w:t>
      </w:r>
    </w:p>
    <w:p w14:paraId="5F46DE85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D’AUCUNS TU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S PAR LA FORCE DES SORCIERS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CD38EC0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D’AUTRES INNOCENTS, EMPOISONN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S SONT MORTS SANS CAUSE</w:t>
      </w:r>
    </w:p>
    <w:p w14:paraId="1B182DF3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MOI P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CHEUR, JE VIS, JE TE RENDS GR</w:t>
      </w:r>
      <w:r w:rsidR="00BC7FE3">
        <w:rPr>
          <w:sz w:val="20"/>
          <w:szCs w:val="20"/>
        </w:rPr>
        <w:t>Â</w:t>
      </w:r>
      <w:r w:rsidRPr="006A010E">
        <w:rPr>
          <w:sz w:val="20"/>
          <w:szCs w:val="20"/>
        </w:rPr>
        <w:t>CE.</w:t>
      </w:r>
    </w:p>
    <w:p w14:paraId="09A780B9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</w:p>
    <w:p w14:paraId="7A01EA95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NOMBREUX ONT 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T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VOR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S PAR DES B</w:t>
      </w:r>
      <w:r w:rsidR="00BC7FE3">
        <w:rPr>
          <w:sz w:val="20"/>
          <w:szCs w:val="20"/>
        </w:rPr>
        <w:t>Ê</w:t>
      </w:r>
      <w:r w:rsidRPr="006A010E">
        <w:rPr>
          <w:sz w:val="20"/>
          <w:szCs w:val="20"/>
        </w:rPr>
        <w:t>TES SAUVAGES</w:t>
      </w:r>
    </w:p>
    <w:p w14:paraId="36914ADE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CERTAINS MIS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RABLES SONT MORTS AFFAM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EF2007C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VICISSITUDES DE CE MONDE ONT TU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BON NOMBRE</w:t>
      </w:r>
    </w:p>
    <w:p w14:paraId="25098D15" w14:textId="77777777" w:rsidR="002B182E" w:rsidRPr="006A010E" w:rsidRDefault="002B182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TOUT CELA, MOI P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CHEUR, JE RENDS GR</w:t>
      </w:r>
      <w:r w:rsidR="00BC7FE3">
        <w:rPr>
          <w:sz w:val="20"/>
          <w:szCs w:val="20"/>
        </w:rPr>
        <w:t>Â</w:t>
      </w:r>
      <w:r w:rsidRPr="006A010E">
        <w:rPr>
          <w:sz w:val="20"/>
          <w:szCs w:val="20"/>
        </w:rPr>
        <w:t>CE.</w:t>
      </w:r>
    </w:p>
    <w:p w14:paraId="7A76382A" w14:textId="77777777" w:rsidR="002B182E" w:rsidRDefault="002B182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br w:type="page"/>
      </w:r>
    </w:p>
    <w:p w14:paraId="2455A5C9" w14:textId="77777777" w:rsidR="00D93BE8" w:rsidRDefault="00D93BE8" w:rsidP="00B6247F">
      <w:pPr>
        <w:spacing w:line="276" w:lineRule="auto"/>
        <w:rPr>
          <w:b/>
          <w:sz w:val="20"/>
          <w:szCs w:val="20"/>
        </w:rPr>
      </w:pPr>
    </w:p>
    <w:p w14:paraId="04C5D3AF" w14:textId="77777777" w:rsidR="00D93BE8" w:rsidRPr="003F6642" w:rsidRDefault="00D93BE8" w:rsidP="00B6247F">
      <w:pPr>
        <w:pStyle w:val="Titre2"/>
        <w:ind w:left="0" w:firstLine="0"/>
        <w:rPr>
          <w:lang w:val="fr-FR"/>
        </w:rPr>
      </w:pPr>
      <w:bookmarkStart w:id="88" w:name="_Toc94714667"/>
      <w:bookmarkStart w:id="89" w:name="_Toc95169519"/>
      <w:bookmarkStart w:id="90" w:name="_Toc151306155"/>
      <w:r w:rsidRPr="003F6642">
        <w:rPr>
          <w:lang w:val="fr-FR"/>
        </w:rPr>
        <w:t>LOUEZ DIEU LE GRAND ROI DE GLOIRE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 Goun)</w:t>
      </w:r>
      <w:bookmarkEnd w:id="88"/>
      <w:bookmarkEnd w:id="89"/>
      <w:bookmarkEnd w:id="90"/>
    </w:p>
    <w:p w14:paraId="345694E0" w14:textId="77777777" w:rsidR="00D93BE8" w:rsidRDefault="00D93BE8" w:rsidP="00B6247F">
      <w:pPr>
        <w:spacing w:line="276" w:lineRule="auto"/>
        <w:jc w:val="center"/>
        <w:rPr>
          <w:sz w:val="20"/>
          <w:szCs w:val="20"/>
        </w:rPr>
      </w:pPr>
    </w:p>
    <w:p w14:paraId="789A26F8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LOUEZ DIEU LE GRAND ROI DE GLOIRE</w:t>
      </w:r>
    </w:p>
    <w:p w14:paraId="4CD5F0E1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</w:t>
      </w:r>
    </w:p>
    <w:p w14:paraId="4686BA16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TOUS LES SAINTS </w:t>
      </w:r>
      <w:r w:rsidRPr="00770815">
        <w:rPr>
          <w:b/>
          <w:sz w:val="20"/>
          <w:szCs w:val="20"/>
        </w:rPr>
        <w:t>ANGES</w:t>
      </w:r>
      <w:r w:rsidRPr="006A010E">
        <w:rPr>
          <w:sz w:val="20"/>
          <w:szCs w:val="20"/>
        </w:rPr>
        <w:t xml:space="preserve"> L’ADORENT</w:t>
      </w:r>
    </w:p>
    <w:p w14:paraId="399DA95F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</w:t>
      </w:r>
    </w:p>
    <w:p w14:paraId="70777102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RESPEC</w:t>
      </w:r>
      <w:r w:rsidRPr="00770815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TOUJOURS SA PARO</w:t>
      </w:r>
      <w:r w:rsidRPr="00770815">
        <w:rPr>
          <w:b/>
          <w:sz w:val="20"/>
          <w:szCs w:val="20"/>
        </w:rPr>
        <w:t>LE</w:t>
      </w:r>
    </w:p>
    <w:p w14:paraId="31374F37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UN DIEU MIS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RICORDIEUX</w:t>
      </w:r>
    </w:p>
    <w:p w14:paraId="31E6C3A1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DIEU LE GRAND ROI DE GLOIRE</w:t>
      </w:r>
    </w:p>
    <w:p w14:paraId="7CEBB85F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HONNEUR.</w:t>
      </w:r>
    </w:p>
    <w:p w14:paraId="7A0D2040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</w:p>
    <w:p w14:paraId="649B2E4F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04C7EAB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GLORIFIEZ LE NOM DU SEIGNEUR</w:t>
      </w:r>
    </w:p>
    <w:p w14:paraId="01A4242A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</w:t>
      </w:r>
    </w:p>
    <w:p w14:paraId="110C2206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L’HOMME SANS ESP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RANCE EST GU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RI</w:t>
      </w:r>
    </w:p>
    <w:p w14:paraId="1981ED97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</w:t>
      </w:r>
    </w:p>
    <w:p w14:paraId="28847BAF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MIRA</w:t>
      </w:r>
      <w:r w:rsidRPr="00770815">
        <w:rPr>
          <w:b/>
          <w:sz w:val="20"/>
          <w:szCs w:val="20"/>
        </w:rPr>
        <w:t>CLE</w:t>
      </w:r>
      <w:r w:rsidRPr="006A010E">
        <w:rPr>
          <w:sz w:val="20"/>
          <w:szCs w:val="20"/>
        </w:rPr>
        <w:t>, GRANDEUR SONT LES NOMS DE DIEU</w:t>
      </w:r>
    </w:p>
    <w:p w14:paraId="7D899EC8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PROMES</w:t>
      </w:r>
      <w:r w:rsidRPr="00770815">
        <w:rPr>
          <w:b/>
          <w:sz w:val="20"/>
          <w:szCs w:val="20"/>
        </w:rPr>
        <w:t>SE</w:t>
      </w:r>
      <w:r w:rsidRPr="006A010E">
        <w:rPr>
          <w:sz w:val="20"/>
          <w:szCs w:val="20"/>
        </w:rPr>
        <w:t xml:space="preserve"> DURE </w:t>
      </w:r>
      <w:r w:rsidR="00484C8C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JAMAIS</w:t>
      </w:r>
    </w:p>
    <w:p w14:paraId="239D5BAD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 </w:t>
      </w:r>
      <w:r w:rsidR="00484C8C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DIEU AU PLUS HAUT DES CIEUX</w:t>
      </w:r>
    </w:p>
    <w:p w14:paraId="66D2C533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HONNEUR.</w:t>
      </w:r>
    </w:p>
    <w:p w14:paraId="3EE42F10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</w:p>
    <w:p w14:paraId="52EE441D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QUE TOUTES LES CR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ATURES LE LOUENT</w:t>
      </w:r>
    </w:p>
    <w:p w14:paraId="19B7FB6F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</w:t>
      </w:r>
    </w:p>
    <w:p w14:paraId="42357E35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LES CIEUX ET LA TER</w:t>
      </w:r>
      <w:r w:rsidRPr="00770815">
        <w:rPr>
          <w:b/>
          <w:sz w:val="20"/>
          <w:szCs w:val="20"/>
        </w:rPr>
        <w:t>RE</w:t>
      </w:r>
      <w:r w:rsidRPr="006A010E">
        <w:rPr>
          <w:sz w:val="20"/>
          <w:szCs w:val="20"/>
        </w:rPr>
        <w:t xml:space="preserve"> DISENT</w:t>
      </w:r>
    </w:p>
    <w:p w14:paraId="19378987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</w:t>
      </w:r>
    </w:p>
    <w:p w14:paraId="02A3C475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 w:rsidR="00484C8C">
        <w:rPr>
          <w:sz w:val="20"/>
          <w:szCs w:val="20"/>
        </w:rPr>
        <w:t>È</w:t>
      </w:r>
      <w:r w:rsidRPr="006A010E">
        <w:rPr>
          <w:sz w:val="20"/>
          <w:szCs w:val="20"/>
        </w:rPr>
        <w:t>RE EST LE ROI DE L’ÉGLISE SAINTE</w:t>
      </w:r>
    </w:p>
    <w:p w14:paraId="5FB469C2" w14:textId="77777777" w:rsidR="00D93BE8" w:rsidRPr="006A010E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JUSTI</w:t>
      </w:r>
      <w:r w:rsidRPr="00770815">
        <w:rPr>
          <w:b/>
          <w:sz w:val="20"/>
          <w:szCs w:val="20"/>
        </w:rPr>
        <w:t>CE</w:t>
      </w:r>
      <w:r w:rsidRPr="006A010E">
        <w:rPr>
          <w:sz w:val="20"/>
          <w:szCs w:val="20"/>
        </w:rPr>
        <w:t xml:space="preserve"> EST </w:t>
      </w:r>
      <w:r w:rsidR="00484C8C">
        <w:rPr>
          <w:sz w:val="20"/>
          <w:szCs w:val="20"/>
        </w:rPr>
        <w:t>É</w:t>
      </w:r>
      <w:r w:rsidRPr="006A010E">
        <w:rPr>
          <w:sz w:val="20"/>
          <w:szCs w:val="20"/>
        </w:rPr>
        <w:t>TERNELLE</w:t>
      </w:r>
    </w:p>
    <w:p w14:paraId="274A2C98" w14:textId="77777777" w:rsidR="00D93BE8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CHRÉTIENS</w:t>
      </w:r>
      <w:r w:rsidR="00D93BE8" w:rsidRPr="006A010E">
        <w:rPr>
          <w:sz w:val="20"/>
          <w:szCs w:val="20"/>
        </w:rPr>
        <w:t xml:space="preserve"> C</w:t>
      </w:r>
      <w:r w:rsidR="00484C8C">
        <w:rPr>
          <w:sz w:val="20"/>
          <w:szCs w:val="20"/>
        </w:rPr>
        <w:t>É</w:t>
      </w:r>
      <w:r w:rsidR="00D93BE8" w:rsidRPr="006A010E">
        <w:rPr>
          <w:sz w:val="20"/>
          <w:szCs w:val="20"/>
        </w:rPr>
        <w:t>LESTES, ADOREZ-LE</w:t>
      </w:r>
    </w:p>
    <w:p w14:paraId="639D8A06" w14:textId="77777777" w:rsidR="00B6247F" w:rsidRPr="00B6247F" w:rsidRDefault="00D93BE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DIGNE DE GLOIRE ET HONNEUR.</w:t>
      </w:r>
    </w:p>
    <w:p w14:paraId="2DC4FAF9" w14:textId="77777777" w:rsidR="00D93BE8" w:rsidRDefault="00D93BE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8DCE06B" w14:textId="77777777" w:rsidR="00C249F8" w:rsidRDefault="00C249F8" w:rsidP="00B6247F">
      <w:pPr>
        <w:spacing w:line="276" w:lineRule="auto"/>
        <w:rPr>
          <w:b/>
          <w:sz w:val="20"/>
          <w:szCs w:val="20"/>
        </w:rPr>
      </w:pPr>
    </w:p>
    <w:p w14:paraId="4C9A7164" w14:textId="77777777" w:rsidR="00B6247F" w:rsidRDefault="00B6247F" w:rsidP="00B6247F">
      <w:pPr>
        <w:spacing w:line="276" w:lineRule="auto"/>
        <w:rPr>
          <w:b/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BFCE15E" w14:textId="77777777" w:rsidR="00FF4111" w:rsidRDefault="00FF4111" w:rsidP="00B6247F">
      <w:pPr>
        <w:spacing w:line="276" w:lineRule="auto"/>
        <w:rPr>
          <w:b/>
          <w:sz w:val="20"/>
          <w:szCs w:val="20"/>
        </w:rPr>
      </w:pPr>
    </w:p>
    <w:p w14:paraId="0F5EBD66" w14:textId="77777777" w:rsidR="00FF4111" w:rsidRPr="006A010E" w:rsidRDefault="00FF4111" w:rsidP="00B6247F">
      <w:pPr>
        <w:spacing w:line="276" w:lineRule="auto"/>
        <w:rPr>
          <w:b/>
          <w:sz w:val="20"/>
          <w:szCs w:val="20"/>
        </w:rPr>
      </w:pPr>
    </w:p>
    <w:p w14:paraId="4094BB43" w14:textId="77777777" w:rsidR="00FF4111" w:rsidRPr="003F6642" w:rsidRDefault="00FF4111" w:rsidP="00B6247F">
      <w:pPr>
        <w:pStyle w:val="Titre2"/>
        <w:ind w:left="0" w:firstLine="0"/>
        <w:rPr>
          <w:lang w:val="fr-FR"/>
        </w:rPr>
      </w:pPr>
      <w:bookmarkStart w:id="91" w:name="_Toc94714669"/>
      <w:bookmarkStart w:id="92" w:name="_Toc95169521"/>
      <w:bookmarkStart w:id="93" w:name="_Toc151306156"/>
      <w:r w:rsidRPr="003F6642">
        <w:rPr>
          <w:lang w:val="fr-FR"/>
        </w:rPr>
        <w:t>LOUEZ L’ÉTERNEL ! ALLÉLUIA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20 Goun)</w:t>
      </w:r>
      <w:bookmarkEnd w:id="91"/>
      <w:bookmarkEnd w:id="92"/>
      <w:bookmarkEnd w:id="93"/>
    </w:p>
    <w:p w14:paraId="24E0BE93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</w:p>
    <w:p w14:paraId="5CFBE0F2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LOUEZ L’ÉTERNEL !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(BIS)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5F1920F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</w:t>
      </w:r>
      <w:r w:rsidRPr="00BC7FE3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CR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ATEUR, TOUTES SES ŒU</w:t>
      </w:r>
      <w:r w:rsidRPr="00BC7FE3">
        <w:rPr>
          <w:b/>
          <w:sz w:val="20"/>
          <w:szCs w:val="20"/>
        </w:rPr>
        <w:t>VRES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F7D23BC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SONT MIRACULEUSES ! </w:t>
      </w:r>
      <w:r w:rsidR="0054481A">
        <w:rPr>
          <w:sz w:val="20"/>
          <w:szCs w:val="20"/>
        </w:rPr>
        <w:t>ALLÉLUIA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ED0DEC7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LE ROI DES ROIS ! </w:t>
      </w:r>
      <w:r w:rsidR="0054481A">
        <w:rPr>
          <w:sz w:val="20"/>
          <w:szCs w:val="20"/>
        </w:rPr>
        <w:t>ALLÉLUIA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DFF5F53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L’OMNIPOTENT ! </w:t>
      </w:r>
      <w:r w:rsidR="0054481A">
        <w:rPr>
          <w:sz w:val="20"/>
          <w:szCs w:val="20"/>
        </w:rPr>
        <w:t>ALLÉLUIA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8F89D44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</w:t>
      </w:r>
      <w:r w:rsidRPr="00BC7FE3">
        <w:rPr>
          <w:b/>
          <w:sz w:val="20"/>
          <w:szCs w:val="20"/>
        </w:rPr>
        <w:t>REZ</w:t>
      </w:r>
      <w:r w:rsidRPr="006A010E">
        <w:rPr>
          <w:sz w:val="20"/>
          <w:szCs w:val="20"/>
        </w:rPr>
        <w:t xml:space="preserve">-LE DANS SON ÉGLISE SAINTE ! </w:t>
      </w:r>
      <w:r w:rsidR="0054481A">
        <w:rPr>
          <w:sz w:val="20"/>
          <w:szCs w:val="20"/>
        </w:rPr>
        <w:t>ALLÉLUIA</w:t>
      </w:r>
    </w:p>
    <w:p w14:paraId="14B5F054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PROSTER</w:t>
      </w:r>
      <w:r w:rsidRPr="00BC7FE3">
        <w:rPr>
          <w:b/>
          <w:sz w:val="20"/>
          <w:szCs w:val="20"/>
        </w:rPr>
        <w:t>NEZ</w:t>
      </w:r>
      <w:r w:rsidRPr="006A010E">
        <w:rPr>
          <w:sz w:val="20"/>
          <w:szCs w:val="20"/>
        </w:rPr>
        <w:t>-VOUS POUR L’ADORER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2D189F4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PROFOND RESPECT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BA61B66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BC7FE3">
        <w:rPr>
          <w:sz w:val="20"/>
          <w:szCs w:val="20"/>
        </w:rPr>
        <w:t>É</w:t>
      </w:r>
      <w:r w:rsidRPr="006A010E">
        <w:rPr>
          <w:sz w:val="20"/>
          <w:szCs w:val="20"/>
        </w:rPr>
        <w:t>SUS-CHRIST R</w:t>
      </w:r>
      <w:r w:rsidR="00BC7FE3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GNE ! </w:t>
      </w:r>
      <w:r w:rsidR="0054481A">
        <w:rPr>
          <w:sz w:val="20"/>
          <w:szCs w:val="20"/>
        </w:rPr>
        <w:t>ALLÉLUIA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E75F605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SATAN EST VAINCU ! </w:t>
      </w:r>
      <w:r w:rsidR="0054481A">
        <w:rPr>
          <w:sz w:val="20"/>
          <w:szCs w:val="20"/>
        </w:rPr>
        <w:t>ALLÉLUIA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E6BC8C0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CHANTEZ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PEU</w:t>
      </w:r>
      <w:r w:rsidRPr="00BC7FE3">
        <w:rPr>
          <w:b/>
          <w:sz w:val="20"/>
          <w:szCs w:val="20"/>
        </w:rPr>
        <w:t>PLES</w:t>
      </w:r>
      <w:r w:rsidRPr="006A010E">
        <w:rPr>
          <w:sz w:val="20"/>
          <w:szCs w:val="20"/>
        </w:rPr>
        <w:t xml:space="preserve"> DU MON</w:t>
      </w:r>
      <w:r w:rsidRPr="00BC7FE3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>.</w:t>
      </w:r>
    </w:p>
    <w:p w14:paraId="68014AA9" w14:textId="77777777" w:rsidR="00FF4111" w:rsidRDefault="00FF411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149A183A" w14:textId="77777777" w:rsidR="00FF4111" w:rsidRDefault="00FF4111" w:rsidP="00B6247F">
      <w:pPr>
        <w:spacing w:line="276" w:lineRule="auto"/>
        <w:rPr>
          <w:sz w:val="20"/>
          <w:szCs w:val="20"/>
        </w:rPr>
      </w:pPr>
    </w:p>
    <w:p w14:paraId="76A032F2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7ACF71DC" w14:textId="77777777" w:rsidR="00B6247F" w:rsidRPr="002A5B50" w:rsidRDefault="00B6247F" w:rsidP="00B6247F">
      <w:pPr>
        <w:pStyle w:val="Titre2"/>
        <w:ind w:left="0" w:firstLine="0"/>
        <w:rPr>
          <w:lang w:val="fr-FR"/>
        </w:rPr>
      </w:pPr>
      <w:bookmarkStart w:id="94" w:name="_Toc95169523"/>
      <w:bookmarkStart w:id="95" w:name="_Toc151306157"/>
      <w:r w:rsidRPr="002A5B50">
        <w:rPr>
          <w:lang w:val="fr-FR"/>
        </w:rPr>
        <w:t>LOUANGE À DIEU</w:t>
      </w:r>
      <w:bookmarkEnd w:id="94"/>
      <w:bookmarkEnd w:id="95"/>
    </w:p>
    <w:p w14:paraId="0350002F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2F23B6E9" w14:textId="77777777" w:rsidR="00B6247F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LOUANGE À DIEU, LOUANGE AU PÈRE</w:t>
      </w:r>
    </w:p>
    <w:p w14:paraId="082CC618" w14:textId="77777777" w:rsidR="00B6247F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LOUANGE AU FILS, AU SAUVEUR JÉSUS</w:t>
      </w:r>
    </w:p>
    <w:p w14:paraId="38B828BD" w14:textId="77777777" w:rsidR="00B6247F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 SAINT-ESPRIT EST DESCENDU DES CIEUX</w:t>
      </w:r>
    </w:p>
    <w:p w14:paraId="0BFF9FF9" w14:textId="77777777" w:rsidR="00B6247F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POUR NOUS SAUVER AU NOM DE JÉSUS</w:t>
      </w:r>
    </w:p>
    <w:p w14:paraId="68A8C79B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2DFE6F55" w14:textId="77777777" w:rsidR="00B6247F" w:rsidRPr="006A010E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(GLORIA)</w:t>
      </w:r>
    </w:p>
    <w:p w14:paraId="1501EA8C" w14:textId="77777777" w:rsidR="00B6247F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GLOIRE SOIT AU PÈRE, AU FILS JÉSUS-CHRIST</w:t>
      </w:r>
    </w:p>
    <w:p w14:paraId="058FA819" w14:textId="77777777" w:rsidR="00B6247F" w:rsidRDefault="00B6247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LUI LA VIE ÉTERNELLE DES CIEUX</w:t>
      </w:r>
    </w:p>
    <w:p w14:paraId="73307323" w14:textId="77777777" w:rsidR="00B6247F" w:rsidRPr="006A010E" w:rsidRDefault="00B6247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4BDFE6D" w14:textId="77777777" w:rsidR="007837E2" w:rsidRPr="006A010E" w:rsidRDefault="007837E2" w:rsidP="00B6247F">
      <w:pPr>
        <w:spacing w:line="276" w:lineRule="auto"/>
        <w:rPr>
          <w:sz w:val="20"/>
          <w:szCs w:val="20"/>
        </w:rPr>
      </w:pPr>
    </w:p>
    <w:p w14:paraId="27D6670D" w14:textId="77777777" w:rsidR="00FF4111" w:rsidRPr="003F6642" w:rsidRDefault="00FF4111" w:rsidP="00B6247F">
      <w:pPr>
        <w:pStyle w:val="Titre2"/>
        <w:ind w:left="0" w:firstLine="0"/>
        <w:rPr>
          <w:lang w:val="fr-FR"/>
        </w:rPr>
      </w:pPr>
      <w:bookmarkStart w:id="96" w:name="_Toc94714670"/>
      <w:bookmarkStart w:id="97" w:name="_Toc95169522"/>
      <w:bookmarkStart w:id="98" w:name="_Toc151306158"/>
      <w:r w:rsidRPr="003F6642">
        <w:rPr>
          <w:lang w:val="fr-FR"/>
        </w:rPr>
        <w:t>LOUEZ-LE SEIGNEUR À CAUSE DE SA GRANDEUR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19 Goun)</w:t>
      </w:r>
      <w:bookmarkEnd w:id="96"/>
      <w:bookmarkEnd w:id="97"/>
      <w:bookmarkEnd w:id="98"/>
    </w:p>
    <w:p w14:paraId="673C3430" w14:textId="77777777" w:rsidR="00FF4111" w:rsidRDefault="00FF4111" w:rsidP="00B6247F">
      <w:pPr>
        <w:spacing w:line="276" w:lineRule="auto"/>
        <w:rPr>
          <w:sz w:val="20"/>
          <w:szCs w:val="20"/>
        </w:rPr>
      </w:pPr>
    </w:p>
    <w:p w14:paraId="0BAB06CF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LE SEIGNEUR } TER</w:t>
      </w:r>
    </w:p>
    <w:p w14:paraId="3B30DFDB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CAUSE DE SA GRANDEUR</w:t>
      </w:r>
    </w:p>
    <w:p w14:paraId="5D08B849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</w:p>
    <w:p w14:paraId="3292BFA8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 JÉHOVAH } TER</w:t>
      </w:r>
    </w:p>
    <w:p w14:paraId="42CF6287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TOUS ADOREZ J</w:t>
      </w:r>
      <w:r w:rsidR="0050232B">
        <w:rPr>
          <w:sz w:val="20"/>
          <w:szCs w:val="20"/>
        </w:rPr>
        <w:t>É</w:t>
      </w:r>
      <w:r w:rsidRPr="006A010E">
        <w:rPr>
          <w:sz w:val="20"/>
          <w:szCs w:val="20"/>
        </w:rPr>
        <w:t>HOVAH</w:t>
      </w:r>
    </w:p>
    <w:p w14:paraId="2903AE5C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</w:p>
    <w:p w14:paraId="0D44C6AF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PROSTERNEZ VOUS DEVANT LUI } TER</w:t>
      </w:r>
    </w:p>
    <w:p w14:paraId="2286D116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TOUS PROSTERNEZ VOUS DEVANT LUI</w:t>
      </w:r>
    </w:p>
    <w:p w14:paraId="29100499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</w:p>
    <w:p w14:paraId="668D1F9F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MAGNIFIEZ SON SAINT NOM } TER</w:t>
      </w:r>
    </w:p>
    <w:p w14:paraId="4F02FFE3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TOUS MAGNIFIEZ SON SAINT NOM.</w:t>
      </w:r>
    </w:p>
    <w:p w14:paraId="411F7B3C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</w:p>
    <w:p w14:paraId="6FC7897B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REVENEZ TOUS À DIEU } TER</w:t>
      </w:r>
    </w:p>
    <w:p w14:paraId="54F227F9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VOUS TOUS REVENEZ TOUS </w:t>
      </w:r>
      <w:r w:rsidR="0050232B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DIEU.</w:t>
      </w:r>
    </w:p>
    <w:p w14:paraId="68F451B3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</w:p>
    <w:p w14:paraId="7FEF1C7C" w14:textId="77777777" w:rsidR="00FF4111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="00FF4111" w:rsidRPr="006A010E">
        <w:rPr>
          <w:sz w:val="20"/>
          <w:szCs w:val="20"/>
        </w:rPr>
        <w:t>-VOUS EN LUI } TER</w:t>
      </w:r>
    </w:p>
    <w:p w14:paraId="1324C6CC" w14:textId="77777777" w:rsidR="00FF4111" w:rsidRPr="006A010E" w:rsidRDefault="00FF411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TOUS RÉJOUISSEZ VOUS EN LUI.</w:t>
      </w:r>
    </w:p>
    <w:p w14:paraId="04EB3C6E" w14:textId="77777777" w:rsidR="00FF4111" w:rsidRPr="006A010E" w:rsidRDefault="00FF411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F7A03E7" w14:textId="77777777" w:rsidR="00061FA5" w:rsidRDefault="00061FA5" w:rsidP="00B6247F">
      <w:pPr>
        <w:spacing w:line="276" w:lineRule="auto"/>
        <w:rPr>
          <w:sz w:val="20"/>
          <w:szCs w:val="20"/>
        </w:rPr>
      </w:pPr>
    </w:p>
    <w:p w14:paraId="16F49AC0" w14:textId="77777777" w:rsidR="002A5B50" w:rsidRDefault="002A5B50" w:rsidP="00B6247F">
      <w:pPr>
        <w:spacing w:line="276" w:lineRule="auto"/>
        <w:jc w:val="center"/>
        <w:rPr>
          <w:sz w:val="20"/>
          <w:szCs w:val="20"/>
        </w:rPr>
      </w:pPr>
    </w:p>
    <w:p w14:paraId="40E16575" w14:textId="77777777" w:rsidR="00D43FEE" w:rsidRPr="003F6642" w:rsidRDefault="00D43FEE" w:rsidP="00B6247F">
      <w:pPr>
        <w:pStyle w:val="Titre2"/>
        <w:ind w:left="0" w:firstLine="0"/>
        <w:rPr>
          <w:lang w:val="fr-FR"/>
        </w:rPr>
      </w:pPr>
      <w:bookmarkStart w:id="99" w:name="_Toc94714671"/>
      <w:bookmarkStart w:id="100" w:name="_Toc95169524"/>
      <w:bookmarkStart w:id="101" w:name="_Toc151306159"/>
      <w:r w:rsidRPr="003F6642">
        <w:rPr>
          <w:lang w:val="fr-FR"/>
        </w:rPr>
        <w:t>LOUEZ TOUS DIEU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29 Goun)</w:t>
      </w:r>
      <w:bookmarkEnd w:id="99"/>
      <w:bookmarkEnd w:id="100"/>
      <w:bookmarkEnd w:id="101"/>
    </w:p>
    <w:p w14:paraId="21FE0BB4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</w:p>
    <w:p w14:paraId="2A13B5D5" w14:textId="77777777" w:rsidR="00D43FEE" w:rsidRPr="006A010E" w:rsidRDefault="0050232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1893F61" wp14:editId="7951354A">
                <wp:simplePos x="0" y="0"/>
                <wp:positionH relativeFrom="column">
                  <wp:posOffset>1974688</wp:posOffset>
                </wp:positionH>
                <wp:positionV relativeFrom="paragraph">
                  <wp:posOffset>133985</wp:posOffset>
                </wp:positionV>
                <wp:extent cx="505460" cy="262255"/>
                <wp:effectExtent l="0" t="0" r="2540" b="4445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4B1E7" w14:textId="77777777" w:rsidR="00535D93" w:rsidRPr="007963D7" w:rsidRDefault="00535D93" w:rsidP="00D43F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61" id="Zone de texte 328" o:spid="_x0000_s1035" type="#_x0000_t202" style="position:absolute;margin-left:155.5pt;margin-top:10.55pt;width:39.8pt;height:20.6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L1LwIAAFo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" fillcolor="white [3201]" stroked="f" strokeweight=".5pt">
                <v:textbox>
                  <w:txbxContent>
                    <w:p w14:paraId="4D74B1E7" w14:textId="77777777" w:rsidR="00535D93" w:rsidRPr="007963D7" w:rsidRDefault="00535D93" w:rsidP="00D43FEE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3B765BE8" wp14:editId="46B0AF38">
                <wp:simplePos x="0" y="0"/>
                <wp:positionH relativeFrom="column">
                  <wp:posOffset>1772123</wp:posOffset>
                </wp:positionH>
                <wp:positionV relativeFrom="paragraph">
                  <wp:posOffset>24765</wp:posOffset>
                </wp:positionV>
                <wp:extent cx="127591" cy="393405"/>
                <wp:effectExtent l="0" t="0" r="38100" b="13335"/>
                <wp:wrapNone/>
                <wp:docPr id="327" name="Accolade ferman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39340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A89F" id="Accolade fermante 327" o:spid="_x0000_s1026" type="#_x0000_t88" style="position:absolute;margin-left:139.55pt;margin-top:1.95pt;width:10.05pt;height:31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" adj="584" strokecolor="black [3213]" strokeweight=".5pt">
                <v:stroke joinstyle="miter"/>
              </v:shape>
            </w:pict>
          </mc:Fallback>
        </mc:AlternateContent>
      </w:r>
      <w:r w:rsidR="00D43FEE" w:rsidRPr="006A010E">
        <w:rPr>
          <w:sz w:val="20"/>
          <w:szCs w:val="20"/>
        </w:rPr>
        <w:t>1- LOUEZ TOUS DIEU !</w:t>
      </w:r>
    </w:p>
    <w:p w14:paraId="10D9D505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L’ÉGLISE DE JUSTICE</w:t>
      </w:r>
    </w:p>
    <w:p w14:paraId="0FCDDC17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TOUS DIEU</w:t>
      </w:r>
    </w:p>
    <w:p w14:paraId="67810577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50232B">
        <w:rPr>
          <w:sz w:val="20"/>
          <w:szCs w:val="20"/>
        </w:rPr>
        <w:t>É</w:t>
      </w:r>
      <w:r w:rsidRPr="006A010E">
        <w:rPr>
          <w:sz w:val="20"/>
          <w:szCs w:val="20"/>
        </w:rPr>
        <w:t>JOUISSEZ-VOUS EN CHRIST</w:t>
      </w:r>
    </w:p>
    <w:p w14:paraId="5BBB9F63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LUI LE GRAND ROI OMNIPOTENT</w:t>
      </w:r>
    </w:p>
    <w:p w14:paraId="47DE8E27" w14:textId="77777777" w:rsidR="0050232B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L’ÉGLISE DE JUSTICE,</w:t>
      </w:r>
    </w:p>
    <w:p w14:paraId="40004B4E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 LOUEZ TOUS DIEU.</w:t>
      </w:r>
    </w:p>
    <w:p w14:paraId="6655C0B5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</w:p>
    <w:p w14:paraId="02CEC3A3" w14:textId="77777777" w:rsidR="00D43FEE" w:rsidRPr="006A010E" w:rsidRDefault="0050232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033ECC51" wp14:editId="1B30F228">
                <wp:simplePos x="0" y="0"/>
                <wp:positionH relativeFrom="column">
                  <wp:posOffset>1978187</wp:posOffset>
                </wp:positionH>
                <wp:positionV relativeFrom="paragraph">
                  <wp:posOffset>118110</wp:posOffset>
                </wp:positionV>
                <wp:extent cx="505460" cy="262255"/>
                <wp:effectExtent l="0" t="0" r="2540" b="4445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FADBE" w14:textId="77777777" w:rsidR="00535D93" w:rsidRPr="007963D7" w:rsidRDefault="00535D93" w:rsidP="00D43F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CC51" id="Zone de texte 330" o:spid="_x0000_s1036" type="#_x0000_t202" style="position:absolute;margin-left:155.75pt;margin-top:9.3pt;width:39.8pt;height:20.6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" fillcolor="white [3201]" stroked="f" strokeweight=".5pt">
                <v:textbox>
                  <w:txbxContent>
                    <w:p w14:paraId="376FADBE" w14:textId="77777777" w:rsidR="00535D93" w:rsidRPr="007963D7" w:rsidRDefault="00535D93" w:rsidP="00D43FEE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3FC69AE3" wp14:editId="4130C357">
                <wp:simplePos x="0" y="0"/>
                <wp:positionH relativeFrom="column">
                  <wp:posOffset>1748790</wp:posOffset>
                </wp:positionH>
                <wp:positionV relativeFrom="paragraph">
                  <wp:posOffset>51908</wp:posOffset>
                </wp:positionV>
                <wp:extent cx="148856" cy="361507"/>
                <wp:effectExtent l="0" t="0" r="29210" b="6985"/>
                <wp:wrapNone/>
                <wp:docPr id="329" name="Accolade ferman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361507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8965" id="Accolade fermante 329" o:spid="_x0000_s1026" type="#_x0000_t88" style="position:absolute;margin-left:137.7pt;margin-top:4.1pt;width:11.7pt;height:28.4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" adj="741" strokecolor="black [3213]" strokeweight=".5pt">
                <v:stroke joinstyle="miter"/>
              </v:shape>
            </w:pict>
          </mc:Fallback>
        </mc:AlternateContent>
      </w:r>
      <w:r w:rsidR="00D43FEE" w:rsidRPr="006A010E">
        <w:rPr>
          <w:sz w:val="20"/>
          <w:szCs w:val="20"/>
        </w:rPr>
        <w:t xml:space="preserve">2- ACCLAMEZ DIEU ! </w:t>
      </w:r>
    </w:p>
    <w:p w14:paraId="52692F88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L’ÉGLISE DE JUSTICE</w:t>
      </w:r>
    </w:p>
    <w:p w14:paraId="2851689F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TOUS DIEU</w:t>
      </w:r>
    </w:p>
    <w:p w14:paraId="56276B09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50232B">
        <w:rPr>
          <w:sz w:val="20"/>
          <w:szCs w:val="20"/>
        </w:rPr>
        <w:t>É</w:t>
      </w:r>
      <w:r w:rsidRPr="006A010E">
        <w:rPr>
          <w:sz w:val="20"/>
          <w:szCs w:val="20"/>
        </w:rPr>
        <w:t>JOUISSEZ-VOUS EN CHRIST</w:t>
      </w:r>
    </w:p>
    <w:p w14:paraId="414218DA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LUI LE GRAND ROI OMNIPOTENT</w:t>
      </w:r>
    </w:p>
    <w:p w14:paraId="1FC04235" w14:textId="77777777" w:rsidR="0050232B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L’ÉGLISE DE JUSTICE, </w:t>
      </w:r>
    </w:p>
    <w:p w14:paraId="2DB8AB05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ACCLAMEZ DIEU.</w:t>
      </w:r>
    </w:p>
    <w:p w14:paraId="2085A866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</w:p>
    <w:p w14:paraId="429A12C4" w14:textId="77777777" w:rsidR="00D43FEE" w:rsidRPr="006A010E" w:rsidRDefault="0050232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C960A0B" wp14:editId="030C359F">
                <wp:simplePos x="0" y="0"/>
                <wp:positionH relativeFrom="column">
                  <wp:posOffset>1915795</wp:posOffset>
                </wp:positionH>
                <wp:positionV relativeFrom="paragraph">
                  <wp:posOffset>85252</wp:posOffset>
                </wp:positionV>
                <wp:extent cx="505460" cy="262255"/>
                <wp:effectExtent l="0" t="0" r="2540" b="444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518C9" w14:textId="77777777" w:rsidR="00535D93" w:rsidRPr="007963D7" w:rsidRDefault="00535D93" w:rsidP="00D43F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0A0B" id="Zone de texte 332" o:spid="_x0000_s1037" type="#_x0000_t202" style="position:absolute;margin-left:150.85pt;margin-top:6.7pt;width:39.8pt;height:20.6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yEMAIAAFo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" fillcolor="white [3201]" stroked="f" strokeweight=".5pt">
                <v:textbox>
                  <w:txbxContent>
                    <w:p w14:paraId="057518C9" w14:textId="77777777" w:rsidR="00535D93" w:rsidRPr="007963D7" w:rsidRDefault="00535D93" w:rsidP="00D43FEE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6C2C863" wp14:editId="798E2107">
                <wp:simplePos x="0" y="0"/>
                <wp:positionH relativeFrom="column">
                  <wp:posOffset>1718945</wp:posOffset>
                </wp:positionH>
                <wp:positionV relativeFrom="paragraph">
                  <wp:posOffset>4607</wp:posOffset>
                </wp:positionV>
                <wp:extent cx="201930" cy="403860"/>
                <wp:effectExtent l="0" t="0" r="39370" b="15240"/>
                <wp:wrapNone/>
                <wp:docPr id="331" name="Accolade ferman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40386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A36C" id="Accolade fermante 331" o:spid="_x0000_s1026" type="#_x0000_t88" style="position:absolute;margin-left:135.35pt;margin-top:.35pt;width:15.9pt;height:31.8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" adj="900" strokecolor="black [3213]" strokeweight=".5pt">
                <v:stroke joinstyle="miter"/>
              </v:shape>
            </w:pict>
          </mc:Fallback>
        </mc:AlternateContent>
      </w:r>
      <w:r w:rsidR="00D43FEE" w:rsidRPr="006A010E">
        <w:rPr>
          <w:sz w:val="20"/>
          <w:szCs w:val="20"/>
        </w:rPr>
        <w:t>3- PROSTERNEZ-VOUS !</w:t>
      </w:r>
    </w:p>
    <w:p w14:paraId="784491D6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</w:t>
      </w:r>
      <w:r w:rsidR="0050232B">
        <w:rPr>
          <w:sz w:val="20"/>
          <w:szCs w:val="20"/>
        </w:rPr>
        <w:t>É</w:t>
      </w:r>
      <w:r w:rsidRPr="006A010E">
        <w:rPr>
          <w:sz w:val="20"/>
          <w:szCs w:val="20"/>
        </w:rPr>
        <w:t>GLISE DE JUSTICE</w:t>
      </w:r>
    </w:p>
    <w:p w14:paraId="799BAF22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PROSTERNEZ-VOUS</w:t>
      </w:r>
    </w:p>
    <w:p w14:paraId="649A96DF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50232B">
        <w:rPr>
          <w:sz w:val="20"/>
          <w:szCs w:val="20"/>
        </w:rPr>
        <w:t>É</w:t>
      </w:r>
      <w:r w:rsidRPr="006A010E">
        <w:rPr>
          <w:sz w:val="20"/>
          <w:szCs w:val="20"/>
        </w:rPr>
        <w:t>JOUISSEZ-VOUS EN CHRIST</w:t>
      </w:r>
    </w:p>
    <w:p w14:paraId="199ADC08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LUI LE GRAND ROI OMNIPOTENT</w:t>
      </w:r>
    </w:p>
    <w:p w14:paraId="64F7CB69" w14:textId="77777777" w:rsidR="0050232B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L’ÉGLISE DE JUSTICE, </w:t>
      </w:r>
    </w:p>
    <w:p w14:paraId="1143774E" w14:textId="77777777" w:rsidR="00D43FEE" w:rsidRPr="006A010E" w:rsidRDefault="00D43FE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PROSTERNEZ-VOUS.</w:t>
      </w:r>
    </w:p>
    <w:p w14:paraId="64449DFC" w14:textId="77777777" w:rsidR="002A5B50" w:rsidRDefault="002A5B50" w:rsidP="00B6247F">
      <w:pPr>
        <w:spacing w:line="276" w:lineRule="auto"/>
        <w:rPr>
          <w:b/>
          <w:sz w:val="20"/>
          <w:szCs w:val="20"/>
        </w:rPr>
      </w:pPr>
    </w:p>
    <w:p w14:paraId="376DC4A8" w14:textId="77777777" w:rsidR="00D43FEE" w:rsidRDefault="00D43FE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91E4165" w14:textId="77777777" w:rsidR="00763C4C" w:rsidRDefault="00763C4C" w:rsidP="00B6247F">
      <w:pPr>
        <w:spacing w:line="276" w:lineRule="auto"/>
        <w:rPr>
          <w:sz w:val="20"/>
          <w:szCs w:val="20"/>
        </w:rPr>
      </w:pPr>
    </w:p>
    <w:p w14:paraId="68BF636E" w14:textId="77777777" w:rsidR="00B6247F" w:rsidRDefault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1566574" w14:textId="77777777" w:rsidR="002A5B50" w:rsidRDefault="002A5B50" w:rsidP="00B6247F">
      <w:pPr>
        <w:spacing w:line="276" w:lineRule="auto"/>
        <w:rPr>
          <w:sz w:val="20"/>
          <w:szCs w:val="20"/>
        </w:rPr>
      </w:pPr>
    </w:p>
    <w:p w14:paraId="3A7EDB99" w14:textId="77777777" w:rsidR="00763C4C" w:rsidRPr="003F6642" w:rsidRDefault="00763C4C" w:rsidP="00B6247F">
      <w:pPr>
        <w:pStyle w:val="Titre2"/>
        <w:ind w:left="0" w:firstLine="0"/>
        <w:rPr>
          <w:lang w:val="fr-FR"/>
        </w:rPr>
      </w:pPr>
      <w:bookmarkStart w:id="102" w:name="_Toc94714672"/>
      <w:bookmarkStart w:id="103" w:name="_Toc95169525"/>
      <w:bookmarkStart w:id="104" w:name="_Toc151306160"/>
      <w:r w:rsidRPr="003F6642">
        <w:rPr>
          <w:lang w:val="fr-FR"/>
        </w:rPr>
        <w:t>LOUONS JÉSUS POUR L’</w:t>
      </w:r>
      <w:r w:rsidR="007C40D7">
        <w:rPr>
          <w:lang w:val="fr-FR"/>
        </w:rPr>
        <w:t>ÉGLISE</w:t>
      </w:r>
      <w:r w:rsidRPr="003F6642">
        <w:rPr>
          <w:lang w:val="fr-FR"/>
        </w:rPr>
        <w:t xml:space="preserve"> VENUE DES CIEUX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38 Goun)</w:t>
      </w:r>
      <w:bookmarkEnd w:id="102"/>
      <w:bookmarkEnd w:id="103"/>
      <w:bookmarkEnd w:id="104"/>
    </w:p>
    <w:p w14:paraId="2FBB48DC" w14:textId="77777777" w:rsidR="00763C4C" w:rsidRPr="006A010E" w:rsidRDefault="00763C4C" w:rsidP="00B6247F">
      <w:pPr>
        <w:spacing w:line="276" w:lineRule="auto"/>
        <w:jc w:val="center"/>
        <w:rPr>
          <w:sz w:val="20"/>
          <w:szCs w:val="20"/>
        </w:rPr>
      </w:pPr>
    </w:p>
    <w:p w14:paraId="3EE6F651" w14:textId="77777777" w:rsidR="00763C4C" w:rsidRPr="002A5B50" w:rsidRDefault="008B33A2" w:rsidP="00B6247F">
      <w:pPr>
        <w:spacing w:line="276" w:lineRule="auto"/>
        <w:rPr>
          <w:sz w:val="20"/>
          <w:szCs w:val="20"/>
        </w:rPr>
      </w:pPr>
      <w:r w:rsidRPr="002A5B5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67A51F9" wp14:editId="1DA764CC">
                <wp:simplePos x="0" y="0"/>
                <wp:positionH relativeFrom="column">
                  <wp:posOffset>2479675</wp:posOffset>
                </wp:positionH>
                <wp:positionV relativeFrom="paragraph">
                  <wp:posOffset>92710</wp:posOffset>
                </wp:positionV>
                <wp:extent cx="505460" cy="262255"/>
                <wp:effectExtent l="0" t="0" r="2540" b="444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30B14" w14:textId="77777777" w:rsidR="00535D93" w:rsidRPr="007963D7" w:rsidRDefault="00535D93" w:rsidP="00763C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A51F9" id="Zone de texte 16" o:spid="_x0000_s1038" type="#_x0000_t202" style="position:absolute;margin-left:195.25pt;margin-top:7.3pt;width:39.8pt;height:20.6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nfMAIAAFo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" fillcolor="white [3201]" stroked="f" strokeweight=".5pt">
                <v:textbox>
                  <w:txbxContent>
                    <w:p w14:paraId="6BD30B14" w14:textId="77777777" w:rsidR="00535D93" w:rsidRPr="007963D7" w:rsidRDefault="00535D93" w:rsidP="00763C4C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41538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1C36A1C" wp14:editId="50CA931B">
                <wp:simplePos x="0" y="0"/>
                <wp:positionH relativeFrom="column">
                  <wp:posOffset>2290135</wp:posOffset>
                </wp:positionH>
                <wp:positionV relativeFrom="paragraph">
                  <wp:posOffset>5080</wp:posOffset>
                </wp:positionV>
                <wp:extent cx="127000" cy="279400"/>
                <wp:effectExtent l="0" t="0" r="25400" b="12700"/>
                <wp:wrapNone/>
                <wp:docPr id="15" name="Accolade ferman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2794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6954" id="Accolade fermante 15" o:spid="_x0000_s1026" type="#_x0000_t88" style="position:absolute;margin-left:180.35pt;margin-top:.4pt;width:10pt;height:22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" adj="818" strokecolor="black [3213]" strokeweight=".5pt">
                <v:stroke joinstyle="miter"/>
              </v:shape>
            </w:pict>
          </mc:Fallback>
        </mc:AlternateContent>
      </w:r>
      <w:r w:rsidR="00763C4C" w:rsidRPr="002A5B50">
        <w:rPr>
          <w:sz w:val="20"/>
          <w:szCs w:val="20"/>
        </w:rPr>
        <w:t>LOUONS JÉSUS, LOUONS JÉSUS</w:t>
      </w:r>
    </w:p>
    <w:p w14:paraId="1A5CF8ED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POUR L’ÉGLISE VENUE DES CIEUX</w:t>
      </w:r>
    </w:p>
    <w:p w14:paraId="7BC65CE8" w14:textId="77777777" w:rsidR="00763C4C" w:rsidRPr="002A5B50" w:rsidRDefault="00763C4C" w:rsidP="00B6247F">
      <w:pPr>
        <w:spacing w:line="276" w:lineRule="auto"/>
        <w:rPr>
          <w:b/>
          <w:sz w:val="20"/>
          <w:szCs w:val="20"/>
        </w:rPr>
      </w:pPr>
      <w:r w:rsidRPr="002A5B50">
        <w:rPr>
          <w:b/>
          <w:sz w:val="20"/>
          <w:szCs w:val="20"/>
        </w:rPr>
        <w:t>REFRAIN (BIS)</w:t>
      </w:r>
    </w:p>
    <w:p w14:paraId="03E7350F" w14:textId="77777777" w:rsidR="00763C4C" w:rsidRPr="002A5B50" w:rsidRDefault="00763C4C" w:rsidP="00B6247F">
      <w:pPr>
        <w:spacing w:line="276" w:lineRule="auto"/>
        <w:rPr>
          <w:b/>
          <w:sz w:val="20"/>
          <w:szCs w:val="20"/>
        </w:rPr>
      </w:pPr>
      <w:r w:rsidRPr="002A5B50">
        <w:rPr>
          <w:b/>
          <w:sz w:val="20"/>
          <w:szCs w:val="20"/>
        </w:rPr>
        <w:t>LOUONS JÉSUS, LOUONS JÉSUS,</w:t>
      </w:r>
    </w:p>
    <w:p w14:paraId="57EB2ED4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b/>
          <w:sz w:val="20"/>
          <w:szCs w:val="20"/>
        </w:rPr>
        <w:t>POUR L’ÉGLISE VENUE DES CIEUX</w:t>
      </w:r>
      <w:r w:rsidRPr="002A5B50">
        <w:rPr>
          <w:sz w:val="20"/>
          <w:szCs w:val="20"/>
        </w:rPr>
        <w:t>.</w:t>
      </w:r>
    </w:p>
    <w:p w14:paraId="74706590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</w:p>
    <w:p w14:paraId="16F52A65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C’EST PAR LE SACRIFICE DE J</w:t>
      </w:r>
      <w:r w:rsidR="008B33A2">
        <w:rPr>
          <w:sz w:val="20"/>
          <w:szCs w:val="20"/>
        </w:rPr>
        <w:t>É</w:t>
      </w:r>
      <w:r w:rsidRPr="002A5B50">
        <w:rPr>
          <w:sz w:val="20"/>
          <w:szCs w:val="20"/>
        </w:rPr>
        <w:t>SUS, QUE L’</w:t>
      </w:r>
      <w:r w:rsidR="006708F2">
        <w:rPr>
          <w:sz w:val="20"/>
          <w:szCs w:val="20"/>
        </w:rPr>
        <w:t>ÉTERNEL</w:t>
      </w:r>
      <w:r w:rsidRPr="002A5B50">
        <w:rPr>
          <w:sz w:val="20"/>
          <w:szCs w:val="20"/>
        </w:rPr>
        <w:t xml:space="preserve"> L’A ENVOYÉ,</w:t>
      </w:r>
    </w:p>
    <w:p w14:paraId="56681984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LOUONS JÉSUS, LOUONS JÉSUS,</w:t>
      </w:r>
    </w:p>
    <w:p w14:paraId="72A7B8F6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POUR L’ÉGLISE VENUE DES CIEUX</w:t>
      </w:r>
    </w:p>
    <w:p w14:paraId="276FB7AB" w14:textId="77777777" w:rsidR="00763C4C" w:rsidRPr="002A5B50" w:rsidRDefault="00763C4C" w:rsidP="00B6247F">
      <w:pPr>
        <w:spacing w:line="276" w:lineRule="auto"/>
        <w:rPr>
          <w:b/>
          <w:sz w:val="20"/>
          <w:szCs w:val="20"/>
        </w:rPr>
      </w:pPr>
      <w:r w:rsidRPr="002A5B50">
        <w:rPr>
          <w:b/>
          <w:sz w:val="20"/>
          <w:szCs w:val="20"/>
        </w:rPr>
        <w:t>REFRAIN</w:t>
      </w:r>
    </w:p>
    <w:p w14:paraId="03E5F02B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</w:p>
    <w:p w14:paraId="273B5B51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QUE TOUS LES GRANDS CHANTENT DE TOUT CŒUR, CAR LA FIN DU MONDE EST PROCHE,</w:t>
      </w:r>
    </w:p>
    <w:p w14:paraId="2B2B0705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LOUONS JÉSUS, LOUONS JÉSUS,</w:t>
      </w:r>
    </w:p>
    <w:p w14:paraId="2CB9276E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POUR L’ÉGLISE VENUE DES CIEUX</w:t>
      </w:r>
    </w:p>
    <w:p w14:paraId="562A6DEB" w14:textId="77777777" w:rsidR="00763C4C" w:rsidRPr="002A5B50" w:rsidRDefault="00763C4C" w:rsidP="00B6247F">
      <w:pPr>
        <w:spacing w:line="276" w:lineRule="auto"/>
        <w:rPr>
          <w:b/>
          <w:sz w:val="20"/>
          <w:szCs w:val="20"/>
        </w:rPr>
      </w:pPr>
      <w:r w:rsidRPr="002A5B50">
        <w:rPr>
          <w:b/>
          <w:sz w:val="20"/>
          <w:szCs w:val="20"/>
        </w:rPr>
        <w:t>REFRAIN</w:t>
      </w:r>
    </w:p>
    <w:p w14:paraId="34C7AABC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</w:p>
    <w:p w14:paraId="6AEDCA62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QUE TOUS LES ENFANTS CHANTENT</w:t>
      </w:r>
      <w:r w:rsidR="008B33A2">
        <w:rPr>
          <w:sz w:val="20"/>
          <w:szCs w:val="20"/>
        </w:rPr>
        <w:t xml:space="preserve"> EUX</w:t>
      </w:r>
      <w:r w:rsidRPr="002A5B50">
        <w:rPr>
          <w:sz w:val="20"/>
          <w:szCs w:val="20"/>
        </w:rPr>
        <w:t xml:space="preserve"> AUSSI, CAR LA FIN DU MONDE EST PROCHE</w:t>
      </w:r>
    </w:p>
    <w:p w14:paraId="3F79F482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LOUONS JÉSUS, LOUONS JÉSUS,</w:t>
      </w:r>
    </w:p>
    <w:p w14:paraId="44A5F013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POUR L’ÉGLISE VENUE DES CIEUX.</w:t>
      </w:r>
    </w:p>
    <w:p w14:paraId="2CF7E25E" w14:textId="77777777" w:rsidR="00763C4C" w:rsidRPr="002A5B50" w:rsidRDefault="00763C4C" w:rsidP="00B6247F">
      <w:pPr>
        <w:spacing w:line="276" w:lineRule="auto"/>
        <w:rPr>
          <w:b/>
          <w:sz w:val="20"/>
          <w:szCs w:val="20"/>
        </w:rPr>
      </w:pPr>
      <w:r w:rsidRPr="002A5B50">
        <w:rPr>
          <w:b/>
          <w:sz w:val="20"/>
          <w:szCs w:val="20"/>
        </w:rPr>
        <w:t>REFRAIN</w:t>
      </w:r>
    </w:p>
    <w:p w14:paraId="3CB40558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</w:p>
    <w:p w14:paraId="613DC899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LES SORCIERS SONT COUVERTS DE HONTE, LES ENCHANTEURS SONT CONFUS,</w:t>
      </w:r>
    </w:p>
    <w:p w14:paraId="1A45884D" w14:textId="77777777" w:rsidR="00763C4C" w:rsidRPr="002A5B50" w:rsidRDefault="00763C4C" w:rsidP="00B6247F">
      <w:pPr>
        <w:spacing w:line="276" w:lineRule="auto"/>
        <w:rPr>
          <w:sz w:val="20"/>
          <w:szCs w:val="20"/>
        </w:rPr>
      </w:pPr>
      <w:r w:rsidRPr="002A5B50">
        <w:rPr>
          <w:sz w:val="20"/>
          <w:szCs w:val="20"/>
        </w:rPr>
        <w:t>SATAN A TREMBLÉ ET A DISPARU, DEVANT LA PUISSANCE DE DIEU,</w:t>
      </w:r>
    </w:p>
    <w:p w14:paraId="788AA8F8" w14:textId="77777777" w:rsidR="00763C4C" w:rsidRPr="002A5B50" w:rsidRDefault="00763C4C" w:rsidP="00B6247F">
      <w:pPr>
        <w:spacing w:line="276" w:lineRule="auto"/>
        <w:rPr>
          <w:b/>
          <w:sz w:val="20"/>
          <w:szCs w:val="20"/>
        </w:rPr>
      </w:pPr>
      <w:r w:rsidRPr="002A5B50">
        <w:rPr>
          <w:b/>
          <w:sz w:val="20"/>
          <w:szCs w:val="20"/>
        </w:rPr>
        <w:t>REFRAIN</w:t>
      </w:r>
    </w:p>
    <w:p w14:paraId="7A81185E" w14:textId="77777777" w:rsidR="00763C4C" w:rsidRDefault="00763C4C" w:rsidP="00B6247F">
      <w:pPr>
        <w:spacing w:line="276" w:lineRule="auto"/>
        <w:rPr>
          <w:sz w:val="20"/>
          <w:szCs w:val="20"/>
        </w:rPr>
      </w:pPr>
    </w:p>
    <w:p w14:paraId="4590CC1A" w14:textId="77777777" w:rsidR="002A5B50" w:rsidRPr="006A010E" w:rsidRDefault="002A5B5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EF2E852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27C77AB1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2ABA972B" w14:textId="77777777" w:rsidR="000E1AA2" w:rsidRPr="000E1AA2" w:rsidRDefault="000E1AA2" w:rsidP="00B6247F">
      <w:pPr>
        <w:pStyle w:val="Titre2"/>
        <w:ind w:left="0" w:firstLine="0"/>
        <w:rPr>
          <w:lang w:val="fr-FR"/>
        </w:rPr>
      </w:pPr>
      <w:bookmarkStart w:id="105" w:name="_Toc95169526"/>
      <w:bookmarkStart w:id="106" w:name="_Toc151306161"/>
      <w:r w:rsidRPr="000E1AA2">
        <w:rPr>
          <w:lang w:val="fr-FR"/>
        </w:rPr>
        <w:t>Ô MONDE, PRENDS CONNAISSANCE (</w:t>
      </w:r>
      <w:r w:rsidR="00F5779C">
        <w:rPr>
          <w:lang w:val="fr-FR"/>
        </w:rPr>
        <w:t>REFERENCE</w:t>
      </w:r>
      <w:r w:rsidRPr="000E1AA2">
        <w:rPr>
          <w:lang w:val="fr-FR"/>
        </w:rPr>
        <w:t xml:space="preserve"> : 238 Yoruba)</w:t>
      </w:r>
      <w:bookmarkEnd w:id="105"/>
      <w:bookmarkEnd w:id="106"/>
    </w:p>
    <w:p w14:paraId="53460F4E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41C61680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75A0D4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MONDE, PRENDS CONNAISSANCE</w:t>
      </w:r>
    </w:p>
    <w:p w14:paraId="04BD5D41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LA VOIX DE TON CR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ATEUR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FAF3A03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JOUR DU JUGEMENT EST PROCHE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051762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L’ON FERA LE BILAN.</w:t>
      </w:r>
    </w:p>
    <w:p w14:paraId="402EBA1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5BA6E5B7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2CC78F00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TOUT LE MONDE A P</w:t>
      </w:r>
      <w:r w:rsidR="00EF738C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CH</w:t>
      </w:r>
      <w:r w:rsidR="00EF738C">
        <w:rPr>
          <w:b/>
          <w:sz w:val="20"/>
          <w:szCs w:val="20"/>
        </w:rPr>
        <w:t>É</w:t>
      </w:r>
      <w:r w:rsidRPr="006A010E">
        <w:rPr>
          <w:rFonts w:ascii="MS Mincho" w:eastAsia="MS Mincho" w:hAnsi="MS Mincho" w:cs="MS Mincho" w:hint="eastAsia"/>
          <w:b/>
          <w:sz w:val="20"/>
          <w:szCs w:val="20"/>
        </w:rPr>
        <w:t> </w:t>
      </w:r>
    </w:p>
    <w:p w14:paraId="7EC5AD97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ET EST PRIV</w:t>
      </w:r>
      <w:r w:rsidR="00EF738C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 xml:space="preserve"> DE SA GLOIRE</w:t>
      </w:r>
      <w:r w:rsidRPr="006A010E">
        <w:rPr>
          <w:rFonts w:ascii="MS Mincho" w:eastAsia="MS Mincho" w:hAnsi="MS Mincho" w:cs="MS Mincho" w:hint="eastAsia"/>
          <w:b/>
          <w:sz w:val="20"/>
          <w:szCs w:val="20"/>
        </w:rPr>
        <w:t> </w:t>
      </w:r>
    </w:p>
    <w:p w14:paraId="00A17BB6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Ô P</w:t>
      </w:r>
      <w:r w:rsidR="00EF738C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CHEUR, LE NOM DE J</w:t>
      </w:r>
      <w:r w:rsidR="00EF738C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SUS NOUS SAUVERA</w:t>
      </w:r>
      <w:r w:rsidRPr="006A010E">
        <w:rPr>
          <w:rFonts w:ascii="MS Mincho" w:eastAsia="MS Mincho" w:hAnsi="MS Mincho" w:cs="MS Mincho" w:hint="eastAsia"/>
          <w:b/>
          <w:sz w:val="20"/>
          <w:szCs w:val="20"/>
        </w:rPr>
        <w:t> </w:t>
      </w:r>
    </w:p>
    <w:p w14:paraId="4E13A05A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IL N’Y A PAS D’AUTRES CHEMINS QUI M</w:t>
      </w:r>
      <w:r w:rsidR="00EF738C">
        <w:rPr>
          <w:b/>
          <w:sz w:val="20"/>
          <w:szCs w:val="20"/>
        </w:rPr>
        <w:t>È</w:t>
      </w:r>
      <w:r w:rsidRPr="006A010E">
        <w:rPr>
          <w:b/>
          <w:sz w:val="20"/>
          <w:szCs w:val="20"/>
        </w:rPr>
        <w:t>NENT AU CIEL</w:t>
      </w:r>
    </w:p>
    <w:p w14:paraId="61FB6F1E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Ô MONDE, D</w:t>
      </w:r>
      <w:r w:rsidR="00EF738C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P</w:t>
      </w:r>
      <w:r w:rsidR="00EF738C">
        <w:rPr>
          <w:b/>
          <w:sz w:val="20"/>
          <w:szCs w:val="20"/>
        </w:rPr>
        <w:t>Ê</w:t>
      </w:r>
      <w:r w:rsidRPr="006A010E">
        <w:rPr>
          <w:b/>
          <w:sz w:val="20"/>
          <w:szCs w:val="20"/>
        </w:rPr>
        <w:t>CHES-TOI D’ACCEPTER J</w:t>
      </w:r>
      <w:r w:rsidR="00EF738C">
        <w:rPr>
          <w:b/>
          <w:sz w:val="20"/>
          <w:szCs w:val="20"/>
        </w:rPr>
        <w:t>É</w:t>
      </w:r>
      <w:r w:rsidRPr="006A010E">
        <w:rPr>
          <w:b/>
          <w:sz w:val="20"/>
          <w:szCs w:val="20"/>
        </w:rPr>
        <w:t>SUS.</w:t>
      </w:r>
    </w:p>
    <w:p w14:paraId="05E2AFB6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647B9C7A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752ED978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2159D90A" w14:textId="77777777" w:rsidR="00B6247F" w:rsidRPr="006A010E" w:rsidRDefault="00B6247F" w:rsidP="00B6247F">
      <w:pPr>
        <w:spacing w:line="276" w:lineRule="auto"/>
        <w:rPr>
          <w:sz w:val="20"/>
          <w:szCs w:val="20"/>
        </w:rPr>
      </w:pPr>
    </w:p>
    <w:p w14:paraId="0EE825A2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SANG PR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CIEUX DE J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SUS</w:t>
      </w:r>
    </w:p>
    <w:p w14:paraId="7AF878E3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LA RANÇON DE NOS P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9428FC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P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CHEUR, LAVES-TOI AVEC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992B41C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SERONS SAUV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0C1488D1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0AD16A1C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1EE05FC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SERONS TOUS PR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SENTS</w:t>
      </w:r>
    </w:p>
    <w:p w14:paraId="20C74A8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DEVANT L’ÉTERNEL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8840DB1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JEUNES COMME VIEILLARDS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D0E0C8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MOIGNERONS DE NOS ŒUVRES.</w:t>
      </w:r>
    </w:p>
    <w:p w14:paraId="3F04617A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261C6083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29AF373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ET MOI QUE DIRONS-NOUS</w:t>
      </w:r>
    </w:p>
    <w:p w14:paraId="41E6FB19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NOUS VERRONS J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SUS ?</w:t>
      </w:r>
    </w:p>
    <w:p w14:paraId="553BC30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NOMBREUX SONT CEUX QUI SONT MORTS</w:t>
      </w:r>
    </w:p>
    <w:p w14:paraId="70B6A2C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SANS RENCONTRER J</w:t>
      </w:r>
      <w:r w:rsidR="008B33A2">
        <w:rPr>
          <w:sz w:val="20"/>
          <w:szCs w:val="20"/>
        </w:rPr>
        <w:t>É</w:t>
      </w:r>
      <w:r w:rsidRPr="006A010E">
        <w:rPr>
          <w:sz w:val="20"/>
          <w:szCs w:val="20"/>
        </w:rPr>
        <w:t>SUS.</w:t>
      </w:r>
    </w:p>
    <w:p w14:paraId="2990DE47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5AC2608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83BCB63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8F65D93" w14:textId="77777777" w:rsidR="000850AF" w:rsidRDefault="000850AF" w:rsidP="00B6247F">
      <w:pPr>
        <w:spacing w:line="276" w:lineRule="auto"/>
        <w:rPr>
          <w:sz w:val="20"/>
          <w:szCs w:val="20"/>
        </w:rPr>
      </w:pPr>
    </w:p>
    <w:p w14:paraId="3E708441" w14:textId="77777777" w:rsidR="000E1AA2" w:rsidRPr="000E1AA2" w:rsidRDefault="000E1AA2" w:rsidP="00B6247F">
      <w:pPr>
        <w:pStyle w:val="Titre2"/>
        <w:ind w:left="0" w:firstLine="0"/>
        <w:rPr>
          <w:lang w:val="fr-FR"/>
        </w:rPr>
      </w:pPr>
      <w:bookmarkStart w:id="107" w:name="_Toc94714674"/>
      <w:bookmarkStart w:id="108" w:name="_Toc95169527"/>
      <w:bookmarkStart w:id="109" w:name="_Toc151306162"/>
      <w:r w:rsidRPr="000E1AA2">
        <w:rPr>
          <w:lang w:val="fr-FR"/>
        </w:rPr>
        <w:t>Ô PEUPLES, CHANTEZ CE CANTIQUE (</w:t>
      </w:r>
      <w:r w:rsidR="00F5779C">
        <w:rPr>
          <w:lang w:val="fr-FR"/>
        </w:rPr>
        <w:t>REFERENCE</w:t>
      </w:r>
      <w:r w:rsidRPr="000E1AA2">
        <w:rPr>
          <w:lang w:val="fr-FR"/>
        </w:rPr>
        <w:t xml:space="preserve"> : 288 Yoruba)</w:t>
      </w:r>
      <w:bookmarkEnd w:id="107"/>
      <w:bookmarkEnd w:id="108"/>
      <w:bookmarkEnd w:id="109"/>
    </w:p>
    <w:p w14:paraId="7D8E7FC3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5EC846FC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4582829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PEUPLES, CHANTEZ CE CANTIQUE</w:t>
      </w:r>
    </w:p>
    <w:p w14:paraId="050974FB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SAINT CANTIQUE DU CIEL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6D96A9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PEUPLES, CHANTEZ CE CANTIQUE.</w:t>
      </w:r>
    </w:p>
    <w:p w14:paraId="6DDC1A65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2FED7D3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VOUS LES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S </w:t>
      </w:r>
    </w:p>
    <w:p w14:paraId="44E98FC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CHANTEZ AU ROI ÉTERNEL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F3EB01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REGARDEZ LA COURONNE QUE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</w:p>
    <w:p w14:paraId="32F675E4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 DESCENDUE POUR LE ROI DES ROIS.</w:t>
      </w:r>
    </w:p>
    <w:p w14:paraId="34157842" w14:textId="77777777" w:rsidR="00B6247F" w:rsidRDefault="00B6247F" w:rsidP="00B6247F">
      <w:pPr>
        <w:spacing w:line="276" w:lineRule="auto"/>
        <w:rPr>
          <w:sz w:val="20"/>
          <w:szCs w:val="20"/>
        </w:rPr>
      </w:pPr>
    </w:p>
    <w:p w14:paraId="36B339F1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VOUS LES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C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LESTES </w:t>
      </w:r>
    </w:p>
    <w:p w14:paraId="14C2B4B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>SERVEZ CETTE COURONNE</w:t>
      </w:r>
    </w:p>
    <w:p w14:paraId="0C9B5BA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CEUX QUI SONT 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LUS POUR LE ROI </w:t>
      </w:r>
    </w:p>
    <w:p w14:paraId="3F17A541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SERONT PR</w:t>
      </w:r>
      <w:r w:rsidR="007C40D7">
        <w:rPr>
          <w:sz w:val="20"/>
          <w:szCs w:val="20"/>
        </w:rPr>
        <w:t>Ê</w:t>
      </w:r>
      <w:r w:rsidRPr="006A010E">
        <w:rPr>
          <w:sz w:val="20"/>
          <w:szCs w:val="20"/>
        </w:rPr>
        <w:t>TS POUR L’ADORER.</w:t>
      </w:r>
    </w:p>
    <w:p w14:paraId="092B8010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64DCAA4C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PEUPLES, JE SUIS PR</w:t>
      </w:r>
      <w:r w:rsidR="007C40D7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 </w:t>
      </w:r>
    </w:p>
    <w:p w14:paraId="007E0034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VOUS GLORIFIER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CDA6F27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LES COURAGEUX </w:t>
      </w:r>
    </w:p>
    <w:p w14:paraId="62E72813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GLOIRE EST PR</w:t>
      </w:r>
      <w:r w:rsidR="007C40D7">
        <w:rPr>
          <w:sz w:val="20"/>
          <w:szCs w:val="20"/>
        </w:rPr>
        <w:t>Ê</w:t>
      </w:r>
      <w:r w:rsidRPr="006A010E">
        <w:rPr>
          <w:sz w:val="20"/>
          <w:szCs w:val="20"/>
        </w:rPr>
        <w:t>TE.</w:t>
      </w:r>
    </w:p>
    <w:p w14:paraId="58F93E7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6CDF163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MA SAINTE ÉGLISE </w:t>
      </w:r>
    </w:p>
    <w:p w14:paraId="4564A09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VENUE DU CIEL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0717B8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CEUX QUI M’Y ADORENT </w:t>
      </w:r>
    </w:p>
    <w:p w14:paraId="5C9CA622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SONT DANS LA LUMI</w:t>
      </w:r>
      <w:r w:rsidR="007C40D7">
        <w:rPr>
          <w:sz w:val="20"/>
          <w:szCs w:val="20"/>
        </w:rPr>
        <w:t>È</w:t>
      </w:r>
      <w:r w:rsidRPr="006A010E">
        <w:rPr>
          <w:sz w:val="20"/>
          <w:szCs w:val="20"/>
        </w:rPr>
        <w:t>RE.</w:t>
      </w:r>
    </w:p>
    <w:p w14:paraId="009E5A1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55F3FCB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MES SAINTS ANGES C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LESTES </w:t>
      </w:r>
    </w:p>
    <w:p w14:paraId="0C333E85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GLORIFIENT MES SERVITEURS</w:t>
      </w:r>
    </w:p>
    <w:p w14:paraId="24F2362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SERVITEURS DE CE MONDE </w:t>
      </w:r>
    </w:p>
    <w:p w14:paraId="7B154F9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APPR</w:t>
      </w:r>
      <w:r w:rsidR="007C40D7">
        <w:rPr>
          <w:sz w:val="20"/>
          <w:szCs w:val="20"/>
        </w:rPr>
        <w:t>Ê</w:t>
      </w:r>
      <w:r w:rsidRPr="006A010E">
        <w:rPr>
          <w:sz w:val="20"/>
          <w:szCs w:val="20"/>
        </w:rPr>
        <w:t>TEZ-VOUS POUR L’ADORATION.</w:t>
      </w:r>
    </w:p>
    <w:p w14:paraId="7B9B1544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078BC193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LUMI</w:t>
      </w:r>
      <w:r w:rsidR="007C40D7">
        <w:rPr>
          <w:sz w:val="20"/>
          <w:szCs w:val="20"/>
        </w:rPr>
        <w:t>È</w:t>
      </w:r>
      <w:r w:rsidRPr="006A010E">
        <w:rPr>
          <w:sz w:val="20"/>
          <w:szCs w:val="20"/>
        </w:rPr>
        <w:t>RE EST PR</w:t>
      </w:r>
      <w:r w:rsidR="007C40D7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TE </w:t>
      </w:r>
    </w:p>
    <w:p w14:paraId="178DDF39" w14:textId="77777777" w:rsidR="000E1AA2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0E1AA2" w:rsidRPr="006A010E">
        <w:rPr>
          <w:sz w:val="20"/>
          <w:szCs w:val="20"/>
        </w:rPr>
        <w:t>CLAIRANT LE MONDE</w:t>
      </w:r>
      <w:r w:rsidR="000E1AA2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8B957B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SONT DANS LES T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7C40D7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BRES </w:t>
      </w:r>
    </w:p>
    <w:p w14:paraId="3967B2D2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VIENNENT </w:t>
      </w:r>
      <w:r w:rsidR="007C40D7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LUMI</w:t>
      </w:r>
      <w:r w:rsidR="007C40D7">
        <w:rPr>
          <w:sz w:val="20"/>
          <w:szCs w:val="20"/>
        </w:rPr>
        <w:t>È</w:t>
      </w:r>
      <w:r w:rsidRPr="006A010E">
        <w:rPr>
          <w:sz w:val="20"/>
          <w:szCs w:val="20"/>
        </w:rPr>
        <w:t>RE.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A43EEDD" w14:textId="77777777" w:rsidR="000850AF" w:rsidRDefault="000850AF" w:rsidP="00B6247F">
      <w:pPr>
        <w:spacing w:line="276" w:lineRule="auto"/>
        <w:rPr>
          <w:b/>
          <w:sz w:val="20"/>
          <w:szCs w:val="20"/>
        </w:rPr>
      </w:pPr>
    </w:p>
    <w:p w14:paraId="7B2F868C" w14:textId="77777777" w:rsidR="000E1AA2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949A922" w14:textId="77777777" w:rsidR="00B6247F" w:rsidRDefault="00B6247F" w:rsidP="00B6247F">
      <w:pPr>
        <w:spacing w:line="276" w:lineRule="auto"/>
        <w:jc w:val="right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9EA7C5B" w14:textId="77777777" w:rsidR="000E1AA2" w:rsidRPr="006A010E" w:rsidRDefault="000E1AA2" w:rsidP="00B6247F">
      <w:pPr>
        <w:spacing w:line="276" w:lineRule="auto"/>
        <w:jc w:val="right"/>
        <w:rPr>
          <w:sz w:val="20"/>
          <w:szCs w:val="20"/>
        </w:rPr>
      </w:pPr>
    </w:p>
    <w:p w14:paraId="43B18454" w14:textId="77777777" w:rsidR="000E1AA2" w:rsidRPr="006A010E" w:rsidRDefault="000E1AA2" w:rsidP="00B6247F">
      <w:pPr>
        <w:spacing w:line="276" w:lineRule="auto"/>
        <w:jc w:val="center"/>
        <w:rPr>
          <w:sz w:val="20"/>
          <w:szCs w:val="20"/>
        </w:rPr>
      </w:pPr>
    </w:p>
    <w:p w14:paraId="0C2E591E" w14:textId="77777777" w:rsidR="000E1AA2" w:rsidRPr="003F6642" w:rsidRDefault="000E1AA2" w:rsidP="00B6247F">
      <w:pPr>
        <w:pStyle w:val="Titre2"/>
        <w:ind w:left="0" w:firstLine="0"/>
        <w:rPr>
          <w:lang w:val="fr-FR"/>
        </w:rPr>
      </w:pPr>
      <w:bookmarkStart w:id="110" w:name="_Toc94714675"/>
      <w:bookmarkStart w:id="111" w:name="_Toc95169528"/>
      <w:bookmarkStart w:id="112" w:name="_Toc151306163"/>
      <w:r w:rsidRPr="003F6642">
        <w:rPr>
          <w:lang w:val="fr-FR"/>
        </w:rPr>
        <w:t>Ô ! VOUS CHANTRES DE L’ÉGLISE CÉLESTE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25 GOUN)</w:t>
      </w:r>
      <w:bookmarkEnd w:id="110"/>
      <w:bookmarkEnd w:id="111"/>
      <w:bookmarkEnd w:id="112"/>
    </w:p>
    <w:p w14:paraId="691D9C21" w14:textId="77777777" w:rsidR="000850AF" w:rsidRPr="006A010E" w:rsidRDefault="000850AF" w:rsidP="00B6247F">
      <w:pPr>
        <w:spacing w:line="276" w:lineRule="auto"/>
        <w:rPr>
          <w:sz w:val="20"/>
          <w:szCs w:val="20"/>
        </w:rPr>
      </w:pPr>
    </w:p>
    <w:p w14:paraId="2FFB7BB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! VOUS CHANTRES DE L’ÉGLISE C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>LESTE</w:t>
      </w:r>
    </w:p>
    <w:p w14:paraId="5DC64AF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CHANTEZ BIEN HAUT LES LOUANGES DE DIEU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B36A8A5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CONCERT AVEC TOUS LES SAINTS ANGES DES CIEUX</w:t>
      </w:r>
    </w:p>
    <w:p w14:paraId="1AF07D4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FAITES ENTENDRE LES TRÈS DOUX CANTIQUES.</w:t>
      </w:r>
    </w:p>
    <w:p w14:paraId="17032DF7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70072B67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LES BIEN-AIMÉS DE LA SAINTE ÉGLISE</w:t>
      </w:r>
    </w:p>
    <w:p w14:paraId="5E1903FB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EXALTEZ L’ÉTERNEL AU PLUS HAUT DES CIEUX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0BA8DE0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LES ANGES L</w:t>
      </w:r>
      <w:r w:rsidR="007C40D7">
        <w:rPr>
          <w:sz w:val="20"/>
          <w:szCs w:val="20"/>
        </w:rPr>
        <w:t>À</w:t>
      </w:r>
      <w:r w:rsidRPr="006A010E">
        <w:rPr>
          <w:sz w:val="20"/>
          <w:szCs w:val="20"/>
        </w:rPr>
        <w:t>-BAS, L</w:t>
      </w:r>
      <w:r w:rsidR="007C40D7">
        <w:rPr>
          <w:sz w:val="20"/>
          <w:szCs w:val="20"/>
        </w:rPr>
        <w:t>À</w:t>
      </w:r>
      <w:r w:rsidRPr="006A010E">
        <w:rPr>
          <w:sz w:val="20"/>
          <w:szCs w:val="20"/>
        </w:rPr>
        <w:t>-HAUT</w:t>
      </w:r>
    </w:p>
    <w:p w14:paraId="0FE18E1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LOUEZ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ASSIS SUR SON TR</w:t>
      </w:r>
      <w:r w:rsidR="007C40D7">
        <w:rPr>
          <w:sz w:val="20"/>
          <w:szCs w:val="20"/>
        </w:rPr>
        <w:t>Ô</w:t>
      </w:r>
      <w:r w:rsidRPr="006A010E">
        <w:rPr>
          <w:sz w:val="20"/>
          <w:szCs w:val="20"/>
        </w:rPr>
        <w:t>NE.</w:t>
      </w:r>
    </w:p>
    <w:p w14:paraId="5B15A9CE" w14:textId="77777777" w:rsidR="000E1AA2" w:rsidRDefault="000E1AA2" w:rsidP="00B6247F">
      <w:pPr>
        <w:spacing w:line="276" w:lineRule="auto"/>
        <w:rPr>
          <w:b/>
          <w:sz w:val="20"/>
          <w:szCs w:val="20"/>
          <w:lang w:val="en-US"/>
        </w:rPr>
      </w:pPr>
      <w:r w:rsidRPr="006A010E">
        <w:rPr>
          <w:b/>
          <w:sz w:val="20"/>
          <w:szCs w:val="20"/>
          <w:lang w:val="en-US"/>
        </w:rPr>
        <w:t>AMEN !</w:t>
      </w:r>
    </w:p>
    <w:p w14:paraId="69201CD0" w14:textId="77777777" w:rsidR="000850AF" w:rsidRDefault="000850AF" w:rsidP="00B6247F">
      <w:pPr>
        <w:spacing w:line="276" w:lineRule="auto"/>
        <w:rPr>
          <w:b/>
          <w:sz w:val="20"/>
          <w:szCs w:val="20"/>
          <w:lang w:val="en-US"/>
        </w:rPr>
      </w:pPr>
    </w:p>
    <w:p w14:paraId="0FFE38F9" w14:textId="77777777" w:rsidR="000850AF" w:rsidRDefault="000850AF" w:rsidP="00B6247F">
      <w:pPr>
        <w:spacing w:line="276" w:lineRule="auto"/>
        <w:rPr>
          <w:sz w:val="20"/>
          <w:szCs w:val="20"/>
        </w:rPr>
      </w:pPr>
    </w:p>
    <w:p w14:paraId="26DC6108" w14:textId="77777777" w:rsidR="000E1AA2" w:rsidRPr="000E1AA2" w:rsidRDefault="000E1AA2" w:rsidP="00B6247F">
      <w:pPr>
        <w:pStyle w:val="Titre2"/>
        <w:ind w:left="0" w:firstLine="0"/>
        <w:rPr>
          <w:lang w:val="fr-FR"/>
        </w:rPr>
      </w:pPr>
      <w:bookmarkStart w:id="113" w:name="_Toc94714676"/>
      <w:bookmarkStart w:id="114" w:name="_Toc95169529"/>
      <w:bookmarkStart w:id="115" w:name="_Toc151306164"/>
      <w:r w:rsidRPr="000E1AA2">
        <w:rPr>
          <w:lang w:val="fr-FR"/>
        </w:rPr>
        <w:t>PEUPLES SOYEZ DANS LA JOIE (</w:t>
      </w:r>
      <w:r w:rsidR="00F5779C">
        <w:rPr>
          <w:lang w:val="fr-FR"/>
        </w:rPr>
        <w:t>REFERENCE</w:t>
      </w:r>
      <w:r w:rsidRPr="000E1AA2">
        <w:rPr>
          <w:lang w:val="fr-FR"/>
        </w:rPr>
        <w:t xml:space="preserve"> : 40 Goun)</w:t>
      </w:r>
      <w:bookmarkEnd w:id="113"/>
      <w:bookmarkEnd w:id="114"/>
      <w:bookmarkEnd w:id="115"/>
    </w:p>
    <w:p w14:paraId="6F8328B3" w14:textId="77777777" w:rsidR="000E1AA2" w:rsidRDefault="000E1AA2" w:rsidP="00B6247F">
      <w:pPr>
        <w:spacing w:line="276" w:lineRule="auto"/>
        <w:jc w:val="center"/>
        <w:rPr>
          <w:sz w:val="20"/>
          <w:szCs w:val="20"/>
        </w:rPr>
      </w:pPr>
    </w:p>
    <w:p w14:paraId="15BD4F18" w14:textId="77777777" w:rsidR="000E1AA2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E1AA2" w:rsidRPr="006A010E">
        <w:rPr>
          <w:sz w:val="20"/>
          <w:szCs w:val="20"/>
        </w:rPr>
        <w:t>PEU</w:t>
      </w:r>
      <w:r w:rsidR="000E1AA2" w:rsidRPr="007C40D7">
        <w:rPr>
          <w:b/>
          <w:sz w:val="20"/>
          <w:szCs w:val="20"/>
        </w:rPr>
        <w:t>PLES</w:t>
      </w:r>
      <w:r w:rsidR="000E1AA2" w:rsidRPr="006A010E">
        <w:rPr>
          <w:sz w:val="20"/>
          <w:szCs w:val="20"/>
        </w:rPr>
        <w:t xml:space="preserve"> SOYEZ DANS LA JOIE (BIS)</w:t>
      </w:r>
    </w:p>
    <w:p w14:paraId="1A900D22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LA JOIE DE NO</w:t>
      </w:r>
      <w:r w:rsidRPr="00BD220B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SEIGNEUR J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>SUS</w:t>
      </w:r>
    </w:p>
    <w:p w14:paraId="23549AC9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PEU</w:t>
      </w:r>
      <w:r w:rsidRPr="00BD220B">
        <w:rPr>
          <w:b/>
          <w:sz w:val="20"/>
          <w:szCs w:val="20"/>
        </w:rPr>
        <w:t>PLES</w:t>
      </w:r>
      <w:r w:rsidRPr="006A010E">
        <w:rPr>
          <w:sz w:val="20"/>
          <w:szCs w:val="20"/>
        </w:rPr>
        <w:t xml:space="preserve"> SOYEZ DANS LA JOIE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FC2C4CB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JOIE (TER) DE J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>SUS-CHRIST</w:t>
      </w:r>
    </w:p>
    <w:p w14:paraId="6E048D4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JOIE (TER) DE J</w:t>
      </w:r>
      <w:r w:rsidR="007C40D7">
        <w:rPr>
          <w:sz w:val="20"/>
          <w:szCs w:val="20"/>
        </w:rPr>
        <w:t>É</w:t>
      </w:r>
      <w:r w:rsidRPr="006A010E">
        <w:rPr>
          <w:sz w:val="20"/>
          <w:szCs w:val="20"/>
        </w:rPr>
        <w:t>SUS-CHRIST</w:t>
      </w:r>
    </w:p>
    <w:p w14:paraId="3FAD3F4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74624AB4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9D8E482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E1AA2" w:rsidRPr="006A010E">
        <w:rPr>
          <w:sz w:val="20"/>
          <w:szCs w:val="20"/>
        </w:rPr>
        <w:t>PEU</w:t>
      </w:r>
      <w:r w:rsidR="000E1AA2" w:rsidRPr="00BD220B">
        <w:rPr>
          <w:b/>
          <w:sz w:val="20"/>
          <w:szCs w:val="20"/>
        </w:rPr>
        <w:t>PLES</w:t>
      </w:r>
      <w:r w:rsidR="000E1AA2" w:rsidRPr="006A010E">
        <w:rPr>
          <w:sz w:val="20"/>
          <w:szCs w:val="20"/>
        </w:rPr>
        <w:t xml:space="preserve"> PROSTERNEZ-VOUS (BIS)</w:t>
      </w:r>
    </w:p>
    <w:p w14:paraId="10C338A7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RECEVOIR LA COURON</w:t>
      </w:r>
      <w:r w:rsidRPr="00BD220B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 xml:space="preserve"> DE VIE</w:t>
      </w:r>
    </w:p>
    <w:p w14:paraId="2C61280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NOUS A PROMISE</w:t>
      </w:r>
    </w:p>
    <w:p w14:paraId="2649415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COURONNE (TER) DU ROI DE GLOIRE</w:t>
      </w:r>
    </w:p>
    <w:p w14:paraId="635CE4F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COURONNE, </w:t>
      </w:r>
      <w:r w:rsidRPr="00BD220B">
        <w:rPr>
          <w:b/>
          <w:sz w:val="20"/>
          <w:szCs w:val="20"/>
        </w:rPr>
        <w:t>COU</w:t>
      </w:r>
      <w:r w:rsidRPr="006A010E">
        <w:rPr>
          <w:sz w:val="20"/>
          <w:szCs w:val="20"/>
        </w:rPr>
        <w:t>RONNE</w:t>
      </w:r>
    </w:p>
    <w:p w14:paraId="7DC9F987" w14:textId="77777777" w:rsidR="00040C70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COURONNE DU ROI DE GLOIRE.</w:t>
      </w:r>
    </w:p>
    <w:p w14:paraId="4876A9A7" w14:textId="77777777" w:rsidR="00040C70" w:rsidRPr="006A010E" w:rsidRDefault="00040C70" w:rsidP="00B6247F">
      <w:pPr>
        <w:spacing w:line="276" w:lineRule="auto"/>
        <w:rPr>
          <w:sz w:val="20"/>
          <w:szCs w:val="20"/>
        </w:rPr>
      </w:pPr>
    </w:p>
    <w:p w14:paraId="0B573E05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0E1AA2" w:rsidRPr="006A010E">
        <w:rPr>
          <w:sz w:val="20"/>
          <w:szCs w:val="20"/>
        </w:rPr>
        <w:t>TENEZ FERME DANS CETTE ÉGLISE (BIS)</w:t>
      </w:r>
    </w:p>
    <w:p w14:paraId="2CF2EAD5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CETTE FERMET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QUI NOUS SAUVERA</w:t>
      </w:r>
    </w:p>
    <w:p w14:paraId="7E27BCE0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TENEZ FERME DANS CETTE ÉGLISE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585D2D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 (TER) DANS CETTE ÉGLISE</w:t>
      </w:r>
    </w:p>
    <w:p w14:paraId="09F73AE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CETTE ADORATION DANS CE MONDE NOUS SAUVERA.</w:t>
      </w:r>
    </w:p>
    <w:p w14:paraId="6C9CA3B6" w14:textId="77777777" w:rsidR="000E1AA2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5041627F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76C72D5" w14:textId="77777777" w:rsidR="000850AF" w:rsidRPr="006A010E" w:rsidRDefault="000850AF" w:rsidP="00B6247F">
      <w:pPr>
        <w:spacing w:line="276" w:lineRule="auto"/>
        <w:jc w:val="center"/>
        <w:rPr>
          <w:sz w:val="20"/>
          <w:szCs w:val="20"/>
        </w:rPr>
      </w:pPr>
    </w:p>
    <w:p w14:paraId="167E4746" w14:textId="77777777" w:rsidR="000E1AA2" w:rsidRPr="003F6642" w:rsidRDefault="000E1AA2" w:rsidP="00B6247F">
      <w:pPr>
        <w:pStyle w:val="Titre2"/>
        <w:ind w:left="0" w:firstLine="0"/>
        <w:rPr>
          <w:lang w:val="fr-FR"/>
        </w:rPr>
      </w:pPr>
      <w:bookmarkStart w:id="116" w:name="_Toc94714677"/>
      <w:bookmarkStart w:id="117" w:name="_Toc95169530"/>
      <w:bookmarkStart w:id="118" w:name="_Toc151306165"/>
      <w:r w:rsidRPr="003F6642">
        <w:rPr>
          <w:lang w:val="fr-FR"/>
        </w:rPr>
        <w:t>PUBLIEZ TOUS LE NOM DE JÉSUS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44 Goun)</w:t>
      </w:r>
      <w:bookmarkEnd w:id="116"/>
      <w:bookmarkEnd w:id="117"/>
      <w:bookmarkEnd w:id="118"/>
    </w:p>
    <w:p w14:paraId="0580FF82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40D6BEB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PUBLIEZ TOUS LE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(BIS)</w:t>
      </w:r>
    </w:p>
    <w:p w14:paraId="096078C9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PORTEZ LA LUMI</w:t>
      </w:r>
      <w:r w:rsidR="00BD220B">
        <w:rPr>
          <w:sz w:val="20"/>
          <w:szCs w:val="20"/>
        </w:rPr>
        <w:t>È</w:t>
      </w:r>
      <w:r w:rsidRPr="006A010E">
        <w:rPr>
          <w:sz w:val="20"/>
          <w:szCs w:val="20"/>
        </w:rPr>
        <w:t>RE DANS LES T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BD220B">
        <w:rPr>
          <w:sz w:val="20"/>
          <w:szCs w:val="20"/>
        </w:rPr>
        <w:t>È</w:t>
      </w:r>
      <w:r w:rsidRPr="006A010E">
        <w:rPr>
          <w:sz w:val="20"/>
          <w:szCs w:val="20"/>
        </w:rPr>
        <w:t>BRES</w:t>
      </w:r>
    </w:p>
    <w:p w14:paraId="550670D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</w:t>
      </w:r>
      <w:r w:rsidR="00BD220B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FIN SA PAROLE S’ACCOMPLISSE.</w:t>
      </w:r>
    </w:p>
    <w:p w14:paraId="7324B0D0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61A0164B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TOUS LES PEUPLES CROIENT EN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 (BIS)</w:t>
      </w:r>
    </w:p>
    <w:p w14:paraId="55842977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LES P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>CHEURS VIENNENT SE REPENTIR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A379B7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ENTRER DANS LA CIT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C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>LESTE.</w:t>
      </w:r>
    </w:p>
    <w:p w14:paraId="5254DB6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1C720C2F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PUBLIEZ TOUS LE NOM DU SEIGNEUR (BIS)</w:t>
      </w:r>
    </w:p>
    <w:p w14:paraId="5E4A340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LE SALUT GRATUIT QU’IL NOUS DONNE</w:t>
      </w:r>
    </w:p>
    <w:p w14:paraId="5FBAB8EC" w14:textId="77777777" w:rsidR="000E1AA2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0E1AA2" w:rsidRPr="006A010E">
        <w:rPr>
          <w:sz w:val="20"/>
          <w:szCs w:val="20"/>
        </w:rPr>
        <w:t xml:space="preserve"> POUR LA SAINTE ÉGLISE.</w:t>
      </w:r>
      <w:r w:rsidR="000E1AA2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9552169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1EF6D4B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0940C04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141CF1CF" w14:textId="77777777" w:rsidR="000E1AA2" w:rsidRPr="003F6642" w:rsidRDefault="000E1AA2" w:rsidP="00B6247F">
      <w:pPr>
        <w:pStyle w:val="Titre2"/>
        <w:ind w:left="0" w:firstLine="0"/>
        <w:rPr>
          <w:lang w:val="fr-FR"/>
        </w:rPr>
      </w:pPr>
      <w:bookmarkStart w:id="119" w:name="_Toc94714678"/>
      <w:bookmarkStart w:id="120" w:name="_Toc95169531"/>
      <w:bookmarkStart w:id="121" w:name="_Toc151306166"/>
      <w:r w:rsidRPr="003F6642">
        <w:rPr>
          <w:lang w:val="fr-FR"/>
        </w:rPr>
        <w:t>QUE TOUTE LA TERRE PROCLAME JÉSUS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46 Goun)</w:t>
      </w:r>
      <w:bookmarkEnd w:id="119"/>
      <w:bookmarkEnd w:id="120"/>
      <w:bookmarkEnd w:id="121"/>
    </w:p>
    <w:p w14:paraId="35754467" w14:textId="77777777" w:rsidR="00A84C59" w:rsidRPr="006A010E" w:rsidRDefault="00A84C59" w:rsidP="00B6247F">
      <w:pPr>
        <w:spacing w:line="276" w:lineRule="auto"/>
        <w:rPr>
          <w:sz w:val="20"/>
          <w:szCs w:val="20"/>
        </w:rPr>
      </w:pPr>
    </w:p>
    <w:p w14:paraId="6ECDF1B7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DBEF290" w14:textId="77777777" w:rsidR="000E1AA2" w:rsidRPr="006A010E" w:rsidRDefault="00BD220B" w:rsidP="00B6247F">
      <w:pPr>
        <w:spacing w:line="276" w:lineRule="auto"/>
        <w:ind w:right="-145"/>
        <w:rPr>
          <w:sz w:val="20"/>
          <w:szCs w:val="20"/>
        </w:rPr>
      </w:pPr>
      <w:r>
        <w:rPr>
          <w:sz w:val="20"/>
          <w:szCs w:val="20"/>
        </w:rPr>
        <w:t>1-</w:t>
      </w:r>
      <w:r w:rsidR="000E1AA2" w:rsidRPr="006A010E">
        <w:rPr>
          <w:sz w:val="20"/>
          <w:szCs w:val="20"/>
        </w:rPr>
        <w:t>QUE TOUTE LA TERRE PROCLA</w:t>
      </w:r>
      <w:r w:rsidR="000E1AA2" w:rsidRPr="00BD220B">
        <w:rPr>
          <w:b/>
          <w:sz w:val="20"/>
          <w:szCs w:val="20"/>
        </w:rPr>
        <w:t>ME</w:t>
      </w:r>
      <w:r w:rsidR="000E1AA2" w:rsidRPr="006A010E">
        <w:rPr>
          <w:sz w:val="20"/>
          <w:szCs w:val="20"/>
        </w:rPr>
        <w:t xml:space="preserve"> </w:t>
      </w:r>
      <w:r w:rsidR="007C40D7">
        <w:rPr>
          <w:sz w:val="20"/>
          <w:szCs w:val="20"/>
        </w:rPr>
        <w:t>JÉSUS</w:t>
      </w:r>
      <w:r w:rsidR="000E1AA2" w:rsidRPr="006A010E">
        <w:rPr>
          <w:sz w:val="20"/>
          <w:szCs w:val="20"/>
        </w:rPr>
        <w:t xml:space="preserve"> (BIS)</w:t>
      </w:r>
    </w:p>
    <w:p w14:paraId="516C6C88" w14:textId="77777777" w:rsidR="000E1AA2" w:rsidRPr="006A010E" w:rsidRDefault="000E1AA2" w:rsidP="00B6247F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LES ANGES SE PROSTERNENT POUR LUI.</w:t>
      </w:r>
    </w:p>
    <w:p w14:paraId="478C7EBD" w14:textId="77777777" w:rsidR="000E1AA2" w:rsidRPr="006A010E" w:rsidRDefault="000E1AA2" w:rsidP="00B6247F">
      <w:pPr>
        <w:spacing w:line="276" w:lineRule="auto"/>
        <w:ind w:right="-145"/>
        <w:rPr>
          <w:sz w:val="20"/>
          <w:szCs w:val="20"/>
        </w:rPr>
      </w:pPr>
    </w:p>
    <w:p w14:paraId="73E6F0A0" w14:textId="77777777" w:rsidR="000E1AA2" w:rsidRPr="006A010E" w:rsidRDefault="00BD220B" w:rsidP="00B6247F">
      <w:pPr>
        <w:spacing w:line="276" w:lineRule="auto"/>
        <w:ind w:right="-145"/>
        <w:rPr>
          <w:sz w:val="20"/>
          <w:szCs w:val="20"/>
        </w:rPr>
      </w:pPr>
      <w:r>
        <w:rPr>
          <w:sz w:val="20"/>
          <w:szCs w:val="20"/>
        </w:rPr>
        <w:t>2-</w:t>
      </w:r>
      <w:r w:rsidR="000E1AA2" w:rsidRPr="006A010E">
        <w:rPr>
          <w:sz w:val="20"/>
          <w:szCs w:val="20"/>
        </w:rPr>
        <w:t>APPORTEZ LA COURONNE DE SON R</w:t>
      </w:r>
      <w:r>
        <w:rPr>
          <w:sz w:val="20"/>
          <w:szCs w:val="20"/>
        </w:rPr>
        <w:t>È</w:t>
      </w:r>
      <w:r w:rsidR="000E1AA2" w:rsidRPr="006A010E">
        <w:rPr>
          <w:sz w:val="20"/>
          <w:szCs w:val="20"/>
        </w:rPr>
        <w:t>GNE (BIS)</w:t>
      </w:r>
    </w:p>
    <w:p w14:paraId="7DAA0D67" w14:textId="77777777" w:rsidR="000E1AA2" w:rsidRPr="006A010E" w:rsidRDefault="000E1AA2" w:rsidP="00B6247F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LES ANGES SE PROSTERNENT POUR LUI.</w:t>
      </w:r>
    </w:p>
    <w:p w14:paraId="7FD11C2E" w14:textId="77777777" w:rsidR="000E1AA2" w:rsidRDefault="000E1AA2" w:rsidP="00B6247F">
      <w:pPr>
        <w:spacing w:line="276" w:lineRule="auto"/>
        <w:ind w:right="-145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43302FB" w14:textId="77777777" w:rsidR="00B6247F" w:rsidRDefault="00B6247F" w:rsidP="00B6247F">
      <w:pPr>
        <w:spacing w:line="276" w:lineRule="auto"/>
        <w:rPr>
          <w:b/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4060AD0" w14:textId="77777777" w:rsidR="00A84C59" w:rsidRDefault="00A84C59" w:rsidP="00B6247F">
      <w:pPr>
        <w:spacing w:line="276" w:lineRule="auto"/>
        <w:rPr>
          <w:b/>
          <w:sz w:val="20"/>
          <w:szCs w:val="20"/>
        </w:rPr>
      </w:pPr>
    </w:p>
    <w:p w14:paraId="76D986CE" w14:textId="77777777" w:rsidR="00A84C59" w:rsidRDefault="00A84C59" w:rsidP="00B6247F">
      <w:pPr>
        <w:spacing w:line="276" w:lineRule="auto"/>
        <w:rPr>
          <w:b/>
          <w:sz w:val="20"/>
          <w:szCs w:val="20"/>
        </w:rPr>
      </w:pPr>
    </w:p>
    <w:p w14:paraId="1215845A" w14:textId="77777777" w:rsidR="000E1AA2" w:rsidRPr="00BC0858" w:rsidRDefault="000E1AA2" w:rsidP="00B6247F">
      <w:pPr>
        <w:pStyle w:val="Titre2"/>
        <w:ind w:left="0" w:firstLine="0"/>
        <w:rPr>
          <w:lang w:val="fr-FR"/>
        </w:rPr>
      </w:pPr>
      <w:bookmarkStart w:id="122" w:name="_Toc94714679"/>
      <w:bookmarkStart w:id="123" w:name="_Toc95169532"/>
      <w:bookmarkStart w:id="124" w:name="_Toc151306167"/>
      <w:r w:rsidRPr="00BC0858">
        <w:rPr>
          <w:lang w:val="fr-FR"/>
        </w:rPr>
        <w:t>RÉJOUISSEZ-VOUS (</w:t>
      </w:r>
      <w:r w:rsidR="00F5779C">
        <w:rPr>
          <w:lang w:val="fr-FR"/>
        </w:rPr>
        <w:t>REFERENCE</w:t>
      </w:r>
      <w:r w:rsidRPr="00BC0858">
        <w:rPr>
          <w:lang w:val="fr-FR"/>
        </w:rPr>
        <w:t xml:space="preserve"> : 41 Goun)</w:t>
      </w:r>
      <w:bookmarkEnd w:id="122"/>
      <w:bookmarkEnd w:id="123"/>
      <w:bookmarkEnd w:id="124"/>
    </w:p>
    <w:p w14:paraId="5E831961" w14:textId="77777777" w:rsidR="00A84C59" w:rsidRPr="006A010E" w:rsidRDefault="00A84C59" w:rsidP="00B6247F">
      <w:pPr>
        <w:spacing w:line="276" w:lineRule="auto"/>
        <w:rPr>
          <w:sz w:val="20"/>
          <w:szCs w:val="20"/>
        </w:rPr>
      </w:pPr>
    </w:p>
    <w:p w14:paraId="66719047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DB8DF2B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E1AA2" w:rsidRPr="006A010E">
        <w:rPr>
          <w:sz w:val="20"/>
          <w:szCs w:val="20"/>
        </w:rPr>
        <w:t>RÉJOUISSEZ-VOUS</w:t>
      </w:r>
      <w:r w:rsidR="000E1AA2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8563343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SONT LES ANGES QUI SE RÉJOUISSENT</w:t>
      </w:r>
    </w:p>
    <w:p w14:paraId="0DF9657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RÉJOUISSEZ-VOUS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3B71F3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SONT LES ANGES QUI SE RÉJOUISSENT</w:t>
      </w:r>
    </w:p>
    <w:p w14:paraId="13353A4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7C0A7416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E1AA2" w:rsidRPr="006A010E">
        <w:rPr>
          <w:sz w:val="20"/>
          <w:szCs w:val="20"/>
        </w:rPr>
        <w:t>LA SAINTE ÉGLISE</w:t>
      </w:r>
    </w:p>
    <w:p w14:paraId="3814613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</w:t>
      </w:r>
      <w:r w:rsidRPr="00BD220B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>, SAIN</w:t>
      </w:r>
      <w:r w:rsidRPr="00BD220B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VENUE DES CIEUX</w:t>
      </w:r>
    </w:p>
    <w:p w14:paraId="00E219C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SAINTE ÉGLISE</w:t>
      </w:r>
    </w:p>
    <w:p w14:paraId="7D03B3DE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</w:t>
      </w:r>
      <w:r w:rsidRPr="00BD220B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>, SAIN</w:t>
      </w:r>
      <w:r w:rsidRPr="00BD220B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</w:t>
      </w:r>
      <w:r w:rsidR="000E1AA2" w:rsidRPr="006A010E">
        <w:rPr>
          <w:sz w:val="20"/>
          <w:szCs w:val="20"/>
        </w:rPr>
        <w:t>VENUE DES CIEUX</w:t>
      </w:r>
    </w:p>
    <w:p w14:paraId="12183DEB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70C1F89" w14:textId="77777777" w:rsidR="00B6247F" w:rsidRDefault="00B6247F" w:rsidP="00B6247F">
      <w:pPr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722A954" w14:textId="77777777" w:rsidR="00A84C59" w:rsidRDefault="00A84C59" w:rsidP="00B6247F">
      <w:pPr>
        <w:rPr>
          <w:sz w:val="20"/>
          <w:szCs w:val="20"/>
        </w:rPr>
      </w:pPr>
    </w:p>
    <w:p w14:paraId="47C6DE32" w14:textId="77777777" w:rsidR="00B6247F" w:rsidRPr="006A010E" w:rsidRDefault="00B6247F" w:rsidP="00B6247F">
      <w:pPr>
        <w:rPr>
          <w:sz w:val="20"/>
          <w:szCs w:val="20"/>
        </w:rPr>
      </w:pPr>
    </w:p>
    <w:p w14:paraId="33470679" w14:textId="77777777" w:rsidR="000E1AA2" w:rsidRPr="003F6642" w:rsidRDefault="000E1AA2" w:rsidP="00B6247F">
      <w:pPr>
        <w:pStyle w:val="Titre2"/>
        <w:ind w:left="0" w:firstLine="0"/>
        <w:rPr>
          <w:lang w:val="fr-FR"/>
        </w:rPr>
      </w:pPr>
      <w:bookmarkStart w:id="125" w:name="_Toc94714680"/>
      <w:bookmarkStart w:id="126" w:name="_Toc95169533"/>
      <w:bookmarkStart w:id="127" w:name="_Toc151306168"/>
      <w:r w:rsidRPr="003F6642">
        <w:rPr>
          <w:lang w:val="fr-FR"/>
        </w:rPr>
        <w:t>RÉJOUISSEZ-VOUS AVEC NOUS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306 Yoruba)</w:t>
      </w:r>
      <w:bookmarkEnd w:id="125"/>
      <w:bookmarkEnd w:id="126"/>
      <w:bookmarkEnd w:id="127"/>
    </w:p>
    <w:p w14:paraId="46D00F6C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36EC764E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>JOUISSEZ-VOUS AVEC NOUS, VOUS LES ANGES</w:t>
      </w:r>
    </w:p>
    <w:p w14:paraId="28836089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JOUISSEZ-VOUS, 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>TOILES DES CIEUX</w:t>
      </w:r>
    </w:p>
    <w:p w14:paraId="531B253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LOUERONS LE ROI DE GLOIRE</w:t>
      </w:r>
    </w:p>
    <w:p w14:paraId="536F605B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LA GR</w:t>
      </w:r>
      <w:r w:rsidR="00BD220B">
        <w:rPr>
          <w:sz w:val="20"/>
          <w:szCs w:val="20"/>
        </w:rPr>
        <w:t>Â</w:t>
      </w:r>
      <w:r w:rsidRPr="006A010E">
        <w:rPr>
          <w:sz w:val="20"/>
          <w:szCs w:val="20"/>
        </w:rPr>
        <w:t>CE QU’IL NOUS A ACCORD</w:t>
      </w:r>
      <w:r w:rsidR="00BD220B">
        <w:rPr>
          <w:sz w:val="20"/>
          <w:szCs w:val="20"/>
        </w:rPr>
        <w:t>É</w:t>
      </w:r>
      <w:r w:rsidRPr="006A010E">
        <w:rPr>
          <w:sz w:val="20"/>
          <w:szCs w:val="20"/>
        </w:rPr>
        <w:t>E.</w:t>
      </w:r>
    </w:p>
    <w:p w14:paraId="72D077CB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90A6CC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425BCA48" w14:textId="77777777" w:rsidR="000E1AA2" w:rsidRPr="006A010E" w:rsidRDefault="000E1AA2" w:rsidP="00B6247F">
      <w:pPr>
        <w:spacing w:line="276" w:lineRule="auto"/>
        <w:jc w:val="center"/>
        <w:rPr>
          <w:sz w:val="20"/>
          <w:szCs w:val="20"/>
        </w:rPr>
      </w:pPr>
    </w:p>
    <w:p w14:paraId="566C14C1" w14:textId="77777777" w:rsidR="000E1AA2" w:rsidRPr="003F6642" w:rsidRDefault="00BD220B" w:rsidP="00B6247F">
      <w:pPr>
        <w:pStyle w:val="Titre2"/>
        <w:ind w:left="0" w:firstLine="0"/>
        <w:rPr>
          <w:lang w:val="fr-FR"/>
        </w:rPr>
      </w:pPr>
      <w:bookmarkStart w:id="128" w:name="_Toc94714681"/>
      <w:bookmarkStart w:id="129" w:name="_Toc95169534"/>
      <w:bookmarkStart w:id="130" w:name="_Toc151306169"/>
      <w:r>
        <w:rPr>
          <w:lang w:val="fr-FR"/>
        </w:rPr>
        <w:t>RÉJOUISSEZ</w:t>
      </w:r>
      <w:r w:rsidR="000E1AA2" w:rsidRPr="003F6642">
        <w:rPr>
          <w:lang w:val="fr-FR"/>
        </w:rPr>
        <w:t>-VOUS</w:t>
      </w:r>
      <w:r w:rsidR="00333A8B">
        <w:rPr>
          <w:lang w:val="fr-FR"/>
        </w:rPr>
        <w:t xml:space="preserve"> </w:t>
      </w:r>
      <w:r w:rsidR="000E1AA2" w:rsidRPr="003F6642">
        <w:rPr>
          <w:lang w:val="fr-FR"/>
        </w:rPr>
        <w:t>POUR LA FAVEUR (</w:t>
      </w:r>
      <w:r w:rsidR="00F5779C">
        <w:rPr>
          <w:lang w:val="fr-FR"/>
        </w:rPr>
        <w:t>REFERENCE</w:t>
      </w:r>
      <w:r w:rsidR="000E1AA2" w:rsidRPr="003F6642">
        <w:rPr>
          <w:lang w:val="fr-FR"/>
        </w:rPr>
        <w:t xml:space="preserve"> : 301 Yoruba)</w:t>
      </w:r>
      <w:bookmarkEnd w:id="128"/>
      <w:bookmarkEnd w:id="129"/>
      <w:bookmarkEnd w:id="130"/>
    </w:p>
    <w:p w14:paraId="0B651FD6" w14:textId="77777777" w:rsidR="000E1AA2" w:rsidRPr="00E1247F" w:rsidRDefault="000E1AA2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4183018D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="000E1AA2" w:rsidRPr="006A010E">
        <w:rPr>
          <w:sz w:val="20"/>
          <w:szCs w:val="20"/>
        </w:rPr>
        <w:t>-VOUS, POUR LA FAVEUR QU’IL NOUS A FAITE</w:t>
      </w:r>
    </w:p>
    <w:p w14:paraId="59DF498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SAINTE ÉGLISE, R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>JOUIS-TOI DANS SA GLOIRE</w:t>
      </w:r>
    </w:p>
    <w:p w14:paraId="66148892" w14:textId="77777777" w:rsidR="000E1AA2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="000E1AA2" w:rsidRPr="006A010E">
        <w:rPr>
          <w:sz w:val="20"/>
          <w:szCs w:val="20"/>
        </w:rPr>
        <w:t>-VOUS POUR SA FAVEUR INFINIE</w:t>
      </w:r>
    </w:p>
    <w:p w14:paraId="3CC842A6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ROCHER EST L’ÉTERNEL DIEU.</w:t>
      </w:r>
    </w:p>
    <w:p w14:paraId="69B1AC93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0366E2C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232D87F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24C603D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5B8E4BA3" w14:textId="77777777" w:rsidR="000E1AA2" w:rsidRPr="003F6642" w:rsidRDefault="000E1AA2" w:rsidP="00B6247F">
      <w:pPr>
        <w:pStyle w:val="Titre2"/>
        <w:ind w:left="0" w:firstLine="0"/>
        <w:rPr>
          <w:lang w:val="fr-FR"/>
        </w:rPr>
      </w:pPr>
      <w:bookmarkStart w:id="131" w:name="_Toc94714682"/>
      <w:bookmarkStart w:id="132" w:name="_Toc95169535"/>
      <w:bookmarkStart w:id="133" w:name="_Toc151306170"/>
      <w:r w:rsidRPr="003F6642">
        <w:rPr>
          <w:lang w:val="fr-FR"/>
        </w:rPr>
        <w:t>RÉJOUISSONS-NOUS POUR LE SEIGNEUR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33 Goun)</w:t>
      </w:r>
      <w:bookmarkEnd w:id="131"/>
      <w:bookmarkEnd w:id="132"/>
      <w:bookmarkEnd w:id="133"/>
    </w:p>
    <w:p w14:paraId="7CF881B4" w14:textId="77777777" w:rsidR="000E1AA2" w:rsidRDefault="000E1AA2" w:rsidP="00B6247F">
      <w:pPr>
        <w:spacing w:line="276" w:lineRule="auto"/>
        <w:jc w:val="center"/>
        <w:rPr>
          <w:sz w:val="20"/>
          <w:szCs w:val="20"/>
        </w:rPr>
      </w:pPr>
    </w:p>
    <w:p w14:paraId="6494E042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RÉJOUISSONS-NOUS POUR LE SEIGNEUR !</w:t>
      </w:r>
    </w:p>
    <w:p w14:paraId="3E6C2635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MIS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RICORDE DURE </w:t>
      </w:r>
      <w:r w:rsidR="005741B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TOUJOURS.</w:t>
      </w:r>
    </w:p>
    <w:p w14:paraId="56029E1D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3D7896BA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 LE SEIGNEUR, LOUEZ LE SEIGNEUR</w:t>
      </w:r>
    </w:p>
    <w:p w14:paraId="563B2F64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MIS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RICORDE DURE </w:t>
      </w:r>
      <w:r w:rsidR="005741B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TOUJOURS.</w:t>
      </w:r>
    </w:p>
    <w:p w14:paraId="3795F6A8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</w:p>
    <w:p w14:paraId="0F245105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PROSTERNEZ-VOUS, PROSTERNEZ-VOUS</w:t>
      </w:r>
    </w:p>
    <w:p w14:paraId="7F44D2F4" w14:textId="77777777" w:rsidR="000E1AA2" w:rsidRPr="006A010E" w:rsidRDefault="000E1AA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MIS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RICORDE DURE </w:t>
      </w:r>
      <w:r w:rsidR="005741B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TOUJOURS.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E5DC5F1" w14:textId="77777777" w:rsidR="000E1AA2" w:rsidRPr="006A010E" w:rsidRDefault="000E1AA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E7F6639" w14:textId="77777777" w:rsidR="000E1AA2" w:rsidRDefault="000E1AA2" w:rsidP="00B6247F">
      <w:pPr>
        <w:spacing w:line="276" w:lineRule="auto"/>
        <w:rPr>
          <w:sz w:val="20"/>
          <w:szCs w:val="20"/>
        </w:rPr>
      </w:pPr>
    </w:p>
    <w:p w14:paraId="388170F9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58D7D93F" w14:textId="77777777" w:rsidR="00333A8B" w:rsidRPr="00333A8B" w:rsidRDefault="00333A8B" w:rsidP="00B6247F">
      <w:pPr>
        <w:pStyle w:val="Titre2"/>
        <w:ind w:left="0" w:firstLine="0"/>
        <w:rPr>
          <w:lang w:val="fr-FR"/>
        </w:rPr>
      </w:pPr>
      <w:bookmarkStart w:id="134" w:name="_Toc94714683"/>
      <w:bookmarkStart w:id="135" w:name="_Toc95169536"/>
      <w:bookmarkStart w:id="136" w:name="_Toc151306171"/>
      <w:r w:rsidRPr="00333A8B">
        <w:rPr>
          <w:lang w:val="fr-FR"/>
        </w:rPr>
        <w:t>REMERCIONS L’</w:t>
      </w:r>
      <w:r w:rsidR="006708F2">
        <w:rPr>
          <w:lang w:val="fr-FR"/>
        </w:rPr>
        <w:t>ÉTERNEL</w:t>
      </w:r>
      <w:r w:rsidRPr="00333A8B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33A8B">
        <w:rPr>
          <w:lang w:val="fr-FR"/>
        </w:rPr>
        <w:t xml:space="preserve"> : 46 bis Goun)</w:t>
      </w:r>
      <w:bookmarkEnd w:id="134"/>
      <w:bookmarkEnd w:id="135"/>
      <w:bookmarkEnd w:id="136"/>
    </w:p>
    <w:p w14:paraId="6BB62917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46534414" w14:textId="77777777" w:rsidR="00B6247F" w:rsidRDefault="00B6247F" w:rsidP="00B6247F">
      <w:pPr>
        <w:spacing w:line="276" w:lineRule="auto"/>
        <w:rPr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3677C53" w14:textId="77777777" w:rsidR="00333A8B" w:rsidRPr="006A010E" w:rsidRDefault="005741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333A8B" w:rsidRPr="006A010E">
        <w:rPr>
          <w:sz w:val="20"/>
          <w:szCs w:val="20"/>
        </w:rPr>
        <w:t>REMERCIONS L’</w:t>
      </w:r>
      <w:r>
        <w:rPr>
          <w:sz w:val="20"/>
          <w:szCs w:val="20"/>
        </w:rPr>
        <w:t>É</w:t>
      </w:r>
      <w:r w:rsidR="00333A8B" w:rsidRPr="006A010E">
        <w:rPr>
          <w:sz w:val="20"/>
          <w:szCs w:val="20"/>
        </w:rPr>
        <w:t>TERNEL,</w:t>
      </w:r>
    </w:p>
    <w:p w14:paraId="34193373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JÉHOVAH LE CRÉATEUR,</w:t>
      </w:r>
    </w:p>
    <w:p w14:paraId="45D79E91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DU CIEL ET DE LA TERRE,</w:t>
      </w:r>
    </w:p>
    <w:p w14:paraId="7BEAE7B4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NOUS GARDE JUSQU’À CE JOUR.</w:t>
      </w:r>
    </w:p>
    <w:p w14:paraId="7DC7EC15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</w:p>
    <w:p w14:paraId="79B8E008" w14:textId="77777777" w:rsidR="00333A8B" w:rsidRPr="006A010E" w:rsidRDefault="005741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333A8B" w:rsidRPr="006A010E">
        <w:rPr>
          <w:sz w:val="20"/>
          <w:szCs w:val="20"/>
        </w:rPr>
        <w:t>IL CRÉA LES SEPT CIEUX,</w:t>
      </w:r>
    </w:p>
    <w:p w14:paraId="44777D3B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CETTE TERRE AVEC EUX,</w:t>
      </w:r>
    </w:p>
    <w:p w14:paraId="370C10AF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SOLEIL AVEC LA LUNE,</w:t>
      </w:r>
    </w:p>
    <w:p w14:paraId="64E8D1A7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DONT LA LUMIÈRE NOUS ENTOURE.</w:t>
      </w:r>
    </w:p>
    <w:p w14:paraId="52BFE9D4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</w:p>
    <w:p w14:paraId="277A5504" w14:textId="77777777" w:rsidR="00333A8B" w:rsidRPr="006A010E" w:rsidRDefault="005741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333A8B" w:rsidRPr="006A010E">
        <w:rPr>
          <w:sz w:val="20"/>
          <w:szCs w:val="20"/>
        </w:rPr>
        <w:t>IL NOURRIT TOUTE CRÉATURE,</w:t>
      </w:r>
    </w:p>
    <w:p w14:paraId="1B1C3C9E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OISEAUX QUI VOLENT PARTOUT,</w:t>
      </w:r>
    </w:p>
    <w:p w14:paraId="254E3BC9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NE SÈMENT NI NE MOISSONNENT,</w:t>
      </w:r>
    </w:p>
    <w:p w14:paraId="45586550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AINSI QUE TOUS LES ANIMAUX.</w:t>
      </w:r>
    </w:p>
    <w:p w14:paraId="6B3378FD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</w:p>
    <w:p w14:paraId="30B57454" w14:textId="77777777" w:rsidR="00333A8B" w:rsidRPr="006A010E" w:rsidRDefault="005741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333A8B" w:rsidRPr="006A010E">
        <w:rPr>
          <w:sz w:val="20"/>
          <w:szCs w:val="20"/>
        </w:rPr>
        <w:t>VENEZ LOUEZ L’ÉTERNEL,</w:t>
      </w:r>
    </w:p>
    <w:p w14:paraId="3C3C7C14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DONT LA GLOIRE EST IMMORTELLE,</w:t>
      </w:r>
    </w:p>
    <w:p w14:paraId="7770E2A1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ROI QUI EST TOUTE LUMIÈRE,</w:t>
      </w:r>
    </w:p>
    <w:p w14:paraId="40B332C0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DES ARMÉES.</w:t>
      </w:r>
    </w:p>
    <w:p w14:paraId="35AEB7C2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0ACC564F" w14:textId="77777777" w:rsidR="005741B2" w:rsidRDefault="005741B2" w:rsidP="00B6247F">
      <w:pPr>
        <w:spacing w:line="276" w:lineRule="auto"/>
        <w:rPr>
          <w:sz w:val="20"/>
          <w:szCs w:val="20"/>
        </w:rPr>
      </w:pPr>
    </w:p>
    <w:p w14:paraId="5C17DD74" w14:textId="77777777" w:rsidR="005741B2" w:rsidRPr="006A010E" w:rsidRDefault="005741B2" w:rsidP="00B6247F">
      <w:pPr>
        <w:spacing w:line="276" w:lineRule="auto"/>
        <w:rPr>
          <w:sz w:val="20"/>
          <w:szCs w:val="20"/>
        </w:rPr>
      </w:pPr>
    </w:p>
    <w:p w14:paraId="1A97934B" w14:textId="77777777" w:rsidR="00333A8B" w:rsidRPr="006A010E" w:rsidRDefault="005741B2" w:rsidP="005741B2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5-</w:t>
      </w:r>
      <w:r w:rsidR="00286033" w:rsidRPr="006A010E">
        <w:rPr>
          <w:sz w:val="20"/>
          <w:szCs w:val="20"/>
        </w:rPr>
        <w:t>JÉHOVAH_____ SAINT, SAINT</w:t>
      </w:r>
      <w:r w:rsidR="00286033">
        <w:rPr>
          <w:sz w:val="20"/>
          <w:szCs w:val="20"/>
        </w:rPr>
        <w:t>,</w:t>
      </w:r>
      <w:r w:rsidR="00286033" w:rsidRPr="006A010E">
        <w:rPr>
          <w:sz w:val="20"/>
          <w:szCs w:val="20"/>
        </w:rPr>
        <w:t xml:space="preserve"> SAINT,</w:t>
      </w:r>
    </w:p>
    <w:p w14:paraId="43FA6A27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TOURNE VERS NOUS TON REGARD SAINT,</w:t>
      </w:r>
    </w:p>
    <w:p w14:paraId="78C74610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AFIN DE GUIDER NOS PAS,</w:t>
      </w:r>
    </w:p>
    <w:p w14:paraId="0FD7C33C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DANS TA SAINTE ÉGLISE CÉLESTE.</w:t>
      </w:r>
    </w:p>
    <w:p w14:paraId="63698C2B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</w:p>
    <w:p w14:paraId="63333060" w14:textId="77777777" w:rsidR="00333A8B" w:rsidRPr="006A010E" w:rsidRDefault="005741B2" w:rsidP="005741B2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6-</w:t>
      </w:r>
      <w:r w:rsidR="00333A8B" w:rsidRPr="006A010E">
        <w:rPr>
          <w:sz w:val="20"/>
          <w:szCs w:val="20"/>
        </w:rPr>
        <w:t>JÉSUS-CHRIST NOTRE SAUVEUR,</w:t>
      </w:r>
    </w:p>
    <w:p w14:paraId="3DD3BC26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ACCORDE TON SALUT À TOUS,</w:t>
      </w:r>
    </w:p>
    <w:p w14:paraId="7EE5DF82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QUE NOUS SOYONS TOUS SAUVÉS,</w:t>
      </w:r>
    </w:p>
    <w:p w14:paraId="53BC7908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À CAUSE DE TON SANG PRÉCIEUX.</w:t>
      </w:r>
    </w:p>
    <w:p w14:paraId="007C1D06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</w:p>
    <w:p w14:paraId="34721EFC" w14:textId="77777777" w:rsidR="00333A8B" w:rsidRPr="006A010E" w:rsidRDefault="005741B2" w:rsidP="005741B2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7-</w:t>
      </w:r>
      <w:r w:rsidR="00333A8B" w:rsidRPr="006A010E">
        <w:rPr>
          <w:sz w:val="20"/>
          <w:szCs w:val="20"/>
        </w:rPr>
        <w:t>SAINT-MICHEL NOTRE SEUL COMBATTANT</w:t>
      </w:r>
    </w:p>
    <w:p w14:paraId="191B7F0B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CELUI QUI VENGE LES ÉLUS,</w:t>
      </w:r>
    </w:p>
    <w:p w14:paraId="4EE591A3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LÈVE TON ÉPÉE POUR NOUS</w:t>
      </w:r>
    </w:p>
    <w:p w14:paraId="58110B18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ET COMBAT L’ESPRIT MALIN.</w:t>
      </w:r>
    </w:p>
    <w:p w14:paraId="20E37708" w14:textId="77777777" w:rsidR="005741B2" w:rsidRPr="006A010E" w:rsidRDefault="005741B2" w:rsidP="005741B2">
      <w:pPr>
        <w:spacing w:line="276" w:lineRule="auto"/>
        <w:ind w:right="-286"/>
        <w:rPr>
          <w:sz w:val="20"/>
          <w:szCs w:val="20"/>
        </w:rPr>
      </w:pPr>
    </w:p>
    <w:p w14:paraId="515A232E" w14:textId="77777777" w:rsidR="00333A8B" w:rsidRPr="006A010E" w:rsidRDefault="005741B2" w:rsidP="005741B2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8-</w:t>
      </w:r>
      <w:r w:rsidR="00333A8B" w:rsidRPr="006A010E">
        <w:rPr>
          <w:sz w:val="20"/>
          <w:szCs w:val="20"/>
        </w:rPr>
        <w:t>GLOIRE AU PÈRE AU PLUS HAUT DES CIEUX,</w:t>
      </w:r>
    </w:p>
    <w:p w14:paraId="0A047B2C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AINSI QU’À SON FILS UNIQUE,</w:t>
      </w:r>
    </w:p>
    <w:p w14:paraId="68F60A31" w14:textId="77777777" w:rsidR="00333A8B" w:rsidRPr="006A010E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AINSI QU’AU SAINT-ESPRIT,</w:t>
      </w:r>
    </w:p>
    <w:p w14:paraId="41F1F761" w14:textId="77777777" w:rsidR="00B6247F" w:rsidRPr="00B6247F" w:rsidRDefault="00333A8B" w:rsidP="005741B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JUSQU’À L’ÉTERNITÉ.</w:t>
      </w:r>
    </w:p>
    <w:p w14:paraId="7AAC2E8F" w14:textId="77777777" w:rsidR="00333A8B" w:rsidRDefault="00333A8B" w:rsidP="005741B2">
      <w:pPr>
        <w:spacing w:line="276" w:lineRule="auto"/>
        <w:ind w:right="-286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A831A7D" w14:textId="77777777" w:rsidR="00B6247F" w:rsidRDefault="00B6247F" w:rsidP="00B6247F">
      <w:pPr>
        <w:rPr>
          <w:b/>
          <w:sz w:val="20"/>
          <w:szCs w:val="20"/>
        </w:rPr>
        <w:sectPr w:rsidR="00B6247F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29BEEAC" w14:textId="77777777" w:rsidR="007837E2" w:rsidRDefault="007837E2" w:rsidP="00B6247F">
      <w:pPr>
        <w:spacing w:line="276" w:lineRule="auto"/>
        <w:rPr>
          <w:b/>
          <w:sz w:val="20"/>
          <w:szCs w:val="20"/>
        </w:rPr>
      </w:pPr>
    </w:p>
    <w:p w14:paraId="43201E57" w14:textId="77777777" w:rsidR="007837E2" w:rsidRPr="006A010E" w:rsidRDefault="007837E2" w:rsidP="00B6247F">
      <w:pPr>
        <w:spacing w:line="276" w:lineRule="auto"/>
        <w:rPr>
          <w:b/>
          <w:sz w:val="20"/>
          <w:szCs w:val="20"/>
        </w:rPr>
      </w:pPr>
    </w:p>
    <w:p w14:paraId="4238D1FD" w14:textId="77777777" w:rsidR="00333A8B" w:rsidRPr="00333A8B" w:rsidRDefault="00333A8B" w:rsidP="00B6247F">
      <w:pPr>
        <w:pStyle w:val="Titre2"/>
        <w:ind w:left="0" w:firstLine="0"/>
        <w:rPr>
          <w:lang w:val="fr-FR"/>
        </w:rPr>
      </w:pPr>
      <w:bookmarkStart w:id="137" w:name="_Toc94714684"/>
      <w:bookmarkStart w:id="138" w:name="_Toc95169537"/>
      <w:bookmarkStart w:id="139" w:name="_Toc151306172"/>
      <w:r w:rsidRPr="00333A8B">
        <w:rPr>
          <w:lang w:val="fr-FR"/>
        </w:rPr>
        <w:t>REMERCIONS LE PÈRE CÉLESTE (</w:t>
      </w:r>
      <w:r w:rsidR="00F5779C">
        <w:rPr>
          <w:lang w:val="fr-FR"/>
        </w:rPr>
        <w:t>REFERENCE</w:t>
      </w:r>
      <w:r w:rsidRPr="00333A8B">
        <w:rPr>
          <w:lang w:val="fr-FR"/>
        </w:rPr>
        <w:t xml:space="preserve"> : 37 Goun)</w:t>
      </w:r>
      <w:bookmarkEnd w:id="137"/>
      <w:bookmarkEnd w:id="138"/>
      <w:bookmarkEnd w:id="139"/>
    </w:p>
    <w:p w14:paraId="18DC9D58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628D08EA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REMERCIONS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>LESTE</w:t>
      </w:r>
    </w:p>
    <w:p w14:paraId="579BF1F1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CR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>ATEUR DE L’ÉGLISE SAINTE</w:t>
      </w:r>
    </w:p>
    <w:p w14:paraId="149D8AD6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NE VEUT POINT NOTRE PERTE</w:t>
      </w:r>
    </w:p>
    <w:p w14:paraId="7AE3F6E0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VEUT NOUS SAUVER</w:t>
      </w:r>
    </w:p>
    <w:p w14:paraId="1682E5FD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ÉCOUTE DONC PAUVRE P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>CHEUR</w:t>
      </w:r>
    </w:p>
    <w:p w14:paraId="36BDE311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AVOIR PART </w:t>
      </w:r>
      <w:r w:rsidR="005741B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CETTE </w:t>
      </w:r>
      <w:r w:rsidR="00BD220B">
        <w:rPr>
          <w:sz w:val="20"/>
          <w:szCs w:val="20"/>
        </w:rPr>
        <w:t>GRÂCE</w:t>
      </w:r>
    </w:p>
    <w:p w14:paraId="2DBCD9F2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 NOUS A 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>T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PROMISE</w:t>
      </w:r>
    </w:p>
    <w:p w14:paraId="4101D96D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CRIONS </w:t>
      </w:r>
      <w:r w:rsidR="0054481A">
        <w:rPr>
          <w:sz w:val="20"/>
          <w:szCs w:val="20"/>
        </w:rPr>
        <w:t>ALLÉLUIA</w:t>
      </w:r>
    </w:p>
    <w:p w14:paraId="7EFF137E" w14:textId="77777777" w:rsidR="00333A8B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333A8B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333A8B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</w:p>
    <w:p w14:paraId="1A9BD45E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 </w:t>
      </w:r>
      <w:r w:rsidR="005741B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SON SAINT NOM.</w:t>
      </w:r>
    </w:p>
    <w:p w14:paraId="672EDCE8" w14:textId="77777777" w:rsidR="00333A8B" w:rsidRPr="006A010E" w:rsidRDefault="00333A8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BDDAA6B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51DF8131" w14:textId="77777777" w:rsidR="00A01281" w:rsidRPr="006A010E" w:rsidRDefault="00A01281" w:rsidP="00B6247F">
      <w:pPr>
        <w:spacing w:line="276" w:lineRule="auto"/>
        <w:rPr>
          <w:sz w:val="20"/>
          <w:szCs w:val="20"/>
        </w:rPr>
      </w:pPr>
    </w:p>
    <w:p w14:paraId="066C2918" w14:textId="77777777" w:rsidR="00333A8B" w:rsidRPr="003F6642" w:rsidRDefault="00333A8B" w:rsidP="00B6247F">
      <w:pPr>
        <w:pStyle w:val="Titre2"/>
        <w:ind w:left="0" w:firstLine="0"/>
        <w:rPr>
          <w:lang w:val="fr-FR"/>
        </w:rPr>
      </w:pPr>
      <w:bookmarkStart w:id="140" w:name="_Toc94714685"/>
      <w:bookmarkStart w:id="141" w:name="_Toc95169539"/>
      <w:bookmarkStart w:id="142" w:name="_Toc151306173"/>
      <w:r w:rsidRPr="003F6642">
        <w:rPr>
          <w:lang w:val="fr-FR"/>
        </w:rPr>
        <w:t>REMERCIONS LE PÈRE CÉLESTE, SOLEIL, LUNE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 Goun)</w:t>
      </w:r>
      <w:bookmarkEnd w:id="140"/>
      <w:bookmarkEnd w:id="141"/>
      <w:bookmarkEnd w:id="142"/>
    </w:p>
    <w:p w14:paraId="7E712D98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56EF230B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REMERCIONS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</w:t>
      </w:r>
      <w:r w:rsidR="005741B2">
        <w:rPr>
          <w:sz w:val="20"/>
          <w:szCs w:val="20"/>
        </w:rPr>
        <w:t>É</w:t>
      </w:r>
      <w:r w:rsidRPr="006A010E">
        <w:rPr>
          <w:sz w:val="20"/>
          <w:szCs w:val="20"/>
        </w:rPr>
        <w:t>LESTE</w:t>
      </w:r>
    </w:p>
    <w:p w14:paraId="2F203C88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SOLEIL, LUNE, DANS LEUR SPLENDEUR</w:t>
      </w:r>
    </w:p>
    <w:p w14:paraId="02BEF797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L’ETRE HUMAIN N’A AUCUNE FORCE</w:t>
      </w:r>
    </w:p>
    <w:p w14:paraId="732D0896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CETTE ÉGLISE C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LESTE</w:t>
      </w:r>
    </w:p>
    <w:p w14:paraId="21AF4D32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LE SEIGNEUR QUI L’A ENVOY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E.</w:t>
      </w:r>
    </w:p>
    <w:p w14:paraId="5D313487" w14:textId="77777777" w:rsidR="00333A8B" w:rsidRPr="006A010E" w:rsidRDefault="00814D1E" w:rsidP="00B6247F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58090CCA" wp14:editId="6E3C978B">
                <wp:simplePos x="0" y="0"/>
                <wp:positionH relativeFrom="column">
                  <wp:posOffset>2012950</wp:posOffset>
                </wp:positionH>
                <wp:positionV relativeFrom="paragraph">
                  <wp:posOffset>8255</wp:posOffset>
                </wp:positionV>
                <wp:extent cx="706755" cy="300990"/>
                <wp:effectExtent l="0" t="0" r="4445" b="1651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" cy="300990"/>
                          <a:chOff x="0" y="0"/>
                          <a:chExt cx="706938" cy="301557"/>
                        </a:xfrm>
                      </wpg:grpSpPr>
                      <wps:wsp>
                        <wps:cNvPr id="202" name="Accolade fermante 202"/>
                        <wps:cNvSpPr/>
                        <wps:spPr>
                          <a:xfrm>
                            <a:off x="0" y="0"/>
                            <a:ext cx="145915" cy="301557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Zone de texte 221"/>
                        <wps:cNvSpPr txBox="1"/>
                        <wps:spPr>
                          <a:xfrm>
                            <a:off x="201478" y="30997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F88B92" w14:textId="77777777" w:rsidR="00535D93" w:rsidRPr="007963D7" w:rsidRDefault="00535D93" w:rsidP="00333A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90CCA" id="Groupe 33" o:spid="_x0000_s1039" style="position:absolute;margin-left:158.5pt;margin-top:.65pt;width:55.65pt;height:23.7pt;z-index:251534848" coordsize="7069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">
                <v:shape id="Accolade fermante 202" o:spid="_x0000_s1040" type="#_x0000_t88" style="position:absolute;width:1459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" adj="871" strokecolor="black [3213]" strokeweight=".5pt">
                  <v:stroke joinstyle="miter"/>
                </v:shape>
                <v:shape id="Zone de texte 221" o:spid="_x0000_s1041" type="#_x0000_t202" style="position:absolute;left:2014;top:309;width:50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" fillcolor="white [3201]" stroked="f" strokeweight=".5pt">
                  <v:textbox>
                    <w:txbxContent>
                      <w:p w14:paraId="19F88B92" w14:textId="77777777" w:rsidR="00535D93" w:rsidRPr="007963D7" w:rsidRDefault="00535D93" w:rsidP="00333A8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3A8B" w:rsidRPr="006A010E">
        <w:rPr>
          <w:sz w:val="20"/>
          <w:szCs w:val="20"/>
        </w:rPr>
        <w:t>LES ANGES SE RÉJOUISSENT</w:t>
      </w:r>
    </w:p>
    <w:p w14:paraId="6F0F274B" w14:textId="77777777" w:rsidR="00333A8B" w:rsidRPr="006A010E" w:rsidRDefault="00333A8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ILS SE </w:t>
      </w:r>
      <w:r w:rsidR="005741B2">
        <w:rPr>
          <w:sz w:val="20"/>
          <w:szCs w:val="20"/>
        </w:rPr>
        <w:t>RÉJOUISSENT</w:t>
      </w:r>
      <w:r w:rsidRPr="006A010E">
        <w:rPr>
          <w:sz w:val="20"/>
          <w:szCs w:val="20"/>
        </w:rPr>
        <w:t xml:space="preserve"> EN CHRIST. </w:t>
      </w:r>
    </w:p>
    <w:p w14:paraId="33635E7C" w14:textId="77777777" w:rsidR="00333A8B" w:rsidRDefault="00333A8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62C86CE" w14:textId="77777777" w:rsidR="00333A8B" w:rsidRDefault="00333A8B" w:rsidP="00B6247F">
      <w:pPr>
        <w:spacing w:line="276" w:lineRule="auto"/>
        <w:rPr>
          <w:sz w:val="20"/>
          <w:szCs w:val="20"/>
        </w:rPr>
      </w:pPr>
    </w:p>
    <w:p w14:paraId="753C3272" w14:textId="77777777" w:rsidR="00264ABA" w:rsidRPr="006A010E" w:rsidRDefault="00264ABA" w:rsidP="00B6247F">
      <w:pPr>
        <w:spacing w:line="276" w:lineRule="auto"/>
        <w:rPr>
          <w:b/>
          <w:sz w:val="20"/>
          <w:szCs w:val="20"/>
        </w:rPr>
      </w:pPr>
    </w:p>
    <w:p w14:paraId="216846A9" w14:textId="77777777" w:rsidR="00814D1E" w:rsidRPr="00814D1E" w:rsidRDefault="00814D1E" w:rsidP="00B6247F">
      <w:pPr>
        <w:pStyle w:val="Titre2"/>
        <w:ind w:left="0" w:firstLine="0"/>
        <w:rPr>
          <w:lang w:val="fr-FR"/>
        </w:rPr>
      </w:pPr>
      <w:bookmarkStart w:id="143" w:name="_Toc94714686"/>
      <w:bookmarkStart w:id="144" w:name="_Toc95169540"/>
      <w:bookmarkStart w:id="145" w:name="_Toc151306174"/>
      <w:r w:rsidRPr="00814D1E">
        <w:rPr>
          <w:lang w:val="fr-FR"/>
        </w:rPr>
        <w:t>RENDONS GRÂCE À DIEU (</w:t>
      </w:r>
      <w:r w:rsidR="00F5779C">
        <w:rPr>
          <w:lang w:val="fr-FR"/>
        </w:rPr>
        <w:t>REFERENCE</w:t>
      </w:r>
      <w:r w:rsidRPr="00814D1E">
        <w:rPr>
          <w:lang w:val="fr-FR"/>
        </w:rPr>
        <w:t xml:space="preserve"> : 27 Goun)</w:t>
      </w:r>
      <w:bookmarkEnd w:id="143"/>
      <w:bookmarkEnd w:id="144"/>
      <w:bookmarkEnd w:id="145"/>
    </w:p>
    <w:p w14:paraId="386B95FD" w14:textId="77777777" w:rsidR="00814D1E" w:rsidRDefault="00814D1E" w:rsidP="00B6247F">
      <w:pPr>
        <w:spacing w:line="276" w:lineRule="auto"/>
        <w:rPr>
          <w:sz w:val="20"/>
          <w:szCs w:val="20"/>
        </w:rPr>
      </w:pPr>
    </w:p>
    <w:p w14:paraId="1265E786" w14:textId="77777777" w:rsidR="00786D79" w:rsidRDefault="00786D79" w:rsidP="00B6247F">
      <w:pPr>
        <w:spacing w:line="276" w:lineRule="auto"/>
        <w:rPr>
          <w:sz w:val="20"/>
          <w:szCs w:val="20"/>
        </w:rPr>
        <w:sectPr w:rsidR="00786D79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A6FC6A2" w14:textId="77777777" w:rsidR="00814D1E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814D1E" w:rsidRPr="006A010E">
        <w:rPr>
          <w:sz w:val="20"/>
          <w:szCs w:val="20"/>
        </w:rPr>
        <w:t xml:space="preserve">RENDONS </w:t>
      </w:r>
      <w:r w:rsidR="00BD220B">
        <w:rPr>
          <w:sz w:val="20"/>
          <w:szCs w:val="20"/>
        </w:rPr>
        <w:t>GRÂCE</w:t>
      </w:r>
      <w:r w:rsidR="00814D1E" w:rsidRPr="006A010E">
        <w:rPr>
          <w:sz w:val="20"/>
          <w:szCs w:val="20"/>
        </w:rPr>
        <w:t xml:space="preserve"> A DIEU (X 4)</w:t>
      </w:r>
    </w:p>
    <w:p w14:paraId="5D243594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BIENFAITS DE DIEU POUR NOUS</w:t>
      </w:r>
    </w:p>
    <w:p w14:paraId="51284ADA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QUEL HOMME PEUT LES ÉNUM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RER ?</w:t>
      </w:r>
    </w:p>
    <w:p w14:paraId="11CC701B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RENDONS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A DIEU.</w:t>
      </w:r>
    </w:p>
    <w:p w14:paraId="6AF5664A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</w:p>
    <w:p w14:paraId="636224B5" w14:textId="77777777" w:rsidR="00814D1E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814D1E" w:rsidRPr="006A010E">
        <w:rPr>
          <w:sz w:val="20"/>
          <w:szCs w:val="20"/>
        </w:rPr>
        <w:t>TOUS, ENSEMBLE PRIONS (X 4)</w:t>
      </w:r>
    </w:p>
    <w:p w14:paraId="47272F76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BIENFAITS DE DIEU POUR NOUS</w:t>
      </w:r>
    </w:p>
    <w:p w14:paraId="4554976F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QUEL HOMME PEUT LES 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NUM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RER ?</w:t>
      </w:r>
    </w:p>
    <w:p w14:paraId="594267CC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TOUS, ENSEMBLE PRIONS.</w:t>
      </w:r>
    </w:p>
    <w:p w14:paraId="6394DB38" w14:textId="77777777" w:rsidR="00814D1E" w:rsidRDefault="00814D1E" w:rsidP="00B6247F">
      <w:pPr>
        <w:spacing w:line="276" w:lineRule="auto"/>
        <w:rPr>
          <w:sz w:val="20"/>
          <w:szCs w:val="20"/>
        </w:rPr>
      </w:pPr>
    </w:p>
    <w:p w14:paraId="60AAD293" w14:textId="77777777" w:rsidR="00786D79" w:rsidRPr="006A010E" w:rsidRDefault="00786D79" w:rsidP="00B6247F">
      <w:pPr>
        <w:spacing w:line="276" w:lineRule="auto"/>
        <w:rPr>
          <w:sz w:val="20"/>
          <w:szCs w:val="20"/>
        </w:rPr>
      </w:pPr>
    </w:p>
    <w:p w14:paraId="145D4C70" w14:textId="77777777" w:rsidR="00814D1E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814D1E" w:rsidRPr="006A010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="00814D1E" w:rsidRPr="006A010E">
        <w:rPr>
          <w:sz w:val="20"/>
          <w:szCs w:val="20"/>
        </w:rPr>
        <w:t>JOUISSONS-NOUS TOUS (X 4)</w:t>
      </w:r>
    </w:p>
    <w:p w14:paraId="5A4A21E7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BIENFAITS DE DIEU POUR NOUS</w:t>
      </w:r>
    </w:p>
    <w:p w14:paraId="6903841D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QUEL HOMME PEUT LES 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NUM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RER ?</w:t>
      </w:r>
    </w:p>
    <w:p w14:paraId="46F04DA3" w14:textId="77777777" w:rsidR="00814D1E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814D1E" w:rsidRPr="006A010E">
        <w:rPr>
          <w:sz w:val="20"/>
          <w:szCs w:val="20"/>
        </w:rPr>
        <w:t>EJOUISSONS-NOUS TOUS.</w:t>
      </w:r>
    </w:p>
    <w:p w14:paraId="0BDF3EC9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</w:p>
    <w:p w14:paraId="0E784CF6" w14:textId="77777777" w:rsidR="00814D1E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814D1E" w:rsidRPr="006A010E">
        <w:rPr>
          <w:sz w:val="20"/>
          <w:szCs w:val="20"/>
        </w:rPr>
        <w:t>METTONS-NOUS A L’ŒUVRE (X 4)</w:t>
      </w:r>
    </w:p>
    <w:p w14:paraId="382D25BA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BIENFAITS DE DIEU POUR NOUS</w:t>
      </w:r>
    </w:p>
    <w:p w14:paraId="370D186D" w14:textId="77777777" w:rsidR="00814D1E" w:rsidRPr="006A010E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QUEL HOMME PEUT LES 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NUM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RER ?</w:t>
      </w:r>
    </w:p>
    <w:p w14:paraId="0C6EEEDC" w14:textId="77777777" w:rsidR="00264ABA" w:rsidRPr="00786D79" w:rsidRDefault="00814D1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METTONS-NOUS </w:t>
      </w:r>
      <w:r w:rsidR="007D353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L’ŒUVRE.</w:t>
      </w:r>
    </w:p>
    <w:p w14:paraId="16CE188F" w14:textId="77777777" w:rsidR="00814D1E" w:rsidRDefault="00814D1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B90E6FC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</w:p>
    <w:p w14:paraId="00FA44DE" w14:textId="77777777" w:rsidR="00786D79" w:rsidRDefault="00786D79" w:rsidP="00B6247F">
      <w:pPr>
        <w:spacing w:line="276" w:lineRule="auto"/>
        <w:rPr>
          <w:b/>
          <w:sz w:val="20"/>
          <w:szCs w:val="20"/>
        </w:rPr>
        <w:sectPr w:rsidR="00786D79" w:rsidSect="00786D79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C309ABE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</w:p>
    <w:p w14:paraId="0FAD374E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</w:p>
    <w:p w14:paraId="032F66DF" w14:textId="77777777" w:rsidR="00264ABA" w:rsidRPr="00264ABA" w:rsidRDefault="00264ABA" w:rsidP="00B6247F">
      <w:pPr>
        <w:pStyle w:val="Titre2"/>
        <w:ind w:left="0" w:firstLine="0"/>
        <w:rPr>
          <w:lang w:val="fr-FR"/>
        </w:rPr>
      </w:pPr>
      <w:bookmarkStart w:id="146" w:name="_Toc94714687"/>
      <w:bookmarkStart w:id="147" w:name="_Toc95169541"/>
      <w:bookmarkStart w:id="148" w:name="_Toc151306175"/>
      <w:r w:rsidRPr="00264ABA">
        <w:rPr>
          <w:lang w:val="fr-FR"/>
        </w:rPr>
        <w:t>SAINTES COHORTES CÉLESTES ! (</w:t>
      </w:r>
      <w:r w:rsidR="00F5779C">
        <w:rPr>
          <w:lang w:val="fr-FR"/>
        </w:rPr>
        <w:t>REFERENCE</w:t>
      </w:r>
      <w:r w:rsidRPr="00264ABA">
        <w:rPr>
          <w:lang w:val="fr-FR"/>
        </w:rPr>
        <w:t xml:space="preserve"> : 97 Goun)</w:t>
      </w:r>
      <w:bookmarkEnd w:id="146"/>
      <w:bookmarkEnd w:id="147"/>
      <w:bookmarkEnd w:id="148"/>
    </w:p>
    <w:p w14:paraId="4C8A2555" w14:textId="77777777" w:rsidR="00264ABA" w:rsidRDefault="00264ABA" w:rsidP="00B6247F">
      <w:pPr>
        <w:spacing w:line="276" w:lineRule="auto"/>
        <w:rPr>
          <w:sz w:val="20"/>
          <w:szCs w:val="20"/>
        </w:rPr>
      </w:pPr>
    </w:p>
    <w:p w14:paraId="6AC7056F" w14:textId="77777777" w:rsidR="00264ABA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264ABA" w:rsidRPr="006A010E">
        <w:rPr>
          <w:sz w:val="20"/>
          <w:szCs w:val="20"/>
        </w:rPr>
        <w:t>SAIN</w:t>
      </w:r>
      <w:r w:rsidR="00264ABA" w:rsidRPr="007D3530">
        <w:rPr>
          <w:b/>
          <w:sz w:val="20"/>
          <w:szCs w:val="20"/>
        </w:rPr>
        <w:t>TES</w:t>
      </w:r>
      <w:r w:rsidR="00264ABA" w:rsidRPr="006A010E">
        <w:rPr>
          <w:sz w:val="20"/>
          <w:szCs w:val="20"/>
        </w:rPr>
        <w:t xml:space="preserve"> COHOR</w:t>
      </w:r>
      <w:r w:rsidR="00264ABA" w:rsidRPr="007D3530">
        <w:rPr>
          <w:b/>
          <w:sz w:val="20"/>
          <w:szCs w:val="20"/>
        </w:rPr>
        <w:t>TES</w:t>
      </w:r>
      <w:r w:rsidR="00264ABA" w:rsidRPr="006A010E">
        <w:rPr>
          <w:sz w:val="20"/>
          <w:szCs w:val="20"/>
        </w:rPr>
        <w:t xml:space="preserve"> C</w:t>
      </w:r>
      <w:r>
        <w:rPr>
          <w:sz w:val="20"/>
          <w:szCs w:val="20"/>
        </w:rPr>
        <w:t>É</w:t>
      </w:r>
      <w:r w:rsidR="00264ABA" w:rsidRPr="006A010E">
        <w:rPr>
          <w:sz w:val="20"/>
          <w:szCs w:val="20"/>
        </w:rPr>
        <w:t>LESTES</w:t>
      </w:r>
    </w:p>
    <w:p w14:paraId="70285A6C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DONT LA JOIE EST 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TERNELLE</w:t>
      </w:r>
    </w:p>
    <w:p w14:paraId="5721DF0A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TOUS ET LOUONS LE PÈRE</w:t>
      </w:r>
    </w:p>
    <w:p w14:paraId="49765B93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TOUS ENSEMBLE, VENEZ QU’ON L’ADORE.</w:t>
      </w:r>
    </w:p>
    <w:p w14:paraId="5CA3E12E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16028631" w14:textId="77777777" w:rsidR="00786D79" w:rsidRDefault="00786D79" w:rsidP="00B6247F">
      <w:pPr>
        <w:spacing w:line="276" w:lineRule="auto"/>
        <w:rPr>
          <w:sz w:val="20"/>
          <w:szCs w:val="20"/>
        </w:rPr>
        <w:sectPr w:rsidR="00786D79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9E2CF87" w14:textId="77777777" w:rsidR="00264ABA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264ABA" w:rsidRPr="006A010E">
        <w:rPr>
          <w:sz w:val="20"/>
          <w:szCs w:val="20"/>
        </w:rPr>
        <w:t>LE SAINT TR</w:t>
      </w:r>
      <w:r>
        <w:rPr>
          <w:sz w:val="20"/>
          <w:szCs w:val="20"/>
        </w:rPr>
        <w:t>É</w:t>
      </w:r>
      <w:r w:rsidR="00264ABA" w:rsidRPr="006A010E">
        <w:rPr>
          <w:sz w:val="20"/>
          <w:szCs w:val="20"/>
        </w:rPr>
        <w:t>SOR C</w:t>
      </w:r>
      <w:r>
        <w:rPr>
          <w:sz w:val="20"/>
          <w:szCs w:val="20"/>
        </w:rPr>
        <w:t>É</w:t>
      </w:r>
      <w:r w:rsidR="00264ABA" w:rsidRPr="006A010E">
        <w:rPr>
          <w:sz w:val="20"/>
          <w:szCs w:val="20"/>
        </w:rPr>
        <w:t>LESTE</w:t>
      </w:r>
    </w:p>
    <w:p w14:paraId="0D40640F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MONDE N’EST QUE VANIT</w:t>
      </w:r>
      <w:r w:rsidR="007D3530">
        <w:rPr>
          <w:sz w:val="20"/>
          <w:szCs w:val="20"/>
        </w:rPr>
        <w:t>É</w:t>
      </w:r>
    </w:p>
    <w:p w14:paraId="7A4B4A38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TOUS ET LOUONS LE PÈRE</w:t>
      </w:r>
    </w:p>
    <w:p w14:paraId="356B3E15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TOUS ENSEMBLE, VENEZ QU’ON L’ADORE.</w:t>
      </w:r>
    </w:p>
    <w:p w14:paraId="6E39694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2B894EE5" w14:textId="77777777" w:rsidR="00264ABA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264ABA" w:rsidRPr="006A010E">
        <w:rPr>
          <w:sz w:val="20"/>
          <w:szCs w:val="20"/>
        </w:rPr>
        <w:t>TRAVAILLEZ</w:t>
      </w:r>
      <w:r>
        <w:rPr>
          <w:sz w:val="20"/>
          <w:szCs w:val="20"/>
        </w:rPr>
        <w:t>,</w:t>
      </w:r>
      <w:r w:rsidR="00264ABA" w:rsidRPr="006A010E">
        <w:rPr>
          <w:sz w:val="20"/>
          <w:szCs w:val="20"/>
        </w:rPr>
        <w:t xml:space="preserve"> VOUS LES SAINTS</w:t>
      </w:r>
    </w:p>
    <w:p w14:paraId="4DA4695A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VOUS QUI </w:t>
      </w:r>
      <w:r w:rsidR="007D3530">
        <w:rPr>
          <w:sz w:val="20"/>
          <w:szCs w:val="20"/>
        </w:rPr>
        <w:t>Ê</w:t>
      </w:r>
      <w:r w:rsidRPr="006A010E">
        <w:rPr>
          <w:sz w:val="20"/>
          <w:szCs w:val="20"/>
        </w:rPr>
        <w:t>TES LES DISCIPLES DU CHRIST</w:t>
      </w:r>
    </w:p>
    <w:p w14:paraId="376A8A72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SAINTE COURONNE SERA LA VÔTRE</w:t>
      </w:r>
    </w:p>
    <w:p w14:paraId="0D4E0EB5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GRANDE ALLÉGRESSE C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LESTE.</w:t>
      </w:r>
    </w:p>
    <w:p w14:paraId="069700B0" w14:textId="77777777" w:rsidR="00264ABA" w:rsidRPr="006A010E" w:rsidRDefault="00264A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6A0205A0" w14:textId="77777777" w:rsidR="00786D79" w:rsidRDefault="00786D79" w:rsidP="00B6247F">
      <w:pPr>
        <w:spacing w:line="276" w:lineRule="auto"/>
        <w:rPr>
          <w:sz w:val="20"/>
          <w:szCs w:val="20"/>
        </w:rPr>
        <w:sectPr w:rsidR="00786D79" w:rsidSect="00786D79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A9EB2F9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6544F137" w14:textId="77777777" w:rsidR="00264ABA" w:rsidRPr="006A010E" w:rsidRDefault="00264ABA" w:rsidP="00B6247F">
      <w:pPr>
        <w:spacing w:line="276" w:lineRule="auto"/>
        <w:jc w:val="center"/>
        <w:rPr>
          <w:sz w:val="20"/>
          <w:szCs w:val="20"/>
        </w:rPr>
      </w:pPr>
    </w:p>
    <w:p w14:paraId="20E6C75D" w14:textId="77777777" w:rsidR="00264ABA" w:rsidRPr="003F6642" w:rsidRDefault="00264ABA" w:rsidP="00B6247F">
      <w:pPr>
        <w:pStyle w:val="Titre2"/>
        <w:ind w:left="0" w:firstLine="0"/>
        <w:rPr>
          <w:lang w:val="fr-FR"/>
        </w:rPr>
      </w:pPr>
      <w:bookmarkStart w:id="149" w:name="_Toc94714688"/>
      <w:bookmarkStart w:id="150" w:name="_Toc95169542"/>
      <w:bookmarkStart w:id="151" w:name="_Toc151306176"/>
      <w:r w:rsidRPr="003F6642">
        <w:rPr>
          <w:lang w:val="fr-FR"/>
        </w:rPr>
        <w:t>SEIGNEUR QUE TA BONTÉ EST IMMENSE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31 Goun)</w:t>
      </w:r>
      <w:bookmarkEnd w:id="149"/>
      <w:bookmarkEnd w:id="150"/>
      <w:bookmarkEnd w:id="151"/>
    </w:p>
    <w:p w14:paraId="507B0257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1A15AF5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SEIGNEUR, QUE TA BONT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EST IMMENSE</w:t>
      </w:r>
    </w:p>
    <w:p w14:paraId="4CF4F12D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TES MIRACLES SONT NOMBREUX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BD5313F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SOUFFLE TON SAINT ESPRIT SUR NOUS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CCF3F49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LE MONDE TREMBLE</w:t>
      </w:r>
    </w:p>
    <w:p w14:paraId="65BBC808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ALLÉ,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(BIS)</w:t>
      </w:r>
    </w:p>
    <w:p w14:paraId="6FF5C620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BEB70E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</w:p>
    <w:p w14:paraId="298170A0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</w:p>
    <w:p w14:paraId="65CA6A1D" w14:textId="77777777" w:rsidR="00264ABA" w:rsidRPr="006A010E" w:rsidRDefault="00264ABA" w:rsidP="00B6247F">
      <w:pPr>
        <w:spacing w:line="276" w:lineRule="auto"/>
        <w:rPr>
          <w:b/>
          <w:sz w:val="20"/>
          <w:szCs w:val="20"/>
        </w:rPr>
      </w:pPr>
    </w:p>
    <w:p w14:paraId="2155B906" w14:textId="77777777" w:rsidR="00264ABA" w:rsidRPr="00264ABA" w:rsidRDefault="00264ABA" w:rsidP="00B6247F">
      <w:pPr>
        <w:pStyle w:val="Titre2"/>
        <w:ind w:left="0" w:firstLine="0"/>
        <w:rPr>
          <w:lang w:val="fr-FR"/>
        </w:rPr>
      </w:pPr>
      <w:bookmarkStart w:id="152" w:name="_Toc95169543"/>
      <w:bookmarkStart w:id="153" w:name="_Toc151306177"/>
      <w:r w:rsidRPr="00264ABA">
        <w:rPr>
          <w:lang w:val="fr-FR"/>
        </w:rPr>
        <w:t xml:space="preserve">TOI CROYANT DANS CETTE SAINTE </w:t>
      </w:r>
      <w:r w:rsidR="007C40D7">
        <w:rPr>
          <w:lang w:val="fr-FR"/>
        </w:rPr>
        <w:t>ÉGLISE</w:t>
      </w:r>
      <w:r w:rsidRPr="00264ABA">
        <w:rPr>
          <w:lang w:val="fr-FR"/>
        </w:rPr>
        <w:t>.</w:t>
      </w:r>
      <w:bookmarkEnd w:id="152"/>
      <w:bookmarkEnd w:id="153"/>
    </w:p>
    <w:p w14:paraId="70A7D087" w14:textId="77777777" w:rsidR="00264ABA" w:rsidRDefault="00264ABA" w:rsidP="00B6247F">
      <w:pPr>
        <w:spacing w:line="276" w:lineRule="auto"/>
        <w:rPr>
          <w:sz w:val="20"/>
          <w:szCs w:val="20"/>
        </w:rPr>
      </w:pPr>
    </w:p>
    <w:p w14:paraId="70F7B178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TOI CROYANT DANS CETTE SAINTE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>,</w:t>
      </w:r>
    </w:p>
    <w:p w14:paraId="69602E1F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REMERCIE DIEU CAR TU AS SON SALUT.</w:t>
      </w:r>
    </w:p>
    <w:p w14:paraId="29D639E6" w14:textId="77777777" w:rsidR="00264ABA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264ABA" w:rsidRPr="006A010E">
        <w:rPr>
          <w:sz w:val="20"/>
          <w:szCs w:val="20"/>
        </w:rPr>
        <w:t>-CHRIST DANS SON AMOUR T’A APPEL</w:t>
      </w:r>
      <w:r w:rsidR="007D3530">
        <w:rPr>
          <w:sz w:val="20"/>
          <w:szCs w:val="20"/>
        </w:rPr>
        <w:t>É</w:t>
      </w:r>
      <w:r w:rsidR="00264ABA" w:rsidRPr="006A010E">
        <w:rPr>
          <w:sz w:val="20"/>
          <w:szCs w:val="20"/>
        </w:rPr>
        <w:t>,</w:t>
      </w:r>
    </w:p>
    <w:p w14:paraId="1A77EFD8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AFIN QUE TU AIES LA VIE 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TERNELLE.</w:t>
      </w:r>
    </w:p>
    <w:p w14:paraId="0638E94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505AA216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APPR</w:t>
      </w:r>
      <w:r w:rsidR="007D3530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TE-TOI POUR FAIRE SON ŒUVRE, </w:t>
      </w:r>
    </w:p>
    <w:p w14:paraId="4008F68A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PROPAGER LA BONNE NOUVELLE,</w:t>
      </w:r>
    </w:p>
    <w:p w14:paraId="32E6F017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54481A">
        <w:rPr>
          <w:sz w:val="20"/>
          <w:szCs w:val="20"/>
        </w:rPr>
        <w:t>P</w:t>
      </w:r>
      <w:r w:rsidR="007D3530">
        <w:rPr>
          <w:sz w:val="20"/>
          <w:szCs w:val="20"/>
        </w:rPr>
        <w:t>É</w:t>
      </w:r>
      <w:r w:rsidR="0054481A">
        <w:rPr>
          <w:sz w:val="20"/>
          <w:szCs w:val="20"/>
        </w:rPr>
        <w:t>RE</w:t>
      </w:r>
      <w:r w:rsidRPr="006A010E">
        <w:rPr>
          <w:sz w:val="20"/>
          <w:szCs w:val="20"/>
        </w:rPr>
        <w:t xml:space="preserve">R DES MIRACLES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609561A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5DD0C99E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AINSI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T’ACCUEILLERA,</w:t>
      </w:r>
    </w:p>
    <w:p w14:paraId="2DD38CD7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DISANT R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>JOUIS-TOI MON DISCIPLE.</w:t>
      </w:r>
    </w:p>
    <w:p w14:paraId="27CED0CD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442D00E5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AINSI TON CANTIQUE SERA </w:t>
      </w:r>
      <w:r w:rsidR="0054481A">
        <w:rPr>
          <w:sz w:val="20"/>
          <w:szCs w:val="20"/>
        </w:rPr>
        <w:t>ALLÉLUIA</w:t>
      </w:r>
    </w:p>
    <w:p w14:paraId="0D88226B" w14:textId="77777777" w:rsidR="00264ABA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264ABA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264ABA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264ABA" w:rsidRPr="006A010E">
        <w:rPr>
          <w:sz w:val="20"/>
          <w:szCs w:val="20"/>
        </w:rPr>
        <w:t>.</w:t>
      </w:r>
    </w:p>
    <w:p w14:paraId="3A9D1274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36D9ACBB" w14:textId="77777777" w:rsidR="00264ABA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264ABA" w:rsidRPr="006A010E">
        <w:rPr>
          <w:sz w:val="20"/>
          <w:szCs w:val="20"/>
        </w:rPr>
        <w:t xml:space="preserve">, HOSANNA, GLOIRE AU </w:t>
      </w:r>
      <w:r>
        <w:rPr>
          <w:sz w:val="20"/>
          <w:szCs w:val="20"/>
        </w:rPr>
        <w:t>PÈRE</w:t>
      </w:r>
      <w:r w:rsidR="00264ABA" w:rsidRPr="006A010E">
        <w:rPr>
          <w:sz w:val="20"/>
          <w:szCs w:val="20"/>
        </w:rPr>
        <w:t xml:space="preserve"> AU PLUS HAUT DES CIEUX,</w:t>
      </w:r>
    </w:p>
    <w:p w14:paraId="57C44B70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AINSI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TE DIRA,</w:t>
      </w:r>
    </w:p>
    <w:p w14:paraId="208EE8CC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T’ASSEOIR </w:t>
      </w:r>
      <w:r w:rsidR="007D353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MA DROITE MON DISCIPLE.</w:t>
      </w:r>
    </w:p>
    <w:p w14:paraId="25859D2C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11EB6A44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AINSI TON CANTIQUE SERA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>,</w:t>
      </w:r>
    </w:p>
    <w:p w14:paraId="0F587EE9" w14:textId="77777777" w:rsidR="00264ABA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264ABA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264ABA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</w:p>
    <w:p w14:paraId="510959B4" w14:textId="77777777" w:rsidR="00264ABA" w:rsidRDefault="00264A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EC33CE8" w14:textId="77777777" w:rsidR="00264ABA" w:rsidRDefault="00264ABA" w:rsidP="00B6247F">
      <w:pPr>
        <w:spacing w:line="276" w:lineRule="auto"/>
        <w:rPr>
          <w:sz w:val="20"/>
          <w:szCs w:val="20"/>
        </w:rPr>
      </w:pPr>
    </w:p>
    <w:p w14:paraId="53048D69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70B1DC2B" w14:textId="77777777" w:rsidR="00264ABA" w:rsidRPr="003F6642" w:rsidRDefault="00264ABA" w:rsidP="00B6247F">
      <w:pPr>
        <w:pStyle w:val="Titre2"/>
        <w:ind w:left="0" w:firstLine="0"/>
        <w:rPr>
          <w:lang w:val="fr-FR"/>
        </w:rPr>
      </w:pPr>
      <w:bookmarkStart w:id="154" w:name="_Toc94714689"/>
      <w:bookmarkStart w:id="155" w:name="_Toc95169544"/>
      <w:bookmarkStart w:id="156" w:name="_Toc151306178"/>
      <w:r w:rsidRPr="003F6642">
        <w:rPr>
          <w:lang w:val="fr-FR"/>
        </w:rPr>
        <w:t>VENEZ À MOI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279 YORUBA)</w:t>
      </w:r>
      <w:bookmarkEnd w:id="154"/>
      <w:bookmarkEnd w:id="155"/>
      <w:bookmarkEnd w:id="156"/>
    </w:p>
    <w:p w14:paraId="72585474" w14:textId="77777777" w:rsidR="00264ABA" w:rsidRDefault="00264ABA" w:rsidP="00B6247F">
      <w:pPr>
        <w:spacing w:line="276" w:lineRule="auto"/>
        <w:jc w:val="center"/>
        <w:rPr>
          <w:sz w:val="20"/>
          <w:szCs w:val="20"/>
        </w:rPr>
      </w:pPr>
    </w:p>
    <w:p w14:paraId="41ACE9A4" w14:textId="77777777" w:rsidR="00264ABA" w:rsidRPr="006A010E" w:rsidRDefault="00264ABA" w:rsidP="00B6247F">
      <w:pPr>
        <w:spacing w:line="276" w:lineRule="auto"/>
        <w:jc w:val="center"/>
        <w:rPr>
          <w:sz w:val="20"/>
          <w:szCs w:val="20"/>
        </w:rPr>
      </w:pPr>
    </w:p>
    <w:p w14:paraId="218C0A07" w14:textId="77777777" w:rsidR="00264ABA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264ABA" w:rsidRPr="006A010E">
        <w:rPr>
          <w:sz w:val="20"/>
          <w:szCs w:val="20"/>
        </w:rPr>
        <w:t xml:space="preserve">VENEZ </w:t>
      </w:r>
      <w:r>
        <w:rPr>
          <w:sz w:val="20"/>
          <w:szCs w:val="20"/>
        </w:rPr>
        <w:t>À</w:t>
      </w:r>
      <w:r w:rsidR="00264ABA" w:rsidRPr="006A010E">
        <w:rPr>
          <w:sz w:val="20"/>
          <w:szCs w:val="20"/>
        </w:rPr>
        <w:t xml:space="preserve"> MOI (TER)</w:t>
      </w:r>
    </w:p>
    <w:p w14:paraId="14697308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RECEVOIR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.</w:t>
      </w:r>
    </w:p>
    <w:p w14:paraId="2C6EAE22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2D1B18FB" w14:textId="77777777" w:rsidR="00264ABA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264ABA" w:rsidRPr="006A010E">
        <w:rPr>
          <w:sz w:val="20"/>
          <w:szCs w:val="20"/>
        </w:rPr>
        <w:t>LA VIE EST A MOI</w:t>
      </w:r>
    </w:p>
    <w:p w14:paraId="039A2BB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MIS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RICORDE EST </w:t>
      </w:r>
      <w:r w:rsidR="007D353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MOI</w:t>
      </w:r>
    </w:p>
    <w:p w14:paraId="4C8C508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SAINTET</w:t>
      </w:r>
      <w:r w:rsidR="007D353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EST </w:t>
      </w:r>
      <w:r w:rsidR="007D353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MOI</w:t>
      </w:r>
    </w:p>
    <w:p w14:paraId="3DFAB365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EST LE CANTIQUE DES ANGES.</w:t>
      </w:r>
    </w:p>
    <w:p w14:paraId="55C10DC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</w:p>
    <w:p w14:paraId="6A3B185C" w14:textId="77777777" w:rsidR="00264ABA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264ABA" w:rsidRPr="006A010E">
        <w:rPr>
          <w:sz w:val="20"/>
          <w:szCs w:val="20"/>
        </w:rPr>
        <w:t>AM</w:t>
      </w:r>
      <w:r>
        <w:rPr>
          <w:sz w:val="20"/>
          <w:szCs w:val="20"/>
        </w:rPr>
        <w:t>È</w:t>
      </w:r>
      <w:r w:rsidR="00264ABA" w:rsidRPr="006A010E">
        <w:rPr>
          <w:sz w:val="20"/>
          <w:szCs w:val="20"/>
        </w:rPr>
        <w:t>NE TES P</w:t>
      </w:r>
      <w:r>
        <w:rPr>
          <w:sz w:val="20"/>
          <w:szCs w:val="20"/>
        </w:rPr>
        <w:t>É</w:t>
      </w:r>
      <w:r w:rsidR="00264ABA" w:rsidRPr="006A010E">
        <w:rPr>
          <w:sz w:val="20"/>
          <w:szCs w:val="20"/>
        </w:rPr>
        <w:t>CH</w:t>
      </w:r>
      <w:r>
        <w:rPr>
          <w:sz w:val="20"/>
          <w:szCs w:val="20"/>
        </w:rPr>
        <w:t>É</w:t>
      </w:r>
      <w:r w:rsidR="00264ABA" w:rsidRPr="006A010E">
        <w:rPr>
          <w:sz w:val="20"/>
          <w:szCs w:val="20"/>
        </w:rPr>
        <w:t>S</w:t>
      </w:r>
    </w:p>
    <w:p w14:paraId="782265AC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LA SAINTE ÉGLISE</w:t>
      </w:r>
    </w:p>
    <w:p w14:paraId="5AA37909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COMPASSION SE TROUVE</w:t>
      </w:r>
    </w:p>
    <w:p w14:paraId="4C672A5B" w14:textId="77777777" w:rsidR="00264ABA" w:rsidRPr="006A010E" w:rsidRDefault="00264A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AUPRES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-CHRIST.</w:t>
      </w:r>
    </w:p>
    <w:p w14:paraId="2CD0C7F7" w14:textId="77777777" w:rsidR="00814D1E" w:rsidRDefault="00264A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0941F94" w14:textId="77777777" w:rsidR="00D82289" w:rsidRDefault="00D82289" w:rsidP="00B6247F">
      <w:pPr>
        <w:spacing w:line="276" w:lineRule="auto"/>
        <w:rPr>
          <w:sz w:val="20"/>
          <w:szCs w:val="20"/>
        </w:rPr>
        <w:sectPr w:rsidR="00D82289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D8C4A3B" w14:textId="77777777" w:rsidR="00B22363" w:rsidRDefault="00B22363" w:rsidP="00B6247F"/>
    <w:p w14:paraId="7A088EA0" w14:textId="77777777" w:rsidR="00BE6189" w:rsidRPr="000F4052" w:rsidRDefault="00BE6189" w:rsidP="00A000F2">
      <w:pPr>
        <w:pStyle w:val="Titre1"/>
      </w:pPr>
      <w:bookmarkStart w:id="157" w:name="_Toc151306179"/>
      <w:r>
        <w:t>RÉMISSION DES PÉCHÉS - REPENTANCE - SANCTIFICATION</w:t>
      </w:r>
      <w:bookmarkEnd w:id="157"/>
    </w:p>
    <w:p w14:paraId="35547E1F" w14:textId="77777777" w:rsidR="00B22363" w:rsidRDefault="00B22363" w:rsidP="00B6247F"/>
    <w:p w14:paraId="0577379E" w14:textId="77777777" w:rsidR="00B22363" w:rsidRDefault="00B22363" w:rsidP="00B6247F"/>
    <w:p w14:paraId="499D5F65" w14:textId="77777777" w:rsidR="00B22363" w:rsidRPr="00B22363" w:rsidRDefault="00B22363" w:rsidP="00B6247F">
      <w:pPr>
        <w:pStyle w:val="Titre2"/>
        <w:ind w:left="0" w:firstLine="0"/>
        <w:rPr>
          <w:lang w:val="fr-FR"/>
        </w:rPr>
      </w:pPr>
      <w:bookmarkStart w:id="158" w:name="_Toc95169546"/>
      <w:bookmarkStart w:id="159" w:name="_Toc151306180"/>
      <w:r w:rsidRPr="00B22363">
        <w:rPr>
          <w:lang w:val="fr-FR"/>
        </w:rPr>
        <w:t>ADAM ET EVE</w:t>
      </w:r>
      <w:bookmarkEnd w:id="158"/>
      <w:bookmarkEnd w:id="159"/>
    </w:p>
    <w:p w14:paraId="35618BF8" w14:textId="77777777" w:rsidR="00B22363" w:rsidRDefault="00B22363" w:rsidP="00B6247F">
      <w:pPr>
        <w:spacing w:line="276" w:lineRule="auto"/>
        <w:rPr>
          <w:sz w:val="22"/>
          <w:szCs w:val="22"/>
        </w:rPr>
      </w:pPr>
    </w:p>
    <w:p w14:paraId="7A43809B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ADAM ET EVE ONT CHUTÉ AU PARADIS</w:t>
      </w:r>
    </w:p>
    <w:p w14:paraId="0AA9C082" w14:textId="77777777" w:rsidR="00B22363" w:rsidRPr="0016626B" w:rsidRDefault="00B22363" w:rsidP="00B6247F">
      <w:pPr>
        <w:spacing w:line="276" w:lineRule="auto"/>
        <w:ind w:right="382"/>
        <w:rPr>
          <w:sz w:val="20"/>
          <w:szCs w:val="20"/>
        </w:rPr>
      </w:pPr>
      <w:r w:rsidRPr="0016626B">
        <w:rPr>
          <w:sz w:val="20"/>
          <w:szCs w:val="20"/>
        </w:rPr>
        <w:t>A CAUSE DE LEUR DÉSOBÉISSANCE</w:t>
      </w:r>
    </w:p>
    <w:p w14:paraId="2D4AFAFE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MAIS L’ÉTERNEL DIEU PÈRE MISÉRICORDIEUX</w:t>
      </w:r>
    </w:p>
    <w:p w14:paraId="308BABDB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LEUR ACCORDA LE PARDON</w:t>
      </w:r>
    </w:p>
    <w:p w14:paraId="794CB244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</w:p>
    <w:p w14:paraId="0E5FE65F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  <w:r w:rsidRPr="0016626B">
        <w:rPr>
          <w:b/>
          <w:sz w:val="20"/>
          <w:szCs w:val="20"/>
        </w:rPr>
        <w:t>NOUS LES CHRÉTIENS CÉLÈSTES OBÉÏSSONS À DIEU</w:t>
      </w:r>
    </w:p>
    <w:p w14:paraId="1015942B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  <w:r w:rsidRPr="0016626B">
        <w:rPr>
          <w:b/>
          <w:sz w:val="20"/>
          <w:szCs w:val="20"/>
        </w:rPr>
        <w:t>POUR RECEVOIR TOUS SES SAINTS DONS</w:t>
      </w:r>
    </w:p>
    <w:p w14:paraId="26E1FE4E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  <w:r w:rsidRPr="0016626B">
        <w:rPr>
          <w:b/>
          <w:sz w:val="20"/>
          <w:szCs w:val="20"/>
        </w:rPr>
        <w:t>CAR JÉSUS NOTRE SAUVEUR</w:t>
      </w:r>
    </w:p>
    <w:p w14:paraId="46E5B128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  <w:r w:rsidRPr="0016626B">
        <w:rPr>
          <w:b/>
          <w:sz w:val="20"/>
          <w:szCs w:val="20"/>
        </w:rPr>
        <w:t>S’EST IMMOLÉ POUR NOUS</w:t>
      </w:r>
    </w:p>
    <w:p w14:paraId="74CA158F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b/>
          <w:sz w:val="20"/>
          <w:szCs w:val="20"/>
        </w:rPr>
        <w:t>POUR QUE NOUS HÉRITIONS DES CIEUX</w:t>
      </w:r>
      <w:r w:rsidRPr="0016626B">
        <w:rPr>
          <w:sz w:val="20"/>
          <w:szCs w:val="20"/>
        </w:rPr>
        <w:t>.</w:t>
      </w:r>
    </w:p>
    <w:p w14:paraId="07A9FA7A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</w:p>
    <w:p w14:paraId="1EFAC09C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  <w:r w:rsidRPr="0016626B">
        <w:rPr>
          <w:b/>
          <w:sz w:val="20"/>
          <w:szCs w:val="20"/>
        </w:rPr>
        <w:t>AMEN !</w:t>
      </w:r>
    </w:p>
    <w:p w14:paraId="14BBF38C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097AF14B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4C877CE6" w14:textId="77777777" w:rsidR="00B22363" w:rsidRPr="00B22363" w:rsidRDefault="00B22363" w:rsidP="00B6247F">
      <w:pPr>
        <w:pStyle w:val="Titre2"/>
        <w:ind w:left="0" w:firstLine="0"/>
        <w:rPr>
          <w:lang w:val="fr-FR"/>
        </w:rPr>
      </w:pPr>
      <w:bookmarkStart w:id="160" w:name="_Toc151306181"/>
      <w:r w:rsidRPr="00B22363">
        <w:rPr>
          <w:lang w:val="fr-FR"/>
        </w:rPr>
        <w:t>EN CE MOMENT J</w:t>
      </w:r>
      <w:r>
        <w:rPr>
          <w:lang w:val="fr-FR"/>
        </w:rPr>
        <w:t>É</w:t>
      </w:r>
      <w:r w:rsidRPr="00B22363">
        <w:rPr>
          <w:lang w:val="fr-FR"/>
        </w:rPr>
        <w:t>SUS-CHRIST T’APPELLE  (</w:t>
      </w:r>
      <w:r w:rsidR="00F5779C">
        <w:rPr>
          <w:lang w:val="fr-FR"/>
        </w:rPr>
        <w:t>REFERENCE</w:t>
      </w:r>
      <w:r w:rsidRPr="00B22363">
        <w:rPr>
          <w:lang w:val="fr-FR"/>
        </w:rPr>
        <w:t xml:space="preserve"> : 106 Goun)</w:t>
      </w:r>
      <w:bookmarkEnd w:id="160"/>
    </w:p>
    <w:p w14:paraId="04CF554E" w14:textId="77777777" w:rsidR="00B22363" w:rsidRPr="00061FA5" w:rsidRDefault="00BE6189" w:rsidP="00B6247F">
      <w:pPr>
        <w:spacing w:line="276" w:lineRule="auto"/>
        <w:jc w:val="center"/>
        <w:rPr>
          <w:color w:val="FF0000"/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 xml:space="preserve">77 </w:t>
      </w:r>
      <w:r w:rsidRPr="00061FA5">
        <w:rPr>
          <w:color w:val="FF0000"/>
          <w:sz w:val="20"/>
          <w:szCs w:val="20"/>
        </w:rPr>
        <w:t xml:space="preserve"> « </w:t>
      </w:r>
      <w:r>
        <w:rPr>
          <w:color w:val="FF0000"/>
          <w:sz w:val="20"/>
          <w:szCs w:val="20"/>
        </w:rPr>
        <w:t>REGARDE VERS LUI JÉSUS T’APPELLE</w:t>
      </w:r>
      <w:r w:rsidRPr="00061FA5">
        <w:rPr>
          <w:color w:val="FF0000"/>
          <w:sz w:val="20"/>
          <w:szCs w:val="20"/>
        </w:rPr>
        <w:t>»</w:t>
      </w:r>
    </w:p>
    <w:p w14:paraId="21084B55" w14:textId="77777777" w:rsidR="00B22363" w:rsidRDefault="00B22363" w:rsidP="00B6247F">
      <w:pPr>
        <w:autoSpaceDE w:val="0"/>
        <w:autoSpaceDN w:val="0"/>
        <w:adjustRightInd w:val="0"/>
        <w:rPr>
          <w:rFonts w:eastAsiaTheme="minorHAnsi"/>
          <w:sz w:val="28"/>
          <w:szCs w:val="28"/>
        </w:rPr>
      </w:pPr>
    </w:p>
    <w:p w14:paraId="563EC5FB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EN CE MOMENT JÉSUS-CHRIST T’APPELLE</w:t>
      </w:r>
    </w:p>
    <w:p w14:paraId="413E20AD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Ô ! PÊCHEUR VIENS</w:t>
      </w:r>
    </w:p>
    <w:p w14:paraId="0778554F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JÉSUS QUI PRIERA POUR TOI EST LÀ </w:t>
      </w:r>
    </w:p>
    <w:p w14:paraId="2E6D5D9D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Ô ! PÊCHEUR VIENS</w:t>
      </w:r>
    </w:p>
    <w:p w14:paraId="34AD266E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 wp14:anchorId="258E9A7F" wp14:editId="6AC9BC4C">
                <wp:simplePos x="0" y="0"/>
                <wp:positionH relativeFrom="column">
                  <wp:posOffset>2066192</wp:posOffset>
                </wp:positionH>
                <wp:positionV relativeFrom="paragraph">
                  <wp:posOffset>13335</wp:posOffset>
                </wp:positionV>
                <wp:extent cx="675941" cy="300990"/>
                <wp:effectExtent l="0" t="0" r="0" b="1651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41" cy="300990"/>
                          <a:chOff x="0" y="0"/>
                          <a:chExt cx="675941" cy="300990"/>
                        </a:xfrm>
                      </wpg:grpSpPr>
                      <wps:wsp>
                        <wps:cNvPr id="46" name="Accolade fermante 46"/>
                        <wps:cNvSpPr/>
                        <wps:spPr>
                          <a:xfrm>
                            <a:off x="0" y="0"/>
                            <a:ext cx="145415" cy="30099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70481" y="30997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2FA3BA" w14:textId="77777777" w:rsidR="00535D93" w:rsidRPr="007963D7" w:rsidRDefault="00535D93" w:rsidP="00B223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E9A7F" id="Groupe 51" o:spid="_x0000_s1042" style="position:absolute;margin-left:162.7pt;margin-top:1.05pt;width:53.2pt;height:23.7pt;z-index:251545088" coordsize="6759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">
                <v:shape id="Accolade fermante 46" o:spid="_x0000_s1043" type="#_x0000_t88" style="position:absolute;width:1454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" adj="870" strokecolor="black [3213]" strokeweight=".5pt">
                  <v:stroke joinstyle="miter"/>
                </v:shape>
                <v:shape id="Zone de texte 47" o:spid="_x0000_s1044" type="#_x0000_t202" style="position:absolute;left:1704;top:309;width:50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14:paraId="122FA3BA" w14:textId="77777777" w:rsidR="00535D93" w:rsidRPr="007963D7" w:rsidRDefault="00535D93" w:rsidP="00B22363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6626B">
        <w:rPr>
          <w:sz w:val="20"/>
          <w:szCs w:val="20"/>
        </w:rPr>
        <w:t>JÉSUS NE T’ABANDONNERA PAS</w:t>
      </w:r>
    </w:p>
    <w:p w14:paraId="48A8CB78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Ô ! PÊCHEUR VIENS</w:t>
      </w:r>
    </w:p>
    <w:p w14:paraId="0E929D94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</w:p>
    <w:p w14:paraId="29B3E838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MALGRÉ LE FARDEAU QUI T’ACCABLE, VIENS</w:t>
      </w:r>
    </w:p>
    <w:p w14:paraId="75E081AF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Ô ! PÊCHEUR VIENS</w:t>
      </w:r>
    </w:p>
    <w:p w14:paraId="40DC1282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JÉSUS QUI TE L’ÔTERA EST LÀ </w:t>
      </w:r>
    </w:p>
    <w:p w14:paraId="55BEC97C" w14:textId="77777777" w:rsidR="00B22363" w:rsidRPr="0016626B" w:rsidRDefault="0016626B" w:rsidP="00B6247F">
      <w:pPr>
        <w:spacing w:line="276" w:lineRule="auto"/>
        <w:rPr>
          <w:sz w:val="20"/>
          <w:szCs w:val="20"/>
        </w:rPr>
      </w:pPr>
      <w:r w:rsidRPr="0016626B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1BB0C80B" wp14:editId="67F70D15">
                <wp:simplePos x="0" y="0"/>
                <wp:positionH relativeFrom="column">
                  <wp:posOffset>2936240</wp:posOffset>
                </wp:positionH>
                <wp:positionV relativeFrom="paragraph">
                  <wp:posOffset>168275</wp:posOffset>
                </wp:positionV>
                <wp:extent cx="675640" cy="300990"/>
                <wp:effectExtent l="0" t="0" r="0" b="1651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" cy="300990"/>
                          <a:chOff x="0" y="0"/>
                          <a:chExt cx="675941" cy="300990"/>
                        </a:xfrm>
                      </wpg:grpSpPr>
                      <wps:wsp>
                        <wps:cNvPr id="53" name="Accolade fermante 53"/>
                        <wps:cNvSpPr/>
                        <wps:spPr>
                          <a:xfrm>
                            <a:off x="0" y="0"/>
                            <a:ext cx="145415" cy="30099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170481" y="30997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55A48A" w14:textId="77777777" w:rsidR="00535D93" w:rsidRPr="007963D7" w:rsidRDefault="00535D93" w:rsidP="00B223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0C80B" id="Groupe 52" o:spid="_x0000_s1045" style="position:absolute;margin-left:231.2pt;margin-top:13.25pt;width:53.2pt;height:23.7pt;z-index:251546112" coordsize="6759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">
                <v:shape id="Accolade fermante 53" o:spid="_x0000_s1046" type="#_x0000_t88" style="position:absolute;width:1454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" adj="870" strokecolor="black [3213]" strokeweight=".5pt">
                  <v:stroke joinstyle="miter"/>
                </v:shape>
                <v:shape id="Zone de texte 54" o:spid="_x0000_s1047" type="#_x0000_t202" style="position:absolute;left:1704;top:309;width:50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<v:textbox>
                    <w:txbxContent>
                      <w:p w14:paraId="1255A48A" w14:textId="77777777" w:rsidR="00535D93" w:rsidRPr="007963D7" w:rsidRDefault="00535D93" w:rsidP="00B22363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2363" w:rsidRPr="0016626B">
        <w:rPr>
          <w:sz w:val="20"/>
          <w:szCs w:val="20"/>
        </w:rPr>
        <w:t>Ô ! PÊCHEUR VIENS</w:t>
      </w:r>
    </w:p>
    <w:p w14:paraId="7A95F84D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C’EST L’HEURE DE TE SOUMETTRE À LUI, VIENS</w:t>
      </w:r>
    </w:p>
    <w:p w14:paraId="6663AEB0" w14:textId="77777777" w:rsidR="00B22363" w:rsidRPr="0016626B" w:rsidRDefault="00B22363" w:rsidP="00B6247F">
      <w:pPr>
        <w:spacing w:line="276" w:lineRule="auto"/>
        <w:rPr>
          <w:sz w:val="20"/>
          <w:szCs w:val="20"/>
        </w:rPr>
      </w:pPr>
      <w:r w:rsidRPr="0016626B">
        <w:rPr>
          <w:sz w:val="20"/>
          <w:szCs w:val="20"/>
        </w:rPr>
        <w:t>Ô ! PÊCHEUR VIENS</w:t>
      </w:r>
    </w:p>
    <w:p w14:paraId="19317493" w14:textId="77777777" w:rsidR="00B22363" w:rsidRPr="0016626B" w:rsidRDefault="00B22363" w:rsidP="00B6247F">
      <w:pPr>
        <w:spacing w:line="276" w:lineRule="auto"/>
        <w:rPr>
          <w:b/>
          <w:sz w:val="20"/>
          <w:szCs w:val="20"/>
        </w:rPr>
      </w:pPr>
      <w:r w:rsidRPr="0016626B">
        <w:rPr>
          <w:b/>
          <w:sz w:val="20"/>
          <w:szCs w:val="20"/>
        </w:rPr>
        <w:t>AMEN !</w:t>
      </w:r>
    </w:p>
    <w:p w14:paraId="1951EEB1" w14:textId="77777777" w:rsidR="00B22363" w:rsidRDefault="00B22363" w:rsidP="00B6247F">
      <w:pPr>
        <w:spacing w:line="276" w:lineRule="auto"/>
        <w:jc w:val="right"/>
        <w:rPr>
          <w:b/>
          <w:sz w:val="20"/>
          <w:szCs w:val="20"/>
        </w:rPr>
      </w:pPr>
    </w:p>
    <w:p w14:paraId="773EB41F" w14:textId="77777777" w:rsidR="0016626B" w:rsidRDefault="0016626B" w:rsidP="00B6247F">
      <w:pPr>
        <w:spacing w:line="276" w:lineRule="auto"/>
        <w:jc w:val="right"/>
        <w:rPr>
          <w:b/>
          <w:sz w:val="20"/>
          <w:szCs w:val="20"/>
        </w:rPr>
      </w:pPr>
    </w:p>
    <w:p w14:paraId="3B90EF77" w14:textId="77777777" w:rsidR="0016626B" w:rsidRPr="006A010E" w:rsidRDefault="0016626B" w:rsidP="00B6247F">
      <w:pPr>
        <w:spacing w:line="276" w:lineRule="auto"/>
        <w:jc w:val="right"/>
        <w:rPr>
          <w:b/>
          <w:sz w:val="20"/>
          <w:szCs w:val="20"/>
        </w:rPr>
      </w:pPr>
    </w:p>
    <w:p w14:paraId="423F78C7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61" w:name="_Toc94714691"/>
      <w:bookmarkStart w:id="162" w:name="_Toc95169548"/>
      <w:bookmarkStart w:id="163" w:name="_Toc151306182"/>
      <w:r w:rsidRPr="003F6642">
        <w:rPr>
          <w:lang w:val="fr-FR"/>
        </w:rPr>
        <w:t>EXAUCE-MOI, EXAUCE-MOI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 YORUBA)</w:t>
      </w:r>
      <w:bookmarkEnd w:id="161"/>
      <w:bookmarkEnd w:id="162"/>
      <w:bookmarkEnd w:id="163"/>
    </w:p>
    <w:p w14:paraId="18094E40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</w:p>
    <w:p w14:paraId="3F36358B" w14:textId="77777777" w:rsidR="0016626B" w:rsidRDefault="0016626B" w:rsidP="00B6247F">
      <w:pPr>
        <w:spacing w:line="276" w:lineRule="auto"/>
        <w:rPr>
          <w:sz w:val="20"/>
          <w:szCs w:val="20"/>
        </w:rPr>
        <w:sectPr w:rsidR="0016626B" w:rsidSect="00B6247F">
          <w:headerReference w:type="default" r:id="rId23"/>
          <w:headerReference w:type="first" r:id="rId24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DB0DE8E" w14:textId="77777777" w:rsidR="00B22363" w:rsidRPr="006A010E" w:rsidRDefault="007D353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B22363" w:rsidRPr="006A010E">
        <w:rPr>
          <w:sz w:val="20"/>
          <w:szCs w:val="20"/>
        </w:rPr>
        <w:t>EXAUCE-MOI, EXAUCE-MOI</w:t>
      </w:r>
    </w:p>
    <w:p w14:paraId="2556A4E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AI-JE DANS CE MONDE DE DÉTRESSE ?</w:t>
      </w:r>
    </w:p>
    <w:p w14:paraId="08004DE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TOI ÉTERNEL TU M’ABANDONNES</w:t>
      </w:r>
    </w:p>
    <w:p w14:paraId="0EB8EAD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ME RECUEILLERA ?</w:t>
      </w:r>
    </w:p>
    <w:p w14:paraId="6716DB4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2E62494" w14:textId="77777777" w:rsidR="00B22363" w:rsidRPr="006A010E" w:rsidRDefault="007D3530" w:rsidP="00AA2F10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2-</w:t>
      </w:r>
      <w:r w:rsidR="00B22363" w:rsidRPr="006A010E">
        <w:rPr>
          <w:sz w:val="20"/>
          <w:szCs w:val="20"/>
        </w:rPr>
        <w:t>QUI SERA MON GUIDE PENDANT MON TRAJET ?</w:t>
      </w:r>
    </w:p>
    <w:p w14:paraId="0216250D" w14:textId="77777777" w:rsidR="00B22363" w:rsidRPr="006A010E" w:rsidRDefault="00B22363" w:rsidP="00AA2F1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TU ES L’ÉTOILE BRILLANTE DU MATIN</w:t>
      </w:r>
    </w:p>
    <w:p w14:paraId="26980AC3" w14:textId="77777777" w:rsidR="00B22363" w:rsidRPr="006A010E" w:rsidRDefault="00B22363" w:rsidP="00AA2F1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SI LE MONDE ENTIER ME REJETTE</w:t>
      </w:r>
    </w:p>
    <w:p w14:paraId="31E1A6AC" w14:textId="77777777" w:rsidR="00B22363" w:rsidRPr="006A010E" w:rsidRDefault="00B22363" w:rsidP="00AA2F1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JÉSUS ME RECUEILLERA.</w:t>
      </w:r>
    </w:p>
    <w:p w14:paraId="38C3D812" w14:textId="77777777" w:rsidR="0016626B" w:rsidRDefault="0016626B" w:rsidP="00B6247F">
      <w:pPr>
        <w:spacing w:line="276" w:lineRule="auto"/>
        <w:rPr>
          <w:b/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C44FE3C" w14:textId="77777777" w:rsidR="006B0990" w:rsidRDefault="006B0990" w:rsidP="00B6247F">
      <w:pPr>
        <w:spacing w:line="276" w:lineRule="auto"/>
        <w:rPr>
          <w:b/>
          <w:sz w:val="20"/>
          <w:szCs w:val="20"/>
        </w:rPr>
      </w:pPr>
    </w:p>
    <w:p w14:paraId="0DDA1985" w14:textId="77777777" w:rsidR="00B22363" w:rsidRPr="006A010E" w:rsidRDefault="00B22363" w:rsidP="0016626B">
      <w:pPr>
        <w:spacing w:line="276" w:lineRule="auto"/>
        <w:jc w:val="right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0311AF01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</w:p>
    <w:p w14:paraId="587368DE" w14:textId="77777777" w:rsidR="006B0990" w:rsidRDefault="006B0990" w:rsidP="00B6247F">
      <w:pPr>
        <w:spacing w:line="276" w:lineRule="auto"/>
        <w:rPr>
          <w:b/>
          <w:sz w:val="20"/>
          <w:szCs w:val="20"/>
        </w:rPr>
      </w:pPr>
    </w:p>
    <w:p w14:paraId="5E8AECA2" w14:textId="77777777" w:rsidR="006B0990" w:rsidRPr="006A010E" w:rsidRDefault="006B0990" w:rsidP="00B6247F">
      <w:pPr>
        <w:spacing w:line="276" w:lineRule="auto"/>
        <w:rPr>
          <w:b/>
          <w:sz w:val="20"/>
          <w:szCs w:val="20"/>
        </w:rPr>
      </w:pPr>
    </w:p>
    <w:p w14:paraId="12A4E77C" w14:textId="77777777" w:rsidR="00B22363" w:rsidRPr="006B0990" w:rsidRDefault="00B22363" w:rsidP="00B6247F">
      <w:pPr>
        <w:pStyle w:val="Titre2"/>
        <w:ind w:left="0" w:firstLine="0"/>
        <w:rPr>
          <w:lang w:val="fr-FR"/>
        </w:rPr>
      </w:pPr>
      <w:bookmarkStart w:id="164" w:name="_Toc95169549"/>
      <w:bookmarkStart w:id="165" w:name="_Toc151306183"/>
      <w:r w:rsidRPr="006B0990">
        <w:rPr>
          <w:lang w:val="fr-FR"/>
        </w:rPr>
        <w:lastRenderedPageBreak/>
        <w:t>FRAPPES A LA PORTE.</w:t>
      </w:r>
      <w:bookmarkEnd w:id="164"/>
      <w:bookmarkEnd w:id="165"/>
    </w:p>
    <w:p w14:paraId="5B513159" w14:textId="77777777" w:rsidR="00B22363" w:rsidRDefault="00B22363" w:rsidP="00B6247F">
      <w:pPr>
        <w:spacing w:line="276" w:lineRule="auto"/>
        <w:jc w:val="center"/>
        <w:rPr>
          <w:sz w:val="20"/>
          <w:szCs w:val="20"/>
        </w:rPr>
      </w:pPr>
    </w:p>
    <w:p w14:paraId="54DF111A" w14:textId="77777777" w:rsidR="00B22363" w:rsidRPr="006A010E" w:rsidRDefault="006B0990" w:rsidP="00B6247F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 wp14:anchorId="5849985C" wp14:editId="1A66D8DE">
                <wp:simplePos x="0" y="0"/>
                <wp:positionH relativeFrom="column">
                  <wp:posOffset>2416702</wp:posOffset>
                </wp:positionH>
                <wp:positionV relativeFrom="paragraph">
                  <wp:posOffset>9525</wp:posOffset>
                </wp:positionV>
                <wp:extent cx="660443" cy="300990"/>
                <wp:effectExtent l="0" t="0" r="0" b="1651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43" cy="300990"/>
                          <a:chOff x="0" y="0"/>
                          <a:chExt cx="660443" cy="300990"/>
                        </a:xfrm>
                      </wpg:grpSpPr>
                      <wps:wsp>
                        <wps:cNvPr id="34" name="Accolade fermante 34"/>
                        <wps:cNvSpPr/>
                        <wps:spPr>
                          <a:xfrm>
                            <a:off x="0" y="0"/>
                            <a:ext cx="145415" cy="30099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27"/>
                        <wps:cNvSpPr txBox="1"/>
                        <wps:spPr>
                          <a:xfrm>
                            <a:off x="154983" y="30997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E1E365" w14:textId="77777777" w:rsidR="00535D93" w:rsidRPr="007963D7" w:rsidRDefault="00535D93" w:rsidP="00B223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9985C" id="Groupe 58" o:spid="_x0000_s1048" style="position:absolute;margin-left:190.3pt;margin-top:.75pt;width:52pt;height:23.7pt;z-index:251544064" coordsize="6604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">
                <v:shape id="Accolade fermante 34" o:spid="_x0000_s1049" type="#_x0000_t88" style="position:absolute;width:1454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" adj="870" strokecolor="black [3213]" strokeweight=".5pt">
                  <v:stroke joinstyle="miter"/>
                </v:shape>
                <v:shape id="Zone de texte 27" o:spid="_x0000_s1050" type="#_x0000_t202" style="position:absolute;left:1549;top:309;width:50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CE1E365" w14:textId="77777777" w:rsidR="00535D93" w:rsidRPr="007963D7" w:rsidRDefault="00535D93" w:rsidP="00B22363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2363" w:rsidRPr="006A010E">
        <w:rPr>
          <w:sz w:val="20"/>
          <w:szCs w:val="20"/>
        </w:rPr>
        <w:t>FRAPPES A LA PORTE, JE T’OUVRIRAI</w:t>
      </w:r>
    </w:p>
    <w:p w14:paraId="60DD7BE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TU SERAS PLEIN D’ALL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GRESSE.</w:t>
      </w:r>
    </w:p>
    <w:p w14:paraId="2BE7EB98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B45FE68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LOIGNE-TOI</w:t>
      </w:r>
      <w:r w:rsidR="00B22363" w:rsidRPr="006A010E">
        <w:rPr>
          <w:sz w:val="20"/>
          <w:szCs w:val="20"/>
        </w:rPr>
        <w:t xml:space="preserve"> DU P</w:t>
      </w:r>
      <w:r>
        <w:rPr>
          <w:sz w:val="20"/>
          <w:szCs w:val="20"/>
        </w:rPr>
        <w:t>É</w:t>
      </w:r>
      <w:r w:rsidR="00B22363" w:rsidRPr="006A010E">
        <w:rPr>
          <w:sz w:val="20"/>
          <w:szCs w:val="20"/>
        </w:rPr>
        <w:t>CH</w:t>
      </w:r>
      <w:r>
        <w:rPr>
          <w:sz w:val="20"/>
          <w:szCs w:val="20"/>
        </w:rPr>
        <w:t>É</w:t>
      </w:r>
      <w:r w:rsidR="00B22363" w:rsidRPr="006A010E">
        <w:rPr>
          <w:sz w:val="20"/>
          <w:szCs w:val="20"/>
        </w:rPr>
        <w:t xml:space="preserve"> MON FILS BIEN-AIM</w:t>
      </w:r>
      <w:r>
        <w:rPr>
          <w:sz w:val="20"/>
          <w:szCs w:val="20"/>
        </w:rPr>
        <w:t>É</w:t>
      </w:r>
      <w:r w:rsidR="00B22363" w:rsidRPr="006A010E">
        <w:rPr>
          <w:sz w:val="20"/>
          <w:szCs w:val="20"/>
        </w:rPr>
        <w:t>.</w:t>
      </w:r>
    </w:p>
    <w:p w14:paraId="473DD3F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METS TA CONFIANCE EN MON SALUT,</w:t>
      </w:r>
    </w:p>
    <w:p w14:paraId="29F9920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AURAS CE QUE VEUX, DANS L’OB</w:t>
      </w:r>
      <w:r w:rsidR="00AA2F10">
        <w:rPr>
          <w:sz w:val="20"/>
          <w:szCs w:val="20"/>
        </w:rPr>
        <w:t>ÉÏ</w:t>
      </w:r>
      <w:r w:rsidRPr="006A010E">
        <w:rPr>
          <w:sz w:val="20"/>
          <w:szCs w:val="20"/>
        </w:rPr>
        <w:t>SSANCE</w:t>
      </w:r>
    </w:p>
    <w:p w14:paraId="66650F6E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ET </w:t>
      </w:r>
      <w:r w:rsidR="00B22363" w:rsidRPr="006A010E">
        <w:rPr>
          <w:sz w:val="20"/>
          <w:szCs w:val="20"/>
        </w:rPr>
        <w:t xml:space="preserve">TU NE MANQUERAS </w:t>
      </w:r>
      <w:r>
        <w:rPr>
          <w:sz w:val="20"/>
          <w:szCs w:val="20"/>
        </w:rPr>
        <w:t>DE</w:t>
      </w:r>
      <w:r w:rsidR="00B22363" w:rsidRPr="006A010E">
        <w:rPr>
          <w:sz w:val="20"/>
          <w:szCs w:val="20"/>
        </w:rPr>
        <w:t xml:space="preserve"> RIEN.</w:t>
      </w:r>
    </w:p>
    <w:p w14:paraId="4E0DE1D3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59D46F4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7DB7B64F" w14:textId="77777777" w:rsidR="006B0990" w:rsidRDefault="006B0990" w:rsidP="00B6247F">
      <w:pPr>
        <w:spacing w:line="276" w:lineRule="auto"/>
        <w:rPr>
          <w:sz w:val="20"/>
          <w:szCs w:val="20"/>
        </w:rPr>
      </w:pPr>
    </w:p>
    <w:p w14:paraId="0BD9F355" w14:textId="77777777" w:rsidR="006B0990" w:rsidRPr="006A010E" w:rsidRDefault="006B0990" w:rsidP="00B6247F">
      <w:pPr>
        <w:spacing w:line="276" w:lineRule="auto"/>
        <w:rPr>
          <w:sz w:val="20"/>
          <w:szCs w:val="20"/>
        </w:rPr>
      </w:pPr>
    </w:p>
    <w:p w14:paraId="4358B675" w14:textId="77777777" w:rsidR="00B22363" w:rsidRPr="006B0990" w:rsidRDefault="007C40D7" w:rsidP="00B6247F">
      <w:pPr>
        <w:pStyle w:val="Titre2"/>
        <w:ind w:left="0" w:firstLine="0"/>
        <w:rPr>
          <w:lang w:val="fr-FR"/>
        </w:rPr>
      </w:pPr>
      <w:bookmarkStart w:id="166" w:name="_Toc95169550"/>
      <w:bookmarkStart w:id="167" w:name="_Toc151306184"/>
      <w:r>
        <w:rPr>
          <w:lang w:val="fr-FR"/>
        </w:rPr>
        <w:t>JÉSUS</w:t>
      </w:r>
      <w:r w:rsidR="00B22363" w:rsidRPr="006B0990">
        <w:rPr>
          <w:lang w:val="fr-FR"/>
        </w:rPr>
        <w:t xml:space="preserve"> EST MA </w:t>
      </w:r>
      <w:r w:rsidR="0004399F">
        <w:rPr>
          <w:lang w:val="fr-FR"/>
        </w:rPr>
        <w:t>LUMIÈRE</w:t>
      </w:r>
      <w:r w:rsidR="00B22363" w:rsidRPr="006B0990">
        <w:rPr>
          <w:lang w:val="fr-FR"/>
        </w:rPr>
        <w:t>.</w:t>
      </w:r>
      <w:bookmarkEnd w:id="166"/>
      <w:bookmarkEnd w:id="167"/>
    </w:p>
    <w:p w14:paraId="3D5C7148" w14:textId="77777777" w:rsidR="00710472" w:rsidRPr="006A010E" w:rsidRDefault="00710472" w:rsidP="00B6247F">
      <w:pPr>
        <w:spacing w:line="276" w:lineRule="auto"/>
        <w:rPr>
          <w:sz w:val="20"/>
          <w:szCs w:val="20"/>
        </w:rPr>
      </w:pPr>
    </w:p>
    <w:p w14:paraId="1E72BBA3" w14:textId="77777777" w:rsidR="00B22363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B22363" w:rsidRPr="006A010E">
        <w:rPr>
          <w:sz w:val="20"/>
          <w:szCs w:val="20"/>
        </w:rPr>
        <w:t xml:space="preserve"> EST MA </w:t>
      </w:r>
      <w:r w:rsidR="0004399F">
        <w:rPr>
          <w:sz w:val="20"/>
          <w:szCs w:val="20"/>
        </w:rPr>
        <w:t>LUMIÈRE</w:t>
      </w:r>
      <w:r w:rsidR="00B22363" w:rsidRPr="006A010E">
        <w:rPr>
          <w:sz w:val="20"/>
          <w:szCs w:val="20"/>
        </w:rPr>
        <w:t>, MOI JE L’</w:t>
      </w:r>
      <w:r w:rsidR="00AA2F10">
        <w:rPr>
          <w:sz w:val="20"/>
          <w:szCs w:val="20"/>
        </w:rPr>
        <w:t>É</w:t>
      </w:r>
      <w:r w:rsidR="00B22363" w:rsidRPr="006A010E">
        <w:rPr>
          <w:sz w:val="20"/>
          <w:szCs w:val="20"/>
        </w:rPr>
        <w:t>COUTERAI.</w:t>
      </w:r>
    </w:p>
    <w:p w14:paraId="329525F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TEMPS EST ARRIV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, JE LUI APPARTIENDRAI.</w:t>
      </w:r>
    </w:p>
    <w:p w14:paraId="1EDD849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3333656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M’A PURIFI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, DE TOUTES MES OFFENSES.</w:t>
      </w:r>
    </w:p>
    <w:p w14:paraId="55C4DE4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LUI J’AI MON ESPOIR, QU’IL DAIGNE ME PARDONNER.</w:t>
      </w:r>
    </w:p>
    <w:p w14:paraId="7C9031CA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D31715" w14:textId="77777777" w:rsidR="00710472" w:rsidRDefault="00710472" w:rsidP="00B6247F">
      <w:pPr>
        <w:spacing w:line="276" w:lineRule="auto"/>
        <w:rPr>
          <w:b/>
          <w:sz w:val="20"/>
          <w:szCs w:val="20"/>
        </w:rPr>
      </w:pPr>
    </w:p>
    <w:p w14:paraId="37294E7B" w14:textId="77777777" w:rsidR="00710472" w:rsidRPr="006A010E" w:rsidRDefault="00710472" w:rsidP="00B6247F">
      <w:pPr>
        <w:spacing w:line="276" w:lineRule="auto"/>
        <w:rPr>
          <w:b/>
          <w:sz w:val="20"/>
          <w:szCs w:val="20"/>
        </w:rPr>
      </w:pPr>
    </w:p>
    <w:p w14:paraId="46B493F5" w14:textId="77777777" w:rsidR="00B22363" w:rsidRPr="006B0990" w:rsidRDefault="00B22363" w:rsidP="00B6247F">
      <w:pPr>
        <w:pStyle w:val="Titre2"/>
        <w:ind w:left="0" w:firstLine="0"/>
        <w:rPr>
          <w:lang w:val="fr-FR"/>
        </w:rPr>
      </w:pPr>
      <w:bookmarkStart w:id="168" w:name="_Toc59811277"/>
      <w:bookmarkStart w:id="169" w:name="_Toc94714692"/>
      <w:bookmarkStart w:id="170" w:name="_Toc95169551"/>
      <w:bookmarkStart w:id="171" w:name="_Toc151306185"/>
      <w:r w:rsidRPr="006B0990">
        <w:rPr>
          <w:lang w:val="fr-FR"/>
        </w:rPr>
        <w:t>J’AI VU</w:t>
      </w:r>
      <w:bookmarkEnd w:id="168"/>
      <w:r w:rsidRPr="006B0990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6B0990">
        <w:rPr>
          <w:lang w:val="fr-FR"/>
        </w:rPr>
        <w:t xml:space="preserve"> : 15 YORUBA)</w:t>
      </w:r>
      <w:bookmarkEnd w:id="169"/>
      <w:bookmarkEnd w:id="170"/>
      <w:bookmarkEnd w:id="171"/>
    </w:p>
    <w:p w14:paraId="189CFE97" w14:textId="77777777" w:rsidR="00710472" w:rsidRPr="006A010E" w:rsidRDefault="00710472" w:rsidP="00B6247F">
      <w:pPr>
        <w:spacing w:line="276" w:lineRule="auto"/>
        <w:jc w:val="center"/>
        <w:rPr>
          <w:sz w:val="20"/>
          <w:szCs w:val="20"/>
        </w:rPr>
      </w:pPr>
    </w:p>
    <w:p w14:paraId="59DF9F8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J’AI VU, J’AI VU, J’AI SU</w:t>
      </w:r>
    </w:p>
    <w:p w14:paraId="72F6D7A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MONDE A BLASPH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M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CONTRE</w:t>
      </w:r>
    </w:p>
    <w:p w14:paraId="02BB051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CONTRE LE SEIGNEUR </w:t>
      </w:r>
      <w:r w:rsidR="00AA2F1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CAUSE DE MOI</w:t>
      </w:r>
    </w:p>
    <w:p w14:paraId="5BBE4566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PARDONNE-MOI, PARDONNE-MOI, PARDONNE-MOI</w:t>
      </w:r>
    </w:p>
    <w:p w14:paraId="2D794D4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CR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ATEUR PARDONNE-MOI.</w:t>
      </w:r>
    </w:p>
    <w:p w14:paraId="21973507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0DA0DE8" w14:textId="77777777" w:rsidR="00B22363" w:rsidRDefault="00B22363" w:rsidP="00B6247F">
      <w:pPr>
        <w:rPr>
          <w:b/>
          <w:sz w:val="20"/>
          <w:szCs w:val="20"/>
        </w:rPr>
      </w:pPr>
    </w:p>
    <w:p w14:paraId="0854583F" w14:textId="77777777" w:rsidR="00710472" w:rsidRPr="006A010E" w:rsidRDefault="00710472" w:rsidP="00B6247F">
      <w:pPr>
        <w:rPr>
          <w:b/>
          <w:sz w:val="20"/>
          <w:szCs w:val="20"/>
        </w:rPr>
      </w:pPr>
    </w:p>
    <w:p w14:paraId="26CA2FFF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72" w:name="_Toc59811282"/>
      <w:bookmarkStart w:id="173" w:name="_Toc94714693"/>
      <w:bookmarkStart w:id="174" w:name="_Toc95169552"/>
      <w:bookmarkStart w:id="175" w:name="_Toc151306186"/>
      <w:r w:rsidRPr="003F6642">
        <w:rPr>
          <w:lang w:val="fr-FR"/>
        </w:rPr>
        <w:t>J’ENTENDS TA DOUCE VOIX</w:t>
      </w:r>
      <w:bookmarkEnd w:id="172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107 Goun)</w:t>
      </w:r>
      <w:bookmarkEnd w:id="173"/>
      <w:bookmarkEnd w:id="174"/>
      <w:bookmarkEnd w:id="175"/>
    </w:p>
    <w:p w14:paraId="35A00B93" w14:textId="77777777" w:rsidR="0016626B" w:rsidRDefault="0016626B" w:rsidP="00B6247F">
      <w:pPr>
        <w:spacing w:line="276" w:lineRule="auto"/>
        <w:rPr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7E8DA3F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1B09868B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B22363" w:rsidRPr="006A010E">
        <w:rPr>
          <w:sz w:val="20"/>
          <w:szCs w:val="20"/>
        </w:rPr>
        <w:t>J’</w:t>
      </w:r>
      <w:r w:rsidR="00B22363" w:rsidRPr="00AA2F10">
        <w:rPr>
          <w:b/>
          <w:sz w:val="20"/>
          <w:szCs w:val="20"/>
        </w:rPr>
        <w:t>EN</w:t>
      </w:r>
      <w:r w:rsidR="00B22363" w:rsidRPr="006A010E">
        <w:rPr>
          <w:sz w:val="20"/>
          <w:szCs w:val="20"/>
        </w:rPr>
        <w:t>TENDS TA DOU</w:t>
      </w:r>
      <w:r w:rsidR="00B22363" w:rsidRPr="00AA2F10">
        <w:rPr>
          <w:b/>
          <w:sz w:val="20"/>
          <w:szCs w:val="20"/>
        </w:rPr>
        <w:t>CE</w:t>
      </w:r>
      <w:r w:rsidR="00B22363" w:rsidRPr="006A010E">
        <w:rPr>
          <w:sz w:val="20"/>
          <w:szCs w:val="20"/>
        </w:rPr>
        <w:t xml:space="preserve"> VOIX</w:t>
      </w:r>
    </w:p>
    <w:p w14:paraId="577B4C4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M’APPELANT MOI PÉCHEUR</w:t>
      </w:r>
    </w:p>
    <w:p w14:paraId="302AFC9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ÊT</w:t>
      </w:r>
      <w:r w:rsidRPr="00AA2F10">
        <w:rPr>
          <w:b/>
          <w:sz w:val="20"/>
          <w:szCs w:val="20"/>
        </w:rPr>
        <w:t>RE</w:t>
      </w:r>
      <w:r w:rsidRPr="006A010E">
        <w:rPr>
          <w:sz w:val="20"/>
          <w:szCs w:val="20"/>
        </w:rPr>
        <w:t xml:space="preserve"> PURIFIÉ PAR LE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C2905C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SANG COULÉ DU CALVAIRE.</w:t>
      </w:r>
    </w:p>
    <w:p w14:paraId="4CD02DE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697D4217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055D6A64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PÈRE ME VOICI</w:t>
      </w:r>
      <w:r w:rsidRPr="006A010E">
        <w:rPr>
          <w:rFonts w:ascii="MS Mincho" w:eastAsia="MS Mincho" w:hAnsi="MS Mincho" w:cs="MS Mincho" w:hint="eastAsia"/>
          <w:b/>
          <w:i/>
          <w:sz w:val="20"/>
          <w:szCs w:val="20"/>
        </w:rPr>
        <w:t> </w:t>
      </w:r>
    </w:p>
    <w:p w14:paraId="6BC71F5F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PÊCHEUR PR</w:t>
      </w:r>
      <w:r w:rsidR="00AA2F10"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>S DE TOI</w:t>
      </w:r>
    </w:p>
    <w:p w14:paraId="510B5D52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PURIFIE-MOI PAR LE SANG COULÉ DU CALVAIRE</w:t>
      </w:r>
    </w:p>
    <w:p w14:paraId="3C07FC8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196F12BF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b/>
          <w:sz w:val="20"/>
          <w:szCs w:val="20"/>
        </w:rPr>
        <w:t>2-</w:t>
      </w:r>
      <w:r w:rsidR="00B22363" w:rsidRPr="00AA2F10">
        <w:rPr>
          <w:b/>
          <w:sz w:val="20"/>
          <w:szCs w:val="20"/>
        </w:rPr>
        <w:t>CE</w:t>
      </w:r>
      <w:r w:rsidR="00B22363" w:rsidRPr="006A010E">
        <w:rPr>
          <w:sz w:val="20"/>
          <w:szCs w:val="20"/>
        </w:rPr>
        <w:t xml:space="preserve"> FARDEAU DE PÉCHÉS</w:t>
      </w:r>
    </w:p>
    <w:p w14:paraId="552EE51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PE</w:t>
      </w:r>
      <w:r w:rsidRPr="00AA2F10">
        <w:rPr>
          <w:b/>
          <w:sz w:val="20"/>
          <w:szCs w:val="20"/>
        </w:rPr>
        <w:t>SANT</w:t>
      </w:r>
      <w:r w:rsidRPr="006A010E">
        <w:rPr>
          <w:sz w:val="20"/>
          <w:szCs w:val="20"/>
        </w:rPr>
        <w:t xml:space="preserve"> TOUTE MON ÂME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3180DB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FAUTES QU’ON NE SAURAIT CITER</w:t>
      </w:r>
    </w:p>
    <w:p w14:paraId="4CD39F5E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LES CONFESSE A TOI.</w:t>
      </w:r>
    </w:p>
    <w:p w14:paraId="6D95AA39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21B02BB8" w14:textId="77777777" w:rsidR="0016626B" w:rsidRPr="006A010E" w:rsidRDefault="0016626B" w:rsidP="00B6247F">
      <w:pPr>
        <w:spacing w:line="276" w:lineRule="auto"/>
        <w:rPr>
          <w:sz w:val="20"/>
          <w:szCs w:val="20"/>
        </w:rPr>
      </w:pPr>
    </w:p>
    <w:p w14:paraId="7E89F19B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B22363" w:rsidRPr="006A010E">
        <w:rPr>
          <w:sz w:val="20"/>
          <w:szCs w:val="20"/>
        </w:rPr>
        <w:t>PÊCHEUR REGAR</w:t>
      </w:r>
      <w:r w:rsidR="00B22363" w:rsidRPr="00AA2F10">
        <w:rPr>
          <w:b/>
          <w:sz w:val="20"/>
          <w:szCs w:val="20"/>
        </w:rPr>
        <w:t>DE</w:t>
      </w:r>
      <w:r w:rsidR="00B22363" w:rsidRPr="006A010E">
        <w:rPr>
          <w:sz w:val="20"/>
          <w:szCs w:val="20"/>
        </w:rPr>
        <w:t xml:space="preserve"> TON CHRIST</w:t>
      </w:r>
    </w:p>
    <w:p w14:paraId="0D06B74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CE BOIS HUMILIANT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5B0FA7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NOS PÉCHÉS L’ONT CONDUIT VERS L</w:t>
      </w:r>
      <w:r w:rsidR="00AA2F10">
        <w:rPr>
          <w:sz w:val="20"/>
          <w:szCs w:val="20"/>
        </w:rPr>
        <w:t>À</w:t>
      </w:r>
    </w:p>
    <w:p w14:paraId="0185E73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SAUVER LE P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CHEUR.</w:t>
      </w:r>
    </w:p>
    <w:p w14:paraId="090350F2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5F44F6F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3C3E0D2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B22363" w:rsidRPr="00AA2F10">
        <w:rPr>
          <w:b/>
          <w:sz w:val="20"/>
          <w:szCs w:val="20"/>
        </w:rPr>
        <w:t>C’EST</w:t>
      </w:r>
      <w:r w:rsidR="00B22363" w:rsidRPr="006A010E">
        <w:rPr>
          <w:sz w:val="20"/>
          <w:szCs w:val="20"/>
        </w:rPr>
        <w:t xml:space="preserve"> TA GRÂCE QU’IL ME FAUT</w:t>
      </w:r>
    </w:p>
    <w:p w14:paraId="3C94D48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PITIÉ POUR MES PÉCHÉS !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4A9D27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 ! PURIFIE-MOI PAR TON</w:t>
      </w:r>
    </w:p>
    <w:p w14:paraId="71FB6156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SANG COULÉ DU CALVAIRE.</w:t>
      </w:r>
    </w:p>
    <w:p w14:paraId="53D21F18" w14:textId="77777777" w:rsidR="0016626B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3EFFC97D" w14:textId="77777777" w:rsidR="0016626B" w:rsidRDefault="0016626B" w:rsidP="00B6247F">
      <w:pPr>
        <w:spacing w:line="276" w:lineRule="auto"/>
        <w:rPr>
          <w:b/>
          <w:i/>
          <w:sz w:val="20"/>
          <w:szCs w:val="20"/>
        </w:rPr>
      </w:pPr>
    </w:p>
    <w:p w14:paraId="75E19E38" w14:textId="77777777" w:rsidR="0016626B" w:rsidRDefault="0016626B" w:rsidP="00B6247F">
      <w:pPr>
        <w:spacing w:line="276" w:lineRule="auto"/>
        <w:rPr>
          <w:b/>
          <w:i/>
          <w:sz w:val="20"/>
          <w:szCs w:val="20"/>
        </w:rPr>
      </w:pPr>
    </w:p>
    <w:p w14:paraId="6B7FB411" w14:textId="77777777" w:rsidR="0016626B" w:rsidRPr="0016626B" w:rsidRDefault="0016626B" w:rsidP="00B6247F">
      <w:pPr>
        <w:spacing w:line="276" w:lineRule="auto"/>
        <w:rPr>
          <w:b/>
          <w:i/>
          <w:sz w:val="20"/>
          <w:szCs w:val="20"/>
        </w:rPr>
      </w:pPr>
    </w:p>
    <w:p w14:paraId="1D2BD568" w14:textId="77777777" w:rsidR="00B22363" w:rsidRPr="006A010E" w:rsidRDefault="00B22363" w:rsidP="0016626B">
      <w:pPr>
        <w:spacing w:line="276" w:lineRule="auto"/>
        <w:jc w:val="right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35A6B98B" w14:textId="77777777" w:rsidR="0016626B" w:rsidRDefault="0016626B" w:rsidP="0016626B">
      <w:pPr>
        <w:jc w:val="right"/>
        <w:rPr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828DD44" w14:textId="77777777" w:rsidR="00710472" w:rsidRDefault="00710472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2BD5664" w14:textId="77777777" w:rsidR="00710472" w:rsidRPr="006A010E" w:rsidRDefault="00710472" w:rsidP="00B6247F">
      <w:pPr>
        <w:spacing w:line="276" w:lineRule="auto"/>
        <w:jc w:val="center"/>
        <w:rPr>
          <w:sz w:val="20"/>
          <w:szCs w:val="20"/>
        </w:rPr>
      </w:pPr>
    </w:p>
    <w:p w14:paraId="24A80841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76" w:name="_Toc59811279"/>
      <w:bookmarkStart w:id="177" w:name="_Toc94714694"/>
      <w:bookmarkStart w:id="178" w:name="_Toc95169553"/>
      <w:bookmarkStart w:id="179" w:name="_Toc151306187"/>
      <w:r w:rsidRPr="003F6642">
        <w:rPr>
          <w:lang w:val="fr-FR"/>
        </w:rPr>
        <w:t>JE SAIS BIEN QUE JE SUIS PÉCHEUR</w:t>
      </w:r>
      <w:bookmarkEnd w:id="176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 Yoruba)</w:t>
      </w:r>
      <w:bookmarkEnd w:id="177"/>
      <w:bookmarkEnd w:id="178"/>
      <w:bookmarkEnd w:id="179"/>
    </w:p>
    <w:p w14:paraId="5D517BDB" w14:textId="77777777" w:rsidR="00856241" w:rsidRPr="00061FA5" w:rsidRDefault="00BE6189" w:rsidP="00B6247F">
      <w:pPr>
        <w:spacing w:line="276" w:lineRule="auto"/>
        <w:jc w:val="center"/>
        <w:rPr>
          <w:color w:val="FF0000"/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 xml:space="preserve">63 </w:t>
      </w:r>
      <w:r w:rsidRPr="00061FA5">
        <w:rPr>
          <w:color w:val="FF0000"/>
          <w:sz w:val="20"/>
          <w:szCs w:val="20"/>
        </w:rPr>
        <w:t xml:space="preserve"> « </w:t>
      </w:r>
      <w:r>
        <w:rPr>
          <w:color w:val="FF0000"/>
          <w:sz w:val="20"/>
          <w:szCs w:val="20"/>
        </w:rPr>
        <w:t>JE SAIS BIEN QUE JE SUIS PÊCHEUR</w:t>
      </w:r>
      <w:r w:rsidRPr="00061FA5">
        <w:rPr>
          <w:color w:val="FF0000"/>
          <w:sz w:val="20"/>
          <w:szCs w:val="20"/>
        </w:rPr>
        <w:t>»</w:t>
      </w:r>
    </w:p>
    <w:p w14:paraId="1A095D06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7442683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SAIS BIEN QUE JE SUIS P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>CHEUR,</w:t>
      </w:r>
    </w:p>
    <w:p w14:paraId="32A44F22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856241">
        <w:rPr>
          <w:sz w:val="20"/>
          <w:szCs w:val="20"/>
        </w:rPr>
        <w:t>TERNEL, Ô PÈRE DAIGNE ME PARDONNER</w:t>
      </w:r>
    </w:p>
    <w:p w14:paraId="647CA6B0" w14:textId="77777777" w:rsidR="00856241" w:rsidRPr="008413BE" w:rsidRDefault="00856241" w:rsidP="00B6247F">
      <w:pPr>
        <w:spacing w:line="276" w:lineRule="auto"/>
        <w:rPr>
          <w:sz w:val="20"/>
          <w:szCs w:val="20"/>
        </w:rPr>
      </w:pPr>
    </w:p>
    <w:p w14:paraId="1D1397E3" w14:textId="77777777" w:rsidR="00856241" w:rsidRPr="008413BE" w:rsidRDefault="00856241" w:rsidP="00B6247F">
      <w:pPr>
        <w:spacing w:line="276" w:lineRule="auto"/>
        <w:rPr>
          <w:sz w:val="20"/>
          <w:szCs w:val="20"/>
        </w:rPr>
      </w:pPr>
      <w:r w:rsidRPr="008413BE">
        <w:rPr>
          <w:sz w:val="20"/>
          <w:szCs w:val="20"/>
        </w:rPr>
        <w:t>CHŒUR :</w:t>
      </w:r>
    </w:p>
    <w:p w14:paraId="13B6B32A" w14:textId="77777777" w:rsidR="00856241" w:rsidRPr="008413BE" w:rsidRDefault="00856241" w:rsidP="00B6247F">
      <w:pPr>
        <w:spacing w:line="276" w:lineRule="auto"/>
        <w:rPr>
          <w:sz w:val="20"/>
          <w:szCs w:val="20"/>
        </w:rPr>
      </w:pPr>
      <w:r w:rsidRPr="008413BE">
        <w:rPr>
          <w:sz w:val="20"/>
          <w:szCs w:val="20"/>
        </w:rPr>
        <w:t>PARDONNE LE PÉCHEUR</w:t>
      </w:r>
    </w:p>
    <w:p w14:paraId="6304019C" w14:textId="77777777" w:rsidR="00856241" w:rsidRPr="008413BE" w:rsidRDefault="00856241" w:rsidP="00B6247F">
      <w:pPr>
        <w:spacing w:line="276" w:lineRule="auto"/>
        <w:rPr>
          <w:sz w:val="20"/>
          <w:szCs w:val="20"/>
        </w:rPr>
      </w:pPr>
      <w:r w:rsidRPr="008413BE">
        <w:rPr>
          <w:sz w:val="20"/>
          <w:szCs w:val="20"/>
        </w:rPr>
        <w:t>JE SAIS BIEN QUE JE SUIS IMPUR</w:t>
      </w:r>
    </w:p>
    <w:p w14:paraId="2BBEB615" w14:textId="77777777" w:rsidR="00856241" w:rsidRPr="008413B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856241" w:rsidRPr="008413BE">
        <w:rPr>
          <w:sz w:val="20"/>
          <w:szCs w:val="20"/>
        </w:rPr>
        <w:t>TERNEL, Ô PÈRE DAIGNE ME PARDONNER</w:t>
      </w:r>
    </w:p>
    <w:p w14:paraId="4E5C197F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3E4AFD1F" w14:textId="77777777" w:rsidR="00856241" w:rsidRDefault="00856241" w:rsidP="00B6247F">
      <w:pPr>
        <w:spacing w:line="276" w:lineRule="auto"/>
        <w:jc w:val="center"/>
        <w:rPr>
          <w:sz w:val="20"/>
          <w:szCs w:val="20"/>
        </w:rPr>
      </w:pPr>
    </w:p>
    <w:p w14:paraId="5DDD5BE3" w14:textId="77777777" w:rsidR="00856241" w:rsidRDefault="00856241" w:rsidP="00B6247F">
      <w:pPr>
        <w:spacing w:line="276" w:lineRule="auto"/>
        <w:jc w:val="center"/>
        <w:rPr>
          <w:sz w:val="20"/>
          <w:szCs w:val="20"/>
        </w:rPr>
      </w:pPr>
    </w:p>
    <w:p w14:paraId="101AF433" w14:textId="77777777" w:rsidR="00856241" w:rsidRPr="006A010E" w:rsidRDefault="00856241" w:rsidP="00B6247F">
      <w:pPr>
        <w:spacing w:line="276" w:lineRule="auto"/>
        <w:jc w:val="center"/>
        <w:rPr>
          <w:sz w:val="20"/>
          <w:szCs w:val="20"/>
        </w:rPr>
      </w:pPr>
    </w:p>
    <w:p w14:paraId="75170F1B" w14:textId="77777777" w:rsidR="00856241" w:rsidRPr="00856241" w:rsidRDefault="00856241" w:rsidP="00B6247F">
      <w:pPr>
        <w:pStyle w:val="Titre2"/>
        <w:ind w:left="0" w:firstLine="0"/>
        <w:rPr>
          <w:lang w:val="fr-FR"/>
        </w:rPr>
      </w:pPr>
      <w:bookmarkStart w:id="180" w:name="_Toc151306188"/>
      <w:r w:rsidRPr="00856241">
        <w:rPr>
          <w:lang w:val="fr-FR"/>
        </w:rPr>
        <w:t>JE SAIS BIEN QUE JE SUIS PÉCHEUR (</w:t>
      </w:r>
      <w:r w:rsidR="00F5779C">
        <w:rPr>
          <w:lang w:val="fr-FR"/>
        </w:rPr>
        <w:t>REFERENCE</w:t>
      </w:r>
      <w:r w:rsidRPr="00856241">
        <w:rPr>
          <w:lang w:val="fr-FR"/>
        </w:rPr>
        <w:t xml:space="preserve"> : 17 Yoruba)</w:t>
      </w:r>
      <w:bookmarkEnd w:id="180"/>
    </w:p>
    <w:p w14:paraId="10AB830F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</w:p>
    <w:p w14:paraId="1ECFA0DB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JE SAIS BIEN QUE JE SUIS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,</w:t>
      </w:r>
    </w:p>
    <w:p w14:paraId="1E5AB333" w14:textId="77777777" w:rsidR="00856241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</w:t>
      </w:r>
      <w:r w:rsidR="00856241" w:rsidRPr="006A010E">
        <w:rPr>
          <w:sz w:val="20"/>
          <w:szCs w:val="20"/>
        </w:rPr>
        <w:t xml:space="preserve"> MON DIEU, PARDONNE-MOI PARDONNE LE </w:t>
      </w:r>
      <w:r>
        <w:rPr>
          <w:sz w:val="20"/>
          <w:szCs w:val="20"/>
        </w:rPr>
        <w:t>PÉCHEUR</w:t>
      </w:r>
      <w:r w:rsidR="00856241" w:rsidRPr="006A010E">
        <w:rPr>
          <w:sz w:val="20"/>
          <w:szCs w:val="20"/>
        </w:rPr>
        <w:t>,</w:t>
      </w:r>
    </w:p>
    <w:p w14:paraId="18996380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JE SAIS BIEN QUE JE SUIS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,</w:t>
      </w:r>
    </w:p>
    <w:p w14:paraId="4F8AF346" w14:textId="77777777" w:rsidR="00856241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</w:t>
      </w:r>
      <w:r w:rsidR="00856241" w:rsidRPr="006A010E">
        <w:rPr>
          <w:sz w:val="20"/>
          <w:szCs w:val="20"/>
        </w:rPr>
        <w:t xml:space="preserve"> MON DIEU PARDONNE-MOI DONC.</w:t>
      </w:r>
    </w:p>
    <w:p w14:paraId="20A3B31A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</w:p>
    <w:p w14:paraId="431AAAC9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RECONNAIS QUE JE SUIS PAUVRE,</w:t>
      </w:r>
    </w:p>
    <w:p w14:paraId="7116BFA7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MON DIEU PARDONNE-MOI, PARDONNE LE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.</w:t>
      </w:r>
    </w:p>
    <w:p w14:paraId="10C35352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RECONNAIS QUE JE SUIS PAUVRE,</w:t>
      </w:r>
    </w:p>
    <w:p w14:paraId="306028C3" w14:textId="77777777" w:rsidR="00856241" w:rsidRPr="006A010E" w:rsidRDefault="0085624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MON DIEU PARDONNE-MOI DONC.</w:t>
      </w:r>
    </w:p>
    <w:p w14:paraId="74088E9D" w14:textId="77777777" w:rsidR="00B22363" w:rsidRPr="006A010E" w:rsidRDefault="0085624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07540BB5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</w:p>
    <w:p w14:paraId="3E51DD2B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</w:p>
    <w:p w14:paraId="659EA039" w14:textId="77777777" w:rsidR="008413BE" w:rsidRPr="006A010E" w:rsidRDefault="008413BE" w:rsidP="00B6247F">
      <w:pPr>
        <w:spacing w:line="276" w:lineRule="auto"/>
        <w:rPr>
          <w:b/>
          <w:sz w:val="20"/>
          <w:szCs w:val="20"/>
        </w:rPr>
      </w:pPr>
    </w:p>
    <w:p w14:paraId="1175903D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81" w:name="_Toc59811281"/>
      <w:bookmarkStart w:id="182" w:name="_Toc94714695"/>
      <w:bookmarkStart w:id="183" w:name="_Toc95169554"/>
      <w:bookmarkStart w:id="184" w:name="_Toc151306189"/>
      <w:r w:rsidRPr="003F6642">
        <w:rPr>
          <w:lang w:val="fr-FR"/>
        </w:rPr>
        <w:t>JE VOUS DEMANDE DE L’INTÉGRITÉ</w:t>
      </w:r>
      <w:bookmarkEnd w:id="181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104 Goun)</w:t>
      </w:r>
      <w:bookmarkEnd w:id="182"/>
      <w:bookmarkEnd w:id="183"/>
      <w:bookmarkEnd w:id="184"/>
    </w:p>
    <w:p w14:paraId="662B2C5B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215181BE" w14:textId="77777777" w:rsidR="0016626B" w:rsidRDefault="0016626B" w:rsidP="00B6247F">
      <w:pPr>
        <w:spacing w:line="276" w:lineRule="auto"/>
        <w:rPr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EEB11F7" w14:textId="77777777" w:rsidR="008413BE" w:rsidRPr="006A010E" w:rsidRDefault="008413BE" w:rsidP="00B6247F">
      <w:pPr>
        <w:spacing w:line="276" w:lineRule="auto"/>
        <w:rPr>
          <w:sz w:val="20"/>
          <w:szCs w:val="20"/>
        </w:rPr>
      </w:pPr>
    </w:p>
    <w:p w14:paraId="2B1D168F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B22363" w:rsidRPr="006A010E">
        <w:rPr>
          <w:sz w:val="20"/>
          <w:szCs w:val="20"/>
        </w:rPr>
        <w:t>JE VOUS DEMAN</w:t>
      </w:r>
      <w:r w:rsidR="00B22363" w:rsidRPr="00AA2F10">
        <w:rPr>
          <w:b/>
          <w:sz w:val="20"/>
          <w:szCs w:val="20"/>
        </w:rPr>
        <w:t>DE</w:t>
      </w:r>
      <w:r w:rsidR="00B22363" w:rsidRPr="006A010E">
        <w:rPr>
          <w:sz w:val="20"/>
          <w:szCs w:val="20"/>
        </w:rPr>
        <w:t xml:space="preserve"> L’INTÉGRITÉ</w:t>
      </w:r>
    </w:p>
    <w:p w14:paraId="15F74006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LES ENFANTS DE L’ÉGLISE CÉLESTE</w:t>
      </w:r>
    </w:p>
    <w:p w14:paraId="495FD20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ÔTEZ TOUT</w:t>
      </w:r>
      <w:r w:rsidRPr="00AA2F10">
        <w:rPr>
          <w:b/>
          <w:sz w:val="20"/>
          <w:szCs w:val="20"/>
        </w:rPr>
        <w:t>ES</w:t>
      </w:r>
      <w:r w:rsidRPr="006A010E">
        <w:rPr>
          <w:sz w:val="20"/>
          <w:szCs w:val="20"/>
        </w:rPr>
        <w:t xml:space="preserve"> VOS MAUVAISES HABITUDES</w:t>
      </w:r>
    </w:p>
    <w:p w14:paraId="7C08A0E4" w14:textId="77777777" w:rsidR="00B22363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VOUS APPROCHER DE CHRIST</w:t>
      </w:r>
    </w:p>
    <w:p w14:paraId="721148EE" w14:textId="77777777" w:rsidR="0016626B" w:rsidRDefault="0016626B" w:rsidP="00B6247F">
      <w:pPr>
        <w:spacing w:line="276" w:lineRule="auto"/>
        <w:rPr>
          <w:sz w:val="20"/>
          <w:szCs w:val="20"/>
        </w:rPr>
      </w:pPr>
    </w:p>
    <w:p w14:paraId="1C27C747" w14:textId="77777777" w:rsidR="0016626B" w:rsidRDefault="0016626B" w:rsidP="00B6247F">
      <w:pPr>
        <w:spacing w:line="276" w:lineRule="auto"/>
        <w:rPr>
          <w:sz w:val="20"/>
          <w:szCs w:val="20"/>
        </w:rPr>
      </w:pPr>
    </w:p>
    <w:p w14:paraId="3D14A92A" w14:textId="77777777" w:rsidR="0016626B" w:rsidRDefault="0016626B" w:rsidP="00B6247F">
      <w:pPr>
        <w:spacing w:line="276" w:lineRule="auto"/>
        <w:rPr>
          <w:sz w:val="20"/>
          <w:szCs w:val="20"/>
        </w:rPr>
      </w:pPr>
    </w:p>
    <w:p w14:paraId="5CAA76D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129DF3FE" w14:textId="77777777" w:rsidR="00B22363" w:rsidRPr="006A010E" w:rsidRDefault="00AA2F10" w:rsidP="00AA2F10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2-</w:t>
      </w:r>
      <w:r w:rsidR="00B22363" w:rsidRPr="006A010E">
        <w:rPr>
          <w:sz w:val="20"/>
          <w:szCs w:val="20"/>
        </w:rPr>
        <w:t>CE MESSAGE VIENT DE SAINT JIMATA</w:t>
      </w:r>
    </w:p>
    <w:p w14:paraId="50A6219A" w14:textId="77777777" w:rsidR="00B22363" w:rsidRPr="006A010E" w:rsidRDefault="00B22363" w:rsidP="00AA2F1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QUI VOUS DEMAN</w:t>
      </w:r>
      <w:r w:rsidRPr="00AA2F10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DE VOUS RÉJOUIR</w:t>
      </w:r>
    </w:p>
    <w:p w14:paraId="1063F1FB" w14:textId="77777777" w:rsidR="00B22363" w:rsidRPr="006A010E" w:rsidRDefault="00B22363" w:rsidP="00AA2F1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PURIFIEZ-VOUS DE TOUTES VOS SOUILLURES</w:t>
      </w:r>
    </w:p>
    <w:p w14:paraId="6546E646" w14:textId="77777777" w:rsidR="00B22363" w:rsidRPr="006A010E" w:rsidRDefault="00B22363" w:rsidP="00AA2F1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VOUS APPROCHER DE CHRIST</w:t>
      </w:r>
    </w:p>
    <w:p w14:paraId="6BFCFF31" w14:textId="77777777" w:rsidR="0016626B" w:rsidRDefault="00B22363" w:rsidP="00B6247F">
      <w:pPr>
        <w:spacing w:line="276" w:lineRule="auto"/>
        <w:rPr>
          <w:b/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>AMEN !</w:t>
      </w:r>
    </w:p>
    <w:p w14:paraId="63D6ECFD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</w:p>
    <w:p w14:paraId="474E9F38" w14:textId="77777777" w:rsidR="00441662" w:rsidRPr="006A010E" w:rsidRDefault="00441662" w:rsidP="00B6247F">
      <w:pPr>
        <w:spacing w:line="276" w:lineRule="auto"/>
        <w:rPr>
          <w:sz w:val="20"/>
          <w:szCs w:val="20"/>
        </w:rPr>
      </w:pPr>
    </w:p>
    <w:p w14:paraId="2E3F041B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85" w:name="_Toc59811278"/>
      <w:bookmarkStart w:id="186" w:name="_Toc94714696"/>
      <w:bookmarkStart w:id="187" w:name="_Toc95169555"/>
      <w:bookmarkStart w:id="188" w:name="_Toc151306190"/>
      <w:r w:rsidRPr="003F6642">
        <w:rPr>
          <w:lang w:val="fr-FR"/>
        </w:rPr>
        <w:t>JÉSUS-CHRIST, ROI DE LUMIÈRE</w:t>
      </w:r>
      <w:bookmarkEnd w:id="185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110 Goun)</w:t>
      </w:r>
      <w:bookmarkEnd w:id="186"/>
      <w:bookmarkEnd w:id="187"/>
      <w:bookmarkEnd w:id="188"/>
    </w:p>
    <w:p w14:paraId="428D54B4" w14:textId="77777777" w:rsidR="00441662" w:rsidRPr="006A010E" w:rsidRDefault="00441662" w:rsidP="00B6247F">
      <w:pPr>
        <w:spacing w:line="276" w:lineRule="auto"/>
        <w:rPr>
          <w:sz w:val="20"/>
          <w:szCs w:val="20"/>
        </w:rPr>
      </w:pPr>
    </w:p>
    <w:p w14:paraId="42F74F83" w14:textId="77777777" w:rsidR="0016626B" w:rsidRDefault="0016626B" w:rsidP="00B6247F">
      <w:pPr>
        <w:spacing w:line="276" w:lineRule="auto"/>
        <w:rPr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4B2316E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B22363" w:rsidRPr="006A010E">
        <w:rPr>
          <w:sz w:val="20"/>
          <w:szCs w:val="20"/>
        </w:rPr>
        <w:t>JÉSUS-CHRIST ROI DE LUMIÈRE</w:t>
      </w:r>
    </w:p>
    <w:p w14:paraId="631EFE7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 NOS PÉCHÉS</w:t>
      </w:r>
    </w:p>
    <w:p w14:paraId="3714C2DE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GRAND SAUVEUR</w:t>
      </w:r>
    </w:p>
    <w:p w14:paraId="32849BD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 NOS PÉCHÉS</w:t>
      </w:r>
    </w:p>
    <w:p w14:paraId="245C1F4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D282D18" w14:textId="77777777" w:rsidR="00B22363" w:rsidRPr="006A010E" w:rsidRDefault="00AA2F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B22363" w:rsidRPr="006A010E">
        <w:rPr>
          <w:sz w:val="20"/>
          <w:szCs w:val="20"/>
        </w:rPr>
        <w:t>JÉSUS AMI DU PÉCHEUR !</w:t>
      </w:r>
    </w:p>
    <w:p w14:paraId="0956F72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NOTRE CONSOLATEUR</w:t>
      </w:r>
    </w:p>
    <w:p w14:paraId="6854F36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NOUS ENTENDS TOUJOURS</w:t>
      </w:r>
    </w:p>
    <w:p w14:paraId="1E0B8F6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QUI PARDONNE NOS FAUTES</w:t>
      </w:r>
    </w:p>
    <w:p w14:paraId="3C88AD4B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626CF866" w14:textId="77777777" w:rsidR="0016626B" w:rsidRDefault="0016626B" w:rsidP="00B6247F">
      <w:pPr>
        <w:spacing w:line="276" w:lineRule="auto"/>
        <w:rPr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9825F5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698F360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3617E28A" w14:textId="77777777" w:rsidR="00B22363" w:rsidRPr="006A010E" w:rsidRDefault="00B22363" w:rsidP="00B6247F">
      <w:pPr>
        <w:rPr>
          <w:sz w:val="20"/>
          <w:szCs w:val="20"/>
        </w:rPr>
      </w:pPr>
    </w:p>
    <w:p w14:paraId="4D5A8C9E" w14:textId="77777777" w:rsidR="0016626B" w:rsidRDefault="0016626B" w:rsidP="0016626B">
      <w:pPr>
        <w:pStyle w:val="Titre2"/>
        <w:numPr>
          <w:ilvl w:val="0"/>
          <w:numId w:val="0"/>
        </w:numPr>
        <w:rPr>
          <w:lang w:val="fr-FR"/>
        </w:rPr>
      </w:pPr>
      <w:bookmarkStart w:id="189" w:name="_Toc59811283"/>
      <w:bookmarkStart w:id="190" w:name="_Toc94714697"/>
      <w:bookmarkStart w:id="191" w:name="_Toc95169556"/>
    </w:p>
    <w:p w14:paraId="25D163FD" w14:textId="77777777" w:rsidR="0062758B" w:rsidRDefault="0062758B" w:rsidP="0062758B">
      <w:pPr>
        <w:pStyle w:val="Titre2"/>
        <w:numPr>
          <w:ilvl w:val="0"/>
          <w:numId w:val="0"/>
        </w:numPr>
        <w:rPr>
          <w:lang w:val="fr-FR"/>
        </w:rPr>
      </w:pPr>
    </w:p>
    <w:p w14:paraId="6CF5AB89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92" w:name="_Toc151306191"/>
      <w:r w:rsidRPr="003F6642">
        <w:rPr>
          <w:lang w:val="fr-FR"/>
        </w:rPr>
        <w:t>JÉSUS NOUS VOICI COUVERT DE PÉCHÉS</w:t>
      </w:r>
      <w:bookmarkEnd w:id="189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11 YORUBA)</w:t>
      </w:r>
      <w:bookmarkEnd w:id="190"/>
      <w:bookmarkEnd w:id="191"/>
      <w:bookmarkEnd w:id="192"/>
    </w:p>
    <w:p w14:paraId="27C2A3AD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710DF5E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JÉSUS, NOUS VOICI COUVERT DE PÉCHÉS</w:t>
      </w:r>
    </w:p>
    <w:p w14:paraId="3F9F280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 ET DAIGNE NOUS RÉHAUSSER</w:t>
      </w:r>
    </w:p>
    <w:p w14:paraId="57D0A79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SOMMES INDIGENTS, ROI DE LA LUMIÈRE</w:t>
      </w:r>
    </w:p>
    <w:p w14:paraId="7AB9DAB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 ET DAIGNE NOUS GLORIFIER.</w:t>
      </w:r>
    </w:p>
    <w:p w14:paraId="470790CA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84A8328" w14:textId="77777777" w:rsidR="00B22363" w:rsidRPr="006A010E" w:rsidRDefault="00B22363" w:rsidP="00B6247F">
      <w:pPr>
        <w:spacing w:line="276" w:lineRule="auto"/>
        <w:jc w:val="right"/>
        <w:rPr>
          <w:b/>
          <w:sz w:val="20"/>
          <w:szCs w:val="20"/>
        </w:rPr>
      </w:pPr>
    </w:p>
    <w:p w14:paraId="2D964CFB" w14:textId="77777777" w:rsidR="00B22363" w:rsidRDefault="00B22363" w:rsidP="00B6247F">
      <w:pPr>
        <w:spacing w:line="276" w:lineRule="auto"/>
        <w:jc w:val="center"/>
        <w:rPr>
          <w:sz w:val="20"/>
          <w:szCs w:val="20"/>
        </w:rPr>
      </w:pPr>
    </w:p>
    <w:p w14:paraId="7A13FC8A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93" w:name="_Toc95169557"/>
      <w:bookmarkStart w:id="194" w:name="_Toc151306192"/>
      <w:r w:rsidRPr="003F6642">
        <w:rPr>
          <w:lang w:val="fr-FR"/>
        </w:rPr>
        <w:t>LA VOI</w:t>
      </w:r>
      <w:r w:rsidR="00A2417D">
        <w:rPr>
          <w:lang w:val="fr-FR"/>
        </w:rPr>
        <w:t>X</w:t>
      </w:r>
      <w:r w:rsidRPr="003F6642">
        <w:rPr>
          <w:lang w:val="fr-FR"/>
        </w:rPr>
        <w:t xml:space="preserve"> DE TON SAUVEUR T’APPELLE.</w:t>
      </w:r>
      <w:bookmarkEnd w:id="193"/>
      <w:bookmarkEnd w:id="194"/>
    </w:p>
    <w:p w14:paraId="6BCC45A6" w14:textId="77777777" w:rsidR="00B22363" w:rsidRPr="006A010E" w:rsidRDefault="00B22363" w:rsidP="00B6247F">
      <w:pPr>
        <w:spacing w:line="276" w:lineRule="auto"/>
        <w:jc w:val="center"/>
        <w:rPr>
          <w:sz w:val="20"/>
          <w:szCs w:val="20"/>
        </w:rPr>
      </w:pPr>
    </w:p>
    <w:p w14:paraId="1698D38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VOIX DE TON SAUVEUR T’APPELLE,</w:t>
      </w:r>
    </w:p>
    <w:p w14:paraId="7FF80DB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PRESSE-TOI DE R</w:t>
      </w:r>
      <w:r w:rsidR="00AA2F1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PONDRE </w:t>
      </w:r>
      <w:r w:rsidR="00AA2F1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SON APPEL,</w:t>
      </w:r>
    </w:p>
    <w:p w14:paraId="6A32918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C’EST LUI QUI EST TON PROTECTEUR,</w:t>
      </w:r>
    </w:p>
    <w:p w14:paraId="31069C1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TOUS LES JOURS DE TA VIE.</w:t>
      </w:r>
    </w:p>
    <w:p w14:paraId="659E542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061022EF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:</w:t>
      </w:r>
    </w:p>
    <w:p w14:paraId="3418E379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VIENS SANS TARDER,</w:t>
      </w:r>
    </w:p>
    <w:p w14:paraId="39DB58B9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VIENS SANS TARDER,</w:t>
      </w:r>
    </w:p>
    <w:p w14:paraId="2EE77ACA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POUR TE D</w:t>
      </w:r>
      <w:r w:rsidR="00AA2F10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LIVRER DU P</w:t>
      </w:r>
      <w:r w:rsidR="00AA2F10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CH</w:t>
      </w:r>
      <w:r w:rsidR="00AA2F10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,</w:t>
      </w:r>
    </w:p>
    <w:p w14:paraId="015E5919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VIENS SANS TARDER,</w:t>
      </w:r>
    </w:p>
    <w:p w14:paraId="1B8CD306" w14:textId="77777777" w:rsidR="00B22363" w:rsidRPr="006A010E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VIENS SANS TARDER,</w:t>
      </w:r>
    </w:p>
    <w:p w14:paraId="048856D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TE CONFIER A TON SAUVEUR</w:t>
      </w:r>
      <w:r w:rsidRPr="006A010E">
        <w:rPr>
          <w:sz w:val="20"/>
          <w:szCs w:val="20"/>
        </w:rPr>
        <w:t>.</w:t>
      </w:r>
    </w:p>
    <w:p w14:paraId="7D7823E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0507049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VOICI L’HEURE DE REPENTANCE SONNE,</w:t>
      </w:r>
    </w:p>
    <w:p w14:paraId="7946F93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QU’ATTENDS-TU HOMME D’INIQUIT</w:t>
      </w:r>
      <w:r w:rsidR="0062758B">
        <w:rPr>
          <w:sz w:val="20"/>
          <w:szCs w:val="20"/>
        </w:rPr>
        <w:t>É</w:t>
      </w:r>
      <w:r w:rsidRPr="006A010E">
        <w:rPr>
          <w:sz w:val="20"/>
          <w:szCs w:val="20"/>
        </w:rPr>
        <w:t>,</w:t>
      </w:r>
    </w:p>
    <w:p w14:paraId="32D41C0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REJOINDRE AUJOURD’HUI TES FR</w:t>
      </w:r>
      <w:r w:rsidR="0062758B">
        <w:rPr>
          <w:sz w:val="20"/>
          <w:szCs w:val="20"/>
        </w:rPr>
        <w:t>È</w:t>
      </w:r>
      <w:r w:rsidRPr="006A010E">
        <w:rPr>
          <w:sz w:val="20"/>
          <w:szCs w:val="20"/>
        </w:rPr>
        <w:t>RES.</w:t>
      </w:r>
    </w:p>
    <w:p w14:paraId="0E434EF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AFIN D’ENRICHIR TON </w:t>
      </w:r>
      <w:r w:rsidR="0062758B">
        <w:rPr>
          <w:sz w:val="20"/>
          <w:szCs w:val="20"/>
        </w:rPr>
        <w:t>Â</w:t>
      </w:r>
      <w:r w:rsidRPr="006A010E">
        <w:rPr>
          <w:sz w:val="20"/>
          <w:szCs w:val="20"/>
        </w:rPr>
        <w:t>ME.</w:t>
      </w:r>
    </w:p>
    <w:p w14:paraId="47395C8E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7EA092F7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13316B2" w14:textId="77777777" w:rsidR="00B22363" w:rsidRPr="006A010E" w:rsidRDefault="00B22363" w:rsidP="00B6247F">
      <w:pPr>
        <w:spacing w:line="276" w:lineRule="auto"/>
        <w:jc w:val="center"/>
        <w:rPr>
          <w:sz w:val="20"/>
          <w:szCs w:val="20"/>
        </w:rPr>
      </w:pPr>
    </w:p>
    <w:p w14:paraId="4FFAAC5D" w14:textId="77777777" w:rsidR="00B22363" w:rsidRPr="006A010E" w:rsidRDefault="00B22363" w:rsidP="00B6247F">
      <w:pPr>
        <w:spacing w:line="276" w:lineRule="auto"/>
        <w:jc w:val="center"/>
        <w:rPr>
          <w:sz w:val="20"/>
          <w:szCs w:val="20"/>
        </w:rPr>
      </w:pPr>
    </w:p>
    <w:p w14:paraId="5EB355CF" w14:textId="77777777" w:rsidR="00B22363" w:rsidRPr="006A010E" w:rsidRDefault="00B22363" w:rsidP="00B6247F">
      <w:pPr>
        <w:spacing w:line="276" w:lineRule="auto"/>
        <w:jc w:val="center"/>
        <w:rPr>
          <w:sz w:val="20"/>
          <w:szCs w:val="20"/>
        </w:rPr>
      </w:pPr>
    </w:p>
    <w:p w14:paraId="20EFC0DD" w14:textId="77777777" w:rsidR="00B22363" w:rsidRPr="00007558" w:rsidRDefault="00B22363" w:rsidP="00B6247F">
      <w:pPr>
        <w:pStyle w:val="Titre2"/>
        <w:ind w:left="0" w:firstLine="0"/>
        <w:rPr>
          <w:lang w:val="fr-FR"/>
        </w:rPr>
      </w:pPr>
      <w:bookmarkStart w:id="195" w:name="_Toc95169558"/>
      <w:bookmarkStart w:id="196" w:name="_Toc151306193"/>
      <w:r w:rsidRPr="00007558">
        <w:rPr>
          <w:lang w:val="fr-FR"/>
        </w:rPr>
        <w:t>LA CLOCHE SONNE TOUJOURS.</w:t>
      </w:r>
      <w:bookmarkEnd w:id="195"/>
      <w:bookmarkEnd w:id="196"/>
    </w:p>
    <w:p w14:paraId="28C6AFE2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6956438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CLOCHE SONNE TOUJOURS,</w:t>
      </w:r>
    </w:p>
    <w:p w14:paraId="2D693E0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AMIS N’AYEZ PAS LE CŒUR ENDURCI,</w:t>
      </w:r>
    </w:p>
    <w:p w14:paraId="397D5DE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VENEZ PRIER (VENEZ PRIER) LE 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</w:t>
      </w:r>
    </w:p>
    <w:p w14:paraId="1988F63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TEND SES BRAS ET VOUS APPELLE,</w:t>
      </w:r>
    </w:p>
    <w:p w14:paraId="365B2AE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EST A LA PORTE PRIANT POUR VOUS,</w:t>
      </w:r>
    </w:p>
    <w:p w14:paraId="628A726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POUR VOUS QUE LA CLOCHE SONNE TOUJOURS.</w:t>
      </w:r>
    </w:p>
    <w:p w14:paraId="7452DA7D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994D2C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4D676015" w14:textId="77777777" w:rsidR="00007558" w:rsidRPr="006A010E" w:rsidRDefault="00007558" w:rsidP="00B6247F">
      <w:pPr>
        <w:spacing w:line="276" w:lineRule="auto"/>
        <w:rPr>
          <w:sz w:val="20"/>
          <w:szCs w:val="20"/>
        </w:rPr>
      </w:pPr>
    </w:p>
    <w:p w14:paraId="11DDD129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197" w:name="_Toc94714698"/>
      <w:bookmarkStart w:id="198" w:name="_Toc95169559"/>
      <w:bookmarkStart w:id="199" w:name="_Toc151306194"/>
      <w:r w:rsidRPr="003F6642">
        <w:rPr>
          <w:lang w:val="fr-FR"/>
        </w:rPr>
        <w:t>MES PÉCHÉS SONT NOMBREUX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7 Yoruba)</w:t>
      </w:r>
      <w:bookmarkEnd w:id="197"/>
      <w:bookmarkEnd w:id="198"/>
      <w:bookmarkEnd w:id="199"/>
    </w:p>
    <w:p w14:paraId="05ADC8F9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770398F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MES PÉCHÉS SONT NOMBREUX</w:t>
      </w:r>
    </w:p>
    <w:p w14:paraId="6010823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COMME LE SABLE DE MER</w:t>
      </w:r>
    </w:p>
    <w:p w14:paraId="7460584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PARDONNE-MOI</w:t>
      </w:r>
    </w:p>
    <w:p w14:paraId="2F26EBD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QUE JE ME RÉJOUISSE DANS LA GLOIRE CÉLESTE.</w:t>
      </w:r>
    </w:p>
    <w:p w14:paraId="0332675C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FB3D624" w14:textId="77777777" w:rsidR="00A2417D" w:rsidRDefault="00A2417D" w:rsidP="00B6247F">
      <w:pPr>
        <w:rPr>
          <w:b/>
          <w:sz w:val="20"/>
          <w:szCs w:val="20"/>
        </w:rPr>
      </w:pPr>
    </w:p>
    <w:p w14:paraId="712AF2E0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00" w:name="_Toc94714699"/>
      <w:bookmarkStart w:id="201" w:name="_Toc95169560"/>
      <w:bookmarkStart w:id="202" w:name="_Toc151306195"/>
      <w:r w:rsidRPr="003F6642">
        <w:rPr>
          <w:lang w:val="fr-FR"/>
        </w:rPr>
        <w:t>NOTRE PÈRE DAIGNE NOUS SAUVER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109 Goun)</w:t>
      </w:r>
      <w:bookmarkEnd w:id="200"/>
      <w:bookmarkEnd w:id="201"/>
      <w:bookmarkEnd w:id="202"/>
    </w:p>
    <w:p w14:paraId="17B47D61" w14:textId="77777777" w:rsidR="00E1247F" w:rsidRPr="006A010E" w:rsidRDefault="00E1247F" w:rsidP="00B6247F">
      <w:pPr>
        <w:spacing w:line="276" w:lineRule="auto"/>
        <w:rPr>
          <w:b/>
          <w:sz w:val="20"/>
          <w:szCs w:val="20"/>
        </w:rPr>
      </w:pPr>
    </w:p>
    <w:p w14:paraId="023AAB6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</w:t>
      </w:r>
      <w:r w:rsidRPr="0062758B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PÈRE DAI</w:t>
      </w:r>
      <w:r w:rsidRPr="0062758B">
        <w:rPr>
          <w:b/>
          <w:sz w:val="20"/>
          <w:szCs w:val="20"/>
        </w:rPr>
        <w:t>GNE</w:t>
      </w:r>
      <w:r w:rsidRPr="006A010E">
        <w:rPr>
          <w:sz w:val="20"/>
          <w:szCs w:val="20"/>
        </w:rPr>
        <w:t xml:space="preserve"> NOUS SAUVER</w:t>
      </w:r>
    </w:p>
    <w:p w14:paraId="1FCEA55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LES PÊCHEURS NOUS T’IMPLORONS.</w:t>
      </w:r>
    </w:p>
    <w:p w14:paraId="55A9344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57465696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4074A271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PÈRE DE BONTÉ, DAIGNE DESCENDRE</w:t>
      </w:r>
    </w:p>
    <w:p w14:paraId="55889CBF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QUANT À NOUS LES CROYANTS</w:t>
      </w:r>
    </w:p>
    <w:p w14:paraId="74F2211A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IL NOUS FAUT DÉSORMAIS NOUS REPENTIR</w:t>
      </w:r>
    </w:p>
    <w:p w14:paraId="07ECDADC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</w:p>
    <w:p w14:paraId="2494D98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</w:t>
      </w:r>
      <w:r w:rsidRPr="009642E0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JÉSUS DAIGNE NOUS SAUVER</w:t>
      </w:r>
    </w:p>
    <w:p w14:paraId="7D68EA7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LES PÊCHEURS, NOUS T’IMPLORONS.</w:t>
      </w:r>
    </w:p>
    <w:p w14:paraId="3CF72DA5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719EF41F" w14:textId="77777777" w:rsidR="00E1247F" w:rsidRDefault="00E1247F" w:rsidP="00B6247F">
      <w:pPr>
        <w:spacing w:line="276" w:lineRule="auto"/>
        <w:rPr>
          <w:b/>
          <w:sz w:val="20"/>
          <w:szCs w:val="20"/>
        </w:rPr>
      </w:pPr>
    </w:p>
    <w:p w14:paraId="7A0839A7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898A731" w14:textId="77777777" w:rsidR="00B22363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0352CF75" w14:textId="77777777" w:rsidR="00E1247F" w:rsidRPr="006A010E" w:rsidRDefault="00E1247F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1AED6804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03" w:name="_Toc94714700"/>
      <w:bookmarkStart w:id="204" w:name="_Toc95169561"/>
      <w:bookmarkStart w:id="205" w:name="_Toc151306196"/>
      <w:r w:rsidRPr="003F6642">
        <w:rPr>
          <w:lang w:val="fr-FR"/>
        </w:rPr>
        <w:t>NOUS IMPLORONS LE PARDON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182 Goun)</w:t>
      </w:r>
      <w:bookmarkEnd w:id="203"/>
      <w:bookmarkEnd w:id="204"/>
      <w:bookmarkEnd w:id="205"/>
    </w:p>
    <w:p w14:paraId="20BC10E3" w14:textId="77777777" w:rsidR="00B22363" w:rsidRDefault="00B22363" w:rsidP="00B6247F">
      <w:pPr>
        <w:spacing w:line="276" w:lineRule="auto"/>
        <w:jc w:val="center"/>
        <w:rPr>
          <w:rFonts w:eastAsia="Arial Unicode MS"/>
          <w:sz w:val="20"/>
          <w:szCs w:val="20"/>
        </w:rPr>
      </w:pPr>
    </w:p>
    <w:p w14:paraId="69E09E1E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LE PARDON (BIS)</w:t>
      </w:r>
    </w:p>
    <w:p w14:paraId="691ED3F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Ô PÈRE TRÈS SAINT, Ô FILS TRÈS SAINT</w:t>
      </w:r>
    </w:p>
    <w:p w14:paraId="5EB5A5BB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VIENS PARDONNER NOS PÉCHÉS.</w:t>
      </w:r>
    </w:p>
    <w:p w14:paraId="79A3E753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1FEE46AD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TA MISÉRICORDE (BIS)</w:t>
      </w:r>
    </w:p>
    <w:p w14:paraId="131A278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Ô PÉRE TRÈS SAINT, Ô FILS TRÈS SAINT</w:t>
      </w:r>
    </w:p>
    <w:p w14:paraId="6D6A2C5E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ACCORDE-NOUS TA MISÉRICORDE.</w:t>
      </w:r>
    </w:p>
    <w:p w14:paraId="1D350E4F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17729F6E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TA GUÉRISON (BIS)</w:t>
      </w:r>
    </w:p>
    <w:p w14:paraId="235AF15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Ô PÈRE TRÈS SAINT, Ô FILS TRÈS SAINT</w:t>
      </w:r>
    </w:p>
    <w:p w14:paraId="72E8664C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ACCORDE-NOUS TA GUÉRISON.</w:t>
      </w:r>
    </w:p>
    <w:p w14:paraId="58A96273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7532C4E5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TON SALUT (BIS)</w:t>
      </w:r>
    </w:p>
    <w:p w14:paraId="37B86D58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Ô PÈRE TRES SAINT, Ô FILS TRÈS SAINT</w:t>
      </w:r>
    </w:p>
    <w:p w14:paraId="39478F07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ACCORDE-NOUS PÈRE, TON SALUT.</w:t>
      </w:r>
    </w:p>
    <w:p w14:paraId="0946D304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7D1A0143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TA RÉHAUSSE (BIS)</w:t>
      </w:r>
    </w:p>
    <w:p w14:paraId="69AF6C1C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 xml:space="preserve">Ô </w:t>
      </w:r>
      <w:r w:rsidR="0054481A">
        <w:rPr>
          <w:rFonts w:eastAsia="Arial Unicode MS"/>
          <w:sz w:val="20"/>
          <w:szCs w:val="20"/>
        </w:rPr>
        <w:t>PÈRE</w:t>
      </w:r>
      <w:r w:rsidRPr="006A010E">
        <w:rPr>
          <w:rFonts w:eastAsia="Arial Unicode MS"/>
          <w:sz w:val="20"/>
          <w:szCs w:val="20"/>
        </w:rPr>
        <w:t xml:space="preserve"> TRES SAINT, Ô FILS TRES SAINT</w:t>
      </w:r>
    </w:p>
    <w:p w14:paraId="09D36948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 xml:space="preserve">ACCORDE-NOUS </w:t>
      </w:r>
      <w:r w:rsidR="0054481A">
        <w:rPr>
          <w:rFonts w:eastAsia="Arial Unicode MS"/>
          <w:sz w:val="20"/>
          <w:szCs w:val="20"/>
        </w:rPr>
        <w:t>PÈRE</w:t>
      </w:r>
      <w:r w:rsidRPr="006A010E">
        <w:rPr>
          <w:rFonts w:eastAsia="Arial Unicode MS"/>
          <w:sz w:val="20"/>
          <w:szCs w:val="20"/>
        </w:rPr>
        <w:t>, TA RÉHAUSSE.</w:t>
      </w:r>
    </w:p>
    <w:p w14:paraId="0E7AB358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143EF5B0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TON BONHEUR (BIS)</w:t>
      </w:r>
    </w:p>
    <w:p w14:paraId="4E6415B0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 xml:space="preserve">Ô </w:t>
      </w:r>
      <w:r w:rsidR="0054481A">
        <w:rPr>
          <w:rFonts w:eastAsia="Arial Unicode MS"/>
          <w:sz w:val="20"/>
          <w:szCs w:val="20"/>
        </w:rPr>
        <w:t>PÈRE</w:t>
      </w:r>
      <w:r w:rsidRPr="006A010E">
        <w:rPr>
          <w:rFonts w:eastAsia="Arial Unicode MS"/>
          <w:sz w:val="20"/>
          <w:szCs w:val="20"/>
        </w:rPr>
        <w:t xml:space="preserve"> TRES SAINT, Ô FILS TRES SAINT</w:t>
      </w:r>
    </w:p>
    <w:p w14:paraId="70A0D5FA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 xml:space="preserve">ACCORDE-NOUS </w:t>
      </w:r>
      <w:r w:rsidR="0054481A">
        <w:rPr>
          <w:rFonts w:eastAsia="Arial Unicode MS"/>
          <w:sz w:val="20"/>
          <w:szCs w:val="20"/>
        </w:rPr>
        <w:t>PÈRE</w:t>
      </w:r>
      <w:r w:rsidRPr="006A010E">
        <w:rPr>
          <w:rFonts w:eastAsia="Arial Unicode MS"/>
          <w:sz w:val="20"/>
          <w:szCs w:val="20"/>
        </w:rPr>
        <w:t>, TON BONHEUR.</w:t>
      </w:r>
    </w:p>
    <w:p w14:paraId="653DDE3D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1183C545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IMPLORONS TA PROTECTION (BIS)</w:t>
      </w:r>
    </w:p>
    <w:p w14:paraId="0733AC4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 xml:space="preserve">Ô </w:t>
      </w:r>
      <w:r w:rsidR="0054481A">
        <w:rPr>
          <w:rFonts w:eastAsia="Arial Unicode MS"/>
          <w:sz w:val="20"/>
          <w:szCs w:val="20"/>
        </w:rPr>
        <w:t>PÈRE</w:t>
      </w:r>
      <w:r w:rsidRPr="006A010E">
        <w:rPr>
          <w:rFonts w:eastAsia="Arial Unicode MS"/>
          <w:sz w:val="20"/>
          <w:szCs w:val="20"/>
        </w:rPr>
        <w:t xml:space="preserve"> TRES SAINT, Ô FILS TRES SAINT</w:t>
      </w:r>
    </w:p>
    <w:p w14:paraId="6463F854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ACCORDE-NOUS TA PROTECTION.</w:t>
      </w:r>
    </w:p>
    <w:p w14:paraId="6A3A89A0" w14:textId="77777777" w:rsidR="00E1247F" w:rsidRDefault="00E1247F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62BEBA88" w14:textId="77777777" w:rsidR="00B22363" w:rsidRDefault="00B22363" w:rsidP="00B6247F">
      <w:pPr>
        <w:spacing w:line="276" w:lineRule="auto"/>
        <w:rPr>
          <w:rFonts w:eastAsia="Arial Unicode MS"/>
          <w:b/>
          <w:sz w:val="20"/>
          <w:szCs w:val="20"/>
        </w:rPr>
      </w:pPr>
      <w:r w:rsidRPr="006A010E">
        <w:rPr>
          <w:rFonts w:eastAsia="Arial Unicode MS"/>
          <w:b/>
          <w:sz w:val="20"/>
          <w:szCs w:val="20"/>
        </w:rPr>
        <w:t>AMEN !</w:t>
      </w:r>
    </w:p>
    <w:p w14:paraId="4A06D377" w14:textId="77777777" w:rsidR="00A2417D" w:rsidRDefault="00A2417D">
      <w:pPr>
        <w:rPr>
          <w:rFonts w:eastAsia="Arial Unicode MS"/>
          <w:b/>
          <w:sz w:val="20"/>
          <w:szCs w:val="20"/>
        </w:rPr>
      </w:pPr>
      <w:r>
        <w:rPr>
          <w:rFonts w:eastAsia="Arial Unicode MS"/>
          <w:b/>
          <w:sz w:val="20"/>
          <w:szCs w:val="20"/>
        </w:rPr>
        <w:br w:type="page"/>
      </w:r>
    </w:p>
    <w:p w14:paraId="02EB50D4" w14:textId="77777777" w:rsidR="00E1247F" w:rsidRPr="006A010E" w:rsidRDefault="00E1247F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18888B44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06" w:name="_Toc94714701"/>
      <w:bookmarkStart w:id="207" w:name="_Toc95169562"/>
      <w:bookmarkStart w:id="208" w:name="_Toc151306197"/>
      <w:r w:rsidRPr="003F6642">
        <w:rPr>
          <w:lang w:val="fr-FR"/>
        </w:rPr>
        <w:t xml:space="preserve">NOUS QUI SOMMES </w:t>
      </w:r>
      <w:r w:rsidR="00AA2F10">
        <w:rPr>
          <w:lang w:val="fr-FR"/>
        </w:rPr>
        <w:t>PÉCHEUR</w:t>
      </w:r>
      <w:r w:rsidRPr="003F6642">
        <w:rPr>
          <w:lang w:val="fr-FR"/>
        </w:rPr>
        <w:t>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111 Goun)</w:t>
      </w:r>
      <w:bookmarkEnd w:id="206"/>
      <w:bookmarkEnd w:id="207"/>
      <w:bookmarkEnd w:id="208"/>
    </w:p>
    <w:p w14:paraId="495376AA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21FC22C3" w14:textId="77777777" w:rsidR="00B22363" w:rsidRPr="006A010E" w:rsidRDefault="00E1247F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B143045" wp14:editId="008CC3C0">
                <wp:simplePos x="0" y="0"/>
                <wp:positionH relativeFrom="column">
                  <wp:posOffset>4109085</wp:posOffset>
                </wp:positionH>
                <wp:positionV relativeFrom="paragraph">
                  <wp:posOffset>1568450</wp:posOffset>
                </wp:positionV>
                <wp:extent cx="505460" cy="262255"/>
                <wp:effectExtent l="0" t="0" r="2540" b="4445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EB372" w14:textId="77777777" w:rsidR="00535D93" w:rsidRPr="007963D7" w:rsidRDefault="00535D93" w:rsidP="00B223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3045" id="Zone de texte 340" o:spid="_x0000_s1051" type="#_x0000_t202" style="position:absolute;margin-left:323.55pt;margin-top:123.5pt;width:39.8pt;height:20.6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/RMAIAAFsEAAAOAAAAZHJzL2Uyb0RvYy54bWysVE2P2yAQvVfqf0DcGzveO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" fillcolor="white [3201]" stroked="f" strokeweight=".5pt">
                <v:textbox>
                  <w:txbxContent>
                    <w:p w14:paraId="06EEB372" w14:textId="77777777" w:rsidR="00535D93" w:rsidRPr="007963D7" w:rsidRDefault="00535D93" w:rsidP="00B22363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3C4B326" wp14:editId="5C19BA6E">
                <wp:simplePos x="0" y="0"/>
                <wp:positionH relativeFrom="column">
                  <wp:posOffset>4109085</wp:posOffset>
                </wp:positionH>
                <wp:positionV relativeFrom="paragraph">
                  <wp:posOffset>1064260</wp:posOffset>
                </wp:positionV>
                <wp:extent cx="505460" cy="262255"/>
                <wp:effectExtent l="0" t="0" r="2540" b="4445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0919A" w14:textId="77777777" w:rsidR="00535D93" w:rsidRPr="007963D7" w:rsidRDefault="00535D93" w:rsidP="00B223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B326" id="Zone de texte 338" o:spid="_x0000_s1052" type="#_x0000_t202" style="position:absolute;margin-left:323.55pt;margin-top:83.8pt;width:39.8pt;height:20.6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KW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" fillcolor="white [3201]" stroked="f" strokeweight=".5pt">
                <v:textbox>
                  <w:txbxContent>
                    <w:p w14:paraId="6430919A" w14:textId="77777777" w:rsidR="00535D93" w:rsidRPr="007963D7" w:rsidRDefault="00535D93" w:rsidP="00B22363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CE54F9D" wp14:editId="042C46FB">
                <wp:simplePos x="0" y="0"/>
                <wp:positionH relativeFrom="column">
                  <wp:posOffset>3934460</wp:posOffset>
                </wp:positionH>
                <wp:positionV relativeFrom="paragraph">
                  <wp:posOffset>521970</wp:posOffset>
                </wp:positionV>
                <wp:extent cx="145415" cy="300990"/>
                <wp:effectExtent l="0" t="0" r="19685" b="16510"/>
                <wp:wrapNone/>
                <wp:docPr id="335" name="Accolade ferman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AE21B" id="Accolade fermante 335" o:spid="_x0000_s1026" type="#_x0000_t88" style="position:absolute;margin-left:309.8pt;margin-top:41.1pt;width:11.45pt;height:23.7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A6csKy3gAAAAo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49CC750" wp14:editId="6D9722E0">
                <wp:simplePos x="0" y="0"/>
                <wp:positionH relativeFrom="column">
                  <wp:posOffset>4128770</wp:posOffset>
                </wp:positionH>
                <wp:positionV relativeFrom="paragraph">
                  <wp:posOffset>55880</wp:posOffset>
                </wp:positionV>
                <wp:extent cx="505460" cy="262255"/>
                <wp:effectExtent l="0" t="0" r="2540" b="4445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83E41" w14:textId="77777777" w:rsidR="00535D93" w:rsidRPr="007963D7" w:rsidRDefault="00535D93" w:rsidP="00B223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C750" id="Zone de texte 334" o:spid="_x0000_s1053" type="#_x0000_t202" style="position:absolute;margin-left:325.1pt;margin-top:4.4pt;width:39.8pt;height:20.6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1D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" fillcolor="white [3201]" stroked="f" strokeweight=".5pt">
                <v:textbox>
                  <w:txbxContent>
                    <w:p w14:paraId="2D083E41" w14:textId="77777777" w:rsidR="00535D93" w:rsidRPr="007963D7" w:rsidRDefault="00535D93" w:rsidP="00B22363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337B488" wp14:editId="5B158BB0">
                <wp:simplePos x="0" y="0"/>
                <wp:positionH relativeFrom="column">
                  <wp:posOffset>3934837</wp:posOffset>
                </wp:positionH>
                <wp:positionV relativeFrom="paragraph">
                  <wp:posOffset>27940</wp:posOffset>
                </wp:positionV>
                <wp:extent cx="145415" cy="300990"/>
                <wp:effectExtent l="0" t="0" r="19685" b="16510"/>
                <wp:wrapNone/>
                <wp:docPr id="333" name="Accolade ferman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D1BCB" id="Accolade fermante 333" o:spid="_x0000_s1026" type="#_x0000_t88" style="position:absolute;margin-left:309.85pt;margin-top:2.2pt;width:11.45pt;height:23.7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OGC2A/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="00B22363" w:rsidRPr="006A010E">
        <w:rPr>
          <w:rFonts w:eastAsia="Arial Unicode MS"/>
          <w:sz w:val="20"/>
          <w:szCs w:val="20"/>
        </w:rPr>
        <w:t xml:space="preserve">NOUS QUI SOMMES </w:t>
      </w:r>
      <w:r w:rsidR="00AA2F10">
        <w:rPr>
          <w:rFonts w:eastAsia="Arial Unicode MS"/>
          <w:sz w:val="20"/>
          <w:szCs w:val="20"/>
        </w:rPr>
        <w:t>PÉCHEUR</w:t>
      </w:r>
      <w:r w:rsidR="00B22363" w:rsidRPr="006A010E">
        <w:rPr>
          <w:rFonts w:eastAsia="Arial Unicode MS"/>
          <w:sz w:val="20"/>
          <w:szCs w:val="20"/>
        </w:rPr>
        <w:t>S, REPENTONS-NOUS</w:t>
      </w:r>
    </w:p>
    <w:p w14:paraId="30490660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LE SEIGNEUR JÉSUS DESCENDRA PARMI NOUS</w:t>
      </w:r>
    </w:p>
    <w:p w14:paraId="7C8664A4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4ACFEAA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A21CAE8" wp14:editId="5D7216E6">
                <wp:simplePos x="0" y="0"/>
                <wp:positionH relativeFrom="column">
                  <wp:posOffset>4129147</wp:posOffset>
                </wp:positionH>
                <wp:positionV relativeFrom="paragraph">
                  <wp:posOffset>46355</wp:posOffset>
                </wp:positionV>
                <wp:extent cx="505460" cy="262255"/>
                <wp:effectExtent l="0" t="0" r="2540" b="4445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3541B" w14:textId="77777777" w:rsidR="00535D93" w:rsidRPr="007963D7" w:rsidRDefault="00535D93" w:rsidP="00B223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CAE8" id="Zone de texte 336" o:spid="_x0000_s1054" type="#_x0000_t202" style="position:absolute;margin-left:325.15pt;margin-top:3.65pt;width:39.8pt;height:20.6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6zn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" fillcolor="white [3201]" stroked="f" strokeweight=".5pt">
                <v:textbox>
                  <w:txbxContent>
                    <w:p w14:paraId="0EC3541B" w14:textId="77777777" w:rsidR="00535D93" w:rsidRPr="007963D7" w:rsidRDefault="00535D93" w:rsidP="00B22363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rFonts w:eastAsia="Arial Unicode MS"/>
          <w:sz w:val="20"/>
          <w:szCs w:val="20"/>
        </w:rPr>
        <w:t>OÙ DEVONS-NOUS ATTENDRE JÉSUS POUR POUVOIR LE VOIR ?</w:t>
      </w:r>
    </w:p>
    <w:p w14:paraId="767E4933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 xml:space="preserve">C’EST AU TEMPLE QUE NOUS VERRONS </w:t>
      </w:r>
      <w:r w:rsidR="007C40D7">
        <w:rPr>
          <w:rFonts w:eastAsia="Arial Unicode MS"/>
          <w:sz w:val="20"/>
          <w:szCs w:val="20"/>
        </w:rPr>
        <w:t>JÉSUS</w:t>
      </w:r>
    </w:p>
    <w:p w14:paraId="65CB2EF9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3ED5F3A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1ABB1EC" wp14:editId="22D5810E">
                <wp:simplePos x="0" y="0"/>
                <wp:positionH relativeFrom="column">
                  <wp:posOffset>3915152</wp:posOffset>
                </wp:positionH>
                <wp:positionV relativeFrom="paragraph">
                  <wp:posOffset>29210</wp:posOffset>
                </wp:positionV>
                <wp:extent cx="145415" cy="300990"/>
                <wp:effectExtent l="0" t="0" r="19685" b="16510"/>
                <wp:wrapNone/>
                <wp:docPr id="337" name="Accolade ferman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4062" id="Accolade fermante 337" o:spid="_x0000_s1026" type="#_x0000_t88" style="position:absolute;margin-left:308.3pt;margin-top:2.3pt;width:11.45pt;height:23.7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PAsOA3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rFonts w:eastAsia="Arial Unicode MS"/>
          <w:sz w:val="20"/>
          <w:szCs w:val="20"/>
        </w:rPr>
        <w:t>QUAND JÉSUS VIENDRA, PROSTERNONS-NOUS</w:t>
      </w:r>
    </w:p>
    <w:p w14:paraId="30F033EB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ET L’ANGE SAINT MICHEL DESCENDRA PARMI NOUS</w:t>
      </w:r>
    </w:p>
    <w:p w14:paraId="0A047C57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6922D165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211F117" wp14:editId="655AE51B">
                <wp:simplePos x="0" y="0"/>
                <wp:positionH relativeFrom="column">
                  <wp:posOffset>3915152</wp:posOffset>
                </wp:positionH>
                <wp:positionV relativeFrom="paragraph">
                  <wp:posOffset>29210</wp:posOffset>
                </wp:positionV>
                <wp:extent cx="145415" cy="300990"/>
                <wp:effectExtent l="0" t="0" r="19685" b="16510"/>
                <wp:wrapNone/>
                <wp:docPr id="339" name="Accolade ferman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AE1B" id="Accolade fermante 339" o:spid="_x0000_s1026" type="#_x0000_t88" style="position:absolute;margin-left:308.3pt;margin-top:2.3pt;width:11.45pt;height:23.7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PAsOA3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rFonts w:eastAsia="Arial Unicode MS"/>
          <w:sz w:val="20"/>
          <w:szCs w:val="20"/>
        </w:rPr>
        <w:t>APRÈS LA VENUE DE L’ANGE MICHEL</w:t>
      </w:r>
    </w:p>
    <w:p w14:paraId="77C80DF1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  <w:r w:rsidRPr="006A010E">
        <w:rPr>
          <w:rFonts w:eastAsia="Arial Unicode MS"/>
          <w:sz w:val="20"/>
          <w:szCs w:val="20"/>
        </w:rPr>
        <w:t>NOUS TOUS PÉCHEURS NOUS DEMANDERONS PARDON.</w:t>
      </w:r>
    </w:p>
    <w:p w14:paraId="50CBD93A" w14:textId="77777777" w:rsidR="00B22363" w:rsidRPr="006A010E" w:rsidRDefault="00B22363" w:rsidP="00B6247F">
      <w:pPr>
        <w:spacing w:line="276" w:lineRule="auto"/>
        <w:rPr>
          <w:rFonts w:eastAsia="Arial Unicode MS"/>
          <w:b/>
          <w:sz w:val="20"/>
          <w:szCs w:val="20"/>
        </w:rPr>
      </w:pPr>
      <w:r w:rsidRPr="006A010E">
        <w:rPr>
          <w:rFonts w:eastAsia="Arial Unicode MS"/>
          <w:b/>
          <w:sz w:val="20"/>
          <w:szCs w:val="20"/>
        </w:rPr>
        <w:t>AMEN !</w:t>
      </w:r>
    </w:p>
    <w:p w14:paraId="37595785" w14:textId="77777777" w:rsidR="00B22363" w:rsidRPr="006A010E" w:rsidRDefault="00B22363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797F4DCC" w14:textId="77777777" w:rsidR="00E1247F" w:rsidRDefault="00E1247F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23D88C10" w14:textId="77777777" w:rsidR="00E1247F" w:rsidRPr="006A010E" w:rsidRDefault="00E1247F" w:rsidP="00B6247F">
      <w:pPr>
        <w:spacing w:line="276" w:lineRule="auto"/>
        <w:rPr>
          <w:rFonts w:eastAsia="Arial Unicode MS"/>
          <w:sz w:val="20"/>
          <w:szCs w:val="20"/>
        </w:rPr>
      </w:pPr>
    </w:p>
    <w:p w14:paraId="45820C84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09" w:name="_Toc59811298"/>
      <w:bookmarkStart w:id="210" w:name="_Toc94714702"/>
      <w:bookmarkStart w:id="211" w:name="_Toc95169563"/>
      <w:bookmarkStart w:id="212" w:name="_Toc151306198"/>
      <w:r w:rsidRPr="003F6642">
        <w:rPr>
          <w:lang w:val="fr-FR"/>
        </w:rPr>
        <w:t>Ô CHRIST LE ROI GLORIEUX</w:t>
      </w:r>
      <w:bookmarkEnd w:id="209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 Yoruba)</w:t>
      </w:r>
      <w:bookmarkEnd w:id="210"/>
      <w:bookmarkEnd w:id="211"/>
      <w:bookmarkEnd w:id="212"/>
    </w:p>
    <w:p w14:paraId="29270177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5870001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CHRIST LE ROI GLORIEUX</w:t>
      </w:r>
    </w:p>
    <w:p w14:paraId="5BBFF4E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CHRIST ROI DE LUMI</w:t>
      </w:r>
      <w:r w:rsidR="009642E0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6E23227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ÉCLAIRE-NOUS PAR TA LUMIÈRE</w:t>
      </w:r>
    </w:p>
    <w:p w14:paraId="54EF678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LIBÉRER DU PÉCHÉ.</w:t>
      </w:r>
    </w:p>
    <w:p w14:paraId="7F62CC5A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C4688A4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</w:p>
    <w:p w14:paraId="08F4BD72" w14:textId="77777777" w:rsidR="009642E0" w:rsidRDefault="009642E0" w:rsidP="00B6247F">
      <w:pPr>
        <w:spacing w:line="276" w:lineRule="auto"/>
        <w:rPr>
          <w:b/>
          <w:sz w:val="20"/>
          <w:szCs w:val="20"/>
        </w:rPr>
      </w:pPr>
    </w:p>
    <w:p w14:paraId="301464EE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</w:p>
    <w:p w14:paraId="1970BFE0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13" w:name="_Toc59811299"/>
      <w:bookmarkStart w:id="214" w:name="_Toc94714703"/>
      <w:bookmarkStart w:id="215" w:name="_Toc95169564"/>
      <w:bookmarkStart w:id="216" w:name="_Toc151306199"/>
      <w:r w:rsidRPr="003F6642">
        <w:rPr>
          <w:lang w:val="fr-FR"/>
        </w:rPr>
        <w:t>O ÉTERNEL DE BÉTHEL</w:t>
      </w:r>
      <w:bookmarkEnd w:id="213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170 Goun)</w:t>
      </w:r>
      <w:bookmarkEnd w:id="214"/>
      <w:bookmarkEnd w:id="215"/>
      <w:bookmarkEnd w:id="216"/>
    </w:p>
    <w:p w14:paraId="157DBDCF" w14:textId="77777777" w:rsidR="00B22363" w:rsidRDefault="00B22363" w:rsidP="00B6247F">
      <w:pPr>
        <w:spacing w:line="276" w:lineRule="auto"/>
        <w:rPr>
          <w:rFonts w:eastAsia="Arial Unicode MS"/>
          <w:bCs/>
          <w:caps/>
          <w:color w:val="5C5A00"/>
          <w:sz w:val="20"/>
          <w:szCs w:val="20"/>
        </w:rPr>
      </w:pPr>
    </w:p>
    <w:p w14:paraId="13E761F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ÉTERNEL DE BÉTHEL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EA67B0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PÉCHEURS SOMMES DEVANT TOI</w:t>
      </w:r>
    </w:p>
    <w:p w14:paraId="43C99E4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DAIGNE QUE LE SANG DE TON SAINT FILS</w:t>
      </w:r>
    </w:p>
    <w:p w14:paraId="28C98CC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A COULÉ VIENNE NOUS SANCTIFIER.</w:t>
      </w:r>
    </w:p>
    <w:p w14:paraId="572B0569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287B79CB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</w:p>
    <w:p w14:paraId="23FC22C3" w14:textId="77777777" w:rsidR="009642E0" w:rsidRDefault="009642E0" w:rsidP="00B6247F">
      <w:pPr>
        <w:spacing w:line="276" w:lineRule="auto"/>
        <w:rPr>
          <w:b/>
          <w:sz w:val="20"/>
          <w:szCs w:val="20"/>
        </w:rPr>
      </w:pPr>
    </w:p>
    <w:p w14:paraId="1ACE474B" w14:textId="77777777" w:rsidR="00E1247F" w:rsidRPr="006A010E" w:rsidRDefault="00E1247F" w:rsidP="00B6247F">
      <w:pPr>
        <w:spacing w:line="276" w:lineRule="auto"/>
        <w:rPr>
          <w:b/>
          <w:sz w:val="20"/>
          <w:szCs w:val="20"/>
        </w:rPr>
      </w:pPr>
    </w:p>
    <w:p w14:paraId="7691C16A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17" w:name="_Toc59811306"/>
      <w:bookmarkStart w:id="218" w:name="_Toc94714704"/>
      <w:bookmarkStart w:id="219" w:name="_Toc95169565"/>
      <w:bookmarkStart w:id="220" w:name="_Toc151306200"/>
      <w:r w:rsidRPr="003F6642">
        <w:rPr>
          <w:lang w:val="fr-FR"/>
        </w:rPr>
        <w:t>PARDONNE-MOI TON SERVITEUR, Ô SEIGNEUR</w:t>
      </w:r>
      <w:bookmarkEnd w:id="217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 Goun)</w:t>
      </w:r>
      <w:bookmarkEnd w:id="218"/>
      <w:bookmarkEnd w:id="219"/>
      <w:bookmarkEnd w:id="220"/>
    </w:p>
    <w:p w14:paraId="50B5F00D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</w:p>
    <w:p w14:paraId="6EC6F5F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PARDONNE-MOI, TON SERVITEUR, Ô SEIGNEUR (BIS)</w:t>
      </w:r>
    </w:p>
    <w:p w14:paraId="61D6FD5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VENU TE CONFESSER MES PÉCHÉS</w:t>
      </w:r>
    </w:p>
    <w:p w14:paraId="0FC2C3B6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PARDONNE-MOI, TON SERVITEUR, Ô SEIGNEUR (BIS)</w:t>
      </w:r>
    </w:p>
    <w:p w14:paraId="3DDAD85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 LA PAROLE, J’AI PÉCHÉ CONTRE TOI</w:t>
      </w:r>
    </w:p>
    <w:p w14:paraId="0FA93B9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 MES PAS, J’AI PÉCHÉ CONTRE TOI</w:t>
      </w:r>
    </w:p>
    <w:p w14:paraId="6A5F26F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 NÉGLIGENCE, J’AI PÉCHÉ CONTRE TOI</w:t>
      </w:r>
    </w:p>
    <w:p w14:paraId="5F66537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VENU TE CONFESSER MES PÉCHÉS</w:t>
      </w:r>
    </w:p>
    <w:p w14:paraId="739C69C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PARDONNE-MOI, TON SERVITEUR, Ô SEIGNEUR (BIS)</w:t>
      </w:r>
    </w:p>
    <w:p w14:paraId="52939D16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3FE3714" w14:textId="77777777" w:rsidR="00062D01" w:rsidRDefault="00062D01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A93A4D3" w14:textId="77777777" w:rsidR="008805CA" w:rsidRDefault="008805CA" w:rsidP="00B6247F">
      <w:pPr>
        <w:spacing w:line="276" w:lineRule="auto"/>
        <w:rPr>
          <w:b/>
          <w:sz w:val="20"/>
          <w:szCs w:val="20"/>
        </w:rPr>
      </w:pPr>
    </w:p>
    <w:p w14:paraId="1D271316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21" w:name="_Toc94714705"/>
      <w:bookmarkStart w:id="222" w:name="_Toc95169566"/>
      <w:bookmarkStart w:id="223" w:name="_Toc151306201"/>
      <w:r w:rsidRPr="003F6642">
        <w:rPr>
          <w:lang w:val="fr-FR"/>
        </w:rPr>
        <w:t>PARDONNE-NOUS, NOUS QUI SOMMES PÊCHEURS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 Yoruba)</w:t>
      </w:r>
      <w:bookmarkEnd w:id="221"/>
      <w:bookmarkEnd w:id="222"/>
      <w:bookmarkEnd w:id="223"/>
      <w:r w:rsidRPr="003F6642">
        <w:rPr>
          <w:lang w:val="fr-FR"/>
        </w:rPr>
        <w:t xml:space="preserve"> </w:t>
      </w:r>
    </w:p>
    <w:p w14:paraId="7F140410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3DECC82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PARDONNE-NOUS, NOUS QUI SOMMES PÊCHEURS (BIS)</w:t>
      </w:r>
    </w:p>
    <w:p w14:paraId="3FC87BF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09491BE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E- ELI PARDONNE-NOUS </w:t>
      </w:r>
    </w:p>
    <w:p w14:paraId="54C0774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PARDONNE-NOUS, NOUS QUI SOMMES PÊCHEURS</w:t>
      </w:r>
    </w:p>
    <w:p w14:paraId="76ADFE58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0C035E5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SAINT-EMUS PARDONNE-NOUS</w:t>
      </w:r>
    </w:p>
    <w:p w14:paraId="784730D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 PARDONNE-NOUS, NOUS QUI SOMMES PÊCHEURS</w:t>
      </w:r>
    </w:p>
    <w:p w14:paraId="5E2A280F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24FB3E0" w14:textId="77777777" w:rsidR="00B22363" w:rsidRDefault="00B22363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16B4457C" w14:textId="77777777" w:rsidR="00C60581" w:rsidRPr="00D37688" w:rsidRDefault="00C60581" w:rsidP="00B6247F"/>
    <w:p w14:paraId="1CDA66DD" w14:textId="77777777" w:rsidR="00C60581" w:rsidRPr="00C60581" w:rsidRDefault="00C60581" w:rsidP="00B6247F">
      <w:pPr>
        <w:pStyle w:val="Titre2"/>
        <w:ind w:left="0" w:firstLine="0"/>
        <w:rPr>
          <w:lang w:val="fr-FR"/>
        </w:rPr>
      </w:pPr>
      <w:bookmarkStart w:id="224" w:name="_Toc95169547"/>
      <w:bookmarkStart w:id="225" w:name="_Toc151306202"/>
      <w:r w:rsidRPr="00C60581">
        <w:rPr>
          <w:lang w:val="fr-FR"/>
        </w:rPr>
        <w:t>REGARDE VERS LUI JÉSUS T’APPELLE (</w:t>
      </w:r>
      <w:r w:rsidR="00F5779C">
        <w:rPr>
          <w:lang w:val="fr-FR"/>
        </w:rPr>
        <w:t>REFERENCE</w:t>
      </w:r>
      <w:r w:rsidRPr="00C60581">
        <w:rPr>
          <w:lang w:val="fr-FR"/>
        </w:rPr>
        <w:t xml:space="preserve"> : 106 GOUN)</w:t>
      </w:r>
      <w:bookmarkEnd w:id="224"/>
      <w:bookmarkEnd w:id="225"/>
    </w:p>
    <w:p w14:paraId="01A8E456" w14:textId="77777777" w:rsidR="00062D01" w:rsidRPr="006A010E" w:rsidRDefault="00062D01" w:rsidP="00B6247F">
      <w:pPr>
        <w:spacing w:line="276" w:lineRule="auto"/>
        <w:rPr>
          <w:sz w:val="20"/>
          <w:szCs w:val="20"/>
        </w:rPr>
      </w:pPr>
    </w:p>
    <w:p w14:paraId="474C659F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REGARDE VERS LUI JÉSUS T’APPELLE, Ô PÉCHEUR VIENS.</w:t>
      </w:r>
    </w:p>
    <w:p w14:paraId="58E36F4F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PRIERA POUR TOI PÉCHEUR, Ô PÉCHEUR VIENS.</w:t>
      </w:r>
    </w:p>
    <w:p w14:paraId="28321A3E" w14:textId="77777777" w:rsidR="00C60581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C60581" w:rsidRPr="006A010E">
        <w:rPr>
          <w:sz w:val="20"/>
          <w:szCs w:val="20"/>
        </w:rPr>
        <w:t xml:space="preserve"> SAURA GUIDER TES PAS, O PÉCHEUR VIENS } BIS</w:t>
      </w:r>
    </w:p>
    <w:p w14:paraId="25258F9F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</w:p>
    <w:p w14:paraId="2D038B19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JOUG PESANT QUI T’ACCABLE, Ô PÉCHEUR VIENS.</w:t>
      </w:r>
    </w:p>
    <w:p w14:paraId="7BFC0ABB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SAURA T’EN D</w:t>
      </w:r>
      <w:r w:rsidR="009642E0">
        <w:rPr>
          <w:sz w:val="20"/>
          <w:szCs w:val="20"/>
        </w:rPr>
        <w:t>É</w:t>
      </w:r>
      <w:r w:rsidRPr="006A010E">
        <w:rPr>
          <w:sz w:val="20"/>
          <w:szCs w:val="20"/>
        </w:rPr>
        <w:t>CHARGER, Ô PÉCHEUR VIENS.</w:t>
      </w:r>
    </w:p>
    <w:p w14:paraId="0F34A12C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FAUDRAIT QUE TU L’ACCEPTES TOUT DE SUITE, Ô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VIENS } BIS</w:t>
      </w:r>
    </w:p>
    <w:p w14:paraId="7117C490" w14:textId="77777777" w:rsidR="00C60581" w:rsidRPr="006A010E" w:rsidRDefault="00C6058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7DCAF44" w14:textId="77777777" w:rsidR="00C60581" w:rsidRPr="006A010E" w:rsidRDefault="00C60581" w:rsidP="00B6247F">
      <w:pPr>
        <w:spacing w:line="276" w:lineRule="auto"/>
        <w:rPr>
          <w:sz w:val="20"/>
          <w:szCs w:val="20"/>
        </w:rPr>
      </w:pPr>
    </w:p>
    <w:p w14:paraId="283C8D5C" w14:textId="77777777" w:rsidR="00B22363" w:rsidRDefault="00B22363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3607CB1A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26" w:name="_Toc95169567"/>
      <w:bookmarkStart w:id="227" w:name="_Toc151306203"/>
      <w:r w:rsidRPr="003F6642">
        <w:rPr>
          <w:lang w:val="fr-FR"/>
        </w:rPr>
        <w:t>REPENS-TOI VITE LE TEMPS EST VENU.</w:t>
      </w:r>
      <w:bookmarkEnd w:id="226"/>
      <w:bookmarkEnd w:id="227"/>
    </w:p>
    <w:p w14:paraId="640785A0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0F9E3B8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REPENDS-TOI VITE LE TEMPS EST VENU,</w:t>
      </w:r>
    </w:p>
    <w:p w14:paraId="445E227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DERNIERS TEMPS SONT VITE ARRIV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S,</w:t>
      </w:r>
    </w:p>
    <w:p w14:paraId="6A5D6EE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VIENS VOIR SAUVEUR T’ATTEND,</w:t>
      </w:r>
    </w:p>
    <w:p w14:paraId="1D743976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VOIR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ET CROIS EN SON NOM.</w:t>
      </w:r>
    </w:p>
    <w:p w14:paraId="0ECD176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6D083C8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SALUT VIENT DU PLUS HAUT DES CIEUX,</w:t>
      </w:r>
    </w:p>
    <w:p w14:paraId="700642D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TU AURAS TA PART SI TU TENDS LA MAIN, </w:t>
      </w:r>
    </w:p>
    <w:p w14:paraId="3B3FC0A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VIENS VOIR SI TU TE REPENDS,</w:t>
      </w:r>
    </w:p>
    <w:p w14:paraId="17CF5CB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EN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 TU SERAS SAUV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09252809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17D9A4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A94EB7C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28" w:name="_Toc95169568"/>
      <w:bookmarkStart w:id="229" w:name="_Toc151306204"/>
      <w:r w:rsidRPr="003F6642">
        <w:rPr>
          <w:lang w:val="fr-FR"/>
        </w:rPr>
        <w:t>SI TU CONFESSES TES PECHES.</w:t>
      </w:r>
      <w:bookmarkEnd w:id="228"/>
      <w:bookmarkEnd w:id="229"/>
    </w:p>
    <w:p w14:paraId="3E1AF5C0" w14:textId="77777777" w:rsidR="00811EA7" w:rsidRPr="006A010E" w:rsidRDefault="00811EA7" w:rsidP="00B6247F">
      <w:pPr>
        <w:spacing w:line="276" w:lineRule="auto"/>
        <w:rPr>
          <w:sz w:val="20"/>
          <w:szCs w:val="20"/>
        </w:rPr>
      </w:pPr>
    </w:p>
    <w:p w14:paraId="2B528A6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TU CONFESSES TES P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S } TER</w:t>
      </w:r>
    </w:p>
    <w:p w14:paraId="1894B8C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TE PARDONNERAI.</w:t>
      </w:r>
    </w:p>
    <w:p w14:paraId="1C82AEC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5C789A8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SANG DU CHRIST PEUT RENDRE PUR } TER</w:t>
      </w:r>
    </w:p>
    <w:p w14:paraId="19CD25C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CŒUR LE PLUS MAUVAIS.</w:t>
      </w:r>
    </w:p>
    <w:p w14:paraId="6E2E287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BD4394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TA FAIBLESSE MON ENFANT } TER</w:t>
      </w:r>
    </w:p>
    <w:p w14:paraId="17A601A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MA GR</w:t>
      </w:r>
      <w:r w:rsidR="00811EA7">
        <w:rPr>
          <w:sz w:val="20"/>
          <w:szCs w:val="20"/>
        </w:rPr>
        <w:t>Â</w:t>
      </w:r>
      <w:r w:rsidRPr="006A010E">
        <w:rPr>
          <w:sz w:val="20"/>
          <w:szCs w:val="20"/>
        </w:rPr>
        <w:t>CE TE SUFFIT.</w:t>
      </w:r>
    </w:p>
    <w:p w14:paraId="5699572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53B2437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SI TU PASSE PAR LE FEU }TER</w:t>
      </w:r>
    </w:p>
    <w:p w14:paraId="78D24E0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TOI JE SERAI.</w:t>
      </w:r>
    </w:p>
    <w:p w14:paraId="3708EFD6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CE5B7AF" w14:textId="77777777" w:rsidR="00811EA7" w:rsidRPr="006A010E" w:rsidRDefault="00811EA7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43C4B7B3" w14:textId="77777777" w:rsidR="00B22363" w:rsidRPr="00062D01" w:rsidRDefault="00B22363" w:rsidP="00B6247F">
      <w:pPr>
        <w:pStyle w:val="Titre2"/>
        <w:ind w:left="0" w:firstLine="0"/>
        <w:rPr>
          <w:lang w:val="fr-FR"/>
        </w:rPr>
      </w:pPr>
      <w:bookmarkStart w:id="230" w:name="_Toc94714706"/>
      <w:bookmarkStart w:id="231" w:name="_Toc95169569"/>
      <w:bookmarkStart w:id="232" w:name="_Toc151306205"/>
      <w:r w:rsidRPr="00062D01">
        <w:rPr>
          <w:lang w:val="fr-FR"/>
        </w:rPr>
        <w:t>SAINT MICHEL (</w:t>
      </w:r>
      <w:r w:rsidR="00F5779C">
        <w:rPr>
          <w:lang w:val="fr-FR"/>
        </w:rPr>
        <w:t>REFERENCE</w:t>
      </w:r>
      <w:r w:rsidRPr="00062D01">
        <w:rPr>
          <w:lang w:val="fr-FR"/>
        </w:rPr>
        <w:t xml:space="preserve"> : 4 Yoruba)</w:t>
      </w:r>
      <w:bookmarkEnd w:id="230"/>
      <w:bookmarkEnd w:id="231"/>
      <w:bookmarkEnd w:id="232"/>
    </w:p>
    <w:p w14:paraId="6CC82312" w14:textId="77777777" w:rsidR="00811EA7" w:rsidRPr="006A010E" w:rsidRDefault="00811EA7" w:rsidP="00B6247F">
      <w:pPr>
        <w:spacing w:line="276" w:lineRule="auto"/>
        <w:rPr>
          <w:sz w:val="20"/>
          <w:szCs w:val="20"/>
        </w:rPr>
      </w:pPr>
    </w:p>
    <w:p w14:paraId="54F6499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SOLO : SAINT MICHEL</w:t>
      </w:r>
    </w:p>
    <w:p w14:paraId="0772475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CHOEUR : SAINT</w:t>
      </w:r>
    </w:p>
    <w:p w14:paraId="462725B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SOLO : SAINT GABRIEL</w:t>
      </w:r>
    </w:p>
    <w:p w14:paraId="66DE291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CHOEUR : SAINT</w:t>
      </w:r>
    </w:p>
    <w:p w14:paraId="73DBCBE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SOLO : SAINT RAPHAËL</w:t>
      </w:r>
    </w:p>
    <w:p w14:paraId="522AF1C7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CHOEUR : SAINT</w:t>
      </w:r>
    </w:p>
    <w:p w14:paraId="548A3F6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SOLO : SAINT URIEL</w:t>
      </w:r>
    </w:p>
    <w:p w14:paraId="56B0142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CHOEUR : SAINT</w:t>
      </w:r>
    </w:p>
    <w:p w14:paraId="3C02416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3D933A4C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CHOEUR : VEUILLEZ DESCENDRE, VEUILLEZ DESCENDRE</w:t>
      </w:r>
    </w:p>
    <w:p w14:paraId="54304C7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VEUILLEZ DESCENDRE, VENEZ PARMI NOUS</w:t>
      </w:r>
    </w:p>
    <w:p w14:paraId="5BF1C59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SAINT, SAINT, SAINT</w:t>
      </w:r>
    </w:p>
    <w:p w14:paraId="6537498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VEUILLEZ DESCENDRE, VENEZ PARMI NOUS.</w:t>
      </w:r>
    </w:p>
    <w:p w14:paraId="150D18BD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27AC9D3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2B9D8237" w14:textId="77777777" w:rsidR="00811EA7" w:rsidRPr="006A010E" w:rsidRDefault="00811EA7" w:rsidP="00B6247F">
      <w:pPr>
        <w:spacing w:line="276" w:lineRule="auto"/>
        <w:rPr>
          <w:sz w:val="20"/>
          <w:szCs w:val="20"/>
        </w:rPr>
      </w:pPr>
    </w:p>
    <w:p w14:paraId="5499344C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33" w:name="_Toc94714707"/>
      <w:bookmarkStart w:id="234" w:name="_Toc95169570"/>
      <w:bookmarkStart w:id="235" w:name="_Toc151306206"/>
      <w:r w:rsidRPr="003F6642">
        <w:rPr>
          <w:lang w:val="fr-FR"/>
        </w:rPr>
        <w:t>SAINT, SAINT EST NOTRE DIEU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14 Yoruba)</w:t>
      </w:r>
      <w:bookmarkEnd w:id="233"/>
      <w:bookmarkEnd w:id="234"/>
      <w:bookmarkEnd w:id="235"/>
    </w:p>
    <w:p w14:paraId="147829EB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60ECDBD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SAINT, SAINT EST NOTRE DIEU</w:t>
      </w:r>
    </w:p>
    <w:p w14:paraId="79BA74CF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JETTE SON REGARD SUR NOUS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</w:t>
      </w:r>
    </w:p>
    <w:p w14:paraId="012021C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TOUTES SES OEUVRES SONT MYSTÉRIEUSES</w:t>
      </w:r>
    </w:p>
    <w:p w14:paraId="48BBF35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EST NOTRE DIEU SAINT, SAINT</w:t>
      </w:r>
    </w:p>
    <w:p w14:paraId="6D73C8C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GRAND RESPECT, LES SAINTS ANGES CHANTENT</w:t>
      </w:r>
    </w:p>
    <w:p w14:paraId="0DEA034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 LOUANGES HARMONIEUSES</w:t>
      </w:r>
    </w:p>
    <w:p w14:paraId="658CD990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PÈRE, FILS (ET) ESPRIT SAINT</w:t>
      </w:r>
    </w:p>
    <w:p w14:paraId="6783658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TOUTES SES BÉNÉDICTIONS (SONT) IMMENSES</w:t>
      </w:r>
    </w:p>
    <w:p w14:paraId="36DB657B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LA SAINTE ÉGLISE.</w:t>
      </w:r>
    </w:p>
    <w:p w14:paraId="19D0ED50" w14:textId="77777777" w:rsidR="00B22363" w:rsidRPr="006A010E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F2CD06E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7544F8E7" w14:textId="77777777" w:rsidR="00811EA7" w:rsidRPr="006A010E" w:rsidRDefault="00811EA7" w:rsidP="00B6247F">
      <w:pPr>
        <w:spacing w:line="276" w:lineRule="auto"/>
        <w:rPr>
          <w:sz w:val="20"/>
          <w:szCs w:val="20"/>
        </w:rPr>
      </w:pPr>
    </w:p>
    <w:p w14:paraId="720DBA50" w14:textId="77777777" w:rsidR="00B22363" w:rsidRPr="003F6642" w:rsidRDefault="00B22363" w:rsidP="00B6247F">
      <w:pPr>
        <w:pStyle w:val="Titre2"/>
        <w:ind w:left="0" w:firstLine="0"/>
        <w:rPr>
          <w:lang w:val="fr-FR"/>
        </w:rPr>
      </w:pPr>
      <w:bookmarkStart w:id="236" w:name="_Toc94714708"/>
      <w:bookmarkStart w:id="237" w:name="_Toc95169571"/>
      <w:bookmarkStart w:id="238" w:name="_Toc151306207"/>
      <w:r w:rsidRPr="003F6642">
        <w:rPr>
          <w:lang w:val="fr-FR"/>
        </w:rPr>
        <w:t>SAINT, SAINT, SAINT EST JÉSUS-CHRIST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108 Goun)</w:t>
      </w:r>
      <w:bookmarkEnd w:id="236"/>
      <w:bookmarkEnd w:id="237"/>
      <w:bookmarkEnd w:id="238"/>
    </w:p>
    <w:p w14:paraId="13B18DC5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1D98780A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SAINT, SAINT, SAINT EST JÉSUS-CHRIST</w:t>
      </w:r>
    </w:p>
    <w:p w14:paraId="7D41D75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ROI DE BONTÉ, ÉCOU</w:t>
      </w:r>
      <w:r w:rsidRPr="006708F2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>-NOUS</w:t>
      </w:r>
    </w:p>
    <w:p w14:paraId="61EE4DC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LORSQUE NOUS SOMMES DEVANT TOI</w:t>
      </w:r>
    </w:p>
    <w:p w14:paraId="0E2A1E1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EXAUCE-NOUS J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HOVAH.</w:t>
      </w:r>
    </w:p>
    <w:p w14:paraId="00D2041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13F2EF99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JÉSUS-CHRIST ROI DE LUMI</w:t>
      </w:r>
      <w:r w:rsidR="006708F2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69DE77E1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ÉCLAIRE-NOUS DE TA LUMI</w:t>
      </w:r>
      <w:r w:rsidR="006708F2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16A9DA08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C’EST TOI LE GRAND SAUVEUR</w:t>
      </w:r>
    </w:p>
    <w:p w14:paraId="0D1E1444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EXAUCE-NOUS J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HOVAH.</w:t>
      </w:r>
    </w:p>
    <w:p w14:paraId="55FC2063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</w:p>
    <w:p w14:paraId="44734BD5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JÉSUS AMI DU PÉCHEUR</w:t>
      </w:r>
    </w:p>
    <w:p w14:paraId="16310A5D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ACCOR</w:t>
      </w:r>
      <w:r w:rsidRPr="006708F2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>-NOUS TON PARDON</w:t>
      </w:r>
    </w:p>
    <w:p w14:paraId="72675F68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C’EST TOI LE ROI SAUVEUR</w:t>
      </w:r>
    </w:p>
    <w:p w14:paraId="02C41FE2" w14:textId="77777777" w:rsidR="00B22363" w:rsidRPr="006A010E" w:rsidRDefault="00B2236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PARDONNE-NOUS NOS PÉCHÉS.</w:t>
      </w:r>
    </w:p>
    <w:p w14:paraId="3907C165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993248B" w14:textId="77777777" w:rsidR="00811EA7" w:rsidRDefault="00811EA7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CEDEC13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6E8646E1" w14:textId="77777777" w:rsidR="00811EA7" w:rsidRDefault="00811EA7" w:rsidP="00B6247F">
      <w:pPr>
        <w:spacing w:line="276" w:lineRule="auto"/>
        <w:rPr>
          <w:sz w:val="20"/>
          <w:szCs w:val="20"/>
        </w:rPr>
      </w:pPr>
    </w:p>
    <w:p w14:paraId="305A057F" w14:textId="77777777" w:rsidR="00B22363" w:rsidRPr="00397C90" w:rsidRDefault="00B22363" w:rsidP="00B6247F">
      <w:pPr>
        <w:pStyle w:val="Titre2"/>
        <w:ind w:left="0" w:firstLine="0"/>
        <w:rPr>
          <w:lang w:val="fr-FR"/>
        </w:rPr>
      </w:pPr>
      <w:bookmarkStart w:id="239" w:name="_Toc95169572"/>
      <w:bookmarkStart w:id="240" w:name="_Toc151306208"/>
      <w:r w:rsidRPr="00397C90">
        <w:rPr>
          <w:lang w:val="fr-FR"/>
        </w:rPr>
        <w:t>VERS TOI SEIGNEUR</w:t>
      </w:r>
      <w:bookmarkEnd w:id="239"/>
      <w:bookmarkEnd w:id="240"/>
    </w:p>
    <w:p w14:paraId="0891B860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595AE92E" w14:textId="77777777" w:rsidR="0016626B" w:rsidRDefault="0016626B" w:rsidP="00B6247F">
      <w:pPr>
        <w:spacing w:line="276" w:lineRule="auto"/>
        <w:rPr>
          <w:sz w:val="20"/>
          <w:szCs w:val="20"/>
        </w:rPr>
        <w:sectPr w:rsidR="0016626B" w:rsidSect="0016626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FB06D4B" w14:textId="77777777" w:rsidR="00B22363" w:rsidRDefault="00B22363" w:rsidP="00B6247F">
      <w:pPr>
        <w:spacing w:line="276" w:lineRule="auto"/>
        <w:rPr>
          <w:sz w:val="20"/>
          <w:szCs w:val="20"/>
        </w:rPr>
      </w:pPr>
      <w:r w:rsidRPr="00763C24">
        <w:rPr>
          <w:sz w:val="20"/>
          <w:szCs w:val="20"/>
        </w:rPr>
        <w:t>VERS TOI SEIGNEUR</w:t>
      </w:r>
    </w:p>
    <w:p w14:paraId="7E5D9914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VENONS CHANTANT ET DANSANT</w:t>
      </w:r>
    </w:p>
    <w:p w14:paraId="67C6955D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JOUR DE SABBAT</w:t>
      </w:r>
    </w:p>
    <w:p w14:paraId="485D0FCA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TE DEMANDONS DE NOUS PARDONNER</w:t>
      </w:r>
    </w:p>
    <w:p w14:paraId="35338DA7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15CE0E45" w14:textId="77777777" w:rsidR="00B22363" w:rsidRPr="00763C24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763C24">
        <w:rPr>
          <w:b/>
          <w:i/>
          <w:sz w:val="20"/>
          <w:szCs w:val="20"/>
        </w:rPr>
        <w:t>REFRAIN</w:t>
      </w:r>
    </w:p>
    <w:p w14:paraId="1D06354D" w14:textId="77777777" w:rsidR="00B22363" w:rsidRPr="00763C24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763C24">
        <w:rPr>
          <w:b/>
          <w:i/>
          <w:sz w:val="20"/>
          <w:szCs w:val="20"/>
        </w:rPr>
        <w:t>TOI QUI ES LA VIE, LA VIE</w:t>
      </w:r>
    </w:p>
    <w:p w14:paraId="12378259" w14:textId="77777777" w:rsidR="00B22363" w:rsidRPr="00763C24" w:rsidRDefault="00B22363" w:rsidP="00B6247F">
      <w:pPr>
        <w:spacing w:line="276" w:lineRule="auto"/>
        <w:rPr>
          <w:b/>
          <w:i/>
          <w:sz w:val="20"/>
          <w:szCs w:val="20"/>
        </w:rPr>
      </w:pPr>
      <w:r w:rsidRPr="00763C24">
        <w:rPr>
          <w:b/>
          <w:i/>
          <w:sz w:val="20"/>
          <w:szCs w:val="20"/>
        </w:rPr>
        <w:t>TOI QUI ES LUMIÈRE, LUMIÈRE</w:t>
      </w:r>
    </w:p>
    <w:p w14:paraId="76904CB9" w14:textId="77777777" w:rsidR="00B22363" w:rsidRDefault="00B22363" w:rsidP="00B6247F">
      <w:pPr>
        <w:spacing w:line="276" w:lineRule="auto"/>
        <w:rPr>
          <w:sz w:val="20"/>
          <w:szCs w:val="20"/>
        </w:rPr>
      </w:pPr>
      <w:r w:rsidRPr="00763C24">
        <w:rPr>
          <w:b/>
          <w:i/>
          <w:sz w:val="20"/>
          <w:szCs w:val="20"/>
        </w:rPr>
        <w:t>VIENS BÉNIR TOUT TES ENFANTS</w:t>
      </w:r>
    </w:p>
    <w:p w14:paraId="18DC3E7C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5455D677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SOMMES PÊCHEURS</w:t>
      </w:r>
    </w:p>
    <w:p w14:paraId="7C116EA4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VENONS</w:t>
      </w:r>
      <w:r w:rsidR="006708F2">
        <w:rPr>
          <w:sz w:val="20"/>
          <w:szCs w:val="20"/>
        </w:rPr>
        <w:t xml:space="preserve"> </w:t>
      </w:r>
      <w:r>
        <w:rPr>
          <w:sz w:val="20"/>
          <w:szCs w:val="20"/>
        </w:rPr>
        <w:t>POUR NOUS REPENTIR</w:t>
      </w:r>
    </w:p>
    <w:p w14:paraId="43CE7A7F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JOUR DE SABBAT</w:t>
      </w:r>
    </w:p>
    <w:p w14:paraId="633E29C9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PRENDS PITIÉ DE NOUS POUR NOUS </w:t>
      </w:r>
      <w:r w:rsidR="006708F2">
        <w:rPr>
          <w:sz w:val="20"/>
          <w:szCs w:val="20"/>
        </w:rPr>
        <w:t>RÉ</w:t>
      </w:r>
      <w:r>
        <w:rPr>
          <w:sz w:val="20"/>
          <w:szCs w:val="20"/>
        </w:rPr>
        <w:t>HAUSSER</w:t>
      </w:r>
    </w:p>
    <w:p w14:paraId="62D5E114" w14:textId="77777777" w:rsidR="00B22363" w:rsidRPr="00763C24" w:rsidRDefault="00B22363" w:rsidP="00B6247F">
      <w:pPr>
        <w:spacing w:line="276" w:lineRule="auto"/>
        <w:rPr>
          <w:b/>
          <w:sz w:val="20"/>
          <w:szCs w:val="20"/>
        </w:rPr>
      </w:pPr>
      <w:r w:rsidRPr="00763C24">
        <w:rPr>
          <w:b/>
          <w:sz w:val="20"/>
          <w:szCs w:val="20"/>
        </w:rPr>
        <w:t>REFRAIN</w:t>
      </w:r>
    </w:p>
    <w:p w14:paraId="4228AD08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2D82F3E8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C’EST TOI SEIGNEUR</w:t>
      </w:r>
    </w:p>
    <w:p w14:paraId="13D3E99E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 SANCTIFICATEUR DE NOS JOURS</w:t>
      </w:r>
    </w:p>
    <w:p w14:paraId="43B6202D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JOUR DE SABBAT</w:t>
      </w:r>
    </w:p>
    <w:p w14:paraId="3CFD26A7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VENONS VERS TOI AVEC NOS OFFRANDES</w:t>
      </w:r>
    </w:p>
    <w:p w14:paraId="56C0B95F" w14:textId="77777777" w:rsidR="00B22363" w:rsidRPr="00763C24" w:rsidRDefault="00B22363" w:rsidP="00B6247F">
      <w:pPr>
        <w:spacing w:line="276" w:lineRule="auto"/>
        <w:rPr>
          <w:b/>
          <w:sz w:val="20"/>
          <w:szCs w:val="20"/>
        </w:rPr>
      </w:pPr>
      <w:r w:rsidRPr="00763C24">
        <w:rPr>
          <w:b/>
          <w:sz w:val="20"/>
          <w:szCs w:val="20"/>
        </w:rPr>
        <w:t>REFRAIN</w:t>
      </w:r>
    </w:p>
    <w:p w14:paraId="3A945026" w14:textId="77777777" w:rsidR="00B22363" w:rsidRDefault="00B22363" w:rsidP="00B6247F">
      <w:pPr>
        <w:spacing w:line="276" w:lineRule="auto"/>
        <w:rPr>
          <w:sz w:val="20"/>
          <w:szCs w:val="20"/>
        </w:rPr>
      </w:pPr>
    </w:p>
    <w:p w14:paraId="66D38517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TU ES NOTRE PÈRE</w:t>
      </w:r>
    </w:p>
    <w:p w14:paraId="5BA5A18A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TA BONTÉ EXCÈDE NOTRE JOIE</w:t>
      </w:r>
    </w:p>
    <w:p w14:paraId="7C331155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JOUR DE SABBAT</w:t>
      </w:r>
    </w:p>
    <w:p w14:paraId="4E2CE0CA" w14:textId="77777777" w:rsidR="00B22363" w:rsidRDefault="00B22363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GARDE-NOUS TOUJOURS, NOUS SOMMES ENFANTS</w:t>
      </w:r>
    </w:p>
    <w:p w14:paraId="2AB8896A" w14:textId="77777777" w:rsidR="00B22363" w:rsidRPr="00763C24" w:rsidRDefault="00B22363" w:rsidP="00B6247F">
      <w:pPr>
        <w:spacing w:line="276" w:lineRule="auto"/>
        <w:rPr>
          <w:b/>
          <w:sz w:val="20"/>
          <w:szCs w:val="20"/>
        </w:rPr>
      </w:pPr>
      <w:r w:rsidRPr="00763C24">
        <w:rPr>
          <w:b/>
          <w:sz w:val="20"/>
          <w:szCs w:val="20"/>
        </w:rPr>
        <w:t>REFRAIN</w:t>
      </w:r>
    </w:p>
    <w:p w14:paraId="047C6DCB" w14:textId="77777777" w:rsidR="00811EA7" w:rsidRDefault="00811EA7" w:rsidP="00B6247F">
      <w:pPr>
        <w:spacing w:line="276" w:lineRule="auto"/>
        <w:rPr>
          <w:b/>
          <w:sz w:val="20"/>
          <w:szCs w:val="20"/>
        </w:rPr>
      </w:pPr>
    </w:p>
    <w:p w14:paraId="348CC6C2" w14:textId="77777777" w:rsidR="00B22363" w:rsidRDefault="00B22363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7B1DB4B" w14:textId="77777777" w:rsidR="007141F9" w:rsidRDefault="007141F9" w:rsidP="00B6247F">
      <w:pPr>
        <w:spacing w:line="276" w:lineRule="auto"/>
        <w:rPr>
          <w:sz w:val="20"/>
          <w:szCs w:val="20"/>
        </w:rPr>
        <w:sectPr w:rsidR="007141F9" w:rsidSect="0016626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D36856B" w14:textId="77777777" w:rsidR="00D82289" w:rsidRDefault="00D82289" w:rsidP="00B6247F">
      <w:pPr>
        <w:spacing w:line="276" w:lineRule="auto"/>
        <w:rPr>
          <w:sz w:val="20"/>
          <w:szCs w:val="20"/>
        </w:rPr>
      </w:pPr>
    </w:p>
    <w:p w14:paraId="4FA9240D" w14:textId="77777777" w:rsidR="00397C90" w:rsidRDefault="00397C90" w:rsidP="00B6247F">
      <w:pPr>
        <w:spacing w:line="276" w:lineRule="auto"/>
        <w:rPr>
          <w:sz w:val="20"/>
          <w:szCs w:val="20"/>
        </w:rPr>
      </w:pPr>
    </w:p>
    <w:p w14:paraId="26D8D9D2" w14:textId="77777777" w:rsidR="00BE6189" w:rsidRPr="000F4052" w:rsidRDefault="00BE6189" w:rsidP="00A000F2">
      <w:pPr>
        <w:pStyle w:val="Titre1"/>
      </w:pPr>
      <w:bookmarkStart w:id="241" w:name="_Toc151306209"/>
      <w:r>
        <w:t>FORCE DU SAINT ESPRIT</w:t>
      </w:r>
      <w:bookmarkEnd w:id="241"/>
    </w:p>
    <w:p w14:paraId="6829119F" w14:textId="77777777" w:rsidR="00BE6189" w:rsidRDefault="00BE6189" w:rsidP="00B6247F">
      <w:pPr>
        <w:spacing w:line="276" w:lineRule="auto"/>
        <w:rPr>
          <w:sz w:val="20"/>
          <w:szCs w:val="20"/>
        </w:rPr>
      </w:pPr>
    </w:p>
    <w:p w14:paraId="0A95F3C8" w14:textId="77777777" w:rsidR="00397C90" w:rsidRDefault="00397C90" w:rsidP="00B6247F">
      <w:pPr>
        <w:spacing w:line="276" w:lineRule="auto"/>
        <w:rPr>
          <w:sz w:val="20"/>
          <w:szCs w:val="20"/>
        </w:rPr>
      </w:pPr>
    </w:p>
    <w:p w14:paraId="35B5EC2A" w14:textId="77777777" w:rsidR="00397C90" w:rsidRPr="00397C90" w:rsidRDefault="00397C90" w:rsidP="00B6247F">
      <w:pPr>
        <w:pStyle w:val="Titre2"/>
        <w:ind w:left="0" w:firstLine="0"/>
        <w:rPr>
          <w:lang w:val="fr-FR"/>
        </w:rPr>
      </w:pPr>
      <w:bookmarkStart w:id="242" w:name="_Toc94714709"/>
      <w:bookmarkStart w:id="243" w:name="_Toc95169574"/>
      <w:bookmarkStart w:id="244" w:name="_Toc151306210"/>
      <w:r w:rsidRPr="00397C90">
        <w:rPr>
          <w:lang w:val="fr-FR"/>
        </w:rPr>
        <w:t>ARMÉES CÉLESTES, FAITES VO</w:t>
      </w:r>
      <w:r w:rsidR="00304DEF">
        <w:rPr>
          <w:lang w:val="fr-FR"/>
        </w:rPr>
        <w:t>TRE</w:t>
      </w:r>
      <w:r w:rsidRPr="00397C90">
        <w:rPr>
          <w:lang w:val="fr-FR"/>
        </w:rPr>
        <w:t xml:space="preserve"> ENTRÉE (</w:t>
      </w:r>
      <w:r w:rsidR="00F5779C">
        <w:rPr>
          <w:lang w:val="fr-FR"/>
        </w:rPr>
        <w:t>REFERENCE</w:t>
      </w:r>
      <w:r w:rsidRPr="00397C90">
        <w:rPr>
          <w:lang w:val="fr-FR"/>
        </w:rPr>
        <w:t xml:space="preserve"> : 94 Goun)</w:t>
      </w:r>
      <w:bookmarkEnd w:id="242"/>
      <w:bookmarkEnd w:id="243"/>
      <w:bookmarkEnd w:id="244"/>
    </w:p>
    <w:p w14:paraId="1F31DD0E" w14:textId="77777777" w:rsidR="00397C90" w:rsidRDefault="00397C90" w:rsidP="00B6247F">
      <w:pPr>
        <w:spacing w:line="276" w:lineRule="auto"/>
        <w:rPr>
          <w:sz w:val="20"/>
          <w:szCs w:val="20"/>
        </w:rPr>
      </w:pPr>
    </w:p>
    <w:p w14:paraId="56FA14BD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52FA6868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ARMÉES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 FAITES VO</w:t>
      </w:r>
      <w:r w:rsidR="00304DEF">
        <w:rPr>
          <w:sz w:val="20"/>
          <w:szCs w:val="20"/>
        </w:rPr>
        <w:t>TRE</w:t>
      </w:r>
      <w:r w:rsidRPr="006A010E">
        <w:rPr>
          <w:sz w:val="20"/>
          <w:szCs w:val="20"/>
        </w:rPr>
        <w:t xml:space="preserve"> ENTRÉE (BIS)</w:t>
      </w:r>
    </w:p>
    <w:p w14:paraId="6B843E23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VOUS RÉJOUIR (BIS)</w:t>
      </w:r>
    </w:p>
    <w:p w14:paraId="4B50B52F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ARMÉES CÉLESTES VENEZ </w:t>
      </w:r>
      <w:r w:rsidR="00130FE8">
        <w:rPr>
          <w:sz w:val="20"/>
          <w:szCs w:val="20"/>
        </w:rPr>
        <w:t>EN NOTRE SEIN</w:t>
      </w:r>
    </w:p>
    <w:p w14:paraId="72439846" w14:textId="77777777" w:rsidR="00397C90" w:rsidRPr="006A010E" w:rsidRDefault="00397C9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635AB38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73F64B7F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4ABB4444" w14:textId="77777777" w:rsidR="00397C90" w:rsidRPr="00397C90" w:rsidRDefault="00397C90" w:rsidP="00B6247F">
      <w:pPr>
        <w:pStyle w:val="Titre2"/>
        <w:ind w:left="0" w:firstLine="0"/>
        <w:rPr>
          <w:lang w:val="fr-FR"/>
        </w:rPr>
      </w:pPr>
      <w:bookmarkStart w:id="245" w:name="_Toc95169576"/>
      <w:bookmarkStart w:id="246" w:name="_Toc151306211"/>
      <w:r w:rsidRPr="00397C90">
        <w:rPr>
          <w:lang w:val="fr-FR"/>
        </w:rPr>
        <w:t>CHANGE TOUT POUR NOUS ÉTERNEL</w:t>
      </w:r>
      <w:bookmarkEnd w:id="245"/>
      <w:bookmarkEnd w:id="246"/>
    </w:p>
    <w:p w14:paraId="0D36CBBC" w14:textId="77777777" w:rsidR="00397C90" w:rsidRDefault="00397C90" w:rsidP="00B6247F">
      <w:pPr>
        <w:spacing w:line="276" w:lineRule="auto"/>
        <w:rPr>
          <w:sz w:val="20"/>
          <w:szCs w:val="20"/>
        </w:rPr>
      </w:pPr>
    </w:p>
    <w:p w14:paraId="45C5C5FE" w14:textId="77777777" w:rsidR="00FC5EBE" w:rsidRDefault="00FC5EBE" w:rsidP="00B6247F">
      <w:pPr>
        <w:spacing w:line="276" w:lineRule="auto"/>
        <w:rPr>
          <w:sz w:val="20"/>
          <w:szCs w:val="20"/>
        </w:rPr>
        <w:sectPr w:rsidR="00FC5EBE" w:rsidSect="00B6247F">
          <w:headerReference w:type="default" r:id="rId25"/>
          <w:headerReference w:type="first" r:id="rId26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F49817B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CHANGE TOUT POUR NOUS 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TERNEL} BIS</w:t>
      </w:r>
    </w:p>
    <w:p w14:paraId="51F92E37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5F6EC859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 xml:space="preserve">LE MATIN, </w:t>
      </w:r>
      <w:r w:rsidR="006708F2">
        <w:rPr>
          <w:b/>
          <w:i/>
          <w:sz w:val="20"/>
          <w:szCs w:val="20"/>
        </w:rPr>
        <w:t>À</w:t>
      </w:r>
      <w:r w:rsidRPr="00D705D6">
        <w:rPr>
          <w:b/>
          <w:i/>
          <w:sz w:val="20"/>
          <w:szCs w:val="20"/>
        </w:rPr>
        <w:t xml:space="preserve"> MIDI, LE SOIR DE M</w:t>
      </w:r>
      <w:r w:rsidR="006708F2">
        <w:rPr>
          <w:b/>
          <w:i/>
          <w:sz w:val="20"/>
          <w:szCs w:val="20"/>
        </w:rPr>
        <w:t>Ê</w:t>
      </w:r>
      <w:r w:rsidRPr="00D705D6">
        <w:rPr>
          <w:b/>
          <w:i/>
          <w:sz w:val="20"/>
          <w:szCs w:val="20"/>
        </w:rPr>
        <w:t>ME.</w:t>
      </w:r>
    </w:p>
    <w:p w14:paraId="3808EC67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D705D6">
        <w:rPr>
          <w:b/>
          <w:i/>
          <w:sz w:val="20"/>
          <w:szCs w:val="20"/>
        </w:rPr>
        <w:t xml:space="preserve">CHANGE TOUT POUR NOUS </w:t>
      </w:r>
      <w:r w:rsidR="006708F2">
        <w:rPr>
          <w:b/>
          <w:i/>
          <w:sz w:val="20"/>
          <w:szCs w:val="20"/>
        </w:rPr>
        <w:t>É</w:t>
      </w:r>
      <w:r w:rsidRPr="00D705D6">
        <w:rPr>
          <w:b/>
          <w:i/>
          <w:sz w:val="20"/>
          <w:szCs w:val="20"/>
        </w:rPr>
        <w:t>TERNEL.</w:t>
      </w:r>
    </w:p>
    <w:p w14:paraId="4961FEBD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4F7671E6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COMBAT POUR NOUS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 xml:space="preserve">} BIS </w:t>
      </w:r>
    </w:p>
    <w:p w14:paraId="0DFC6B36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27A9A440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320EF67B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LIVRE-NOUS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 xml:space="preserve">} BIS </w:t>
      </w:r>
    </w:p>
    <w:p w14:paraId="03128E40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79E7DE40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4F463583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DONNE-NOUS LA FORCE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} BIS</w:t>
      </w:r>
    </w:p>
    <w:p w14:paraId="537FC186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673010D6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3A02D5CF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DONNE-NOUS LA VICTOIRE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} BIS</w:t>
      </w:r>
    </w:p>
    <w:p w14:paraId="19D1278A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07E69B99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34EBF47B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DONNE-NOUS LA VIE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} BIS</w:t>
      </w:r>
    </w:p>
    <w:p w14:paraId="5B0ED97D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63BA8333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</w:p>
    <w:p w14:paraId="05481FDC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DONNE-NOUS LA PAIX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} BIS</w:t>
      </w:r>
    </w:p>
    <w:p w14:paraId="3AFAF6B7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48D7A25F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.</w:t>
      </w:r>
    </w:p>
    <w:p w14:paraId="137CF2D4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GU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RIS-NOUS TOUS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} BIS</w:t>
      </w:r>
    </w:p>
    <w:p w14:paraId="3B7C5A1A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2C995BEE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.</w:t>
      </w:r>
    </w:p>
    <w:p w14:paraId="1268940D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HAUSSE-NOUS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} BIS</w:t>
      </w:r>
    </w:p>
    <w:p w14:paraId="5104815A" w14:textId="77777777" w:rsidR="00397C90" w:rsidRPr="00D705D6" w:rsidRDefault="00397C90" w:rsidP="00B6247F">
      <w:pPr>
        <w:spacing w:line="276" w:lineRule="auto"/>
        <w:rPr>
          <w:b/>
          <w:i/>
          <w:sz w:val="20"/>
          <w:szCs w:val="20"/>
        </w:rPr>
      </w:pPr>
      <w:r w:rsidRPr="00D705D6">
        <w:rPr>
          <w:b/>
          <w:i/>
          <w:sz w:val="20"/>
          <w:szCs w:val="20"/>
        </w:rPr>
        <w:t>REFRAIN</w:t>
      </w:r>
    </w:p>
    <w:p w14:paraId="34E3303D" w14:textId="77777777" w:rsidR="00397C90" w:rsidRDefault="00397C90" w:rsidP="00B6247F">
      <w:pPr>
        <w:spacing w:line="276" w:lineRule="auto"/>
        <w:rPr>
          <w:sz w:val="20"/>
          <w:szCs w:val="20"/>
        </w:rPr>
      </w:pPr>
    </w:p>
    <w:p w14:paraId="0ABE6623" w14:textId="77777777" w:rsidR="00FC5EBE" w:rsidRPr="006A010E" w:rsidRDefault="00FC5EBE" w:rsidP="00B6247F">
      <w:pPr>
        <w:spacing w:line="276" w:lineRule="auto"/>
        <w:rPr>
          <w:sz w:val="20"/>
          <w:szCs w:val="20"/>
        </w:rPr>
      </w:pPr>
    </w:p>
    <w:p w14:paraId="4560F540" w14:textId="77777777" w:rsidR="00397C90" w:rsidRPr="006A010E" w:rsidRDefault="00397C90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3AD7C5B" w14:textId="77777777" w:rsidR="00FC5EBE" w:rsidRDefault="00FC5EBE" w:rsidP="00B6247F">
      <w:pPr>
        <w:rPr>
          <w:sz w:val="20"/>
          <w:szCs w:val="20"/>
        </w:rPr>
        <w:sectPr w:rsidR="00FC5EBE" w:rsidSect="00FC5EB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1887C50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0C15C6F5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3A7E59D4" w14:textId="77777777" w:rsidR="00DA4934" w:rsidRPr="00DA4934" w:rsidRDefault="00DA4934" w:rsidP="00B6247F">
      <w:pPr>
        <w:pStyle w:val="Titre2"/>
        <w:ind w:left="0" w:firstLine="0"/>
        <w:rPr>
          <w:lang w:val="fr-FR"/>
        </w:rPr>
      </w:pPr>
      <w:bookmarkStart w:id="247" w:name="_Toc94714710"/>
      <w:bookmarkStart w:id="248" w:name="_Toc95169575"/>
      <w:bookmarkStart w:id="249" w:name="_Toc151306212"/>
      <w:r w:rsidRPr="00DA4934">
        <w:rPr>
          <w:lang w:val="fr-FR"/>
        </w:rPr>
        <w:t>C’EST LA FORCE QUE J’AI DESCENDUE (</w:t>
      </w:r>
      <w:r w:rsidR="00F5779C">
        <w:rPr>
          <w:lang w:val="fr-FR"/>
        </w:rPr>
        <w:t>REFERENCE</w:t>
      </w:r>
      <w:r w:rsidRPr="00DA4934">
        <w:rPr>
          <w:lang w:val="fr-FR"/>
        </w:rPr>
        <w:t xml:space="preserve"> : 255 Yoruba)</w:t>
      </w:r>
      <w:bookmarkEnd w:id="247"/>
      <w:bookmarkEnd w:id="248"/>
      <w:bookmarkEnd w:id="249"/>
    </w:p>
    <w:p w14:paraId="1C48F608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3613467B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</w:p>
    <w:p w14:paraId="1C83B1A8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C’EST LA FORCE QUE J’AI DESCENDUE (TER)</w:t>
      </w:r>
    </w:p>
    <w:p w14:paraId="03432CC3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BRILLE DANS LE CIEL.</w:t>
      </w:r>
    </w:p>
    <w:p w14:paraId="4318E731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</w:p>
    <w:p w14:paraId="2D6A1F0B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 DU COURAGE (TER)</w:t>
      </w:r>
    </w:p>
    <w:p w14:paraId="5B35A41D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RECEVOIR CETTE R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HAUSSE.</w:t>
      </w:r>
    </w:p>
    <w:p w14:paraId="33E5D270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</w:p>
    <w:p w14:paraId="12C6EDBA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LA FORCE QUI SURPASSE TOUTE FORCE (TER)</w:t>
      </w:r>
    </w:p>
    <w:p w14:paraId="749AC6A5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DESCENDRA POUR VOUS.</w:t>
      </w:r>
    </w:p>
    <w:p w14:paraId="70C38C1E" w14:textId="77777777" w:rsidR="00DA4934" w:rsidRDefault="00DA4934" w:rsidP="00B6247F">
      <w:pPr>
        <w:spacing w:line="276" w:lineRule="auto"/>
        <w:rPr>
          <w:b/>
          <w:sz w:val="20"/>
          <w:szCs w:val="20"/>
        </w:rPr>
      </w:pPr>
    </w:p>
    <w:p w14:paraId="18E3558F" w14:textId="77777777" w:rsidR="00DA4934" w:rsidRPr="006A010E" w:rsidRDefault="00DA4934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4560FC3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54A78A40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3A6F8DFF" w14:textId="77777777" w:rsidR="00FC5EBE" w:rsidRDefault="00FC5EB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4A733D2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</w:p>
    <w:p w14:paraId="7D7BE45D" w14:textId="77777777" w:rsidR="000D18A8" w:rsidRPr="00DA4934" w:rsidRDefault="000D18A8" w:rsidP="00B6247F">
      <w:pPr>
        <w:pStyle w:val="Titre2"/>
        <w:ind w:left="0" w:firstLine="0"/>
        <w:rPr>
          <w:lang w:val="fr-FR"/>
        </w:rPr>
      </w:pPr>
      <w:bookmarkStart w:id="250" w:name="_Toc95169577"/>
      <w:bookmarkStart w:id="251" w:name="_Toc151306213"/>
      <w:r w:rsidRPr="00DA4934">
        <w:rPr>
          <w:lang w:val="fr-FR"/>
        </w:rPr>
        <w:t>ESPRIT SAINT CONSOLATEUR.</w:t>
      </w:r>
      <w:bookmarkEnd w:id="250"/>
      <w:bookmarkEnd w:id="251"/>
    </w:p>
    <w:p w14:paraId="14F4C544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0D40706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ESPRIT SAINT CONSOLATEUR </w:t>
      </w:r>
      <w:r>
        <w:rPr>
          <w:sz w:val="20"/>
          <w:szCs w:val="20"/>
        </w:rPr>
        <w:t>(BIS)</w:t>
      </w:r>
      <w:r w:rsidRPr="006A010E">
        <w:rPr>
          <w:sz w:val="20"/>
          <w:szCs w:val="20"/>
        </w:rPr>
        <w:t xml:space="preserve">   </w:t>
      </w:r>
    </w:p>
    <w:p w14:paraId="7C243FA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VIVIFIER NOS AMES.</w:t>
      </w:r>
    </w:p>
    <w:p w14:paraId="15AB0AF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5DD1689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POSS</w:t>
      </w:r>
      <w:r w:rsidR="006708F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DES LA VIE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LE,</w:t>
      </w:r>
    </w:p>
    <w:p w14:paraId="45A6838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LE LIB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RATEUR DE LA MORT.</w:t>
      </w:r>
    </w:p>
    <w:p w14:paraId="200FE87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(SOIT LOU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) DANS LES VILLES, VICTORIEUSES,</w:t>
      </w:r>
    </w:p>
    <w:p w14:paraId="1D56200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POSS</w:t>
      </w:r>
      <w:r w:rsidR="006708F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DES LA VIE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LE,</w:t>
      </w:r>
    </w:p>
    <w:p w14:paraId="0C18987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LE LIB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RATEUR DE LA MORT.</w:t>
      </w:r>
    </w:p>
    <w:p w14:paraId="269E163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(SOIT B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>NI) DANS LES VILLES, VICTORIEUSES,</w:t>
      </w:r>
    </w:p>
    <w:p w14:paraId="19C67DD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POSS</w:t>
      </w:r>
      <w:r w:rsidR="006708F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DES LA VIE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LE,</w:t>
      </w:r>
    </w:p>
    <w:p w14:paraId="6ED7713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LE TRIOMPHATEUR DE LA MORT.</w:t>
      </w:r>
    </w:p>
    <w:p w14:paraId="5A1FDE7E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3A75D92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16BD5CB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999C40B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52" w:name="_Toc94714711"/>
      <w:bookmarkStart w:id="253" w:name="_Toc95169578"/>
      <w:bookmarkStart w:id="254" w:name="_Toc151306214"/>
      <w:r w:rsidRPr="003F6642">
        <w:rPr>
          <w:lang w:val="fr-FR"/>
        </w:rPr>
        <w:t>Ô SAINT-ESPRIT, COLOMBE CÉLESTE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102 Goun)</w:t>
      </w:r>
      <w:bookmarkEnd w:id="252"/>
      <w:bookmarkEnd w:id="253"/>
      <w:bookmarkEnd w:id="254"/>
    </w:p>
    <w:p w14:paraId="1B02E0B8" w14:textId="77777777" w:rsidR="00DA4934" w:rsidRPr="006A010E" w:rsidRDefault="00DA4934" w:rsidP="00B6247F">
      <w:pPr>
        <w:spacing w:line="276" w:lineRule="auto"/>
        <w:rPr>
          <w:sz w:val="20"/>
          <w:szCs w:val="20"/>
        </w:rPr>
      </w:pPr>
    </w:p>
    <w:p w14:paraId="5873BD19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B2A422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SAINT-ESPRIT, COLOMBE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,</w:t>
      </w:r>
    </w:p>
    <w:p w14:paraId="4F386C0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SAINT-ESPRIT, DESCENDS EN NOUS</w:t>
      </w:r>
    </w:p>
    <w:p w14:paraId="4294C8E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SAINT-ESPRIT, ACCORDE-NOUS TON AIDE,</w:t>
      </w:r>
    </w:p>
    <w:p w14:paraId="60ECB5B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SAINT-ESPRIT DESCENDS EN NOUS,</w:t>
      </w:r>
    </w:p>
    <w:p w14:paraId="7403045D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32CB656A" w14:textId="77777777" w:rsidR="00357E41" w:rsidRPr="006A010E" w:rsidRDefault="00357E41" w:rsidP="00B6247F">
      <w:pPr>
        <w:spacing w:line="276" w:lineRule="auto"/>
        <w:rPr>
          <w:sz w:val="20"/>
          <w:szCs w:val="20"/>
        </w:rPr>
      </w:pPr>
    </w:p>
    <w:p w14:paraId="3FFE504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DESCENDS, DESCENDS,  Ô SAINT-ESPRIT</w:t>
      </w:r>
    </w:p>
    <w:p w14:paraId="1A5A732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DESCENDS, DESCENDS Ô SAINT-ESPRIT</w:t>
      </w:r>
    </w:p>
    <w:p w14:paraId="1B019F2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DESCENDS, DESCENDS, DESCENDS EN NOUS.</w:t>
      </w:r>
    </w:p>
    <w:p w14:paraId="284457AB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0E3F830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24B524B4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44DCA02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474B868B" w14:textId="77777777" w:rsidR="00DA4934" w:rsidRPr="00DA4934" w:rsidRDefault="00DA4934" w:rsidP="00B6247F">
      <w:pPr>
        <w:pStyle w:val="Titre2"/>
        <w:ind w:left="0" w:firstLine="0"/>
        <w:rPr>
          <w:lang w:val="fr-FR"/>
        </w:rPr>
      </w:pPr>
      <w:bookmarkStart w:id="255" w:name="_Toc151306215"/>
      <w:r w:rsidRPr="00DA4934">
        <w:rPr>
          <w:lang w:val="fr-FR"/>
        </w:rPr>
        <w:t>Ô SAINT-ESPRIT, COLOMBE CÉLESTE (</w:t>
      </w:r>
      <w:r w:rsidR="00F5779C">
        <w:rPr>
          <w:lang w:val="fr-FR"/>
        </w:rPr>
        <w:t>REFERENCE</w:t>
      </w:r>
      <w:r w:rsidRPr="00DA4934">
        <w:rPr>
          <w:lang w:val="fr-FR"/>
        </w:rPr>
        <w:t xml:space="preserve"> : 102 Goun)</w:t>
      </w:r>
      <w:bookmarkEnd w:id="255"/>
    </w:p>
    <w:p w14:paraId="377557D7" w14:textId="77777777" w:rsidR="00DA4934" w:rsidRDefault="007B35AA" w:rsidP="00B6247F">
      <w:pPr>
        <w:spacing w:line="276" w:lineRule="auto"/>
        <w:jc w:val="center"/>
        <w:rPr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 xml:space="preserve">88 </w:t>
      </w:r>
      <w:r w:rsidRPr="00061FA5">
        <w:rPr>
          <w:color w:val="FF0000"/>
          <w:sz w:val="20"/>
          <w:szCs w:val="20"/>
        </w:rPr>
        <w:t xml:space="preserve"> « </w:t>
      </w:r>
      <w:r>
        <w:rPr>
          <w:color w:val="FF0000"/>
          <w:sz w:val="20"/>
          <w:szCs w:val="20"/>
        </w:rPr>
        <w:t>Ô SAINT ESPRIT, COLOMBE CÉLESTE</w:t>
      </w:r>
      <w:r w:rsidRPr="00061FA5">
        <w:rPr>
          <w:color w:val="FF0000"/>
          <w:sz w:val="20"/>
          <w:szCs w:val="20"/>
        </w:rPr>
        <w:t>»</w:t>
      </w:r>
    </w:p>
    <w:p w14:paraId="2BB7A8AD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3FCEB8F5" w14:textId="77777777" w:rsidR="00DA4934" w:rsidRPr="00DA4934" w:rsidRDefault="00DA4934" w:rsidP="00B6247F">
      <w:pPr>
        <w:spacing w:line="276" w:lineRule="auto"/>
        <w:rPr>
          <w:sz w:val="20"/>
          <w:szCs w:val="20"/>
        </w:rPr>
      </w:pPr>
      <w:r w:rsidRPr="00DA4934">
        <w:rPr>
          <w:sz w:val="20"/>
          <w:szCs w:val="20"/>
        </w:rPr>
        <w:t xml:space="preserve">ESPRIT SAINT, COLOMBE </w:t>
      </w:r>
      <w:r>
        <w:rPr>
          <w:sz w:val="20"/>
          <w:szCs w:val="20"/>
        </w:rPr>
        <w:t>CÉLESTE</w:t>
      </w:r>
    </w:p>
    <w:p w14:paraId="789A6D1C" w14:textId="77777777" w:rsidR="00DA4934" w:rsidRPr="00DA4934" w:rsidRDefault="00DA4934" w:rsidP="00B6247F">
      <w:pPr>
        <w:spacing w:line="276" w:lineRule="auto"/>
        <w:rPr>
          <w:sz w:val="20"/>
          <w:szCs w:val="20"/>
        </w:rPr>
      </w:pPr>
      <w:r w:rsidRPr="00DA4934">
        <w:rPr>
          <w:sz w:val="20"/>
          <w:szCs w:val="20"/>
        </w:rPr>
        <w:t>SAINT-ESPRIT DES GRANDS LIEUX SAINTS</w:t>
      </w:r>
    </w:p>
    <w:p w14:paraId="5758D0C5" w14:textId="77777777" w:rsidR="00DA4934" w:rsidRPr="00DA4934" w:rsidRDefault="00DA4934" w:rsidP="00B6247F">
      <w:pPr>
        <w:spacing w:line="276" w:lineRule="auto"/>
        <w:rPr>
          <w:sz w:val="20"/>
          <w:szCs w:val="20"/>
        </w:rPr>
      </w:pPr>
      <w:r w:rsidRPr="00DA4934">
        <w:rPr>
          <w:sz w:val="20"/>
          <w:szCs w:val="20"/>
        </w:rPr>
        <w:t>DAIGNE VENIR NOUS ACCORDER TON ASSISTANCE</w:t>
      </w:r>
    </w:p>
    <w:p w14:paraId="054DEA50" w14:textId="77777777" w:rsidR="00DA4934" w:rsidRPr="00DA4934" w:rsidRDefault="00DA4934" w:rsidP="00B6247F">
      <w:pPr>
        <w:spacing w:line="276" w:lineRule="auto"/>
        <w:rPr>
          <w:sz w:val="20"/>
          <w:szCs w:val="20"/>
        </w:rPr>
      </w:pPr>
      <w:r w:rsidRPr="00DA4934">
        <w:rPr>
          <w:sz w:val="20"/>
          <w:szCs w:val="20"/>
        </w:rPr>
        <w:t>EN CE TEMPS DE TRIBULATION</w:t>
      </w:r>
    </w:p>
    <w:p w14:paraId="1922C340" w14:textId="77777777" w:rsidR="00DA4934" w:rsidRPr="00DA4934" w:rsidRDefault="00DA4934" w:rsidP="00B6247F">
      <w:pPr>
        <w:spacing w:line="276" w:lineRule="auto"/>
        <w:rPr>
          <w:sz w:val="20"/>
          <w:szCs w:val="20"/>
        </w:rPr>
      </w:pPr>
      <w:r w:rsidRPr="00DA4934">
        <w:rPr>
          <w:sz w:val="20"/>
          <w:szCs w:val="20"/>
        </w:rPr>
        <w:t>DESCENDS ! DESCENDS ! VIENS ESPRIT SAINT (BIS)</w:t>
      </w:r>
    </w:p>
    <w:p w14:paraId="65A92CF7" w14:textId="77777777" w:rsidR="00DA4934" w:rsidRPr="00DA4934" w:rsidRDefault="00DA4934" w:rsidP="00B6247F">
      <w:pPr>
        <w:spacing w:line="276" w:lineRule="auto"/>
        <w:rPr>
          <w:sz w:val="20"/>
          <w:szCs w:val="20"/>
        </w:rPr>
      </w:pPr>
      <w:r w:rsidRPr="00DA4934">
        <w:rPr>
          <w:sz w:val="20"/>
          <w:szCs w:val="20"/>
        </w:rPr>
        <w:t>DESCENDS ! DESCENDS ! VIENS PARMI NOUS.</w:t>
      </w:r>
    </w:p>
    <w:p w14:paraId="262EDAD8" w14:textId="77777777" w:rsidR="00DA4934" w:rsidRDefault="00DA4934" w:rsidP="00B6247F">
      <w:pPr>
        <w:spacing w:line="276" w:lineRule="auto"/>
        <w:rPr>
          <w:b/>
          <w:sz w:val="20"/>
          <w:szCs w:val="20"/>
        </w:rPr>
      </w:pPr>
      <w:bookmarkStart w:id="256" w:name="_Toc94714712"/>
      <w:bookmarkStart w:id="257" w:name="_Toc95169579"/>
      <w:r w:rsidRPr="006A010E">
        <w:rPr>
          <w:b/>
          <w:sz w:val="20"/>
          <w:szCs w:val="20"/>
        </w:rPr>
        <w:t>AMEN !</w:t>
      </w:r>
    </w:p>
    <w:p w14:paraId="6E8E6583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67D932A5" w14:textId="77777777" w:rsidR="00DA4934" w:rsidRDefault="00DA4934" w:rsidP="00B6247F">
      <w:pPr>
        <w:spacing w:line="276" w:lineRule="auto"/>
        <w:rPr>
          <w:sz w:val="20"/>
          <w:szCs w:val="20"/>
        </w:rPr>
      </w:pPr>
    </w:p>
    <w:p w14:paraId="1278DF0D" w14:textId="77777777" w:rsidR="0018553C" w:rsidRDefault="0018553C" w:rsidP="00B6247F">
      <w:pPr>
        <w:spacing w:line="276" w:lineRule="auto"/>
        <w:rPr>
          <w:sz w:val="20"/>
          <w:szCs w:val="20"/>
        </w:rPr>
      </w:pPr>
    </w:p>
    <w:p w14:paraId="4211B9E8" w14:textId="77777777" w:rsidR="000D18A8" w:rsidRPr="000D18A8" w:rsidRDefault="000D18A8" w:rsidP="00B6247F">
      <w:pPr>
        <w:pStyle w:val="Titre2"/>
        <w:ind w:left="0" w:firstLine="0"/>
        <w:rPr>
          <w:lang w:val="fr-FR"/>
        </w:rPr>
      </w:pPr>
      <w:bookmarkStart w:id="258" w:name="_Toc151306216"/>
      <w:r w:rsidRPr="000D18A8">
        <w:rPr>
          <w:lang w:val="fr-FR"/>
        </w:rPr>
        <w:t>ESPRIT SAINT, ESPRIT DE FORCE (</w:t>
      </w:r>
      <w:r w:rsidR="00F5779C">
        <w:rPr>
          <w:lang w:val="fr-FR"/>
        </w:rPr>
        <w:t>REFERENCE</w:t>
      </w:r>
      <w:r w:rsidRPr="000D18A8">
        <w:rPr>
          <w:lang w:val="fr-FR"/>
        </w:rPr>
        <w:t xml:space="preserve"> : 103 Goun)</w:t>
      </w:r>
      <w:bookmarkEnd w:id="256"/>
      <w:bookmarkEnd w:id="257"/>
      <w:bookmarkEnd w:id="258"/>
    </w:p>
    <w:p w14:paraId="3D15DE5C" w14:textId="77777777" w:rsidR="0018553C" w:rsidRPr="006A010E" w:rsidRDefault="0018553C" w:rsidP="00B6247F">
      <w:pPr>
        <w:spacing w:line="276" w:lineRule="auto"/>
        <w:rPr>
          <w:sz w:val="20"/>
          <w:szCs w:val="20"/>
        </w:rPr>
      </w:pPr>
    </w:p>
    <w:p w14:paraId="0B004A8A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5383ED1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1- ESPRIT SAINT, ESPRIT DE FORCE</w:t>
      </w:r>
    </w:p>
    <w:p w14:paraId="79CE919E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DESCENDS ET VIENS NOUS DONNER LA FORCE.</w:t>
      </w:r>
    </w:p>
    <w:p w14:paraId="04B5555C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</w:p>
    <w:p w14:paraId="3B9860BF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2- 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TRES SAINT</w:t>
      </w:r>
    </w:p>
    <w:p w14:paraId="5FC44D4F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DESCENDS ET VIENS NOUS DONNER LA FORCE</w:t>
      </w:r>
    </w:p>
    <w:p w14:paraId="08D6CC4F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</w:p>
    <w:p w14:paraId="3368A8CC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3- SAIN</w:t>
      </w:r>
      <w:r w:rsidRPr="006708F2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COLOM</w:t>
      </w:r>
      <w:r w:rsidRPr="006708F2">
        <w:rPr>
          <w:b/>
          <w:sz w:val="20"/>
          <w:szCs w:val="20"/>
        </w:rPr>
        <w:t>BE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5120797E" w14:textId="77777777" w:rsidR="000D18A8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DESCENDS ET VIENS NOUS DONNER LA FORCE.</w:t>
      </w:r>
    </w:p>
    <w:p w14:paraId="65E1B961" w14:textId="77777777" w:rsidR="006708F2" w:rsidRPr="006A010E" w:rsidRDefault="006708F2" w:rsidP="006708F2">
      <w:pPr>
        <w:spacing w:line="276" w:lineRule="auto"/>
        <w:ind w:right="-286"/>
        <w:rPr>
          <w:sz w:val="20"/>
          <w:szCs w:val="20"/>
        </w:rPr>
      </w:pPr>
    </w:p>
    <w:p w14:paraId="1F919994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4- LES SAINTS ANGES DES LIEUX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2FBD865A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DESCENDEZ, VENEZ NOUS FORTIFIER.</w:t>
      </w:r>
    </w:p>
    <w:p w14:paraId="14D7FE65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</w:p>
    <w:p w14:paraId="3D47180C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5- LES SAINTES ARM</w:t>
      </w:r>
      <w:r w:rsidR="006708F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ES </w:t>
      </w:r>
      <w:r w:rsidR="00AA2F10">
        <w:rPr>
          <w:sz w:val="20"/>
          <w:szCs w:val="20"/>
        </w:rPr>
        <w:t>CÉLES</w:t>
      </w:r>
      <w:r w:rsidR="00AA2F10" w:rsidRPr="006708F2">
        <w:rPr>
          <w:b/>
          <w:sz w:val="20"/>
          <w:szCs w:val="20"/>
        </w:rPr>
        <w:t>TE</w:t>
      </w:r>
      <w:r w:rsidRPr="006708F2">
        <w:rPr>
          <w:b/>
          <w:sz w:val="20"/>
          <w:szCs w:val="20"/>
        </w:rPr>
        <w:t>S</w:t>
      </w:r>
    </w:p>
    <w:p w14:paraId="6B725667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DESCENDEZ, VENEZ NOUS FORTIFIER.</w:t>
      </w:r>
    </w:p>
    <w:p w14:paraId="1C69A9A7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</w:p>
    <w:p w14:paraId="1C9E2571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6- ESPRIT SAINT VENANT DES CIEUX</w:t>
      </w:r>
    </w:p>
    <w:p w14:paraId="7A0F153F" w14:textId="77777777" w:rsidR="000D18A8" w:rsidRPr="006A010E" w:rsidRDefault="000D18A8" w:rsidP="006708F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DESCENDS ET VIENS NOUS DONNER LA FORCE.</w:t>
      </w:r>
    </w:p>
    <w:p w14:paraId="2FAF10BE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A22106E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7DD29C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A98544A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00E6800A" w14:textId="77777777" w:rsidR="0018553C" w:rsidRPr="006A010E" w:rsidRDefault="0018553C" w:rsidP="00B6247F">
      <w:pPr>
        <w:spacing w:line="276" w:lineRule="auto"/>
        <w:rPr>
          <w:sz w:val="20"/>
          <w:szCs w:val="20"/>
        </w:rPr>
      </w:pPr>
    </w:p>
    <w:p w14:paraId="25CABB5A" w14:textId="77777777" w:rsidR="006708F2" w:rsidRDefault="006708F2" w:rsidP="006708F2">
      <w:pPr>
        <w:pStyle w:val="Titre2"/>
        <w:numPr>
          <w:ilvl w:val="0"/>
          <w:numId w:val="0"/>
        </w:numPr>
        <w:rPr>
          <w:lang w:val="fr-FR"/>
        </w:rPr>
      </w:pPr>
      <w:bookmarkStart w:id="259" w:name="_Toc94714713"/>
      <w:bookmarkStart w:id="260" w:name="_Toc95169580"/>
    </w:p>
    <w:p w14:paraId="6D823C9E" w14:textId="77777777" w:rsidR="000D18A8" w:rsidRPr="00D95027" w:rsidRDefault="000D18A8" w:rsidP="00B6247F">
      <w:pPr>
        <w:pStyle w:val="Titre2"/>
        <w:ind w:left="0" w:firstLine="0"/>
        <w:rPr>
          <w:lang w:val="fr-FR"/>
        </w:rPr>
      </w:pPr>
      <w:bookmarkStart w:id="261" w:name="_Toc151306217"/>
      <w:r w:rsidRPr="00D95027">
        <w:rPr>
          <w:lang w:val="fr-FR"/>
        </w:rPr>
        <w:t>HIRAH JAHMAN » (</w:t>
      </w:r>
      <w:r w:rsidR="00D95027" w:rsidRPr="00D95027">
        <w:rPr>
          <w:lang w:val="fr-FR"/>
        </w:rPr>
        <w:t>À</w:t>
      </w:r>
      <w:r w:rsidRPr="00D95027">
        <w:rPr>
          <w:lang w:val="fr-FR"/>
        </w:rPr>
        <w:t xml:space="preserve"> GENOU) (</w:t>
      </w:r>
      <w:r w:rsidR="00F5779C">
        <w:rPr>
          <w:lang w:val="fr-FR"/>
        </w:rPr>
        <w:t>REFERENCE</w:t>
      </w:r>
      <w:r w:rsidRPr="00D95027">
        <w:rPr>
          <w:lang w:val="fr-FR"/>
        </w:rPr>
        <w:t xml:space="preserve"> : 6 Goun)</w:t>
      </w:r>
      <w:bookmarkEnd w:id="259"/>
      <w:bookmarkEnd w:id="260"/>
      <w:bookmarkEnd w:id="261"/>
    </w:p>
    <w:p w14:paraId="385C6555" w14:textId="77777777" w:rsidR="0018553C" w:rsidRPr="00D95027" w:rsidRDefault="0018553C" w:rsidP="00B6247F">
      <w:pPr>
        <w:spacing w:line="276" w:lineRule="auto"/>
        <w:rPr>
          <w:sz w:val="20"/>
          <w:szCs w:val="20"/>
        </w:rPr>
      </w:pPr>
    </w:p>
    <w:p w14:paraId="4BA84DB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HIRAH JAHMAN</w:t>
      </w:r>
    </w:p>
    <w:p w14:paraId="12BA252C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JARIBAM, HIRAH JAHMAN</w:t>
      </w:r>
    </w:p>
    <w:p w14:paraId="0A30CB9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SAINT-ESPRIT VIENS</w:t>
      </w:r>
    </w:p>
    <w:p w14:paraId="0CFF726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COLOMBE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DESCENDS.</w:t>
      </w:r>
    </w:p>
    <w:p w14:paraId="3ED53170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3D662DE" w14:textId="77777777" w:rsidR="0018553C" w:rsidRDefault="0018553C" w:rsidP="00B6247F">
      <w:bookmarkStart w:id="262" w:name="_Toc94714714"/>
      <w:bookmarkStart w:id="263" w:name="_Toc95169581"/>
    </w:p>
    <w:p w14:paraId="229B9593" w14:textId="77777777" w:rsidR="0018553C" w:rsidRPr="0018553C" w:rsidRDefault="0018553C" w:rsidP="00B6247F"/>
    <w:p w14:paraId="45C5E159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64" w:name="_Toc151306218"/>
      <w:r w:rsidRPr="003F6642">
        <w:rPr>
          <w:lang w:val="fr-FR"/>
        </w:rPr>
        <w:t>J</w:t>
      </w:r>
      <w:r w:rsidR="00D95027">
        <w:rPr>
          <w:lang w:val="fr-FR"/>
        </w:rPr>
        <w:t>É</w:t>
      </w:r>
      <w:r w:rsidRPr="003F6642">
        <w:rPr>
          <w:lang w:val="fr-FR"/>
        </w:rPr>
        <w:t>HOVAH DONNE MOI LA FORCE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105 Goun)</w:t>
      </w:r>
      <w:bookmarkEnd w:id="262"/>
      <w:bookmarkEnd w:id="263"/>
      <w:bookmarkEnd w:id="264"/>
    </w:p>
    <w:p w14:paraId="5362EEF8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15767F8E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E082DCB" w14:textId="77777777" w:rsidR="000D18A8" w:rsidRPr="006A010E" w:rsidRDefault="00D95027" w:rsidP="00D95027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>JÉHOVAH DON</w:t>
      </w:r>
      <w:r w:rsidR="000D18A8" w:rsidRPr="00D95027">
        <w:rPr>
          <w:b/>
          <w:sz w:val="20"/>
          <w:szCs w:val="20"/>
        </w:rPr>
        <w:t>NE</w:t>
      </w:r>
      <w:r w:rsidR="000D18A8" w:rsidRPr="006A010E">
        <w:rPr>
          <w:sz w:val="20"/>
          <w:szCs w:val="20"/>
        </w:rPr>
        <w:t xml:space="preserve"> MOI LA FORCE (BIS)</w:t>
      </w:r>
    </w:p>
    <w:p w14:paraId="1AD1C254" w14:textId="77777777" w:rsidR="000D18A8" w:rsidRPr="006A010E" w:rsidRDefault="000D18A8" w:rsidP="00D95027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LA FORCE QUI DÉTRUIT LES SORCIERS</w:t>
      </w:r>
    </w:p>
    <w:p w14:paraId="7C18D479" w14:textId="77777777" w:rsidR="000D18A8" w:rsidRPr="006A010E" w:rsidRDefault="000D18A8" w:rsidP="00D95027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LA FORCE QUI DÉTRUIT L’IDÔLATRE</w:t>
      </w:r>
    </w:p>
    <w:p w14:paraId="5F9C1C7E" w14:textId="77777777" w:rsidR="000D18A8" w:rsidRPr="006A010E" w:rsidRDefault="000D18A8" w:rsidP="00D95027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LA FORCE QUE LE MONDE NE PEUT AFFRONTER</w:t>
      </w:r>
    </w:p>
    <w:p w14:paraId="02FDF567" w14:textId="77777777" w:rsidR="000D18A8" w:rsidRDefault="000D18A8" w:rsidP="00D95027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JÉHOVAH DON</w:t>
      </w:r>
      <w:r w:rsidRPr="00D95027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>-MOI LA FORCE</w:t>
      </w:r>
    </w:p>
    <w:p w14:paraId="63BC2BE9" w14:textId="77777777" w:rsidR="00D95027" w:rsidRPr="006A010E" w:rsidRDefault="00D95027" w:rsidP="00D95027">
      <w:pPr>
        <w:spacing w:line="276" w:lineRule="auto"/>
        <w:ind w:right="-428"/>
        <w:rPr>
          <w:sz w:val="20"/>
          <w:szCs w:val="20"/>
        </w:rPr>
      </w:pPr>
    </w:p>
    <w:p w14:paraId="44ED6C07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635625FA" w14:textId="77777777" w:rsidR="000D18A8" w:rsidRPr="006A010E" w:rsidRDefault="00D9502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>JÉHOVAH DONNE MOI TON ESPRIT (BIS)</w:t>
      </w:r>
    </w:p>
    <w:p w14:paraId="7AFBD51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TON ESPRIT QUI VAINC LES SORCIERS</w:t>
      </w:r>
    </w:p>
    <w:p w14:paraId="2A29C09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TON ESPRIT QUI VAINC L’IDÔLATRE</w:t>
      </w:r>
    </w:p>
    <w:p w14:paraId="1ECD815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TON ESPRIT QUI DOMINE TOUTE CRÉATURE</w:t>
      </w:r>
    </w:p>
    <w:p w14:paraId="4CE7104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JÉHOVAH DONNE-MOI TON ESPRIT</w:t>
      </w:r>
    </w:p>
    <w:p w14:paraId="5768B721" w14:textId="77777777" w:rsidR="000D18A8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7465B6E" w14:textId="77777777" w:rsidR="000D18A8" w:rsidRDefault="000D18A8" w:rsidP="00B6247F">
      <w:pPr>
        <w:spacing w:line="276" w:lineRule="auto"/>
        <w:rPr>
          <w:b/>
          <w:sz w:val="20"/>
          <w:szCs w:val="20"/>
        </w:rPr>
      </w:pPr>
    </w:p>
    <w:p w14:paraId="112E8120" w14:textId="77777777" w:rsidR="00357E41" w:rsidRDefault="00357E41" w:rsidP="00B6247F">
      <w:pPr>
        <w:spacing w:line="276" w:lineRule="auto"/>
        <w:rPr>
          <w:b/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01C6D42" w14:textId="77777777" w:rsidR="0018553C" w:rsidRDefault="0018553C" w:rsidP="00B6247F">
      <w:pPr>
        <w:spacing w:line="276" w:lineRule="auto"/>
        <w:rPr>
          <w:b/>
          <w:sz w:val="20"/>
          <w:szCs w:val="20"/>
        </w:rPr>
      </w:pPr>
    </w:p>
    <w:p w14:paraId="1D986581" w14:textId="77777777" w:rsidR="0018553C" w:rsidRDefault="0018553C" w:rsidP="00B6247F">
      <w:pPr>
        <w:pStyle w:val="Titre2"/>
        <w:numPr>
          <w:ilvl w:val="0"/>
          <w:numId w:val="0"/>
        </w:numPr>
        <w:rPr>
          <w:lang w:val="fr-FR"/>
        </w:rPr>
      </w:pPr>
      <w:bookmarkStart w:id="265" w:name="_Toc94714715"/>
      <w:bookmarkStart w:id="266" w:name="_Toc95169582"/>
    </w:p>
    <w:p w14:paraId="7A7AC83F" w14:textId="77777777" w:rsidR="000D18A8" w:rsidRPr="000D18A8" w:rsidRDefault="000D18A8" w:rsidP="00B6247F">
      <w:pPr>
        <w:pStyle w:val="Titre2"/>
        <w:ind w:left="0" w:firstLine="0"/>
        <w:rPr>
          <w:lang w:val="fr-FR"/>
        </w:rPr>
      </w:pPr>
      <w:bookmarkStart w:id="267" w:name="_Toc151306219"/>
      <w:r w:rsidRPr="000D18A8">
        <w:rPr>
          <w:lang w:val="fr-FR"/>
        </w:rPr>
        <w:t>JÉHOVAH LE TOUT-PUISSANT (</w:t>
      </w:r>
      <w:r w:rsidR="00F5779C">
        <w:rPr>
          <w:lang w:val="fr-FR"/>
        </w:rPr>
        <w:t>REFERENCE</w:t>
      </w:r>
      <w:r w:rsidRPr="000D18A8">
        <w:rPr>
          <w:lang w:val="fr-FR"/>
        </w:rPr>
        <w:t xml:space="preserve"> : 257 Yoruba)</w:t>
      </w:r>
      <w:bookmarkEnd w:id="265"/>
      <w:bookmarkEnd w:id="266"/>
      <w:bookmarkEnd w:id="267"/>
    </w:p>
    <w:p w14:paraId="5361168A" w14:textId="77777777" w:rsidR="000D18A8" w:rsidRDefault="00455850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9B57182" wp14:editId="10D04944">
                <wp:simplePos x="0" y="0"/>
                <wp:positionH relativeFrom="column">
                  <wp:posOffset>2620645</wp:posOffset>
                </wp:positionH>
                <wp:positionV relativeFrom="paragraph">
                  <wp:posOffset>149387</wp:posOffset>
                </wp:positionV>
                <wp:extent cx="145415" cy="300990"/>
                <wp:effectExtent l="0" t="0" r="19685" b="16510"/>
                <wp:wrapNone/>
                <wp:docPr id="341" name="Accolade fermant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B29E" id="Accolade fermante 341" o:spid="_x0000_s1026" type="#_x0000_t88" style="position:absolute;margin-left:206.35pt;margin-top:11.75pt;width:11.45pt;height:23.7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GMLz+jdAAAACQ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</w:p>
    <w:p w14:paraId="4EAA9D80" w14:textId="77777777" w:rsidR="000D18A8" w:rsidRPr="006A010E" w:rsidRDefault="0034569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19782A8" wp14:editId="4C7C2F69">
                <wp:simplePos x="0" y="0"/>
                <wp:positionH relativeFrom="column">
                  <wp:posOffset>2814955</wp:posOffset>
                </wp:positionH>
                <wp:positionV relativeFrom="paragraph">
                  <wp:posOffset>24765</wp:posOffset>
                </wp:positionV>
                <wp:extent cx="505460" cy="262255"/>
                <wp:effectExtent l="0" t="0" r="2540" b="4445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1C123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82A8" id="Zone de texte 342" o:spid="_x0000_s1055" type="#_x0000_t202" style="position:absolute;margin-left:221.65pt;margin-top:1.95pt;width:39.8pt;height:20.6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My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" fillcolor="white [3201]" stroked="f" strokeweight=".5pt">
                <v:textbox>
                  <w:txbxContent>
                    <w:p w14:paraId="3C01C123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0D18A8" w:rsidRPr="006A010E">
        <w:rPr>
          <w:sz w:val="20"/>
          <w:szCs w:val="20"/>
        </w:rPr>
        <w:t>J</w:t>
      </w:r>
      <w:r w:rsidR="00A17AE6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HOVAH LE TOUT-PUISSANT</w:t>
      </w:r>
    </w:p>
    <w:p w14:paraId="2A5B1ED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TOUT-PUISSANT, LE SAINT DES SAINTS</w:t>
      </w:r>
    </w:p>
    <w:p w14:paraId="04BB617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SAINT DES SAINTS, LE PLUS GLORIEUX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3961A7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DAIGNE NOUS CEINDRE DE LA FORCE, DE TON ESPRIT SAINT (BIS)</w:t>
      </w:r>
    </w:p>
    <w:p w14:paraId="508349E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CE JOUR, QUE NOUS PUISSIONS TE GLORIFIER.</w:t>
      </w:r>
    </w:p>
    <w:p w14:paraId="57B840D2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29BA0D0" w14:textId="77777777" w:rsidR="000D18A8" w:rsidRDefault="000D18A8" w:rsidP="00B6247F">
      <w:pPr>
        <w:spacing w:line="276" w:lineRule="auto"/>
        <w:rPr>
          <w:b/>
          <w:sz w:val="20"/>
          <w:szCs w:val="20"/>
        </w:rPr>
      </w:pPr>
    </w:p>
    <w:p w14:paraId="37753450" w14:textId="77777777" w:rsidR="0018553C" w:rsidRPr="006A010E" w:rsidRDefault="0018553C" w:rsidP="00B6247F">
      <w:pPr>
        <w:spacing w:line="276" w:lineRule="auto"/>
        <w:rPr>
          <w:b/>
          <w:sz w:val="20"/>
          <w:szCs w:val="20"/>
        </w:rPr>
      </w:pPr>
    </w:p>
    <w:p w14:paraId="2664B85B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68" w:name="_Toc94714716"/>
      <w:bookmarkStart w:id="269" w:name="_Toc95169583"/>
      <w:bookmarkStart w:id="270" w:name="_Toc151306220"/>
      <w:r w:rsidRPr="003F6642">
        <w:rPr>
          <w:lang w:val="fr-FR"/>
        </w:rPr>
        <w:t>JÉSUS DONNE-NOUS LA FORCE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96 Goun)</w:t>
      </w:r>
      <w:bookmarkEnd w:id="268"/>
      <w:bookmarkEnd w:id="269"/>
      <w:bookmarkEnd w:id="270"/>
    </w:p>
    <w:p w14:paraId="010145FE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28E6C6F7" w14:textId="77777777" w:rsidR="000D18A8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0D18A8" w:rsidRPr="006A010E">
        <w:rPr>
          <w:sz w:val="20"/>
          <w:szCs w:val="20"/>
        </w:rPr>
        <w:t xml:space="preserve"> DONNE-NOUS LA FORCE</w:t>
      </w:r>
      <w:r w:rsidR="000D18A8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86BB33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TE SERVIR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LEMENT</w:t>
      </w:r>
    </w:p>
    <w:p w14:paraId="16C7473F" w14:textId="77777777" w:rsidR="000D18A8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0D18A8" w:rsidRPr="006A010E">
        <w:rPr>
          <w:sz w:val="20"/>
          <w:szCs w:val="20"/>
        </w:rPr>
        <w:t xml:space="preserve"> DONNE-NOUS LA FORCE</w:t>
      </w:r>
      <w:r w:rsidR="000D18A8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604FA3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M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RITER TA SAINTE COURONNE.</w:t>
      </w:r>
    </w:p>
    <w:p w14:paraId="380061B5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1B1201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0329DDB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ab/>
      </w:r>
    </w:p>
    <w:p w14:paraId="782A8B05" w14:textId="77777777" w:rsidR="000D18A8" w:rsidRPr="0018553C" w:rsidRDefault="000D18A8" w:rsidP="00B6247F">
      <w:pPr>
        <w:pStyle w:val="Titre2"/>
        <w:ind w:left="0" w:firstLine="0"/>
        <w:rPr>
          <w:lang w:val="fr-FR"/>
        </w:rPr>
      </w:pPr>
      <w:bookmarkStart w:id="271" w:name="_Toc94714717"/>
      <w:bookmarkStart w:id="272" w:name="_Toc95169584"/>
      <w:bookmarkStart w:id="273" w:name="_Toc151306221"/>
      <w:r w:rsidRPr="0018553C">
        <w:rPr>
          <w:lang w:val="fr-FR"/>
        </w:rPr>
        <w:t>L’ÉTERNEL TRAVAILLE (</w:t>
      </w:r>
      <w:r w:rsidR="00F5779C">
        <w:rPr>
          <w:lang w:val="fr-FR"/>
        </w:rPr>
        <w:t>REFERENCE</w:t>
      </w:r>
      <w:r w:rsidRPr="0018553C">
        <w:rPr>
          <w:lang w:val="fr-FR"/>
        </w:rPr>
        <w:t>: 100 Goun)</w:t>
      </w:r>
      <w:bookmarkEnd w:id="271"/>
      <w:bookmarkEnd w:id="272"/>
      <w:bookmarkEnd w:id="273"/>
    </w:p>
    <w:p w14:paraId="132426BE" w14:textId="77777777" w:rsidR="0018553C" w:rsidRPr="006A010E" w:rsidRDefault="0018553C" w:rsidP="00B6247F">
      <w:pPr>
        <w:spacing w:line="276" w:lineRule="auto"/>
        <w:rPr>
          <w:sz w:val="20"/>
          <w:szCs w:val="20"/>
        </w:rPr>
      </w:pPr>
    </w:p>
    <w:p w14:paraId="6CEEF07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TRAVAILLE COM</w:t>
      </w:r>
      <w:r w:rsidRPr="00455850">
        <w:rPr>
          <w:b/>
          <w:sz w:val="20"/>
          <w:szCs w:val="20"/>
        </w:rPr>
        <w:t>ME</w:t>
      </w:r>
      <w:r w:rsidRPr="006A010E">
        <w:rPr>
          <w:sz w:val="20"/>
          <w:szCs w:val="20"/>
        </w:rPr>
        <w:t xml:space="preserve"> IL L’ENTEND</w:t>
      </w:r>
    </w:p>
    <w:p w14:paraId="258BA38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INSONDA</w:t>
      </w:r>
      <w:r w:rsidRPr="00455850">
        <w:rPr>
          <w:b/>
          <w:sz w:val="20"/>
          <w:szCs w:val="20"/>
        </w:rPr>
        <w:t>BLES</w:t>
      </w:r>
      <w:r w:rsidRPr="006A010E">
        <w:rPr>
          <w:sz w:val="20"/>
          <w:szCs w:val="20"/>
        </w:rPr>
        <w:t xml:space="preserve"> SONT TOU</w:t>
      </w:r>
      <w:r w:rsidRPr="00455850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</w:t>
      </w:r>
      <w:r w:rsidRPr="00455850">
        <w:rPr>
          <w:b/>
          <w:sz w:val="20"/>
          <w:szCs w:val="20"/>
        </w:rPr>
        <w:t>SES</w:t>
      </w:r>
      <w:r w:rsidRPr="006A010E">
        <w:rPr>
          <w:sz w:val="20"/>
          <w:szCs w:val="20"/>
        </w:rPr>
        <w:t xml:space="preserve"> ŒUVRES</w:t>
      </w:r>
    </w:p>
    <w:p w14:paraId="790C4E0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LA MER SE MANIFESTE SA PUISSANCE</w:t>
      </w:r>
    </w:p>
    <w:p w14:paraId="681A24E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SOLEIL, LA LUNE ET LES 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TOILES</w:t>
      </w:r>
    </w:p>
    <w:p w14:paraId="4E0795E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VOIENT CELA ET TREMBLENT.</w:t>
      </w:r>
    </w:p>
    <w:p w14:paraId="140E97C9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EE1BDD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053C569F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76D3B4C0" w14:textId="77777777" w:rsidR="00455850" w:rsidRDefault="00455850" w:rsidP="00B6247F">
      <w:pPr>
        <w:spacing w:line="276" w:lineRule="auto"/>
        <w:rPr>
          <w:sz w:val="20"/>
          <w:szCs w:val="20"/>
        </w:rPr>
      </w:pPr>
    </w:p>
    <w:p w14:paraId="32CA2349" w14:textId="77777777" w:rsidR="00455850" w:rsidRDefault="00455850" w:rsidP="00B6247F">
      <w:pPr>
        <w:spacing w:line="276" w:lineRule="auto"/>
        <w:rPr>
          <w:sz w:val="20"/>
          <w:szCs w:val="20"/>
        </w:rPr>
      </w:pPr>
    </w:p>
    <w:p w14:paraId="0FB872FA" w14:textId="77777777" w:rsidR="004A7C45" w:rsidRPr="006A010E" w:rsidRDefault="004A7C45" w:rsidP="00B6247F">
      <w:pPr>
        <w:spacing w:line="276" w:lineRule="auto"/>
        <w:rPr>
          <w:sz w:val="20"/>
          <w:szCs w:val="20"/>
        </w:rPr>
      </w:pPr>
    </w:p>
    <w:p w14:paraId="321F90ED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74" w:name="_Toc94714718"/>
      <w:bookmarkStart w:id="275" w:name="_Toc95169585"/>
      <w:bookmarkStart w:id="276" w:name="_Toc151306222"/>
      <w:r w:rsidRPr="003F6642">
        <w:rPr>
          <w:lang w:val="fr-FR"/>
        </w:rPr>
        <w:t>LA FORCE D’ESPRIT SAINT EST ENTRÉE (</w:t>
      </w:r>
      <w:r w:rsidR="00F5779C">
        <w:rPr>
          <w:lang w:val="fr-FR"/>
        </w:rPr>
        <w:t>REFERENCE</w:t>
      </w:r>
      <w:r w:rsidRPr="003F6642">
        <w:rPr>
          <w:lang w:val="fr-FR"/>
        </w:rPr>
        <w:t>: 258 YORUBA)</w:t>
      </w:r>
      <w:bookmarkEnd w:id="274"/>
      <w:bookmarkEnd w:id="275"/>
      <w:bookmarkEnd w:id="276"/>
    </w:p>
    <w:p w14:paraId="00079F1B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3F6F7B77" w14:textId="77777777" w:rsidR="004A7C45" w:rsidRPr="006A010E" w:rsidRDefault="004A7C45" w:rsidP="00B6247F">
      <w:pPr>
        <w:spacing w:line="276" w:lineRule="auto"/>
        <w:rPr>
          <w:sz w:val="20"/>
          <w:szCs w:val="20"/>
        </w:rPr>
      </w:pPr>
    </w:p>
    <w:p w14:paraId="32E067F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D’ESPRIT SAINT EST ENTR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E (TER).</w:t>
      </w:r>
    </w:p>
    <w:p w14:paraId="660126C6" w14:textId="77777777" w:rsidR="004A7C45" w:rsidRDefault="004A7C45" w:rsidP="00B6247F">
      <w:pPr>
        <w:spacing w:line="276" w:lineRule="auto"/>
        <w:rPr>
          <w:b/>
          <w:sz w:val="20"/>
          <w:szCs w:val="20"/>
        </w:rPr>
      </w:pPr>
    </w:p>
    <w:p w14:paraId="55397509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84BC4D2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2DCA6B01" w14:textId="77777777" w:rsidR="004A7C45" w:rsidRPr="006A010E" w:rsidRDefault="004A7C45" w:rsidP="00B6247F">
      <w:pPr>
        <w:spacing w:line="276" w:lineRule="auto"/>
        <w:rPr>
          <w:sz w:val="20"/>
          <w:szCs w:val="20"/>
        </w:rPr>
      </w:pPr>
    </w:p>
    <w:p w14:paraId="4977E07A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77" w:name="_Toc94714719"/>
      <w:bookmarkStart w:id="278" w:name="_Toc95169586"/>
      <w:bookmarkStart w:id="279" w:name="_Toc151306223"/>
      <w:r w:rsidRPr="003F6642">
        <w:rPr>
          <w:lang w:val="fr-FR"/>
        </w:rPr>
        <w:t>LA FORCE DANS LA GLOIRE DES CIEUX (</w:t>
      </w:r>
      <w:r w:rsidR="00F5779C">
        <w:rPr>
          <w:lang w:val="fr-FR"/>
        </w:rPr>
        <w:t>REFERENCE</w:t>
      </w:r>
      <w:r w:rsidRPr="003F6642">
        <w:rPr>
          <w:lang w:val="fr-FR"/>
        </w:rPr>
        <w:t>: 236 YORUBA)</w:t>
      </w:r>
      <w:bookmarkEnd w:id="277"/>
      <w:bookmarkEnd w:id="278"/>
      <w:bookmarkEnd w:id="279"/>
    </w:p>
    <w:p w14:paraId="16EB7D5E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633538D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FORCE DANS LA GLOIRE DES CIEUX </w:t>
      </w:r>
    </w:p>
    <w:p w14:paraId="0BD28B1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SAINT, SAINT, SAINT</w:t>
      </w:r>
    </w:p>
    <w:p w14:paraId="272DC16D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SAINT, SAINT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162398F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L’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TOILE BRILLANTE DU MATIN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046D6F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VAINC LE DIABLE, DOMINE LA GLOIRE DU MONDE </w:t>
      </w:r>
    </w:p>
    <w:p w14:paraId="48B1045D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AMEN (TER)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A0146B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CHRIST EST LE ROI.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E01C526" w14:textId="77777777" w:rsidR="000D18A8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4F51C46" w14:textId="77777777" w:rsidR="004A7C45" w:rsidRDefault="004A7C45" w:rsidP="00B6247F">
      <w:pPr>
        <w:spacing w:line="276" w:lineRule="auto"/>
        <w:rPr>
          <w:b/>
          <w:sz w:val="20"/>
          <w:szCs w:val="20"/>
        </w:rPr>
      </w:pPr>
    </w:p>
    <w:p w14:paraId="1A4A5843" w14:textId="77777777" w:rsidR="004A7C45" w:rsidRDefault="004A7C45" w:rsidP="00B6247F">
      <w:pPr>
        <w:spacing w:line="276" w:lineRule="auto"/>
        <w:rPr>
          <w:b/>
          <w:sz w:val="20"/>
          <w:szCs w:val="20"/>
        </w:rPr>
      </w:pPr>
    </w:p>
    <w:p w14:paraId="3128C9F9" w14:textId="77777777" w:rsidR="00455850" w:rsidRDefault="00455850" w:rsidP="00B6247F">
      <w:pPr>
        <w:spacing w:line="276" w:lineRule="auto"/>
        <w:rPr>
          <w:b/>
          <w:sz w:val="20"/>
          <w:szCs w:val="20"/>
        </w:rPr>
      </w:pPr>
    </w:p>
    <w:p w14:paraId="04D921D0" w14:textId="135B1E97" w:rsidR="000D18A8" w:rsidRPr="000D18A8" w:rsidRDefault="00023B1D" w:rsidP="00B6247F">
      <w:pPr>
        <w:pStyle w:val="Titre2"/>
        <w:ind w:left="0" w:firstLine="0"/>
        <w:rPr>
          <w:lang w:val="fr-FR"/>
        </w:rPr>
      </w:pPr>
      <w:bookmarkStart w:id="280" w:name="_Toc94714720"/>
      <w:bookmarkStart w:id="281" w:name="_Toc95169587"/>
      <w:bookmarkStart w:id="282" w:name="_Toc151306224"/>
      <w:r>
        <w:rPr>
          <w:lang w:val="fr-FR"/>
        </w:rPr>
        <w:t>LA GRANDE FORCE EST</w:t>
      </w:r>
      <w:r w:rsidR="000D18A8" w:rsidRPr="000D18A8">
        <w:rPr>
          <w:lang w:val="fr-FR"/>
        </w:rPr>
        <w:t xml:space="preserve"> DESCENDUE (</w:t>
      </w:r>
      <w:r w:rsidR="00F5779C">
        <w:rPr>
          <w:lang w:val="fr-FR"/>
        </w:rPr>
        <w:t>REFERENCE</w:t>
      </w:r>
      <w:r w:rsidR="000D18A8" w:rsidRPr="000D18A8">
        <w:rPr>
          <w:lang w:val="fr-FR"/>
        </w:rPr>
        <w:t xml:space="preserve"> : 98 Goun)</w:t>
      </w:r>
      <w:bookmarkEnd w:id="280"/>
      <w:bookmarkEnd w:id="281"/>
      <w:bookmarkEnd w:id="282"/>
    </w:p>
    <w:p w14:paraId="18F2DF90" w14:textId="77777777" w:rsidR="004A7C45" w:rsidRPr="006A010E" w:rsidRDefault="004A7C45" w:rsidP="00B6247F">
      <w:pPr>
        <w:spacing w:line="276" w:lineRule="auto"/>
        <w:rPr>
          <w:sz w:val="20"/>
          <w:szCs w:val="20"/>
        </w:rPr>
      </w:pPr>
    </w:p>
    <w:p w14:paraId="3877573A" w14:textId="77777777" w:rsidR="000D18A8" w:rsidRPr="006A010E" w:rsidRDefault="00173B3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</w:t>
      </w:r>
      <w:r w:rsidR="000D18A8" w:rsidRPr="006A010E">
        <w:rPr>
          <w:sz w:val="20"/>
          <w:szCs w:val="20"/>
        </w:rPr>
        <w:t xml:space="preserve"> GRAN</w:t>
      </w:r>
      <w:r w:rsidR="000D18A8" w:rsidRPr="00173B32">
        <w:rPr>
          <w:b/>
          <w:sz w:val="20"/>
          <w:szCs w:val="20"/>
        </w:rPr>
        <w:t xml:space="preserve">DE </w:t>
      </w:r>
      <w:r w:rsidR="000D18A8" w:rsidRPr="006A010E">
        <w:rPr>
          <w:sz w:val="20"/>
          <w:szCs w:val="20"/>
        </w:rPr>
        <w:t>FORCE EST DESCENDUE (BIS)</w:t>
      </w:r>
    </w:p>
    <w:p w14:paraId="555A239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L’ÉGLISE CÉLESTE</w:t>
      </w:r>
    </w:p>
    <w:p w14:paraId="7E14115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JOIGNEZ-VOUS À NOUS</w:t>
      </w:r>
    </w:p>
    <w:p w14:paraId="62E9833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</w:t>
      </w:r>
      <w:r w:rsidR="00173B32">
        <w:rPr>
          <w:sz w:val="20"/>
          <w:szCs w:val="20"/>
        </w:rPr>
        <w:t xml:space="preserve"> </w:t>
      </w:r>
      <w:r w:rsidRPr="006A010E">
        <w:rPr>
          <w:sz w:val="20"/>
          <w:szCs w:val="20"/>
        </w:rPr>
        <w:t>ADORER DIEU.</w:t>
      </w:r>
    </w:p>
    <w:p w14:paraId="335B4B04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059AC39" w14:textId="77777777" w:rsidR="000D18A8" w:rsidRDefault="000D18A8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1B30E365" w14:textId="77777777" w:rsidR="00455850" w:rsidRPr="00455850" w:rsidRDefault="00455850" w:rsidP="00455850"/>
    <w:p w14:paraId="3D90679E" w14:textId="77777777" w:rsidR="000D18A8" w:rsidRPr="003F6642" w:rsidRDefault="000D18A8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67E3EEA4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83" w:name="_Toc94714721"/>
      <w:bookmarkStart w:id="284" w:name="_Toc95169588"/>
      <w:bookmarkStart w:id="285" w:name="_Toc151306225"/>
      <w:r w:rsidRPr="003F6642">
        <w:rPr>
          <w:lang w:val="fr-FR"/>
        </w:rPr>
        <w:t>LA SAINTE COLOMBE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231 Yoruba)</w:t>
      </w:r>
      <w:bookmarkEnd w:id="283"/>
      <w:bookmarkEnd w:id="284"/>
      <w:bookmarkEnd w:id="285"/>
    </w:p>
    <w:p w14:paraId="2E46E60B" w14:textId="77777777" w:rsidR="00173B32" w:rsidRPr="006A010E" w:rsidRDefault="00173B32" w:rsidP="00B6247F">
      <w:pPr>
        <w:spacing w:line="276" w:lineRule="auto"/>
        <w:rPr>
          <w:sz w:val="20"/>
          <w:szCs w:val="20"/>
        </w:rPr>
      </w:pPr>
    </w:p>
    <w:p w14:paraId="70F3ED04" w14:textId="77777777" w:rsidR="000D18A8" w:rsidRPr="006A010E" w:rsidRDefault="00173B32" w:rsidP="00B6247F">
      <w:pPr>
        <w:spacing w:line="276" w:lineRule="auto"/>
        <w:rPr>
          <w:sz w:val="20"/>
          <w:szCs w:val="20"/>
        </w:rPr>
      </w:pPr>
      <w:r w:rsidRPr="00173B3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966FC36" wp14:editId="0EE69044">
                <wp:simplePos x="0" y="0"/>
                <wp:positionH relativeFrom="column">
                  <wp:posOffset>1991995</wp:posOffset>
                </wp:positionH>
                <wp:positionV relativeFrom="paragraph">
                  <wp:posOffset>120273</wp:posOffset>
                </wp:positionV>
                <wp:extent cx="505460" cy="262255"/>
                <wp:effectExtent l="0" t="0" r="2540" b="4445"/>
                <wp:wrapNone/>
                <wp:docPr id="479" name="Zone de text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9177F9" w14:textId="77777777" w:rsidR="00535D93" w:rsidRPr="007963D7" w:rsidRDefault="00535D93" w:rsidP="00173B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FC36" id="Zone de texte 479" o:spid="_x0000_s1056" type="#_x0000_t202" style="position:absolute;margin-left:156.85pt;margin-top:9.45pt;width:39.8pt;height:20.6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Zp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" fillcolor="white [3201]" stroked="f" strokeweight=".5pt">
                <v:textbox>
                  <w:txbxContent>
                    <w:p w14:paraId="009177F9" w14:textId="77777777" w:rsidR="00535D93" w:rsidRPr="007963D7" w:rsidRDefault="00535D93" w:rsidP="00173B32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173B3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7AD1129" wp14:editId="75784129">
                <wp:simplePos x="0" y="0"/>
                <wp:positionH relativeFrom="column">
                  <wp:posOffset>1796415</wp:posOffset>
                </wp:positionH>
                <wp:positionV relativeFrom="paragraph">
                  <wp:posOffset>41017</wp:posOffset>
                </wp:positionV>
                <wp:extent cx="170180" cy="408940"/>
                <wp:effectExtent l="0" t="0" r="33020" b="10160"/>
                <wp:wrapNone/>
                <wp:docPr id="478" name="Accolade fermant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40894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FCA0" id="Accolade fermante 478" o:spid="_x0000_s1026" type="#_x0000_t88" style="position:absolute;margin-left:141.45pt;margin-top:3.25pt;width:13.4pt;height:32.2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" adj="749" strokecolor="black [3213]" strokeweight=".5pt">
                <v:stroke joinstyle="miter"/>
              </v:shape>
            </w:pict>
          </mc:Fallback>
        </mc:AlternateContent>
      </w:r>
      <w:r w:rsidR="000D18A8" w:rsidRPr="006A010E">
        <w:rPr>
          <w:sz w:val="20"/>
          <w:szCs w:val="20"/>
        </w:rPr>
        <w:t>LA SAINTE COLOMBE</w:t>
      </w:r>
    </w:p>
    <w:p w14:paraId="67B438C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L’ESPRIT CONSOLATEUR</w:t>
      </w:r>
    </w:p>
    <w:p w14:paraId="07F3731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VENU D’AUPR</w:t>
      </w:r>
      <w:r w:rsidR="00455850">
        <w:rPr>
          <w:sz w:val="20"/>
          <w:szCs w:val="20"/>
        </w:rPr>
        <w:t>È</w:t>
      </w:r>
      <w:r w:rsidRPr="006A010E">
        <w:rPr>
          <w:sz w:val="20"/>
          <w:szCs w:val="20"/>
        </w:rPr>
        <w:t>S DE DIEU.</w:t>
      </w:r>
    </w:p>
    <w:p w14:paraId="219389F5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42049D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55BE25D5" w14:textId="77777777" w:rsidR="004A7C45" w:rsidRDefault="004A7C45" w:rsidP="00B6247F">
      <w:bookmarkStart w:id="286" w:name="_Toc94714722"/>
      <w:bookmarkStart w:id="287" w:name="_Toc95169589"/>
    </w:p>
    <w:p w14:paraId="7ABE3CF5" w14:textId="77777777" w:rsidR="00173B32" w:rsidRPr="004A7C45" w:rsidRDefault="00173B32" w:rsidP="00B6247F"/>
    <w:p w14:paraId="6F358860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88" w:name="_Toc151306226"/>
      <w:r w:rsidRPr="003F6642">
        <w:rPr>
          <w:lang w:val="fr-FR"/>
        </w:rPr>
        <w:t>LA SAINTE FORCE, C’EST MOI QUI DONNE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99 GOUN)</w:t>
      </w:r>
      <w:bookmarkEnd w:id="286"/>
      <w:bookmarkEnd w:id="287"/>
      <w:bookmarkEnd w:id="288"/>
    </w:p>
    <w:p w14:paraId="73BDB100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4F3C3D0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</w:t>
      </w:r>
      <w:r w:rsidRPr="00455850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FORCE, C’EST MOI QUI DONNE (TER) </w:t>
      </w:r>
    </w:p>
    <w:p w14:paraId="54FDB19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QUICONQUE ME LA DEMANDE L’AURA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392163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QUI DOMI</w:t>
      </w:r>
      <w:r w:rsidRPr="00455850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 xml:space="preserve"> TOU</w:t>
      </w:r>
      <w:r w:rsidRPr="00455850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LES FORCES (BIS)</w:t>
      </w:r>
    </w:p>
    <w:p w14:paraId="366A1BB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</w:t>
      </w:r>
      <w:r w:rsidRPr="00455850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FORCE (TER)</w:t>
      </w:r>
    </w:p>
    <w:p w14:paraId="1FB5DAA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 DOMINE TOUTES FORCES </w:t>
      </w:r>
    </w:p>
    <w:p w14:paraId="1E9201B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MOI QUI L’AI.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258F3DE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990677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03DCFAB9" w14:textId="77777777" w:rsidR="00357E41" w:rsidRDefault="00357E4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F8B462D" w14:textId="77777777" w:rsidR="00455850" w:rsidRDefault="00455850" w:rsidP="00455850">
      <w:pPr>
        <w:pStyle w:val="Titre2"/>
        <w:numPr>
          <w:ilvl w:val="0"/>
          <w:numId w:val="0"/>
        </w:numPr>
        <w:rPr>
          <w:lang w:val="fr-FR"/>
        </w:rPr>
      </w:pPr>
      <w:bookmarkStart w:id="289" w:name="_Toc94714723"/>
      <w:bookmarkStart w:id="290" w:name="_Toc95169590"/>
    </w:p>
    <w:p w14:paraId="2D100451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91" w:name="_Toc151306227"/>
      <w:r w:rsidRPr="003F6642">
        <w:rPr>
          <w:lang w:val="fr-FR"/>
        </w:rPr>
        <w:t>LE JOUR DE LA FORCE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262 Yoruba)</w:t>
      </w:r>
      <w:bookmarkEnd w:id="289"/>
      <w:bookmarkEnd w:id="290"/>
      <w:bookmarkEnd w:id="291"/>
    </w:p>
    <w:p w14:paraId="5A825457" w14:textId="77777777" w:rsidR="00173B32" w:rsidRPr="006A010E" w:rsidRDefault="00173B32" w:rsidP="00B6247F">
      <w:pPr>
        <w:spacing w:line="276" w:lineRule="auto"/>
        <w:rPr>
          <w:sz w:val="20"/>
          <w:szCs w:val="20"/>
        </w:rPr>
      </w:pPr>
    </w:p>
    <w:p w14:paraId="54EA814B" w14:textId="77777777" w:rsidR="000D18A8" w:rsidRPr="006A010E" w:rsidRDefault="00173B32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6FA19BD" wp14:editId="23BA58A7">
                <wp:simplePos x="0" y="0"/>
                <wp:positionH relativeFrom="column">
                  <wp:posOffset>2024380</wp:posOffset>
                </wp:positionH>
                <wp:positionV relativeFrom="paragraph">
                  <wp:posOffset>61595</wp:posOffset>
                </wp:positionV>
                <wp:extent cx="505460" cy="262255"/>
                <wp:effectExtent l="0" t="0" r="2540" b="4445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066C8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19BD" id="Zone de texte 344" o:spid="_x0000_s1057" type="#_x0000_t202" style="position:absolute;margin-left:159.4pt;margin-top:4.85pt;width:39.8pt;height:20.6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m8MAIAAFsEAAAOAAAAZHJzL2Uyb0RvYy54bWysVE2P2yAQvVfqf0DcGztunHatOKs0q1SV&#10;ot2VstWeCYbYEmYokNjpr++A89VtT1UveIYZHjNvHp7d960iB2FdA7qk41FKidAcqkbvSvr9ZfXh&#10;M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" fillcolor="white [3201]" stroked="f" strokeweight=".5pt">
                <v:textbox>
                  <w:txbxContent>
                    <w:p w14:paraId="2C6066C8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67DB6C3" wp14:editId="1FD91B54">
                <wp:simplePos x="0" y="0"/>
                <wp:positionH relativeFrom="column">
                  <wp:posOffset>1830554</wp:posOffset>
                </wp:positionH>
                <wp:positionV relativeFrom="paragraph">
                  <wp:posOffset>33913</wp:posOffset>
                </wp:positionV>
                <wp:extent cx="145415" cy="300990"/>
                <wp:effectExtent l="0" t="0" r="19685" b="16510"/>
                <wp:wrapNone/>
                <wp:docPr id="343" name="Accolade ferman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CD3D" id="Accolade fermante 343" o:spid="_x0000_s1026" type="#_x0000_t88" style="position:absolute;margin-left:144.15pt;margin-top:2.65pt;width:11.45pt;height:23.7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AUhitP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="000D18A8" w:rsidRPr="006A010E">
        <w:rPr>
          <w:sz w:val="20"/>
          <w:szCs w:val="20"/>
        </w:rPr>
        <w:t>LE JOUR DE LA FORCE (BIS)</w:t>
      </w:r>
    </w:p>
    <w:p w14:paraId="0953DF1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ANGES SE R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JOUIRONT.</w:t>
      </w:r>
    </w:p>
    <w:p w14:paraId="71A19C4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5FF4B7AA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CRIEZ HOSANNA</w:t>
      </w:r>
      <w:r w:rsidRPr="006A010E">
        <w:rPr>
          <w:rFonts w:ascii="MS Mincho" w:eastAsia="MS Mincho" w:hAnsi="MS Mincho" w:cs="MS Mincho" w:hint="eastAsia"/>
          <w:sz w:val="20"/>
          <w:szCs w:val="20"/>
        </w:rPr>
        <w:t xml:space="preserve"> </w:t>
      </w:r>
    </w:p>
    <w:p w14:paraId="4A36E26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 ROI MA</w:t>
      </w:r>
      <w:r w:rsidR="00455850">
        <w:rPr>
          <w:sz w:val="20"/>
          <w:szCs w:val="20"/>
        </w:rPr>
        <w:t>Î</w:t>
      </w:r>
      <w:r w:rsidRPr="006A010E">
        <w:rPr>
          <w:sz w:val="20"/>
          <w:szCs w:val="20"/>
        </w:rPr>
        <w:t>TRE DE GLOIRE</w:t>
      </w:r>
    </w:p>
    <w:p w14:paraId="3697731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NOUS R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JOUISSONS (BIS)</w:t>
      </w:r>
    </w:p>
    <w:p w14:paraId="6B27EB2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CETTE SAINTE JOURN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E.</w:t>
      </w:r>
    </w:p>
    <w:p w14:paraId="7574821E" w14:textId="77777777" w:rsidR="000D18A8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1B0A207" w14:textId="77777777" w:rsidR="00173B32" w:rsidRDefault="00173B32" w:rsidP="00B6247F">
      <w:pPr>
        <w:spacing w:line="276" w:lineRule="auto"/>
        <w:rPr>
          <w:b/>
          <w:sz w:val="20"/>
          <w:szCs w:val="20"/>
        </w:rPr>
      </w:pPr>
    </w:p>
    <w:p w14:paraId="40449406" w14:textId="77777777" w:rsidR="00173B32" w:rsidRPr="006A010E" w:rsidRDefault="00173B32" w:rsidP="00B6247F">
      <w:pPr>
        <w:spacing w:line="276" w:lineRule="auto"/>
        <w:rPr>
          <w:b/>
          <w:sz w:val="20"/>
          <w:szCs w:val="20"/>
        </w:rPr>
      </w:pPr>
    </w:p>
    <w:p w14:paraId="21EF8DD6" w14:textId="77777777" w:rsidR="000D18A8" w:rsidRPr="000D18A8" w:rsidRDefault="000D18A8" w:rsidP="00B6247F">
      <w:pPr>
        <w:pStyle w:val="Titre2"/>
        <w:ind w:left="0" w:firstLine="0"/>
        <w:rPr>
          <w:lang w:val="fr-FR"/>
        </w:rPr>
      </w:pPr>
      <w:bookmarkStart w:id="292" w:name="_Toc94714724"/>
      <w:bookmarkStart w:id="293" w:name="_Toc95169591"/>
      <w:bookmarkStart w:id="294" w:name="_Toc151306228"/>
      <w:r w:rsidRPr="000D18A8">
        <w:rPr>
          <w:lang w:val="fr-FR"/>
        </w:rPr>
        <w:t>LES SEPT ANGES CÉLESTES SONT DESCENDUS (</w:t>
      </w:r>
      <w:r w:rsidR="00F5779C">
        <w:rPr>
          <w:lang w:val="fr-FR"/>
        </w:rPr>
        <w:t>REFERENCE</w:t>
      </w:r>
      <w:r w:rsidRPr="000D18A8">
        <w:rPr>
          <w:lang w:val="fr-FR"/>
        </w:rPr>
        <w:t xml:space="preserve"> : 259 Yoruba)</w:t>
      </w:r>
      <w:bookmarkEnd w:id="292"/>
      <w:bookmarkEnd w:id="293"/>
      <w:bookmarkEnd w:id="294"/>
    </w:p>
    <w:p w14:paraId="7E21148B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561E157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SEPT ANGES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 SONT DESCENDUS (BIS)</w:t>
      </w:r>
    </w:p>
    <w:p w14:paraId="5B2AC24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VEILLE-TOI SAINTE ÉGLISE (BIS)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26B4F1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JOIE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9C7166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LA R</w:t>
      </w:r>
      <w:r w:rsidR="00455850">
        <w:rPr>
          <w:sz w:val="20"/>
          <w:szCs w:val="20"/>
        </w:rPr>
        <w:t>É</w:t>
      </w:r>
      <w:r w:rsidRPr="006A010E">
        <w:rPr>
          <w:sz w:val="20"/>
          <w:szCs w:val="20"/>
        </w:rPr>
        <w:t>COMPENSE NOUS ATTEND L</w:t>
      </w:r>
      <w:r w:rsidR="00455850">
        <w:rPr>
          <w:sz w:val="20"/>
          <w:szCs w:val="20"/>
        </w:rPr>
        <w:t>À</w:t>
      </w:r>
      <w:r w:rsidRPr="006A010E">
        <w:rPr>
          <w:sz w:val="20"/>
          <w:szCs w:val="20"/>
        </w:rPr>
        <w:t>-BAS, L</w:t>
      </w:r>
      <w:r w:rsidR="00455850">
        <w:rPr>
          <w:sz w:val="20"/>
          <w:szCs w:val="20"/>
        </w:rPr>
        <w:t>À</w:t>
      </w:r>
      <w:r w:rsidRPr="006A010E">
        <w:rPr>
          <w:sz w:val="20"/>
          <w:szCs w:val="20"/>
        </w:rPr>
        <w:t>-HAUT.</w:t>
      </w:r>
    </w:p>
    <w:p w14:paraId="25B250F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44D909B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SEPT FORCES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 SONT DESCENDUES (BIS)</w:t>
      </w:r>
    </w:p>
    <w:p w14:paraId="55579B15" w14:textId="77777777" w:rsidR="00455850" w:rsidRPr="006A010E" w:rsidRDefault="00455850" w:rsidP="0045585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VEILLE-TOI SAINTE ÉGLISE (BIS)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CE56566" w14:textId="77777777" w:rsidR="00455850" w:rsidRPr="006A010E" w:rsidRDefault="00455850" w:rsidP="0045585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JOIE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76FBBB2" w14:textId="77777777" w:rsidR="00455850" w:rsidRPr="006A010E" w:rsidRDefault="00455850" w:rsidP="0045585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LA 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COMPENSE NOUS ATTEND L</w:t>
      </w:r>
      <w:r>
        <w:rPr>
          <w:sz w:val="20"/>
          <w:szCs w:val="20"/>
        </w:rPr>
        <w:t>À</w:t>
      </w:r>
      <w:r w:rsidRPr="006A010E">
        <w:rPr>
          <w:sz w:val="20"/>
          <w:szCs w:val="20"/>
        </w:rPr>
        <w:t>-BAS, L</w:t>
      </w:r>
      <w:r>
        <w:rPr>
          <w:sz w:val="20"/>
          <w:szCs w:val="20"/>
        </w:rPr>
        <w:t>À</w:t>
      </w:r>
      <w:r w:rsidRPr="006A010E">
        <w:rPr>
          <w:sz w:val="20"/>
          <w:szCs w:val="20"/>
        </w:rPr>
        <w:t>-HAUT.</w:t>
      </w:r>
    </w:p>
    <w:p w14:paraId="048053A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4A1561F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SEPT FORCES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 SONT DESCENDUES (BIS)</w:t>
      </w:r>
    </w:p>
    <w:p w14:paraId="315D159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SAINT, SAINT, SAINT, DES SAINTS (BIS)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B11B37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SONT DES CANTIQUES QUE LES ANGES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11EE13A" w14:textId="77777777" w:rsidR="00173B32" w:rsidRPr="00173B32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CHANTENT LÀ-BAS, L</w:t>
      </w:r>
      <w:r w:rsidR="00455850">
        <w:rPr>
          <w:sz w:val="20"/>
          <w:szCs w:val="20"/>
        </w:rPr>
        <w:t>À</w:t>
      </w:r>
      <w:r w:rsidRPr="006A010E">
        <w:rPr>
          <w:sz w:val="20"/>
          <w:szCs w:val="20"/>
        </w:rPr>
        <w:t>-HAUT.</w:t>
      </w:r>
    </w:p>
    <w:p w14:paraId="28B357B9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3390C08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</w:p>
    <w:p w14:paraId="3E8F4EB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1ACCC5F1" w14:textId="77777777" w:rsidR="000D18A8" w:rsidRPr="00130FE8" w:rsidRDefault="000D18A8" w:rsidP="00B6247F">
      <w:pPr>
        <w:pStyle w:val="Titre2"/>
        <w:ind w:left="0" w:firstLine="0"/>
      </w:pPr>
      <w:bookmarkStart w:id="295" w:name="_Toc94714725"/>
      <w:bookmarkStart w:id="296" w:name="_Toc95169592"/>
      <w:bookmarkStart w:id="297" w:name="_Toc151306229"/>
      <w:r w:rsidRPr="00130FE8">
        <w:t>MON CHER FRÈRE (</w:t>
      </w:r>
      <w:r w:rsidR="00F5779C" w:rsidRPr="00130FE8">
        <w:t>REFERENCE</w:t>
      </w:r>
      <w:r w:rsidRPr="00130FE8">
        <w:t xml:space="preserve"> : 234 Yoruba)</w:t>
      </w:r>
      <w:bookmarkEnd w:id="295"/>
      <w:bookmarkEnd w:id="296"/>
      <w:bookmarkEnd w:id="297"/>
    </w:p>
    <w:p w14:paraId="3CD25CC8" w14:textId="77777777" w:rsidR="000D18A8" w:rsidRPr="00130FE8" w:rsidRDefault="000D18A8" w:rsidP="00B6247F">
      <w:pPr>
        <w:spacing w:line="276" w:lineRule="auto"/>
        <w:rPr>
          <w:sz w:val="20"/>
          <w:szCs w:val="20"/>
          <w:lang w:val="en-US"/>
        </w:rPr>
      </w:pPr>
    </w:p>
    <w:p w14:paraId="6D3E414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MON CHER FR</w:t>
      </w:r>
      <w:r w:rsidR="00455850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RE, MA CHERE SŒUR </w:t>
      </w:r>
    </w:p>
    <w:p w14:paraId="085ABB07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AS-TU REÇU L’ESPRIT SAIN</w:t>
      </w:r>
      <w:r w:rsidR="00455850">
        <w:rPr>
          <w:sz w:val="20"/>
          <w:szCs w:val="20"/>
        </w:rPr>
        <w:t>T ?</w:t>
      </w:r>
    </w:p>
    <w:p w14:paraId="1BC5AF9F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SANS L’ESPRIT SAINT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9EF237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NUL N’EST RIEN</w:t>
      </w:r>
    </w:p>
    <w:p w14:paraId="362FF7ED" w14:textId="77777777" w:rsidR="00173B32" w:rsidRPr="00173B32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DEMANDE,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TE DONNERA.</w:t>
      </w:r>
    </w:p>
    <w:p w14:paraId="69471051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649EFB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D7EBFE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429430F8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298" w:name="_Toc94714726"/>
      <w:bookmarkStart w:id="299" w:name="_Toc95169593"/>
      <w:bookmarkStart w:id="300" w:name="_Toc151306230"/>
      <w:r w:rsidRPr="003F6642">
        <w:rPr>
          <w:lang w:val="fr-FR"/>
        </w:rPr>
        <w:t>Ô PÈRE, LE ROI DU CIEL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229 Yoruba)</w:t>
      </w:r>
      <w:bookmarkEnd w:id="298"/>
      <w:bookmarkEnd w:id="299"/>
      <w:bookmarkEnd w:id="300"/>
    </w:p>
    <w:p w14:paraId="4A277B33" w14:textId="77777777" w:rsidR="00173B32" w:rsidRPr="006A010E" w:rsidRDefault="00173B32" w:rsidP="00B6247F">
      <w:pPr>
        <w:spacing w:line="276" w:lineRule="auto"/>
        <w:rPr>
          <w:sz w:val="20"/>
          <w:szCs w:val="20"/>
        </w:rPr>
      </w:pPr>
    </w:p>
    <w:p w14:paraId="67AE3CF3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26525EC" w14:textId="77777777" w:rsidR="000D18A8" w:rsidRPr="006A010E" w:rsidRDefault="0045585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="000D18A8" w:rsidRPr="006A010E">
        <w:rPr>
          <w:sz w:val="20"/>
          <w:szCs w:val="20"/>
        </w:rPr>
        <w:t>, LE ROI DU CIEL</w:t>
      </w:r>
    </w:p>
    <w:p w14:paraId="1D6C9AF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L’INEBRANLABLE, QUI DOMINE LE MONDE</w:t>
      </w:r>
    </w:p>
    <w:p w14:paraId="6A80B89C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 L’UNIQUE FORCE SPIRITUELLE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737273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BOULEVERSE LE MONDE ENTIER.</w:t>
      </w:r>
    </w:p>
    <w:p w14:paraId="49E75991" w14:textId="77777777" w:rsidR="000D18A8" w:rsidRPr="006A010E" w:rsidRDefault="00357E41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4EAA013" wp14:editId="380BB346">
                <wp:simplePos x="0" y="0"/>
                <wp:positionH relativeFrom="column">
                  <wp:posOffset>1957070</wp:posOffset>
                </wp:positionH>
                <wp:positionV relativeFrom="paragraph">
                  <wp:posOffset>47625</wp:posOffset>
                </wp:positionV>
                <wp:extent cx="145415" cy="300990"/>
                <wp:effectExtent l="0" t="0" r="19685" b="16510"/>
                <wp:wrapNone/>
                <wp:docPr id="345" name="Accolade ferman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CB2F" id="Accolade fermante 345" o:spid="_x0000_s1026" type="#_x0000_t88" style="position:absolute;margin-left:154.1pt;margin-top:3.75pt;width:11.45pt;height:23.7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B1iKB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37B8CCA" wp14:editId="75D4EF3B">
                <wp:simplePos x="0" y="0"/>
                <wp:positionH relativeFrom="column">
                  <wp:posOffset>2151478</wp:posOffset>
                </wp:positionH>
                <wp:positionV relativeFrom="paragraph">
                  <wp:posOffset>75565</wp:posOffset>
                </wp:positionV>
                <wp:extent cx="505460" cy="262255"/>
                <wp:effectExtent l="0" t="0" r="2540" b="4445"/>
                <wp:wrapNone/>
                <wp:docPr id="346" name="Zone de tex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5527E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B8CCA" id="Zone de texte 346" o:spid="_x0000_s1058" type="#_x0000_t202" style="position:absolute;margin-left:169.4pt;margin-top:5.95pt;width:39.8pt;height:20.6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" fillcolor="white [3201]" stroked="f" strokeweight=".5pt">
                <v:textbox>
                  <w:txbxContent>
                    <w:p w14:paraId="0C05527E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0D18A8" w:rsidRPr="006A010E">
        <w:rPr>
          <w:sz w:val="20"/>
          <w:szCs w:val="20"/>
        </w:rPr>
        <w:t>VIENS DEMEURER AVEC NOUS</w:t>
      </w:r>
    </w:p>
    <w:p w14:paraId="433A6E7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GLORIFIE TES ENFANTS.</w:t>
      </w:r>
    </w:p>
    <w:p w14:paraId="33AC71A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9918DED" w14:textId="77777777" w:rsidR="000D18A8" w:rsidRPr="006A010E" w:rsidRDefault="00455850" w:rsidP="00455850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 xml:space="preserve">ESPRIT, ESPRIT DU TOUT-PUISSANT QUI REGNE </w:t>
      </w:r>
    </w:p>
    <w:p w14:paraId="5FFEB103" w14:textId="77777777" w:rsidR="000D18A8" w:rsidRPr="006A010E" w:rsidRDefault="000D18A8" w:rsidP="0045585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VIENS REGNER</w:t>
      </w:r>
    </w:p>
    <w:p w14:paraId="48D999EE" w14:textId="77777777" w:rsidR="000D18A8" w:rsidRPr="006A010E" w:rsidRDefault="000D18A8" w:rsidP="0045585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L’UNIQUE FORCE SPIRITUELLE</w:t>
      </w:r>
    </w:p>
    <w:p w14:paraId="5EF3112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BOULEVERSE LE MONDE ENTIER.</w:t>
      </w:r>
    </w:p>
    <w:p w14:paraId="2DE51EBE" w14:textId="77777777" w:rsidR="000D18A8" w:rsidRPr="006A010E" w:rsidRDefault="00357E41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3E94B03" wp14:editId="17EF8FFA">
                <wp:simplePos x="0" y="0"/>
                <wp:positionH relativeFrom="column">
                  <wp:posOffset>2087245</wp:posOffset>
                </wp:positionH>
                <wp:positionV relativeFrom="paragraph">
                  <wp:posOffset>27940</wp:posOffset>
                </wp:positionV>
                <wp:extent cx="145415" cy="300990"/>
                <wp:effectExtent l="0" t="0" r="19685" b="16510"/>
                <wp:wrapNone/>
                <wp:docPr id="347" name="Accolade ferman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1FF9" id="Accolade fermante 347" o:spid="_x0000_s1026" type="#_x0000_t88" style="position:absolute;margin-left:164.35pt;margin-top:2.2pt;width:11.45pt;height:23.7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jhp/t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C733426" wp14:editId="4AA476D6">
                <wp:simplePos x="0" y="0"/>
                <wp:positionH relativeFrom="column">
                  <wp:posOffset>2282092</wp:posOffset>
                </wp:positionH>
                <wp:positionV relativeFrom="paragraph">
                  <wp:posOffset>55880</wp:posOffset>
                </wp:positionV>
                <wp:extent cx="505460" cy="262255"/>
                <wp:effectExtent l="0" t="0" r="2540" b="4445"/>
                <wp:wrapNone/>
                <wp:docPr id="348" name="Zone de text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E3E58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3426" id="Zone de texte 348" o:spid="_x0000_s1059" type="#_x0000_t202" style="position:absolute;margin-left:179.7pt;margin-top:4.4pt;width:39.8pt;height:20.6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E7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" fillcolor="white [3201]" stroked="f" strokeweight=".5pt">
                <v:textbox>
                  <w:txbxContent>
                    <w:p w14:paraId="299E3E58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0D18A8" w:rsidRPr="006A010E">
        <w:rPr>
          <w:sz w:val="20"/>
          <w:szCs w:val="20"/>
        </w:rPr>
        <w:t>VIENS DEMEURER AVEC NOUS</w:t>
      </w:r>
    </w:p>
    <w:p w14:paraId="36CA707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GLORIFIE TES ENFANTS.</w:t>
      </w:r>
    </w:p>
    <w:p w14:paraId="0F4A3FEF" w14:textId="77777777" w:rsidR="00357E41" w:rsidRDefault="000D18A8" w:rsidP="00B6247F">
      <w:pPr>
        <w:spacing w:line="276" w:lineRule="auto"/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  <w:r>
        <w:br w:type="page"/>
      </w:r>
    </w:p>
    <w:p w14:paraId="2E83631B" w14:textId="77777777" w:rsidR="000D18A8" w:rsidRPr="000D18A8" w:rsidRDefault="000D18A8" w:rsidP="00B6247F">
      <w:pPr>
        <w:pStyle w:val="Titre2"/>
        <w:ind w:left="0" w:firstLine="0"/>
        <w:rPr>
          <w:lang w:val="fr-FR"/>
        </w:rPr>
      </w:pPr>
      <w:bookmarkStart w:id="301" w:name="_Toc94714727"/>
      <w:bookmarkStart w:id="302" w:name="_Toc95169594"/>
      <w:bookmarkStart w:id="303" w:name="_Toc151306231"/>
      <w:r w:rsidRPr="000D18A8">
        <w:rPr>
          <w:lang w:val="fr-FR"/>
        </w:rPr>
        <w:lastRenderedPageBreak/>
        <w:t>Ô SAINT ESPRIT DESCENDS PARMI NOUS (</w:t>
      </w:r>
      <w:r w:rsidR="00F5779C">
        <w:rPr>
          <w:lang w:val="fr-FR"/>
        </w:rPr>
        <w:t>REFERENCE</w:t>
      </w:r>
      <w:r w:rsidRPr="000D18A8">
        <w:rPr>
          <w:lang w:val="fr-FR"/>
        </w:rPr>
        <w:t xml:space="preserve"> : 89 Goun)</w:t>
      </w:r>
      <w:bookmarkEnd w:id="301"/>
      <w:bookmarkEnd w:id="302"/>
      <w:bookmarkEnd w:id="303"/>
    </w:p>
    <w:p w14:paraId="017DCDE4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52505774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F37DCBF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>Ô SAINT-ESPRIT DESCENDS PARMI NOUS</w:t>
      </w:r>
    </w:p>
    <w:p w14:paraId="4D1C8E5C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LA PROMESSE VIENT DE NOTRE </w:t>
      </w:r>
      <w:r w:rsidR="0054481A">
        <w:rPr>
          <w:sz w:val="20"/>
          <w:szCs w:val="20"/>
        </w:rPr>
        <w:t>PÈRE</w:t>
      </w:r>
    </w:p>
    <w:p w14:paraId="5B8E4CBE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CONSOLATEUR VIENS VIVRE PARMI NOUS</w:t>
      </w:r>
    </w:p>
    <w:p w14:paraId="7D22EF62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NOUS GUIDER SUR TON SAINT CHEMIN.</w:t>
      </w:r>
    </w:p>
    <w:p w14:paraId="4046850D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</w:p>
    <w:p w14:paraId="6C6B26B3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>D</w:t>
      </w:r>
      <w:r w:rsidR="004F2422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TOURNE TON REGARD DE NOS P</w:t>
      </w:r>
      <w:r w:rsidR="004F2422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CH</w:t>
      </w:r>
      <w:r w:rsidR="004F2422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S</w:t>
      </w:r>
    </w:p>
    <w:p w14:paraId="65B89F34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ET FAIS DE NOUS DES FILS DE LUMI</w:t>
      </w:r>
      <w:r w:rsidR="004F2422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76C08998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TRAVAILLER AVEC FERMET</w:t>
      </w:r>
      <w:r w:rsidR="004F2422">
        <w:rPr>
          <w:sz w:val="20"/>
          <w:szCs w:val="20"/>
        </w:rPr>
        <w:t>É</w:t>
      </w:r>
    </w:p>
    <w:p w14:paraId="536B8826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IL FAUT QUE NOUS AYONS L’ESPRIT SAINT</w:t>
      </w:r>
    </w:p>
    <w:p w14:paraId="5F53046D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</w:p>
    <w:p w14:paraId="0EDDB5A6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3-</w:t>
      </w:r>
      <w:r w:rsidR="000D18A8" w:rsidRPr="006A010E">
        <w:rPr>
          <w:sz w:val="20"/>
          <w:szCs w:val="20"/>
        </w:rPr>
        <w:t>NOUS DEMANDONS L’ES</w:t>
      </w:r>
      <w:r w:rsidR="000D18A8" w:rsidRPr="004F2422">
        <w:rPr>
          <w:b/>
          <w:sz w:val="20"/>
          <w:szCs w:val="20"/>
        </w:rPr>
        <w:t xml:space="preserve">PRIT </w:t>
      </w:r>
      <w:r w:rsidR="000D18A8" w:rsidRPr="006A010E">
        <w:rPr>
          <w:sz w:val="20"/>
          <w:szCs w:val="20"/>
        </w:rPr>
        <w:t>DES DONS</w:t>
      </w:r>
    </w:p>
    <w:p w14:paraId="6A8E51EE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COM</w:t>
      </w:r>
      <w:r w:rsidRPr="004F2422">
        <w:rPr>
          <w:b/>
          <w:sz w:val="20"/>
          <w:szCs w:val="20"/>
        </w:rPr>
        <w:t>BLE</w:t>
      </w:r>
      <w:r w:rsidRPr="006A010E">
        <w:rPr>
          <w:sz w:val="20"/>
          <w:szCs w:val="20"/>
        </w:rPr>
        <w:t>-NOUS, DE TES SAINTS DONS</w:t>
      </w:r>
    </w:p>
    <w:p w14:paraId="70EA133D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VIENS SAINT-ESPRIT, LE GUI</w:t>
      </w:r>
      <w:r w:rsidRPr="004F2422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5EF10E0F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AFIN QUE NOUS SOYONS FORTIFI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60B53BE0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</w:p>
    <w:p w14:paraId="23C6E5D4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4-</w:t>
      </w:r>
      <w:r w:rsidR="000D18A8" w:rsidRPr="006A010E">
        <w:rPr>
          <w:sz w:val="20"/>
          <w:szCs w:val="20"/>
        </w:rPr>
        <w:t>Ô SAINT-ESPRIT, ESPRIT DE VIE</w:t>
      </w:r>
    </w:p>
    <w:p w14:paraId="206BCD9C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VIENS TE R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PANDRE SUR TES ENFANTS</w:t>
      </w:r>
    </w:p>
    <w:p w14:paraId="62BB9A1C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AFIN QUE NOUS SOYONS TOUS UNIS</w:t>
      </w:r>
    </w:p>
    <w:p w14:paraId="5214061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 w:rsidR="004F2422">
        <w:rPr>
          <w:sz w:val="20"/>
          <w:szCs w:val="20"/>
        </w:rPr>
        <w:t>È</w:t>
      </w:r>
      <w:r w:rsidRPr="006A010E">
        <w:rPr>
          <w:sz w:val="20"/>
          <w:szCs w:val="20"/>
        </w:rPr>
        <w:t>S MAINTENANT JUSQU’</w:t>
      </w:r>
      <w:r w:rsidR="004F242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4F2422">
        <w:rPr>
          <w:sz w:val="20"/>
          <w:szCs w:val="20"/>
        </w:rPr>
        <w:t>É</w:t>
      </w:r>
    </w:p>
    <w:p w14:paraId="653AFCCB" w14:textId="77777777" w:rsidR="00357E41" w:rsidRPr="006A010E" w:rsidRDefault="00357E41" w:rsidP="00357E41">
      <w:pPr>
        <w:spacing w:line="276" w:lineRule="auto"/>
        <w:ind w:right="-286"/>
        <w:rPr>
          <w:sz w:val="20"/>
          <w:szCs w:val="20"/>
        </w:rPr>
      </w:pPr>
    </w:p>
    <w:p w14:paraId="2300E06C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5-</w:t>
      </w:r>
      <w:r w:rsidR="000D18A8" w:rsidRPr="006A010E">
        <w:rPr>
          <w:sz w:val="20"/>
          <w:szCs w:val="20"/>
        </w:rPr>
        <w:t>VIENS ESPRIT SAINT QUE NOUS ESP</w:t>
      </w:r>
      <w:r w:rsidR="004F2422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RONS</w:t>
      </w:r>
    </w:p>
    <w:p w14:paraId="73AE5F8E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REL</w:t>
      </w:r>
      <w:r w:rsidR="004F2422">
        <w:rPr>
          <w:sz w:val="20"/>
          <w:szCs w:val="20"/>
        </w:rPr>
        <w:t>È</w:t>
      </w:r>
      <w:r w:rsidRPr="004F2422">
        <w:rPr>
          <w:b/>
          <w:sz w:val="20"/>
          <w:szCs w:val="20"/>
        </w:rPr>
        <w:t>VE</w:t>
      </w:r>
      <w:r w:rsidRPr="006A010E">
        <w:rPr>
          <w:sz w:val="20"/>
          <w:szCs w:val="20"/>
        </w:rPr>
        <w:t>-NOUS ET SOUTIENS NOS PAS</w:t>
      </w:r>
    </w:p>
    <w:p w14:paraId="0394C001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VIENS NOUS AIDER POUR </w:t>
      </w:r>
      <w:r w:rsidR="004F2422">
        <w:rPr>
          <w:sz w:val="20"/>
          <w:szCs w:val="20"/>
        </w:rPr>
        <w:t>Ê</w:t>
      </w:r>
      <w:r w:rsidRPr="006A010E">
        <w:rPr>
          <w:sz w:val="20"/>
          <w:szCs w:val="20"/>
        </w:rPr>
        <w:t>TRE AVEC TOI</w:t>
      </w:r>
    </w:p>
    <w:p w14:paraId="7C968BC0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Ô SAINT-ESPRIT DAIGNE NOUS 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COUTER.</w:t>
      </w:r>
    </w:p>
    <w:p w14:paraId="367C3717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</w:p>
    <w:p w14:paraId="565A4E63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6-</w:t>
      </w:r>
      <w:r w:rsidR="000D18A8" w:rsidRPr="006A010E">
        <w:rPr>
          <w:sz w:val="20"/>
          <w:szCs w:val="20"/>
        </w:rPr>
        <w:t>CE MON</w:t>
      </w:r>
      <w:r w:rsidR="000D18A8" w:rsidRPr="004F2422">
        <w:rPr>
          <w:b/>
          <w:sz w:val="20"/>
          <w:szCs w:val="20"/>
        </w:rPr>
        <w:t>DE</w:t>
      </w:r>
      <w:r w:rsidR="000D18A8" w:rsidRPr="006A010E">
        <w:rPr>
          <w:sz w:val="20"/>
          <w:szCs w:val="20"/>
        </w:rPr>
        <w:t xml:space="preserve"> NOUS A EMBRIGAD</w:t>
      </w:r>
      <w:r w:rsidR="004F2422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S</w:t>
      </w:r>
    </w:p>
    <w:p w14:paraId="617E0E6B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VIENS SAINT ESPRIT NOTRE LIB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RATEUR</w:t>
      </w:r>
    </w:p>
    <w:p w14:paraId="3BFC12A3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DON</w:t>
      </w:r>
      <w:r w:rsidRPr="004F2422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 xml:space="preserve"> LE COURA</w:t>
      </w:r>
      <w:r w:rsidRPr="004F2422">
        <w:rPr>
          <w:b/>
          <w:sz w:val="20"/>
          <w:szCs w:val="20"/>
        </w:rPr>
        <w:t>GE</w:t>
      </w:r>
      <w:r w:rsidRPr="006A010E">
        <w:rPr>
          <w:sz w:val="20"/>
          <w:szCs w:val="20"/>
        </w:rPr>
        <w:t xml:space="preserve"> AUX PEUREUX</w:t>
      </w:r>
    </w:p>
    <w:p w14:paraId="5063C30B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QUE NOUS OEUVRIONS JUSQU’</w:t>
      </w:r>
      <w:r w:rsidR="004F242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FIN.</w:t>
      </w:r>
    </w:p>
    <w:p w14:paraId="1E3E4FF2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</w:p>
    <w:p w14:paraId="578DAD50" w14:textId="77777777" w:rsidR="000D18A8" w:rsidRPr="006A010E" w:rsidRDefault="003C3849" w:rsidP="00357E41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7-</w:t>
      </w:r>
      <w:r w:rsidR="000D18A8" w:rsidRPr="006A010E">
        <w:rPr>
          <w:sz w:val="20"/>
          <w:szCs w:val="20"/>
        </w:rPr>
        <w:t>Ô SAINT-ESPRIT, COLOMBE DU CIEL</w:t>
      </w:r>
    </w:p>
    <w:p w14:paraId="713EAAF4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INCARNATION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ET DU FILS</w:t>
      </w:r>
    </w:p>
    <w:p w14:paraId="0C314B21" w14:textId="77777777" w:rsidR="000D18A8" w:rsidRPr="006A010E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DONNE TA FORCE </w:t>
      </w:r>
      <w:r w:rsidR="004F242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SAINTE ÉGLISE</w:t>
      </w:r>
    </w:p>
    <w:p w14:paraId="5A1BE776" w14:textId="77777777" w:rsidR="00173B32" w:rsidRDefault="000D18A8" w:rsidP="00357E41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AFIN QU’ELLE SOIT L’ÉGLISE DE DIEU.</w:t>
      </w:r>
    </w:p>
    <w:p w14:paraId="7B8B75BA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303054EF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4937321C" w14:textId="77777777" w:rsidR="000D18A8" w:rsidRPr="006A010E" w:rsidRDefault="000D18A8" w:rsidP="00357E41">
      <w:pPr>
        <w:spacing w:line="276" w:lineRule="auto"/>
        <w:jc w:val="right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 w:rsidRPr="006A010E">
        <w:rPr>
          <w:b/>
          <w:sz w:val="20"/>
          <w:szCs w:val="20"/>
        </w:rPr>
        <w:tab/>
      </w:r>
    </w:p>
    <w:p w14:paraId="658A3B7B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318B95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668A5E3F" w14:textId="77777777" w:rsidR="00173B32" w:rsidRDefault="00173B32" w:rsidP="00B6247F">
      <w:bookmarkStart w:id="304" w:name="_Toc94714728"/>
      <w:bookmarkStart w:id="305" w:name="_Toc95169595"/>
    </w:p>
    <w:p w14:paraId="654E8076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306" w:name="_Toc151306232"/>
      <w:r w:rsidRPr="003F6642">
        <w:rPr>
          <w:lang w:val="fr-FR"/>
        </w:rPr>
        <w:t>Ô SAINT-ESPRIT DESCENDS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330 Goun)</w:t>
      </w:r>
      <w:bookmarkEnd w:id="304"/>
      <w:bookmarkEnd w:id="305"/>
      <w:bookmarkEnd w:id="306"/>
    </w:p>
    <w:p w14:paraId="0FA31D17" w14:textId="77777777" w:rsidR="00173B32" w:rsidRPr="006A010E" w:rsidRDefault="00173B32" w:rsidP="00B6247F">
      <w:pPr>
        <w:spacing w:line="276" w:lineRule="auto"/>
        <w:rPr>
          <w:sz w:val="20"/>
          <w:szCs w:val="20"/>
        </w:rPr>
      </w:pPr>
    </w:p>
    <w:p w14:paraId="7F9FB63F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D1F8640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>Ô SAINT-ESPRIT DESCENDS</w:t>
      </w:r>
    </w:p>
    <w:p w14:paraId="2D6E065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LA DERNIERE PROMESSE</w:t>
      </w:r>
    </w:p>
    <w:p w14:paraId="70F6F1B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A FAITE AVANT </w:t>
      </w:r>
    </w:p>
    <w:p w14:paraId="4CA3710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 REJOINDRE SON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AU CIEL.</w:t>
      </w:r>
    </w:p>
    <w:p w14:paraId="35336C3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10CB3195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>Ô SAINT-ESPRIT DESCENDS</w:t>
      </w:r>
    </w:p>
    <w:p w14:paraId="5E39CC1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LE CONSOLATEUR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A565EB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ESPRIT D’AMOUR, DE V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4F2422">
        <w:rPr>
          <w:sz w:val="20"/>
          <w:szCs w:val="20"/>
        </w:rPr>
        <w:t>É</w:t>
      </w:r>
    </w:p>
    <w:p w14:paraId="0E7CC20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DESCENDS, NOUS T’ES</w:t>
      </w:r>
      <w:r w:rsidR="004F2422">
        <w:rPr>
          <w:sz w:val="20"/>
          <w:szCs w:val="20"/>
        </w:rPr>
        <w:t>PÉ</w:t>
      </w:r>
      <w:r w:rsidRPr="006A010E">
        <w:rPr>
          <w:sz w:val="20"/>
          <w:szCs w:val="20"/>
        </w:rPr>
        <w:t>RONS.</w:t>
      </w:r>
    </w:p>
    <w:p w14:paraId="632CC38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4755562D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0D18A8" w:rsidRPr="006A010E">
        <w:rPr>
          <w:sz w:val="20"/>
          <w:szCs w:val="20"/>
        </w:rPr>
        <w:t xml:space="preserve">Ô SAINT-ESPRIT DESCENDS </w:t>
      </w:r>
    </w:p>
    <w:p w14:paraId="2FD7D12B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SUR TA SAINTE ÉGLISE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58029C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FAIS DE NOUS DE BONS OUVRIERS </w:t>
      </w:r>
    </w:p>
    <w:p w14:paraId="20CF71E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FID</w:t>
      </w:r>
      <w:r w:rsidR="004F2422">
        <w:rPr>
          <w:sz w:val="20"/>
          <w:szCs w:val="20"/>
        </w:rPr>
        <w:t>È</w:t>
      </w:r>
      <w:r w:rsidRPr="006A010E">
        <w:rPr>
          <w:sz w:val="20"/>
          <w:szCs w:val="20"/>
        </w:rPr>
        <w:t>LES PERS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V</w:t>
      </w:r>
      <w:r w:rsidR="004F2422">
        <w:rPr>
          <w:sz w:val="20"/>
          <w:szCs w:val="20"/>
        </w:rPr>
        <w:t>É</w:t>
      </w:r>
      <w:r w:rsidRPr="006A010E">
        <w:rPr>
          <w:sz w:val="20"/>
          <w:szCs w:val="20"/>
        </w:rPr>
        <w:t>RANTS.</w:t>
      </w:r>
    </w:p>
    <w:p w14:paraId="5150ECF4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289F1E2A" w14:textId="77777777" w:rsidR="00357E41" w:rsidRPr="006A010E" w:rsidRDefault="00357E41" w:rsidP="00B6247F">
      <w:pPr>
        <w:spacing w:line="276" w:lineRule="auto"/>
        <w:rPr>
          <w:sz w:val="20"/>
          <w:szCs w:val="20"/>
        </w:rPr>
      </w:pPr>
    </w:p>
    <w:p w14:paraId="7B54FCB5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0D18A8" w:rsidRPr="006A010E">
        <w:rPr>
          <w:sz w:val="20"/>
          <w:szCs w:val="20"/>
        </w:rPr>
        <w:t xml:space="preserve">COLOMBE </w:t>
      </w:r>
      <w:r w:rsidR="00AA2F10">
        <w:rPr>
          <w:sz w:val="20"/>
          <w:szCs w:val="20"/>
        </w:rPr>
        <w:t>CÉLESTE</w:t>
      </w:r>
      <w:r w:rsidR="000D18A8" w:rsidRPr="006A010E">
        <w:rPr>
          <w:sz w:val="20"/>
          <w:szCs w:val="20"/>
        </w:rPr>
        <w:t xml:space="preserve"> DESCENDS </w:t>
      </w:r>
    </w:p>
    <w:p w14:paraId="066FA897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REGARDE NOTRE FAIBLESSE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4A34DA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FAIS DE NOTRE CŒUR TA DEMEURE </w:t>
      </w:r>
    </w:p>
    <w:p w14:paraId="07E693E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RESTE AVEC NOUS.</w:t>
      </w:r>
    </w:p>
    <w:p w14:paraId="33C4BA0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1D220985" w14:textId="77777777" w:rsidR="000D18A8" w:rsidRPr="006A010E" w:rsidRDefault="003C3849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>
        <w:rPr>
          <w:sz w:val="20"/>
          <w:szCs w:val="20"/>
        </w:rPr>
        <w:t>5-</w:t>
      </w:r>
      <w:r w:rsidR="000D18A8" w:rsidRPr="006A010E">
        <w:rPr>
          <w:sz w:val="20"/>
          <w:szCs w:val="20"/>
        </w:rPr>
        <w:t>LA SAINTE TRINIT</w:t>
      </w:r>
      <w:r w:rsidR="004F2422">
        <w:rPr>
          <w:sz w:val="20"/>
          <w:szCs w:val="20"/>
        </w:rPr>
        <w:t>É</w:t>
      </w:r>
      <w:r w:rsidR="000D18A8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DD3FEC5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TON NOM EST SAINTET</w:t>
      </w:r>
      <w:r w:rsidR="004F2422">
        <w:rPr>
          <w:sz w:val="20"/>
          <w:szCs w:val="20"/>
        </w:rPr>
        <w:t>É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8E1A20A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SAINT-ESPRIT DONNE-NOUS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311FE4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D’ŒUVRER DANS TON ÉGLISE.</w:t>
      </w:r>
    </w:p>
    <w:p w14:paraId="7454967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6C1C9D81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6-</w:t>
      </w:r>
      <w:r w:rsidR="000D18A8" w:rsidRPr="006A010E">
        <w:rPr>
          <w:sz w:val="20"/>
          <w:szCs w:val="20"/>
        </w:rPr>
        <w:t>Ô SAINT-ESPRIT DESCENDS</w:t>
      </w:r>
    </w:p>
    <w:p w14:paraId="20D35514" w14:textId="77777777" w:rsidR="000D18A8" w:rsidRPr="006A010E" w:rsidRDefault="000D18A8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 xml:space="preserve"> LA SAINTE TRINIT</w:t>
      </w:r>
      <w:r w:rsidR="004F2422">
        <w:rPr>
          <w:sz w:val="20"/>
          <w:szCs w:val="20"/>
        </w:rPr>
        <w:t>É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673937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!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, Ô ! FILS, Ô ! SAINT-ESPRIT </w:t>
      </w:r>
    </w:p>
    <w:p w14:paraId="7AEC3236" w14:textId="77777777" w:rsidR="00173B32" w:rsidRPr="00357E41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EXAUCE NOS PRI</w:t>
      </w:r>
      <w:r w:rsidR="004F2422">
        <w:rPr>
          <w:sz w:val="20"/>
          <w:szCs w:val="20"/>
        </w:rPr>
        <w:t>È</w:t>
      </w:r>
      <w:r w:rsidRPr="006A010E">
        <w:rPr>
          <w:sz w:val="20"/>
          <w:szCs w:val="20"/>
        </w:rPr>
        <w:t>RES.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24F2B7D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444D93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5160E135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CACA22C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55D62562" w14:textId="77777777" w:rsidR="000D18A8" w:rsidRPr="00E057E3" w:rsidRDefault="000D18A8" w:rsidP="00B6247F">
      <w:pPr>
        <w:pStyle w:val="Titre2"/>
        <w:ind w:left="0" w:firstLine="0"/>
        <w:rPr>
          <w:lang w:val="fr-FR"/>
        </w:rPr>
      </w:pPr>
      <w:bookmarkStart w:id="307" w:name="_Toc94714729"/>
      <w:bookmarkStart w:id="308" w:name="_Toc95169596"/>
      <w:bookmarkStart w:id="309" w:name="_Toc151306233"/>
      <w:r w:rsidRPr="003F6642">
        <w:rPr>
          <w:lang w:val="fr-FR"/>
        </w:rPr>
        <w:t>O SAINT ESPRIT DESCENDS PARMI NOUS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</w:t>
      </w:r>
      <w:r w:rsidR="00E057E3">
        <w:rPr>
          <w:lang w:val="fr-FR"/>
        </w:rPr>
        <w:t>90 YORUBA</w:t>
      </w:r>
      <w:r w:rsidRPr="00E057E3">
        <w:rPr>
          <w:lang w:val="fr-FR"/>
        </w:rPr>
        <w:t>)</w:t>
      </w:r>
      <w:bookmarkEnd w:id="307"/>
      <w:bookmarkEnd w:id="308"/>
      <w:bookmarkEnd w:id="309"/>
    </w:p>
    <w:p w14:paraId="136511AC" w14:textId="77777777" w:rsidR="00173B32" w:rsidRPr="006A010E" w:rsidRDefault="00173B32" w:rsidP="00B6247F">
      <w:pPr>
        <w:spacing w:line="276" w:lineRule="auto"/>
        <w:rPr>
          <w:sz w:val="20"/>
          <w:szCs w:val="20"/>
        </w:rPr>
      </w:pPr>
    </w:p>
    <w:p w14:paraId="2763AAA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SAINT-ESPRIT DESCENDS PARMI NOUS,</w:t>
      </w:r>
    </w:p>
    <w:p w14:paraId="3595D6B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ESPÉRONS TA BIENVENUE,</w:t>
      </w:r>
    </w:p>
    <w:p w14:paraId="505A86A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 EN NOUS, NOUS CEINDRE DE TA FORCE,</w:t>
      </w:r>
    </w:p>
    <w:p w14:paraId="3BED085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POUR VAINCRE L’ENNEMI,</w:t>
      </w:r>
    </w:p>
    <w:p w14:paraId="0F65D09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NE PROMETS SANS TENIR TA PAROLE,</w:t>
      </w:r>
    </w:p>
    <w:p w14:paraId="5000FD2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SOUVIENS-TOI DE TA PROMESSE.</w:t>
      </w:r>
    </w:p>
    <w:p w14:paraId="50FCFDD6" w14:textId="77777777" w:rsidR="00357E41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4A2E2D2" w14:textId="77777777" w:rsidR="00173B32" w:rsidRPr="00173B32" w:rsidRDefault="00173B32" w:rsidP="00B6247F">
      <w:bookmarkStart w:id="310" w:name="_Toc94714730"/>
      <w:bookmarkStart w:id="311" w:name="_Toc95169597"/>
    </w:p>
    <w:p w14:paraId="47E4513B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312" w:name="_Toc151306234"/>
      <w:r w:rsidRPr="003F6642">
        <w:rPr>
          <w:lang w:val="fr-FR"/>
        </w:rPr>
        <w:t>Ô SAINTE ÉGLISE, RÉVEILLES-TOI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233 Goun)</w:t>
      </w:r>
      <w:bookmarkEnd w:id="310"/>
      <w:bookmarkEnd w:id="311"/>
      <w:bookmarkEnd w:id="312"/>
    </w:p>
    <w:p w14:paraId="1D0D0E1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18E2510A" w14:textId="77777777" w:rsidR="000D18A8" w:rsidRPr="006A010E" w:rsidRDefault="004F242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>Ô SAINTE ÉGLISE, R</w:t>
      </w:r>
      <w:r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VEILLES-TOI.</w:t>
      </w:r>
    </w:p>
    <w:p w14:paraId="3D4BA77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A63D72C" w14:textId="77777777" w:rsidR="000D18A8" w:rsidRPr="006A010E" w:rsidRDefault="000D18A8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REFRAIN </w:t>
      </w:r>
      <w:r w:rsidRPr="006A010E">
        <w:rPr>
          <w:rFonts w:ascii="MS Mincho" w:eastAsia="MS Mincho" w:hAnsi="MS Mincho" w:cs="MS Mincho" w:hint="eastAsia"/>
          <w:b/>
          <w:i/>
          <w:sz w:val="20"/>
          <w:szCs w:val="20"/>
        </w:rPr>
        <w:t> </w:t>
      </w:r>
    </w:p>
    <w:p w14:paraId="03427826" w14:textId="77777777" w:rsidR="004F2422" w:rsidRDefault="000D18A8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Ô SAINT-ESPRIT, L’ESPRIT VIVANT</w:t>
      </w:r>
    </w:p>
    <w:p w14:paraId="2807F005" w14:textId="77777777" w:rsidR="004F2422" w:rsidRDefault="000D18A8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 SE TROUVE AUPRES DU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</w:t>
      </w:r>
    </w:p>
    <w:p w14:paraId="538FBBB8" w14:textId="77777777" w:rsidR="004F2422" w:rsidRDefault="000D18A8" w:rsidP="00B6247F">
      <w:pPr>
        <w:spacing w:line="276" w:lineRule="auto"/>
        <w:rPr>
          <w:rFonts w:ascii="MS Mincho" w:eastAsia="MS Mincho" w:hAnsi="MS Mincho" w:cs="MS Mincho"/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CELUI QUI A SON ESPRIT</w:t>
      </w:r>
      <w:r w:rsidRPr="006A010E">
        <w:rPr>
          <w:rFonts w:ascii="MS Mincho" w:eastAsia="MS Mincho" w:hAnsi="MS Mincho" w:cs="MS Mincho" w:hint="eastAsia"/>
          <w:b/>
          <w:i/>
          <w:sz w:val="20"/>
          <w:szCs w:val="20"/>
        </w:rPr>
        <w:t> </w:t>
      </w:r>
    </w:p>
    <w:p w14:paraId="4C2172C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SERA COMBLE DE SA GLOIRE.</w:t>
      </w:r>
    </w:p>
    <w:p w14:paraId="3A3C726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BFE229A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F823C79" w14:textId="77777777" w:rsidR="000D18A8" w:rsidRPr="006A010E" w:rsidRDefault="004F242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>VOICI LA LUMI</w:t>
      </w:r>
      <w:r>
        <w:rPr>
          <w:sz w:val="20"/>
          <w:szCs w:val="20"/>
        </w:rPr>
        <w:t>È</w:t>
      </w:r>
      <w:r w:rsidR="000D18A8" w:rsidRPr="006A010E">
        <w:rPr>
          <w:sz w:val="20"/>
          <w:szCs w:val="20"/>
        </w:rPr>
        <w:t xml:space="preserve">RE QUI EST DESCENDUE. </w:t>
      </w:r>
      <w:r w:rsidR="000D18A8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256AF38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28CD93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60755BE8" w14:textId="77777777" w:rsidR="000D18A8" w:rsidRPr="006A010E" w:rsidRDefault="004F242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0D18A8" w:rsidRPr="006A010E">
        <w:rPr>
          <w:sz w:val="20"/>
          <w:szCs w:val="20"/>
        </w:rPr>
        <w:t xml:space="preserve">LA COLOMBE </w:t>
      </w:r>
      <w:r w:rsidR="00AA2F10">
        <w:rPr>
          <w:sz w:val="20"/>
          <w:szCs w:val="20"/>
        </w:rPr>
        <w:t>CÉLESTE</w:t>
      </w:r>
      <w:r w:rsidR="000D18A8" w:rsidRPr="006A010E">
        <w:rPr>
          <w:sz w:val="20"/>
          <w:szCs w:val="20"/>
        </w:rPr>
        <w:t xml:space="preserve"> DESCENDRA. </w:t>
      </w:r>
      <w:r w:rsidR="000D18A8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1153C01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 xml:space="preserve">REFRAIN 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4FC8F3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80F038C" w14:textId="77777777" w:rsidR="000D18A8" w:rsidRPr="006A010E" w:rsidRDefault="004F242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0D18A8" w:rsidRPr="006A010E">
        <w:rPr>
          <w:sz w:val="20"/>
          <w:szCs w:val="20"/>
        </w:rPr>
        <w:t>Ô SAINTE ÉGLISE, IL Y A LE MONDE.</w:t>
      </w:r>
    </w:p>
    <w:p w14:paraId="73081881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REFRAIN </w:t>
      </w:r>
      <w:r w:rsidRPr="006A010E">
        <w:rPr>
          <w:rFonts w:ascii="MS Mincho" w:eastAsia="MS Mincho" w:hAnsi="MS Mincho" w:cs="MS Mincho" w:hint="eastAsia"/>
          <w:b/>
          <w:sz w:val="20"/>
          <w:szCs w:val="20"/>
        </w:rPr>
        <w:t> </w:t>
      </w:r>
    </w:p>
    <w:p w14:paraId="18A0F67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21AFDFA" w14:textId="77777777" w:rsidR="000D18A8" w:rsidRPr="006A010E" w:rsidRDefault="004F242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5-</w:t>
      </w:r>
      <w:r w:rsidR="000D18A8" w:rsidRPr="006A010E">
        <w:rPr>
          <w:sz w:val="20"/>
          <w:szCs w:val="20"/>
        </w:rPr>
        <w:t>CETTE LUMI</w:t>
      </w:r>
      <w:r>
        <w:rPr>
          <w:sz w:val="20"/>
          <w:szCs w:val="20"/>
        </w:rPr>
        <w:t>È</w:t>
      </w:r>
      <w:r w:rsidR="000D18A8" w:rsidRPr="006A010E">
        <w:rPr>
          <w:sz w:val="20"/>
          <w:szCs w:val="20"/>
        </w:rPr>
        <w:t xml:space="preserve">RE EST POUR LES </w:t>
      </w:r>
      <w:r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LUS</w:t>
      </w:r>
    </w:p>
    <w:p w14:paraId="108E511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  <w:r w:rsidRPr="006A010E">
        <w:rPr>
          <w:sz w:val="20"/>
          <w:szCs w:val="20"/>
        </w:rPr>
        <w:t xml:space="preserve"> 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ECA919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C400F57" w14:textId="77777777" w:rsidR="000D18A8" w:rsidRPr="006A010E" w:rsidRDefault="004F242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6-</w:t>
      </w:r>
      <w:r w:rsidR="000D18A8" w:rsidRPr="006A010E">
        <w:rPr>
          <w:sz w:val="20"/>
          <w:szCs w:val="20"/>
        </w:rPr>
        <w:t xml:space="preserve">VOTRE PLACE EST </w:t>
      </w:r>
      <w:r>
        <w:rPr>
          <w:sz w:val="20"/>
          <w:szCs w:val="20"/>
        </w:rPr>
        <w:t>À</w:t>
      </w:r>
      <w:r w:rsidR="000D18A8" w:rsidRPr="006A010E">
        <w:rPr>
          <w:sz w:val="20"/>
          <w:szCs w:val="20"/>
        </w:rPr>
        <w:t xml:space="preserve"> LA DROITE DU </w:t>
      </w:r>
      <w:r w:rsidR="0054481A">
        <w:rPr>
          <w:sz w:val="20"/>
          <w:szCs w:val="20"/>
        </w:rPr>
        <w:t>PÈRE</w:t>
      </w:r>
      <w:r w:rsidR="000D18A8" w:rsidRPr="006A010E">
        <w:rPr>
          <w:sz w:val="20"/>
          <w:szCs w:val="20"/>
        </w:rPr>
        <w:t xml:space="preserve">. </w:t>
      </w:r>
    </w:p>
    <w:p w14:paraId="4099735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9EBB33D" w14:textId="77777777" w:rsidR="00173B32" w:rsidRDefault="00173B32" w:rsidP="00B6247F">
      <w:pPr>
        <w:spacing w:line="276" w:lineRule="auto"/>
        <w:rPr>
          <w:b/>
          <w:sz w:val="20"/>
          <w:szCs w:val="20"/>
        </w:rPr>
      </w:pPr>
    </w:p>
    <w:p w14:paraId="4248200C" w14:textId="77777777" w:rsidR="000D18A8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640253FC" w14:textId="77777777" w:rsidR="00357E41" w:rsidRDefault="00357E41" w:rsidP="00B6247F">
      <w:pPr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85CCC67" w14:textId="77777777" w:rsidR="00173B32" w:rsidRDefault="00173B32" w:rsidP="00B6247F">
      <w:pPr>
        <w:rPr>
          <w:sz w:val="20"/>
          <w:szCs w:val="20"/>
        </w:rPr>
      </w:pPr>
    </w:p>
    <w:p w14:paraId="2B1A6DCD" w14:textId="77777777" w:rsidR="00173B32" w:rsidRDefault="00173B32" w:rsidP="00B6247F">
      <w:pPr>
        <w:spacing w:line="276" w:lineRule="auto"/>
        <w:rPr>
          <w:sz w:val="20"/>
          <w:szCs w:val="20"/>
        </w:rPr>
      </w:pPr>
    </w:p>
    <w:p w14:paraId="2FF317E8" w14:textId="77777777" w:rsidR="00173B32" w:rsidRPr="006A010E" w:rsidRDefault="00173B32" w:rsidP="00B6247F">
      <w:pPr>
        <w:spacing w:line="276" w:lineRule="auto"/>
        <w:rPr>
          <w:sz w:val="20"/>
          <w:szCs w:val="20"/>
        </w:rPr>
      </w:pPr>
    </w:p>
    <w:p w14:paraId="1BE8EF3B" w14:textId="77777777" w:rsidR="000D18A8" w:rsidRPr="00173B32" w:rsidRDefault="000D18A8" w:rsidP="00B6247F">
      <w:pPr>
        <w:pStyle w:val="Titre2"/>
        <w:ind w:left="0" w:firstLine="0"/>
        <w:rPr>
          <w:lang w:val="fr-FR"/>
        </w:rPr>
      </w:pPr>
      <w:bookmarkStart w:id="313" w:name="_Toc95169598"/>
      <w:bookmarkStart w:id="314" w:name="_Toc151306235"/>
      <w:r w:rsidRPr="00173B32">
        <w:rPr>
          <w:lang w:val="fr-FR"/>
        </w:rPr>
        <w:t>Ô SAINT ESPRIT CONSOLATEUR.</w:t>
      </w:r>
      <w:bookmarkEnd w:id="313"/>
      <w:bookmarkEnd w:id="314"/>
    </w:p>
    <w:p w14:paraId="522E7D01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5C7E6FA5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98DF670" w14:textId="77777777" w:rsidR="000D18A8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>Ô SAINT-ESPRIT CONSOLATEUR,</w:t>
      </w:r>
    </w:p>
    <w:p w14:paraId="56341D4C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 AU MILIEU DE NOUS,</w:t>
      </w:r>
    </w:p>
    <w:p w14:paraId="2854DB2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TU ES LE ROI SOURCE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,</w:t>
      </w:r>
    </w:p>
    <w:p w14:paraId="5A6757C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ATTENDONS TA VENUE.</w:t>
      </w:r>
    </w:p>
    <w:p w14:paraId="499E6DF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5DEE6BCF" w14:textId="77777777" w:rsidR="000D18A8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>CAR TU ES LE ROI TOUT PUISSANT,</w:t>
      </w:r>
    </w:p>
    <w:p w14:paraId="1EAAC96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GRAND ROI LE BIENFAITEUR,</w:t>
      </w:r>
    </w:p>
    <w:p w14:paraId="18FE43A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SAINT-ESPRIT DESCENDS MAINTENANT,</w:t>
      </w:r>
    </w:p>
    <w:p w14:paraId="6D76041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ATTENDONS TA VENUE.</w:t>
      </w:r>
    </w:p>
    <w:p w14:paraId="6388609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01EF5AF4" w14:textId="77777777" w:rsidR="000D18A8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0D18A8" w:rsidRPr="006A010E">
        <w:rPr>
          <w:sz w:val="20"/>
          <w:szCs w:val="20"/>
        </w:rPr>
        <w:t>DESCENDS DIEU DE MIS</w:t>
      </w:r>
      <w:r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RICORDE,</w:t>
      </w:r>
    </w:p>
    <w:p w14:paraId="5680F60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ASSISTE-NOUS AVEC BIENVEILLANCE,</w:t>
      </w:r>
    </w:p>
    <w:p w14:paraId="2C6BCEB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TES ENFANTS REGARDONS VERS TOI,</w:t>
      </w:r>
    </w:p>
    <w:p w14:paraId="3EE59D8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OUVRE-NOUS LA PORTE DE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.</w:t>
      </w:r>
    </w:p>
    <w:p w14:paraId="09D9A249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7D337440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39FFC21F" w14:textId="77777777" w:rsidR="00357E41" w:rsidRPr="006A010E" w:rsidRDefault="00357E41" w:rsidP="00B6247F">
      <w:pPr>
        <w:spacing w:line="276" w:lineRule="auto"/>
        <w:rPr>
          <w:sz w:val="20"/>
          <w:szCs w:val="20"/>
        </w:rPr>
      </w:pPr>
    </w:p>
    <w:p w14:paraId="23C6F74E" w14:textId="77777777" w:rsidR="000D18A8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0D18A8" w:rsidRPr="006A010E">
        <w:rPr>
          <w:sz w:val="20"/>
          <w:szCs w:val="20"/>
        </w:rPr>
        <w:t>Ô SAINT-ESPRIT LE BIENFAITEUR,</w:t>
      </w:r>
    </w:p>
    <w:p w14:paraId="230A2F3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DESCENDS NOUS BENIR,</w:t>
      </w:r>
    </w:p>
    <w:p w14:paraId="58C266E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TU ES LE DIEU TOUT PUISSANT,</w:t>
      </w:r>
    </w:p>
    <w:p w14:paraId="34F2E43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B</w:t>
      </w:r>
      <w:r w:rsidR="008A0BB2">
        <w:rPr>
          <w:sz w:val="20"/>
          <w:szCs w:val="20"/>
        </w:rPr>
        <w:t>É</w:t>
      </w:r>
      <w:r w:rsidRPr="006A010E">
        <w:rPr>
          <w:sz w:val="20"/>
          <w:szCs w:val="20"/>
        </w:rPr>
        <w:t>NIT SES ENFANTS.</w:t>
      </w:r>
    </w:p>
    <w:p w14:paraId="652AF21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B956452" w14:textId="77777777" w:rsidR="000D18A8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5-</w:t>
      </w:r>
      <w:r w:rsidR="000D18A8" w:rsidRPr="006A010E">
        <w:rPr>
          <w:sz w:val="20"/>
          <w:szCs w:val="20"/>
        </w:rPr>
        <w:t>DIEU DE BONT</w:t>
      </w:r>
      <w:r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, O DIEU SAUVEUR,</w:t>
      </w:r>
    </w:p>
    <w:p w14:paraId="6D36781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8A0BB2">
        <w:rPr>
          <w:sz w:val="20"/>
          <w:szCs w:val="20"/>
        </w:rPr>
        <w:t>É</w:t>
      </w:r>
      <w:r w:rsidRPr="006A010E">
        <w:rPr>
          <w:sz w:val="20"/>
          <w:szCs w:val="20"/>
        </w:rPr>
        <w:t>PAND TA LUMI</w:t>
      </w:r>
      <w:r w:rsidR="008A0BB2">
        <w:rPr>
          <w:sz w:val="20"/>
          <w:szCs w:val="20"/>
        </w:rPr>
        <w:t>È</w:t>
      </w:r>
      <w:r w:rsidRPr="006A010E">
        <w:rPr>
          <w:sz w:val="20"/>
          <w:szCs w:val="20"/>
        </w:rPr>
        <w:t>RE SUR NOUS,</w:t>
      </w:r>
    </w:p>
    <w:p w14:paraId="5DA96C62" w14:textId="77777777" w:rsidR="000D18A8" w:rsidRPr="006A010E" w:rsidRDefault="006708F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ÉTERNEL</w:t>
      </w:r>
      <w:r w:rsidR="000D18A8" w:rsidRPr="006A010E">
        <w:rPr>
          <w:sz w:val="20"/>
          <w:szCs w:val="20"/>
        </w:rPr>
        <w:t xml:space="preserve"> DIEU ROI DE LA LUMI</w:t>
      </w:r>
      <w:r w:rsidR="008A0BB2">
        <w:rPr>
          <w:sz w:val="20"/>
          <w:szCs w:val="20"/>
        </w:rPr>
        <w:t>È</w:t>
      </w:r>
      <w:r w:rsidR="000D18A8" w:rsidRPr="006A010E">
        <w:rPr>
          <w:sz w:val="20"/>
          <w:szCs w:val="20"/>
        </w:rPr>
        <w:t>RE,</w:t>
      </w:r>
    </w:p>
    <w:p w14:paraId="47AFD2A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ATTENDONS TA VENUE.</w:t>
      </w:r>
    </w:p>
    <w:p w14:paraId="3F303AF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852CC5B" w14:textId="77777777" w:rsidR="000D18A8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6-</w:t>
      </w:r>
      <w:r w:rsidR="000D18A8" w:rsidRPr="006A010E">
        <w:rPr>
          <w:sz w:val="20"/>
          <w:szCs w:val="20"/>
        </w:rPr>
        <w:t>Ô SAINT-ESPRIT ROI DE LUMI</w:t>
      </w:r>
      <w:r>
        <w:rPr>
          <w:sz w:val="20"/>
          <w:szCs w:val="20"/>
        </w:rPr>
        <w:t>È</w:t>
      </w:r>
      <w:r w:rsidR="000D18A8" w:rsidRPr="006A010E">
        <w:rPr>
          <w:sz w:val="20"/>
          <w:szCs w:val="20"/>
        </w:rPr>
        <w:t>RE,</w:t>
      </w:r>
    </w:p>
    <w:p w14:paraId="5B76827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 ET B</w:t>
      </w:r>
      <w:r w:rsidR="008A0BB2">
        <w:rPr>
          <w:sz w:val="20"/>
          <w:szCs w:val="20"/>
        </w:rPr>
        <w:t>É</w:t>
      </w:r>
      <w:r w:rsidRPr="006A010E">
        <w:rPr>
          <w:sz w:val="20"/>
          <w:szCs w:val="20"/>
        </w:rPr>
        <w:t>NIS-NOUS,</w:t>
      </w:r>
    </w:p>
    <w:p w14:paraId="6C7907E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LE ROI DE MIS</w:t>
      </w:r>
      <w:r w:rsidR="008A0BB2">
        <w:rPr>
          <w:sz w:val="20"/>
          <w:szCs w:val="20"/>
        </w:rPr>
        <w:t>É</w:t>
      </w:r>
      <w:r w:rsidRPr="006A010E">
        <w:rPr>
          <w:sz w:val="20"/>
          <w:szCs w:val="20"/>
        </w:rPr>
        <w:t>RICORDE,</w:t>
      </w:r>
    </w:p>
    <w:p w14:paraId="7A30BA26" w14:textId="77777777" w:rsidR="00173B32" w:rsidRPr="00357E41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ATTENDONS TA VENUE.</w:t>
      </w:r>
    </w:p>
    <w:p w14:paraId="3A623B9E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595E0F5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</w:p>
    <w:p w14:paraId="41E3F890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61C372D1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218B935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</w:p>
    <w:p w14:paraId="2985F4B5" w14:textId="77777777" w:rsidR="0006445B" w:rsidRPr="0006445B" w:rsidRDefault="0006445B" w:rsidP="00B6247F">
      <w:pPr>
        <w:pStyle w:val="Titre2"/>
        <w:ind w:left="0" w:firstLine="0"/>
        <w:rPr>
          <w:lang w:val="fr-FR"/>
        </w:rPr>
      </w:pPr>
      <w:bookmarkStart w:id="315" w:name="_Toc94714732"/>
      <w:bookmarkStart w:id="316" w:name="_Toc95169600"/>
      <w:bookmarkStart w:id="317" w:name="_Toc151306236"/>
      <w:r w:rsidRPr="0006445B">
        <w:rPr>
          <w:lang w:val="fr-FR"/>
        </w:rPr>
        <w:t>SAINTE ÉGLISE FORTIFIE-TOI (</w:t>
      </w:r>
      <w:r w:rsidR="00F5779C">
        <w:rPr>
          <w:lang w:val="fr-FR"/>
        </w:rPr>
        <w:t>REFERENCE</w:t>
      </w:r>
      <w:r w:rsidRPr="0006445B">
        <w:rPr>
          <w:lang w:val="fr-FR"/>
        </w:rPr>
        <w:t xml:space="preserve"> : 232 Goun)</w:t>
      </w:r>
      <w:bookmarkEnd w:id="315"/>
      <w:bookmarkEnd w:id="316"/>
      <w:bookmarkEnd w:id="317"/>
    </w:p>
    <w:p w14:paraId="13097E0D" w14:textId="77777777" w:rsidR="0006445B" w:rsidRDefault="0006445B" w:rsidP="00B6247F">
      <w:pPr>
        <w:spacing w:line="276" w:lineRule="auto"/>
        <w:rPr>
          <w:sz w:val="20"/>
          <w:szCs w:val="20"/>
        </w:rPr>
      </w:pPr>
    </w:p>
    <w:p w14:paraId="6E357856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4565D40" w14:textId="77777777" w:rsidR="0006445B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357E41">
        <w:rPr>
          <w:sz w:val="20"/>
          <w:szCs w:val="20"/>
        </w:rPr>
        <w:t>S</w:t>
      </w:r>
      <w:r w:rsidR="0006445B" w:rsidRPr="006A010E">
        <w:rPr>
          <w:sz w:val="20"/>
          <w:szCs w:val="20"/>
        </w:rPr>
        <w:t>AINTE ÉGLISE FORTIFIE-TOI (BIS)</w:t>
      </w:r>
    </w:p>
    <w:p w14:paraId="50442A34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SAINT-ESPRIT EST ENTR</w:t>
      </w:r>
      <w:r w:rsidR="008A0BB2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213F171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SAINTE ÉGLISE FORTIFIE-TOI.</w:t>
      </w:r>
    </w:p>
    <w:p w14:paraId="3222731D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</w:p>
    <w:p w14:paraId="6EA6EB0F" w14:textId="77777777" w:rsidR="0006445B" w:rsidRPr="006A010E" w:rsidRDefault="008A0BB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6445B" w:rsidRPr="006A010E">
        <w:rPr>
          <w:sz w:val="20"/>
          <w:szCs w:val="20"/>
        </w:rPr>
        <w:t>SAINTE ÉGLISE FORTIFIE-TOI (BIS)</w:t>
      </w:r>
    </w:p>
    <w:p w14:paraId="1494A240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COLOMBE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EST ENTR</w:t>
      </w:r>
      <w:r w:rsidR="008A0BB2">
        <w:rPr>
          <w:sz w:val="20"/>
          <w:szCs w:val="20"/>
        </w:rPr>
        <w:t>É</w:t>
      </w:r>
      <w:r w:rsidRPr="006A010E">
        <w:rPr>
          <w:sz w:val="20"/>
          <w:szCs w:val="20"/>
        </w:rPr>
        <w:t>E.</w:t>
      </w:r>
    </w:p>
    <w:p w14:paraId="25213836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SAINTE ÉGLISE FORTIFIE-TOI.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676239F" w14:textId="77777777" w:rsidR="00357E41" w:rsidRDefault="0006445B" w:rsidP="00B6247F">
      <w:pPr>
        <w:spacing w:line="276" w:lineRule="auto"/>
        <w:rPr>
          <w:b/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</w:p>
    <w:p w14:paraId="7D41407B" w14:textId="77777777" w:rsidR="00173B32" w:rsidRDefault="00173B32" w:rsidP="00B6247F">
      <w:bookmarkStart w:id="318" w:name="_Toc94714731"/>
      <w:bookmarkStart w:id="319" w:name="_Toc95169599"/>
    </w:p>
    <w:p w14:paraId="4B53B7F4" w14:textId="77777777" w:rsidR="00357E41" w:rsidRDefault="00357E41">
      <w:r>
        <w:br w:type="page"/>
      </w:r>
    </w:p>
    <w:p w14:paraId="65C4DC7C" w14:textId="77777777" w:rsidR="00173B32" w:rsidRPr="00173B32" w:rsidRDefault="00173B32" w:rsidP="00B6247F"/>
    <w:p w14:paraId="4C4B80E0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320" w:name="_Toc151306237"/>
      <w:r w:rsidRPr="003F6642">
        <w:rPr>
          <w:lang w:val="fr-FR"/>
        </w:rPr>
        <w:t>SAINT-ESPRIT, ESPRIT DE SANTÉ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88 Goun)</w:t>
      </w:r>
      <w:bookmarkEnd w:id="318"/>
      <w:bookmarkEnd w:id="319"/>
      <w:bookmarkEnd w:id="320"/>
    </w:p>
    <w:p w14:paraId="079BE692" w14:textId="77777777" w:rsidR="00F830A1" w:rsidRDefault="00F830A1" w:rsidP="00F830A1">
      <w:pPr>
        <w:spacing w:line="276" w:lineRule="auto"/>
        <w:jc w:val="center"/>
        <w:rPr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 xml:space="preserve">109 </w:t>
      </w:r>
      <w:r w:rsidRPr="00061FA5">
        <w:rPr>
          <w:color w:val="FF0000"/>
          <w:sz w:val="20"/>
          <w:szCs w:val="20"/>
        </w:rPr>
        <w:t xml:space="preserve"> « </w:t>
      </w:r>
      <w:r>
        <w:rPr>
          <w:color w:val="FF0000"/>
          <w:sz w:val="20"/>
          <w:szCs w:val="20"/>
        </w:rPr>
        <w:t>Ô SAINT ESPRIT CONSOLATEUR</w:t>
      </w:r>
      <w:r w:rsidRPr="00061FA5">
        <w:rPr>
          <w:color w:val="FF0000"/>
          <w:sz w:val="20"/>
          <w:szCs w:val="20"/>
        </w:rPr>
        <w:t>»</w:t>
      </w:r>
    </w:p>
    <w:p w14:paraId="02E936AD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47E330D6" w14:textId="77777777" w:rsidR="00F830A1" w:rsidRDefault="00F830A1" w:rsidP="00B6247F">
      <w:pPr>
        <w:spacing w:line="276" w:lineRule="auto"/>
        <w:rPr>
          <w:sz w:val="20"/>
          <w:szCs w:val="20"/>
        </w:rPr>
        <w:sectPr w:rsidR="00F830A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1D55F1A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0D18A8" w:rsidRPr="006A010E">
        <w:rPr>
          <w:sz w:val="20"/>
          <w:szCs w:val="20"/>
        </w:rPr>
        <w:t>SAINT-ESPRIT, ESPRIT DE SANT</w:t>
      </w:r>
      <w:r w:rsidR="008A0BB2">
        <w:rPr>
          <w:sz w:val="20"/>
          <w:szCs w:val="20"/>
        </w:rPr>
        <w:t>É</w:t>
      </w:r>
    </w:p>
    <w:p w14:paraId="21AE65B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 AU MILIEU DE NOUS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A815F0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C’EST TOI LE ROI DE TOU</w:t>
      </w:r>
      <w:r w:rsidRPr="00F830A1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S </w:t>
      </w:r>
    </w:p>
    <w:p w14:paraId="1027237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TES ENFANTS T’ESP</w:t>
      </w:r>
      <w:r w:rsidR="00F830A1">
        <w:rPr>
          <w:sz w:val="20"/>
          <w:szCs w:val="20"/>
        </w:rPr>
        <w:t>É</w:t>
      </w:r>
      <w:r w:rsidRPr="006A010E">
        <w:rPr>
          <w:sz w:val="20"/>
          <w:szCs w:val="20"/>
        </w:rPr>
        <w:t>RONS.</w:t>
      </w:r>
    </w:p>
    <w:p w14:paraId="4888BEE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4111B8D5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0D18A8" w:rsidRPr="006A010E">
        <w:rPr>
          <w:sz w:val="20"/>
          <w:szCs w:val="20"/>
        </w:rPr>
        <w:t>ÉTERNEL DIEU NOTRE CR</w:t>
      </w:r>
      <w:r w:rsidR="00F830A1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ATEUR</w:t>
      </w:r>
    </w:p>
    <w:p w14:paraId="5FEC8D5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ROI QUI EST REMPLI D’HONNEUR</w:t>
      </w:r>
    </w:p>
    <w:p w14:paraId="10F6DA7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PUISSAN</w:t>
      </w:r>
      <w:r w:rsidRPr="00F830A1">
        <w:rPr>
          <w:b/>
          <w:sz w:val="20"/>
          <w:szCs w:val="20"/>
        </w:rPr>
        <w:t>CE</w:t>
      </w:r>
      <w:r w:rsidRPr="006A010E">
        <w:rPr>
          <w:sz w:val="20"/>
          <w:szCs w:val="20"/>
        </w:rPr>
        <w:t xml:space="preserve"> SAIN</w:t>
      </w:r>
      <w:r w:rsidRPr="00F830A1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>, DAI</w:t>
      </w:r>
      <w:r w:rsidRPr="00F830A1">
        <w:rPr>
          <w:b/>
          <w:sz w:val="20"/>
          <w:szCs w:val="20"/>
        </w:rPr>
        <w:t>GNE</w:t>
      </w:r>
      <w:r w:rsidRPr="006A010E">
        <w:rPr>
          <w:sz w:val="20"/>
          <w:szCs w:val="20"/>
        </w:rPr>
        <w:t xml:space="preserve"> DESCENDRE</w:t>
      </w:r>
    </w:p>
    <w:p w14:paraId="6926A50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TES ENFANTS T’ESP</w:t>
      </w:r>
      <w:r w:rsidR="00F830A1">
        <w:rPr>
          <w:sz w:val="20"/>
          <w:szCs w:val="20"/>
        </w:rPr>
        <w:t>É</w:t>
      </w:r>
      <w:r w:rsidRPr="006A010E">
        <w:rPr>
          <w:sz w:val="20"/>
          <w:szCs w:val="20"/>
        </w:rPr>
        <w:t>RONS.</w:t>
      </w:r>
    </w:p>
    <w:p w14:paraId="0A95A2B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298FD731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54481A">
        <w:rPr>
          <w:sz w:val="20"/>
          <w:szCs w:val="20"/>
        </w:rPr>
        <w:t>PÈRE</w:t>
      </w:r>
      <w:r w:rsidR="000D18A8" w:rsidRPr="006A010E">
        <w:rPr>
          <w:sz w:val="20"/>
          <w:szCs w:val="20"/>
        </w:rPr>
        <w:t xml:space="preserve"> MIS</w:t>
      </w:r>
      <w:r w:rsidR="00F830A1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RICORDIEUX DESCENDS</w:t>
      </w:r>
    </w:p>
    <w:p w14:paraId="0E3F39B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JETTE SUR NOUS TON DOUX REGARD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A94C1F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TES AFFLIG</w:t>
      </w:r>
      <w:r w:rsidR="00F830A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S </w:t>
      </w:r>
      <w:r w:rsidRPr="00F830A1">
        <w:rPr>
          <w:b/>
          <w:sz w:val="20"/>
          <w:szCs w:val="20"/>
        </w:rPr>
        <w:t>ES</w:t>
      </w:r>
      <w:r w:rsidR="0054481A">
        <w:rPr>
          <w:sz w:val="20"/>
          <w:szCs w:val="20"/>
        </w:rPr>
        <w:t>PÈ</w:t>
      </w:r>
      <w:r w:rsidR="0054481A" w:rsidRPr="00F830A1">
        <w:rPr>
          <w:b/>
          <w:sz w:val="20"/>
          <w:szCs w:val="20"/>
        </w:rPr>
        <w:t>RE</w:t>
      </w:r>
      <w:r w:rsidRPr="00F830A1">
        <w:rPr>
          <w:b/>
          <w:sz w:val="20"/>
          <w:szCs w:val="20"/>
        </w:rPr>
        <w:t>NT</w:t>
      </w:r>
      <w:r w:rsidRPr="006A010E">
        <w:rPr>
          <w:sz w:val="20"/>
          <w:szCs w:val="20"/>
        </w:rPr>
        <w:t xml:space="preserve"> EN TOI</w:t>
      </w:r>
    </w:p>
    <w:p w14:paraId="27E2274E" w14:textId="77777777" w:rsidR="000D18A8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OUVRE-NOUS TA PORTE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.</w:t>
      </w:r>
    </w:p>
    <w:p w14:paraId="2A0A978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363043B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0D18A8" w:rsidRPr="006A010E">
        <w:rPr>
          <w:sz w:val="20"/>
          <w:szCs w:val="20"/>
        </w:rPr>
        <w:t>Ô ÉTERNEL DIEU D’OSHOFFA !</w:t>
      </w:r>
    </w:p>
    <w:p w14:paraId="38A6398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DIEU DU PROPH</w:t>
      </w:r>
      <w:r w:rsidR="00F830A1">
        <w:rPr>
          <w:sz w:val="20"/>
          <w:szCs w:val="20"/>
        </w:rPr>
        <w:t>È</w:t>
      </w:r>
      <w:r w:rsidRPr="00F830A1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ÉLIE !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BF8DD4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GUIDAS MOÏSE DANS LE D</w:t>
      </w:r>
      <w:r w:rsidR="00F830A1">
        <w:rPr>
          <w:sz w:val="20"/>
          <w:szCs w:val="20"/>
        </w:rPr>
        <w:t>É</w:t>
      </w:r>
      <w:r w:rsidRPr="006A010E">
        <w:rPr>
          <w:sz w:val="20"/>
          <w:szCs w:val="20"/>
        </w:rPr>
        <w:t>SERT</w:t>
      </w:r>
    </w:p>
    <w:p w14:paraId="754D0D2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 DESCENDS, SOIS NOTRE GUIDE.</w:t>
      </w:r>
    </w:p>
    <w:p w14:paraId="27FFA69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15A75CC1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5-</w:t>
      </w:r>
      <w:r w:rsidR="000D18A8" w:rsidRPr="006A010E">
        <w:rPr>
          <w:sz w:val="20"/>
          <w:szCs w:val="20"/>
        </w:rPr>
        <w:t>CR</w:t>
      </w:r>
      <w:r w:rsidR="00F830A1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ATEUR MIS</w:t>
      </w:r>
      <w:r w:rsidR="00F830A1">
        <w:rPr>
          <w:sz w:val="20"/>
          <w:szCs w:val="20"/>
        </w:rPr>
        <w:t>É</w:t>
      </w:r>
      <w:r w:rsidR="000D18A8" w:rsidRPr="006A010E">
        <w:rPr>
          <w:sz w:val="20"/>
          <w:szCs w:val="20"/>
        </w:rPr>
        <w:t>RICORDIEUX !</w:t>
      </w:r>
      <w:r w:rsidR="000D18A8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09E26C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FAIS LUIRE TA LUMI</w:t>
      </w:r>
      <w:r w:rsidR="00F830A1">
        <w:rPr>
          <w:sz w:val="20"/>
          <w:szCs w:val="20"/>
        </w:rPr>
        <w:t>È</w:t>
      </w:r>
      <w:r w:rsidRPr="006A010E">
        <w:rPr>
          <w:sz w:val="20"/>
          <w:szCs w:val="20"/>
        </w:rPr>
        <w:t>RE SUR NOUS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E42E29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NOTRE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DE LUMI</w:t>
      </w:r>
      <w:r w:rsidR="00F830A1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RE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</w:t>
      </w:r>
    </w:p>
    <w:p w14:paraId="46FB47B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TES ENFANTS T’ATTENDONS.</w:t>
      </w:r>
    </w:p>
    <w:p w14:paraId="30FC272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5476E8EB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6-</w:t>
      </w:r>
      <w:r w:rsidR="000D18A8" w:rsidRPr="006A010E">
        <w:rPr>
          <w:sz w:val="20"/>
          <w:szCs w:val="20"/>
        </w:rPr>
        <w:t>DIEU D’ABRAHAM, DIEU D’ISAAC</w:t>
      </w:r>
    </w:p>
    <w:p w14:paraId="70D272D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 JACOB </w:t>
      </w:r>
      <w:r w:rsidRPr="00F830A1">
        <w:rPr>
          <w:b/>
          <w:sz w:val="20"/>
          <w:szCs w:val="20"/>
        </w:rPr>
        <w:t>ET</w:t>
      </w:r>
      <w:r w:rsidRPr="006A010E">
        <w:rPr>
          <w:sz w:val="20"/>
          <w:szCs w:val="20"/>
        </w:rPr>
        <w:t xml:space="preserve"> D’OSHOFFA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48C520F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A EXAUC</w:t>
      </w:r>
      <w:r w:rsidR="00F830A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ÉLISABETH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634ECE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FEMMES S</w:t>
      </w:r>
      <w:r w:rsidR="00F830A1">
        <w:rPr>
          <w:sz w:val="20"/>
          <w:szCs w:val="20"/>
        </w:rPr>
        <w:t>TÉ</w:t>
      </w:r>
      <w:r w:rsidRPr="006A010E">
        <w:rPr>
          <w:sz w:val="20"/>
          <w:szCs w:val="20"/>
        </w:rPr>
        <w:t>RI</w:t>
      </w:r>
      <w:r w:rsidRPr="00F830A1">
        <w:rPr>
          <w:b/>
          <w:sz w:val="20"/>
          <w:szCs w:val="20"/>
        </w:rPr>
        <w:t>LES</w:t>
      </w:r>
      <w:r w:rsidRPr="006A010E">
        <w:rPr>
          <w:sz w:val="20"/>
          <w:szCs w:val="20"/>
        </w:rPr>
        <w:t xml:space="preserve"> T’IMPLORENT.</w:t>
      </w:r>
    </w:p>
    <w:p w14:paraId="57704F0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0A9395FC" w14:textId="77777777" w:rsidR="000D18A8" w:rsidRPr="006A010E" w:rsidRDefault="003C384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7-</w:t>
      </w:r>
      <w:r w:rsidR="000D18A8" w:rsidRPr="006A010E">
        <w:rPr>
          <w:sz w:val="20"/>
          <w:szCs w:val="20"/>
        </w:rPr>
        <w:t>ESPRIT SAINT, COLOM</w:t>
      </w:r>
      <w:r w:rsidR="000D18A8" w:rsidRPr="00F830A1">
        <w:rPr>
          <w:b/>
          <w:sz w:val="20"/>
          <w:szCs w:val="20"/>
        </w:rPr>
        <w:t xml:space="preserve">BE </w:t>
      </w:r>
      <w:r w:rsidR="000D18A8" w:rsidRPr="006A010E">
        <w:rPr>
          <w:sz w:val="20"/>
          <w:szCs w:val="20"/>
        </w:rPr>
        <w:t>DES CIEUX !</w:t>
      </w:r>
    </w:p>
    <w:p w14:paraId="5AED960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F830A1">
        <w:rPr>
          <w:b/>
          <w:sz w:val="20"/>
          <w:szCs w:val="20"/>
        </w:rPr>
        <w:t>LE</w:t>
      </w:r>
      <w:r w:rsidRPr="006A010E">
        <w:rPr>
          <w:sz w:val="20"/>
          <w:szCs w:val="20"/>
        </w:rPr>
        <w:t xml:space="preserve"> VERITA</w:t>
      </w:r>
      <w:r w:rsidRPr="00F830A1">
        <w:rPr>
          <w:b/>
          <w:sz w:val="20"/>
          <w:szCs w:val="20"/>
        </w:rPr>
        <w:t xml:space="preserve">BLE </w:t>
      </w:r>
      <w:r w:rsidRPr="006A010E">
        <w:rPr>
          <w:sz w:val="20"/>
          <w:szCs w:val="20"/>
        </w:rPr>
        <w:t>GUIDE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7A0535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</w:t>
      </w:r>
      <w:r w:rsidR="00F830A1">
        <w:rPr>
          <w:sz w:val="20"/>
          <w:szCs w:val="20"/>
        </w:rPr>
        <w:t>É</w:t>
      </w:r>
      <w:r w:rsidRPr="006A010E">
        <w:rPr>
          <w:sz w:val="20"/>
          <w:szCs w:val="20"/>
        </w:rPr>
        <w:t>LEVONS TOUS NOUS VOIX VERS TOI</w:t>
      </w:r>
    </w:p>
    <w:p w14:paraId="0CAA2C8A" w14:textId="77777777" w:rsidR="0006445B" w:rsidRPr="0006445B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SOIT AVEC NOUS.</w:t>
      </w:r>
    </w:p>
    <w:p w14:paraId="777B6E3D" w14:textId="77777777" w:rsidR="00357E41" w:rsidRDefault="00357E41" w:rsidP="00B6247F">
      <w:pPr>
        <w:spacing w:line="276" w:lineRule="auto"/>
        <w:rPr>
          <w:b/>
          <w:sz w:val="20"/>
          <w:szCs w:val="20"/>
        </w:rPr>
      </w:pPr>
    </w:p>
    <w:p w14:paraId="55411EA2" w14:textId="77777777" w:rsidR="00357E41" w:rsidRDefault="00357E41" w:rsidP="00B6247F">
      <w:pPr>
        <w:spacing w:line="276" w:lineRule="auto"/>
        <w:rPr>
          <w:b/>
          <w:sz w:val="20"/>
          <w:szCs w:val="20"/>
        </w:rPr>
      </w:pPr>
    </w:p>
    <w:p w14:paraId="3E410C16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0797CA9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FB042FA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180633A9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</w:p>
    <w:p w14:paraId="40F88EC5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321" w:name="_Toc94714733"/>
      <w:bookmarkStart w:id="322" w:name="_Toc95169601"/>
      <w:bookmarkStart w:id="323" w:name="_Toc151306238"/>
      <w:r w:rsidRPr="003F6642">
        <w:rPr>
          <w:lang w:val="fr-FR"/>
        </w:rPr>
        <w:t>SAINTES COHORTES CÉLESTES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97 Goun)</w:t>
      </w:r>
      <w:bookmarkEnd w:id="321"/>
      <w:bookmarkEnd w:id="322"/>
      <w:bookmarkEnd w:id="323"/>
    </w:p>
    <w:p w14:paraId="1A89F42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9678AA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2D38D4">
        <w:rPr>
          <w:b/>
          <w:sz w:val="20"/>
          <w:szCs w:val="20"/>
        </w:rPr>
        <w:t xml:space="preserve">SAINTES </w:t>
      </w:r>
      <w:r w:rsidRPr="006A010E">
        <w:rPr>
          <w:sz w:val="20"/>
          <w:szCs w:val="20"/>
        </w:rPr>
        <w:t>COHORTES CÉLESTES !</w:t>
      </w:r>
    </w:p>
    <w:p w14:paraId="543EFB63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2D38D4">
        <w:rPr>
          <w:b/>
          <w:sz w:val="20"/>
          <w:szCs w:val="20"/>
        </w:rPr>
        <w:t>SEI</w:t>
      </w:r>
      <w:r w:rsidRPr="006A010E">
        <w:rPr>
          <w:sz w:val="20"/>
          <w:szCs w:val="20"/>
        </w:rPr>
        <w:t xml:space="preserve">GNEUR, DIEU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CÉLESTE !</w:t>
      </w:r>
    </w:p>
    <w:p w14:paraId="0F3EF330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SAINT-</w:t>
      </w:r>
      <w:r w:rsidRPr="002D38D4">
        <w:rPr>
          <w:b/>
          <w:sz w:val="20"/>
          <w:szCs w:val="20"/>
        </w:rPr>
        <w:t>E</w:t>
      </w:r>
      <w:r w:rsidRPr="006A010E">
        <w:rPr>
          <w:sz w:val="20"/>
          <w:szCs w:val="20"/>
        </w:rPr>
        <w:t>SPRIT, DESCENDS EN NOUS</w:t>
      </w:r>
    </w:p>
    <w:p w14:paraId="7D04335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2D38D4">
        <w:rPr>
          <w:b/>
          <w:sz w:val="20"/>
          <w:szCs w:val="20"/>
        </w:rPr>
        <w:t>SAINT, SAINT, SAINT</w:t>
      </w:r>
      <w:r w:rsidRPr="006A010E">
        <w:rPr>
          <w:sz w:val="20"/>
          <w:szCs w:val="20"/>
        </w:rPr>
        <w:t>, SAINT.</w:t>
      </w:r>
    </w:p>
    <w:p w14:paraId="253214E1" w14:textId="77777777" w:rsidR="000D18A8" w:rsidRPr="006A010E" w:rsidRDefault="000D18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D57BCDB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9F4CB1D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3F210229" w14:textId="77777777" w:rsidR="000D18A8" w:rsidRPr="003F6642" w:rsidRDefault="000D18A8" w:rsidP="00B6247F">
      <w:pPr>
        <w:pStyle w:val="Titre2"/>
        <w:ind w:left="0" w:firstLine="0"/>
        <w:rPr>
          <w:lang w:val="fr-FR"/>
        </w:rPr>
      </w:pPr>
      <w:bookmarkStart w:id="324" w:name="_Toc94714734"/>
      <w:bookmarkStart w:id="325" w:name="_Toc95169602"/>
      <w:bookmarkStart w:id="326" w:name="_Toc151306239"/>
      <w:r w:rsidRPr="003F6642">
        <w:rPr>
          <w:lang w:val="fr-FR"/>
        </w:rPr>
        <w:t>UNE PUISSANCE VÉRITABLE EST DESCENDUE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95 Goun)</w:t>
      </w:r>
      <w:bookmarkEnd w:id="324"/>
      <w:bookmarkEnd w:id="325"/>
      <w:bookmarkEnd w:id="326"/>
    </w:p>
    <w:p w14:paraId="705CA4A6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2D2578A1" w14:textId="77777777" w:rsidR="0006445B" w:rsidRPr="006A010E" w:rsidRDefault="0006445B" w:rsidP="00B6247F">
      <w:pPr>
        <w:spacing w:line="276" w:lineRule="auto"/>
        <w:rPr>
          <w:sz w:val="20"/>
          <w:szCs w:val="20"/>
        </w:rPr>
      </w:pPr>
    </w:p>
    <w:p w14:paraId="119189F0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76580AD" w14:textId="77777777" w:rsidR="000D18A8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BFE0B82" wp14:editId="5C0C7D5A">
                <wp:simplePos x="0" y="0"/>
                <wp:positionH relativeFrom="column">
                  <wp:posOffset>2276475</wp:posOffset>
                </wp:positionH>
                <wp:positionV relativeFrom="paragraph">
                  <wp:posOffset>26670</wp:posOffset>
                </wp:positionV>
                <wp:extent cx="145415" cy="266700"/>
                <wp:effectExtent l="0" t="0" r="19685" b="12700"/>
                <wp:wrapNone/>
                <wp:docPr id="295" name="Accolade ferman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2667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C91F" id="Accolade fermante 295" o:spid="_x0000_s1026" type="#_x0000_t88" style="position:absolute;margin-left:179.25pt;margin-top:2.1pt;width:11.45pt;height:21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" adj="981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631BABD" wp14:editId="1CD5C4B8">
                <wp:simplePos x="0" y="0"/>
                <wp:positionH relativeFrom="column">
                  <wp:posOffset>2478405</wp:posOffset>
                </wp:positionH>
                <wp:positionV relativeFrom="paragraph">
                  <wp:posOffset>57785</wp:posOffset>
                </wp:positionV>
                <wp:extent cx="505460" cy="232410"/>
                <wp:effectExtent l="0" t="0" r="2540" b="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E57F2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BABD" id="Zone de texte 296" o:spid="_x0000_s1060" type="#_x0000_t202" style="position:absolute;margin-left:195.15pt;margin-top:4.55pt;width:39.8pt;height:18.3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" fillcolor="white [3201]" stroked="f" strokeweight=".5pt">
                <v:textbox>
                  <w:txbxContent>
                    <w:p w14:paraId="782E57F2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357E41">
        <w:rPr>
          <w:sz w:val="20"/>
          <w:szCs w:val="20"/>
        </w:rPr>
        <w:t>1)</w:t>
      </w:r>
      <w:r w:rsidR="000D18A8" w:rsidRPr="006A010E">
        <w:rPr>
          <w:sz w:val="20"/>
          <w:szCs w:val="20"/>
        </w:rPr>
        <w:t>UNE PUISSANCE VÉRITABLE</w:t>
      </w:r>
    </w:p>
    <w:p w14:paraId="24F0D74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DESCENDUE DES SEPT CIEUX.</w:t>
      </w:r>
    </w:p>
    <w:p w14:paraId="467E983A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UN</w:t>
      </w:r>
      <w:r w:rsidRPr="002D38D4">
        <w:rPr>
          <w:b/>
          <w:sz w:val="20"/>
          <w:szCs w:val="20"/>
        </w:rPr>
        <w:t>E</w:t>
      </w:r>
      <w:r w:rsidRPr="006A010E">
        <w:rPr>
          <w:sz w:val="20"/>
          <w:szCs w:val="20"/>
        </w:rPr>
        <w:t xml:space="preserve"> GRAN</w:t>
      </w:r>
      <w:r w:rsidRPr="002D38D4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FORCE</w:t>
      </w:r>
      <w:r w:rsidR="002D38D4">
        <w:rPr>
          <w:sz w:val="20"/>
          <w:szCs w:val="20"/>
        </w:rPr>
        <w:t xml:space="preserve"> (BIS)</w:t>
      </w:r>
    </w:p>
    <w:p w14:paraId="01A2CB15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UNE PUISSANCE VÉRITABLE</w:t>
      </w:r>
    </w:p>
    <w:p w14:paraId="5D558838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DESCENDUE DES SEPT CIEUX</w:t>
      </w:r>
    </w:p>
    <w:p w14:paraId="3557B0E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POUR NOUS </w:t>
      </w:r>
      <w:r w:rsidRPr="002D38D4">
        <w:rPr>
          <w:b/>
          <w:sz w:val="20"/>
          <w:szCs w:val="20"/>
        </w:rPr>
        <w:t>UNE</w:t>
      </w:r>
      <w:r w:rsidRPr="006A010E">
        <w:rPr>
          <w:sz w:val="20"/>
          <w:szCs w:val="20"/>
        </w:rPr>
        <w:t xml:space="preserve"> FORCE DE COMBAT</w:t>
      </w:r>
    </w:p>
    <w:p w14:paraId="002A43B9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</w:p>
    <w:p w14:paraId="7074AD5A" w14:textId="77777777" w:rsidR="000D18A8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FE89B70" wp14:editId="299FF44D">
                <wp:simplePos x="0" y="0"/>
                <wp:positionH relativeFrom="column">
                  <wp:posOffset>2768502</wp:posOffset>
                </wp:positionH>
                <wp:positionV relativeFrom="paragraph">
                  <wp:posOffset>81915</wp:posOffset>
                </wp:positionV>
                <wp:extent cx="505460" cy="262255"/>
                <wp:effectExtent l="0" t="0" r="2540" b="444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550C3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9B70" id="Zone de texte 298" o:spid="_x0000_s1061" type="#_x0000_t202" style="position:absolute;margin-left:218pt;margin-top:6.45pt;width:39.8pt;height:20.6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9KMAIAAFsEAAAOAAAAZHJzL2Uyb0RvYy54bWysVE2P2yAQvVfqf0DcGzveO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" fillcolor="white [3201]" stroked="f" strokeweight=".5pt">
                <v:textbox>
                  <w:txbxContent>
                    <w:p w14:paraId="69E550C3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86BF4ED" wp14:editId="60A028D3">
                <wp:simplePos x="0" y="0"/>
                <wp:positionH relativeFrom="column">
                  <wp:posOffset>2632290</wp:posOffset>
                </wp:positionH>
                <wp:positionV relativeFrom="paragraph">
                  <wp:posOffset>54234</wp:posOffset>
                </wp:positionV>
                <wp:extent cx="145915" cy="301557"/>
                <wp:effectExtent l="0" t="0" r="19685" b="16510"/>
                <wp:wrapNone/>
                <wp:docPr id="297" name="Accolade ferman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301557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70D0" id="Accolade fermante 297" o:spid="_x0000_s1026" type="#_x0000_t88" style="position:absolute;margin-left:207.25pt;margin-top:4.25pt;width:11.5pt;height:23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" adj="871" strokecolor="black [3213]" strokeweight=".5pt">
                <v:stroke joinstyle="miter"/>
              </v:shape>
            </w:pict>
          </mc:Fallback>
        </mc:AlternateContent>
      </w:r>
      <w:r w:rsidR="00357E41">
        <w:rPr>
          <w:sz w:val="20"/>
          <w:szCs w:val="20"/>
        </w:rPr>
        <w:t>2)</w:t>
      </w:r>
      <w:r w:rsidR="000D18A8" w:rsidRPr="006A010E">
        <w:rPr>
          <w:sz w:val="20"/>
          <w:szCs w:val="20"/>
        </w:rPr>
        <w:t>ALLUMEZ TOUTES LES LAMPES SAIN</w:t>
      </w:r>
      <w:r w:rsidR="000D18A8" w:rsidRPr="002D38D4">
        <w:rPr>
          <w:b/>
          <w:sz w:val="20"/>
          <w:szCs w:val="20"/>
        </w:rPr>
        <w:t>TES</w:t>
      </w:r>
    </w:p>
    <w:p w14:paraId="1D58309E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LES SAINTS DES CIEUX</w:t>
      </w:r>
    </w:p>
    <w:p w14:paraId="5B4DE6D4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GLOIRE SOIT RENDUE AU PÈRE !</w:t>
      </w:r>
    </w:p>
    <w:p w14:paraId="569D2D27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GLOIRE SOIT RENDUE AU FILS !</w:t>
      </w:r>
    </w:p>
    <w:p w14:paraId="66DA1EB6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ALLUMEZ TOUTES LES LAMPES SAIN</w:t>
      </w:r>
      <w:r w:rsidRPr="002D38D4">
        <w:rPr>
          <w:b/>
          <w:sz w:val="20"/>
          <w:szCs w:val="20"/>
        </w:rPr>
        <w:t>TES</w:t>
      </w:r>
    </w:p>
    <w:p w14:paraId="58D91B62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LES SAINTS DES CIEUX</w:t>
      </w:r>
    </w:p>
    <w:p w14:paraId="1BFC74B1" w14:textId="77777777" w:rsidR="000D18A8" w:rsidRPr="006A010E" w:rsidRDefault="000D18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GLOI</w:t>
      </w:r>
      <w:r w:rsidRPr="002D38D4">
        <w:rPr>
          <w:b/>
          <w:sz w:val="20"/>
          <w:szCs w:val="20"/>
        </w:rPr>
        <w:t>RE</w:t>
      </w:r>
      <w:r w:rsidRPr="006A010E">
        <w:rPr>
          <w:sz w:val="20"/>
          <w:szCs w:val="20"/>
        </w:rPr>
        <w:t xml:space="preserve"> SOIT RENDUE À SON SAINT NOM</w:t>
      </w:r>
    </w:p>
    <w:p w14:paraId="3F1567F8" w14:textId="77777777" w:rsidR="000D18A8" w:rsidRDefault="000D18A8" w:rsidP="00B6247F">
      <w:pPr>
        <w:spacing w:line="276" w:lineRule="auto"/>
        <w:rPr>
          <w:sz w:val="20"/>
          <w:szCs w:val="20"/>
        </w:rPr>
      </w:pPr>
    </w:p>
    <w:p w14:paraId="33425B61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13B85A41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226B2411" w14:textId="77777777" w:rsidR="00357E41" w:rsidRPr="006A010E" w:rsidRDefault="00357E41" w:rsidP="00B6247F">
      <w:pPr>
        <w:spacing w:line="276" w:lineRule="auto"/>
        <w:rPr>
          <w:sz w:val="20"/>
          <w:szCs w:val="20"/>
        </w:rPr>
      </w:pPr>
    </w:p>
    <w:p w14:paraId="0353595A" w14:textId="77777777" w:rsidR="000D18A8" w:rsidRPr="006A010E" w:rsidRDefault="00357E41" w:rsidP="00357E41">
      <w:pPr>
        <w:spacing w:line="276" w:lineRule="auto"/>
        <w:ind w:left="284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B4B02E3" wp14:editId="07BAAF50">
                <wp:simplePos x="0" y="0"/>
                <wp:positionH relativeFrom="column">
                  <wp:posOffset>2219862</wp:posOffset>
                </wp:positionH>
                <wp:positionV relativeFrom="paragraph">
                  <wp:posOffset>43815</wp:posOffset>
                </wp:positionV>
                <wp:extent cx="145415" cy="300990"/>
                <wp:effectExtent l="0" t="0" r="19685" b="16510"/>
                <wp:wrapNone/>
                <wp:docPr id="299" name="Accolade ferman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72593" id="Accolade fermante 299" o:spid="_x0000_s1026" type="#_x0000_t88" style="position:absolute;margin-left:174.8pt;margin-top:3.45pt;width:11.45pt;height:23.7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NxzGw7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FE43275" wp14:editId="1070744B">
                <wp:simplePos x="0" y="0"/>
                <wp:positionH relativeFrom="column">
                  <wp:posOffset>2415003</wp:posOffset>
                </wp:positionH>
                <wp:positionV relativeFrom="paragraph">
                  <wp:posOffset>71755</wp:posOffset>
                </wp:positionV>
                <wp:extent cx="505460" cy="262255"/>
                <wp:effectExtent l="0" t="0" r="2540" b="444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53C46" w14:textId="77777777" w:rsidR="00535D93" w:rsidRPr="007963D7" w:rsidRDefault="00535D93" w:rsidP="000D18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3275" id="Zone de texte 300" o:spid="_x0000_s1062" type="#_x0000_t202" style="position:absolute;left:0;text-align:left;margin-left:190.15pt;margin-top:5.65pt;width:39.8pt;height:20.6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IN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" fillcolor="white [3201]" stroked="f" strokeweight=".5pt">
                <v:textbox>
                  <w:txbxContent>
                    <w:p w14:paraId="41753C46" w14:textId="77777777" w:rsidR="00535D93" w:rsidRPr="007963D7" w:rsidRDefault="00535D93" w:rsidP="000D18A8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3)</w:t>
      </w:r>
      <w:r w:rsidR="000D18A8" w:rsidRPr="006A010E">
        <w:rPr>
          <w:sz w:val="20"/>
          <w:szCs w:val="20"/>
        </w:rPr>
        <w:t>ÉGARÉ SOIT SATAN</w:t>
      </w:r>
    </w:p>
    <w:p w14:paraId="49963361" w14:textId="77777777" w:rsidR="000D18A8" w:rsidRPr="006A010E" w:rsidRDefault="000D18A8" w:rsidP="00357E41">
      <w:pPr>
        <w:spacing w:line="276" w:lineRule="auto"/>
        <w:ind w:left="284"/>
        <w:rPr>
          <w:sz w:val="20"/>
          <w:szCs w:val="20"/>
        </w:rPr>
      </w:pPr>
      <w:r w:rsidRPr="006A010E">
        <w:rPr>
          <w:sz w:val="20"/>
          <w:szCs w:val="20"/>
        </w:rPr>
        <w:t>AVEC LUI TOU</w:t>
      </w:r>
      <w:r w:rsidRPr="002D38D4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SES ŒUVRES</w:t>
      </w:r>
    </w:p>
    <w:p w14:paraId="223DE3EF" w14:textId="77777777" w:rsidR="000D18A8" w:rsidRPr="006A010E" w:rsidRDefault="000D18A8" w:rsidP="00357E41">
      <w:pPr>
        <w:spacing w:line="276" w:lineRule="auto"/>
        <w:ind w:left="284"/>
        <w:rPr>
          <w:sz w:val="20"/>
          <w:szCs w:val="20"/>
        </w:rPr>
      </w:pPr>
      <w:r w:rsidRPr="006A010E">
        <w:rPr>
          <w:sz w:val="20"/>
          <w:szCs w:val="20"/>
        </w:rPr>
        <w:t>LE PÈRE L’A COMBATTU !</w:t>
      </w:r>
    </w:p>
    <w:p w14:paraId="3B5E1D8B" w14:textId="77777777" w:rsidR="002D38D4" w:rsidRPr="006A010E" w:rsidRDefault="000D18A8" w:rsidP="002D38D4">
      <w:pPr>
        <w:spacing w:line="276" w:lineRule="auto"/>
        <w:ind w:left="284"/>
        <w:rPr>
          <w:sz w:val="20"/>
          <w:szCs w:val="20"/>
        </w:rPr>
      </w:pPr>
      <w:r w:rsidRPr="006A010E">
        <w:rPr>
          <w:sz w:val="20"/>
          <w:szCs w:val="20"/>
        </w:rPr>
        <w:t xml:space="preserve">LE FILS </w:t>
      </w:r>
      <w:r w:rsidR="002D38D4" w:rsidRPr="006A010E">
        <w:rPr>
          <w:sz w:val="20"/>
          <w:szCs w:val="20"/>
        </w:rPr>
        <w:t>L’A COMBATTU !</w:t>
      </w:r>
    </w:p>
    <w:p w14:paraId="24A02F8B" w14:textId="77777777" w:rsidR="000D18A8" w:rsidRPr="006A010E" w:rsidRDefault="000D18A8" w:rsidP="00357E41">
      <w:pPr>
        <w:spacing w:line="276" w:lineRule="auto"/>
        <w:ind w:left="284"/>
        <w:rPr>
          <w:sz w:val="20"/>
          <w:szCs w:val="20"/>
        </w:rPr>
      </w:pPr>
      <w:r w:rsidRPr="006A010E">
        <w:rPr>
          <w:sz w:val="20"/>
          <w:szCs w:val="20"/>
        </w:rPr>
        <w:t>ÉGARÉ SOIT SATAN</w:t>
      </w:r>
    </w:p>
    <w:p w14:paraId="304CBD5D" w14:textId="77777777" w:rsidR="000D18A8" w:rsidRPr="006A010E" w:rsidRDefault="000D18A8" w:rsidP="00357E41">
      <w:pPr>
        <w:spacing w:line="276" w:lineRule="auto"/>
        <w:ind w:left="284"/>
        <w:rPr>
          <w:sz w:val="20"/>
          <w:szCs w:val="20"/>
        </w:rPr>
      </w:pPr>
      <w:r w:rsidRPr="006A010E">
        <w:rPr>
          <w:sz w:val="20"/>
          <w:szCs w:val="20"/>
        </w:rPr>
        <w:t>AVEC LUI TOU</w:t>
      </w:r>
      <w:r w:rsidRPr="002D38D4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SES ŒUVRES</w:t>
      </w:r>
    </w:p>
    <w:p w14:paraId="0B0978C6" w14:textId="77777777" w:rsidR="000D18A8" w:rsidRPr="006A010E" w:rsidRDefault="000D18A8" w:rsidP="00357E41">
      <w:pPr>
        <w:spacing w:line="276" w:lineRule="auto"/>
        <w:ind w:left="284"/>
        <w:rPr>
          <w:sz w:val="20"/>
          <w:szCs w:val="20"/>
        </w:rPr>
      </w:pPr>
      <w:r w:rsidRPr="006A010E">
        <w:rPr>
          <w:sz w:val="20"/>
          <w:szCs w:val="20"/>
        </w:rPr>
        <w:t>ÉGARÉS SOIENT AUSSI SES SUPPÔTS.</w:t>
      </w:r>
    </w:p>
    <w:p w14:paraId="056AEB32" w14:textId="77777777" w:rsidR="0006445B" w:rsidRDefault="0006445B" w:rsidP="00357E41">
      <w:pPr>
        <w:spacing w:line="276" w:lineRule="auto"/>
        <w:ind w:left="284"/>
        <w:rPr>
          <w:b/>
          <w:sz w:val="20"/>
          <w:szCs w:val="20"/>
        </w:rPr>
      </w:pPr>
    </w:p>
    <w:p w14:paraId="71CD9788" w14:textId="77777777" w:rsidR="00357E41" w:rsidRDefault="00357E41" w:rsidP="00357E41">
      <w:pPr>
        <w:spacing w:line="276" w:lineRule="auto"/>
        <w:ind w:left="284"/>
        <w:rPr>
          <w:b/>
          <w:sz w:val="20"/>
          <w:szCs w:val="20"/>
        </w:rPr>
      </w:pPr>
    </w:p>
    <w:p w14:paraId="773B2959" w14:textId="77777777" w:rsidR="000D18A8" w:rsidRPr="006A010E" w:rsidRDefault="000D18A8" w:rsidP="00357E41">
      <w:pPr>
        <w:spacing w:line="276" w:lineRule="auto"/>
        <w:ind w:left="284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3AE3FBB" w14:textId="77777777" w:rsidR="00357E41" w:rsidRDefault="00357E41" w:rsidP="00B6247F">
      <w:pPr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ECFC146" w14:textId="77777777" w:rsidR="000D18A8" w:rsidRDefault="000D18A8" w:rsidP="00B6247F">
      <w:pPr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</w:rPr>
      </w:pPr>
    </w:p>
    <w:p w14:paraId="43367A30" w14:textId="77777777" w:rsidR="00E9560F" w:rsidRDefault="00E9560F" w:rsidP="00B6247F">
      <w:pPr>
        <w:spacing w:line="276" w:lineRule="auto"/>
        <w:rPr>
          <w:sz w:val="20"/>
          <w:szCs w:val="20"/>
        </w:rPr>
        <w:sectPr w:rsidR="00E9560F" w:rsidSect="00FC5EB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BFA6286" w14:textId="77777777" w:rsidR="007B35AA" w:rsidRPr="000F4052" w:rsidRDefault="007B35AA" w:rsidP="00A000F2">
      <w:pPr>
        <w:pStyle w:val="Titre1"/>
      </w:pPr>
      <w:bookmarkStart w:id="327" w:name="_Toc151306240"/>
      <w:r>
        <w:lastRenderedPageBreak/>
        <w:t>ADORATION</w:t>
      </w:r>
      <w:bookmarkEnd w:id="327"/>
    </w:p>
    <w:p w14:paraId="6FA27569" w14:textId="77777777" w:rsidR="005B580C" w:rsidRDefault="005B580C" w:rsidP="00B6247F">
      <w:pPr>
        <w:spacing w:line="276" w:lineRule="auto"/>
        <w:rPr>
          <w:sz w:val="20"/>
          <w:szCs w:val="20"/>
        </w:rPr>
      </w:pPr>
    </w:p>
    <w:p w14:paraId="467F28F7" w14:textId="77777777" w:rsidR="007B35AA" w:rsidRDefault="007B35AA" w:rsidP="00B6247F">
      <w:pPr>
        <w:spacing w:line="276" w:lineRule="auto"/>
        <w:rPr>
          <w:sz w:val="20"/>
          <w:szCs w:val="20"/>
        </w:rPr>
      </w:pPr>
    </w:p>
    <w:p w14:paraId="17537442" w14:textId="77777777" w:rsidR="00320FDC" w:rsidRPr="00320FDC" w:rsidRDefault="00320FDC" w:rsidP="00B6247F">
      <w:pPr>
        <w:pStyle w:val="Titre2"/>
        <w:ind w:left="0" w:firstLine="0"/>
        <w:rPr>
          <w:lang w:val="fr-FR"/>
        </w:rPr>
      </w:pPr>
      <w:bookmarkStart w:id="328" w:name="_Toc95169604"/>
      <w:bookmarkStart w:id="329" w:name="_Toc151306241"/>
      <w:r w:rsidRPr="00320FDC">
        <w:rPr>
          <w:lang w:val="fr-FR"/>
        </w:rPr>
        <w:t>ADORONS FERMEMENT (</w:t>
      </w:r>
      <w:r w:rsidR="00F5779C">
        <w:rPr>
          <w:lang w:val="fr-FR"/>
        </w:rPr>
        <w:t>REFERENCE</w:t>
      </w:r>
      <w:r w:rsidRPr="00320FDC">
        <w:rPr>
          <w:lang w:val="fr-FR"/>
        </w:rPr>
        <w:t xml:space="preserve"> : 72 Yoruba)</w:t>
      </w:r>
      <w:bookmarkEnd w:id="328"/>
      <w:bookmarkEnd w:id="329"/>
    </w:p>
    <w:p w14:paraId="779FCA5C" w14:textId="77777777" w:rsidR="00320FDC" w:rsidRDefault="00320FDC" w:rsidP="00B6247F">
      <w:pPr>
        <w:spacing w:line="276" w:lineRule="auto"/>
        <w:rPr>
          <w:sz w:val="20"/>
          <w:szCs w:val="20"/>
        </w:rPr>
      </w:pPr>
    </w:p>
    <w:p w14:paraId="0EC17204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B6247F">
          <w:headerReference w:type="default" r:id="rId27"/>
          <w:headerReference w:type="first" r:id="rId28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E3FC205" w14:textId="77777777" w:rsidR="00320FDC" w:rsidRPr="006A010E" w:rsidRDefault="00320FDC" w:rsidP="0004399F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1- ADORONS FERMEMENT DANS CETTE ÉGLISE</w:t>
      </w:r>
    </w:p>
    <w:p w14:paraId="5F0306FE" w14:textId="77777777" w:rsidR="00320FDC" w:rsidRPr="006A010E" w:rsidRDefault="00320FDC" w:rsidP="0004399F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C’EST UNE ÉGLISE UNIQUE</w:t>
      </w:r>
    </w:p>
    <w:p w14:paraId="12301B90" w14:textId="77777777" w:rsidR="00320FDC" w:rsidRPr="006A010E" w:rsidRDefault="00320FDC" w:rsidP="0004399F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CETTE TR</w:t>
      </w:r>
      <w:r w:rsidR="0004399F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S SAINTE ÉGLISE DURERA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LEMENT.</w:t>
      </w:r>
    </w:p>
    <w:p w14:paraId="5A9E1C42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</w:p>
    <w:p w14:paraId="7EAEEB9C" w14:textId="77777777" w:rsidR="00320FDC" w:rsidRPr="006A010E" w:rsidRDefault="00320FDC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1791C57F" w14:textId="77777777" w:rsidR="00320FDC" w:rsidRPr="006A010E" w:rsidRDefault="00320FDC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PROSTERNEZ-VOUS DEVANT LUI (BIS)</w:t>
      </w:r>
    </w:p>
    <w:p w14:paraId="4E525C7F" w14:textId="77777777" w:rsidR="00320FDC" w:rsidRPr="006A010E" w:rsidRDefault="00320FDC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PROSTERNEZ-VOUS POUR LE </w:t>
      </w:r>
      <w:r w:rsidR="0054481A">
        <w:rPr>
          <w:b/>
          <w:i/>
          <w:sz w:val="20"/>
          <w:szCs w:val="20"/>
        </w:rPr>
        <w:t>PÈRE</w:t>
      </w:r>
    </w:p>
    <w:p w14:paraId="48B3594A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LE ROI DES ROIS</w:t>
      </w:r>
      <w:r w:rsidRPr="006A010E">
        <w:rPr>
          <w:sz w:val="20"/>
          <w:szCs w:val="20"/>
        </w:rPr>
        <w:t>.</w:t>
      </w:r>
    </w:p>
    <w:p w14:paraId="23754DF7" w14:textId="77777777" w:rsidR="00320FDC" w:rsidRDefault="00320FDC" w:rsidP="00B6247F">
      <w:pPr>
        <w:spacing w:line="276" w:lineRule="auto"/>
        <w:rPr>
          <w:sz w:val="20"/>
          <w:szCs w:val="20"/>
        </w:rPr>
      </w:pPr>
    </w:p>
    <w:p w14:paraId="663CCDA7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45AA601A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34359685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06DC3454" w14:textId="77777777" w:rsidR="00357E41" w:rsidRDefault="00357E41" w:rsidP="00B6247F">
      <w:pPr>
        <w:spacing w:line="276" w:lineRule="auto"/>
        <w:rPr>
          <w:sz w:val="20"/>
          <w:szCs w:val="20"/>
        </w:rPr>
      </w:pPr>
    </w:p>
    <w:p w14:paraId="48D01CFC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>2- ADOREZ FERMEMENT DANS CETTE ÉGLISE</w:t>
      </w:r>
    </w:p>
    <w:p w14:paraId="72F4B84D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>QUE NOUS SOYONS SAUV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S AU DERNIER JOUR</w:t>
      </w:r>
    </w:p>
    <w:p w14:paraId="314F4A20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 xml:space="preserve">PROSTERNEZ-VOUS POUR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LE ROI DES ROIS.</w:t>
      </w:r>
    </w:p>
    <w:p w14:paraId="49DB73AF" w14:textId="77777777" w:rsidR="00320FDC" w:rsidRPr="006A010E" w:rsidRDefault="00320FDC" w:rsidP="0004399F">
      <w:pPr>
        <w:spacing w:line="276" w:lineRule="auto"/>
        <w:ind w:left="-142" w:right="-853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02F1D40C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</w:p>
    <w:p w14:paraId="1260912D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>3- LA JOIE, LA JOIE SERA IMMENSE</w:t>
      </w:r>
    </w:p>
    <w:p w14:paraId="1DAE2366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>DANS LA SAINTE ÉGLISE</w:t>
      </w:r>
    </w:p>
    <w:p w14:paraId="3C90C570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>CETTE ÉGLISE SAUVERA LE MONDE</w:t>
      </w:r>
    </w:p>
    <w:p w14:paraId="18F33B2C" w14:textId="77777777" w:rsidR="00320FDC" w:rsidRPr="006A010E" w:rsidRDefault="00320FDC" w:rsidP="0004399F">
      <w:pPr>
        <w:spacing w:line="276" w:lineRule="auto"/>
        <w:ind w:left="-142" w:right="-853"/>
        <w:rPr>
          <w:sz w:val="20"/>
          <w:szCs w:val="20"/>
        </w:rPr>
      </w:pPr>
      <w:r w:rsidRPr="006A010E">
        <w:rPr>
          <w:sz w:val="20"/>
          <w:szCs w:val="20"/>
        </w:rPr>
        <w:t>AU DERNIER SAINT JOUR.</w:t>
      </w:r>
    </w:p>
    <w:p w14:paraId="4631C686" w14:textId="77777777" w:rsidR="00320FDC" w:rsidRPr="006A010E" w:rsidRDefault="00320FDC" w:rsidP="0004399F">
      <w:pPr>
        <w:spacing w:line="276" w:lineRule="auto"/>
        <w:ind w:left="-142" w:right="-853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7E99DDB7" w14:textId="77777777" w:rsidR="00470482" w:rsidRDefault="00470482" w:rsidP="00920392">
      <w:pPr>
        <w:spacing w:line="276" w:lineRule="auto"/>
        <w:ind w:left="-284" w:right="-570"/>
        <w:rPr>
          <w:b/>
          <w:sz w:val="20"/>
          <w:szCs w:val="20"/>
        </w:rPr>
      </w:pPr>
    </w:p>
    <w:p w14:paraId="6FDBA9EB" w14:textId="77777777" w:rsidR="00320FDC" w:rsidRPr="006A010E" w:rsidRDefault="00320FDC" w:rsidP="00920392">
      <w:pPr>
        <w:spacing w:line="276" w:lineRule="auto"/>
        <w:ind w:left="-284" w:right="-570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91280B3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</w:p>
    <w:p w14:paraId="35E03542" w14:textId="77777777" w:rsidR="00357E41" w:rsidRDefault="00357E41" w:rsidP="00B6247F">
      <w:pPr>
        <w:spacing w:line="276" w:lineRule="auto"/>
        <w:rPr>
          <w:sz w:val="20"/>
          <w:szCs w:val="20"/>
        </w:rPr>
        <w:sectPr w:rsidR="00357E41" w:rsidSect="00357E41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56803D5" w14:textId="77777777" w:rsidR="00320FDC" w:rsidRPr="003F6642" w:rsidRDefault="00320FDC" w:rsidP="00B6247F">
      <w:pPr>
        <w:pStyle w:val="Titre2"/>
        <w:ind w:left="0" w:firstLine="0"/>
        <w:rPr>
          <w:lang w:val="fr-FR"/>
        </w:rPr>
      </w:pPr>
      <w:bookmarkStart w:id="330" w:name="_Toc94714736"/>
      <w:bookmarkStart w:id="331" w:name="_Toc95169605"/>
      <w:bookmarkStart w:id="332" w:name="_Toc151306242"/>
      <w:r w:rsidRPr="003F6642">
        <w:rPr>
          <w:lang w:val="fr-FR"/>
        </w:rPr>
        <w:t>ADORONS, ADORONS, LE SEIGNEUR TOUT-PUISSANT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34 Goun)</w:t>
      </w:r>
      <w:bookmarkEnd w:id="330"/>
      <w:bookmarkEnd w:id="331"/>
      <w:bookmarkEnd w:id="332"/>
    </w:p>
    <w:p w14:paraId="326800EF" w14:textId="77777777" w:rsidR="00320FDC" w:rsidRDefault="00320FDC" w:rsidP="00B6247F">
      <w:pPr>
        <w:spacing w:line="276" w:lineRule="auto"/>
        <w:rPr>
          <w:sz w:val="20"/>
          <w:szCs w:val="20"/>
        </w:rPr>
      </w:pPr>
    </w:p>
    <w:p w14:paraId="5AF8A2B8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ADORONS, ADORONS, LE SEIGNEUR TOUT PUISSANT (BIS)</w:t>
      </w:r>
    </w:p>
    <w:p w14:paraId="0F875B24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NOTRE SEUL DIEU</w:t>
      </w:r>
    </w:p>
    <w:p w14:paraId="56C035F0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SA GLOIRE SOIT CONNUE DE TOUTE CR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ATURE</w:t>
      </w:r>
    </w:p>
    <w:p w14:paraId="26E22B6E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LE MONDE ENTIER FR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MISSE</w:t>
      </w:r>
    </w:p>
    <w:p w14:paraId="4DA8DC5F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SOUS SA TOUTE PUISSANCE</w:t>
      </w:r>
    </w:p>
    <w:p w14:paraId="621B184E" w14:textId="77777777" w:rsidR="00320FDC" w:rsidRPr="006A010E" w:rsidRDefault="00320FDC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ADORONS.</w:t>
      </w:r>
    </w:p>
    <w:p w14:paraId="4480427A" w14:textId="77777777" w:rsidR="00320FDC" w:rsidRPr="006A010E" w:rsidRDefault="00320FDC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7830982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491062C5" w14:textId="77777777" w:rsidR="003E2C22" w:rsidRPr="003E2C22" w:rsidRDefault="003E2C22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14A9EF4B" w14:textId="77777777" w:rsidR="003E2C22" w:rsidRPr="003E2C22" w:rsidRDefault="003E2C22" w:rsidP="00B6247F">
      <w:pPr>
        <w:pStyle w:val="Titre2"/>
        <w:ind w:left="0" w:firstLine="0"/>
        <w:rPr>
          <w:lang w:val="fr-FR"/>
        </w:rPr>
      </w:pPr>
      <w:bookmarkStart w:id="333" w:name="_Toc94714737"/>
      <w:bookmarkStart w:id="334" w:name="_Toc95169606"/>
      <w:bookmarkStart w:id="335" w:name="_Toc151306243"/>
      <w:r w:rsidRPr="003E2C22">
        <w:rPr>
          <w:lang w:val="fr-FR"/>
        </w:rPr>
        <w:t>ADORONS LE SEIGNEUR (</w:t>
      </w:r>
      <w:r w:rsidR="00F5779C">
        <w:rPr>
          <w:lang w:val="fr-FR"/>
        </w:rPr>
        <w:t>REFERENCE</w:t>
      </w:r>
      <w:r w:rsidRPr="003E2C22">
        <w:rPr>
          <w:lang w:val="fr-FR"/>
        </w:rPr>
        <w:t xml:space="preserve"> : 91 Goun)</w:t>
      </w:r>
      <w:bookmarkEnd w:id="333"/>
      <w:bookmarkEnd w:id="334"/>
      <w:bookmarkEnd w:id="335"/>
    </w:p>
    <w:p w14:paraId="564DCDE9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01E1504B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ADORONS LE SEIGNEUR DANS CETTE SAINTE ÉGLISE </w:t>
      </w:r>
    </w:p>
    <w:p w14:paraId="3BD20F4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LUI LE MONDE ENTIER</w:t>
      </w:r>
    </w:p>
    <w:p w14:paraId="04A031C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FIT DESCENDRE L’ÉGLISE </w:t>
      </w:r>
      <w:r w:rsidR="00AA2F10">
        <w:rPr>
          <w:sz w:val="20"/>
          <w:szCs w:val="20"/>
        </w:rPr>
        <w:t>CÉLESTE</w:t>
      </w:r>
    </w:p>
    <w:p w14:paraId="10A308E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JOUISSONS-NOUS DANS LA SAINTE ÉGLISE</w:t>
      </w:r>
    </w:p>
    <w:p w14:paraId="599A06D9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DIEU NOUS GARDERA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50586C1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GRÂCE SE RÉPANDRA SUR NOUS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00F5E6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L’ESPRIT SAINT DAIGNE DESCENDRE ! </w:t>
      </w:r>
    </w:p>
    <w:p w14:paraId="28A44E8F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COMBATTRA.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2669AF1" w14:textId="77777777" w:rsidR="003E2C22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552E4F7" w14:textId="77777777" w:rsidR="005B580C" w:rsidRDefault="005B580C" w:rsidP="00B6247F">
      <w:pPr>
        <w:spacing w:line="276" w:lineRule="auto"/>
        <w:rPr>
          <w:sz w:val="20"/>
          <w:szCs w:val="20"/>
        </w:rPr>
      </w:pPr>
    </w:p>
    <w:p w14:paraId="0826DAA2" w14:textId="77777777" w:rsidR="00920392" w:rsidRDefault="00920392" w:rsidP="00B6247F">
      <w:pPr>
        <w:spacing w:line="276" w:lineRule="auto"/>
        <w:rPr>
          <w:sz w:val="20"/>
          <w:szCs w:val="20"/>
        </w:rPr>
      </w:pPr>
    </w:p>
    <w:p w14:paraId="559E38EA" w14:textId="77777777" w:rsidR="00920392" w:rsidRPr="003F6642" w:rsidRDefault="00920392" w:rsidP="00920392">
      <w:pPr>
        <w:pStyle w:val="Titre2"/>
        <w:ind w:left="0" w:firstLine="0"/>
        <w:rPr>
          <w:lang w:val="fr-FR"/>
        </w:rPr>
      </w:pPr>
      <w:bookmarkStart w:id="336" w:name="_Toc94714739"/>
      <w:bookmarkStart w:id="337" w:name="_Toc95169608"/>
      <w:bookmarkStart w:id="338" w:name="_Toc151306244"/>
      <w:r>
        <w:rPr>
          <w:lang w:val="fr-FR"/>
        </w:rPr>
        <w:t>ALLÉLUIA</w:t>
      </w:r>
      <w:r w:rsidRPr="003F6642">
        <w:rPr>
          <w:lang w:val="fr-FR"/>
        </w:rPr>
        <w:t xml:space="preserve"> C’EST UNE GRANDE JOIE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78 YORUBA)</w:t>
      </w:r>
      <w:bookmarkEnd w:id="336"/>
      <w:bookmarkEnd w:id="337"/>
      <w:bookmarkEnd w:id="338"/>
    </w:p>
    <w:p w14:paraId="31FA4E76" w14:textId="77777777" w:rsidR="00920392" w:rsidRPr="006A010E" w:rsidRDefault="00920392" w:rsidP="00920392">
      <w:pPr>
        <w:spacing w:line="276" w:lineRule="auto"/>
        <w:rPr>
          <w:sz w:val="20"/>
          <w:szCs w:val="20"/>
        </w:rPr>
      </w:pPr>
    </w:p>
    <w:p w14:paraId="6AA0DC75" w14:textId="77777777" w:rsidR="00920392" w:rsidRPr="006A010E" w:rsidRDefault="00920392" w:rsidP="0092039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C’EST UNE GRANDE JOIE</w:t>
      </w:r>
    </w:p>
    <w:p w14:paraId="38365B4E" w14:textId="77777777" w:rsidR="00920392" w:rsidRPr="006A010E" w:rsidRDefault="00920392" w:rsidP="00920392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J’AI REÇU LA R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MISSION</w:t>
      </w:r>
    </w:p>
    <w:p w14:paraId="1859A145" w14:textId="77777777" w:rsidR="00920392" w:rsidRPr="006A010E" w:rsidRDefault="00920392" w:rsidP="00920392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PARTOUT O</w:t>
      </w:r>
      <w:r w:rsidR="0004399F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JE SUIS</w:t>
      </w:r>
    </w:p>
    <w:p w14:paraId="418C970D" w14:textId="77777777" w:rsidR="00920392" w:rsidRPr="006A010E" w:rsidRDefault="00920392" w:rsidP="00920392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NE CRAINS RIEN,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PR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SENT.</w:t>
      </w:r>
    </w:p>
    <w:p w14:paraId="498BB666" w14:textId="77777777" w:rsidR="00920392" w:rsidRPr="006A010E" w:rsidRDefault="00920392" w:rsidP="00920392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FE13762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4E165349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4986098F" w14:textId="77777777" w:rsidR="0004399F" w:rsidRDefault="0004399F" w:rsidP="0004399F">
      <w:pPr>
        <w:pStyle w:val="Titre2"/>
        <w:numPr>
          <w:ilvl w:val="0"/>
          <w:numId w:val="0"/>
        </w:numPr>
        <w:rPr>
          <w:lang w:val="fr-FR"/>
        </w:rPr>
      </w:pPr>
      <w:bookmarkStart w:id="339" w:name="_Toc94714738"/>
      <w:bookmarkStart w:id="340" w:name="_Toc95169607"/>
    </w:p>
    <w:p w14:paraId="36299E53" w14:textId="77777777" w:rsidR="003E2C22" w:rsidRPr="003E2C22" w:rsidRDefault="003E2C22" w:rsidP="00B6247F">
      <w:pPr>
        <w:pStyle w:val="Titre2"/>
        <w:ind w:left="0" w:firstLine="0"/>
        <w:rPr>
          <w:lang w:val="fr-FR"/>
        </w:rPr>
      </w:pPr>
      <w:bookmarkStart w:id="341" w:name="_Toc151306245"/>
      <w:r w:rsidRPr="003E2C22">
        <w:rPr>
          <w:lang w:val="fr-FR"/>
        </w:rPr>
        <w:t>ADOREZ TOUS LE SEIGNEUR (</w:t>
      </w:r>
      <w:r w:rsidR="00F5779C">
        <w:rPr>
          <w:lang w:val="fr-FR"/>
        </w:rPr>
        <w:t>REFERENCE</w:t>
      </w:r>
      <w:r w:rsidRPr="003E2C22">
        <w:rPr>
          <w:lang w:val="fr-FR"/>
        </w:rPr>
        <w:t xml:space="preserve"> : 47 Goun)</w:t>
      </w:r>
      <w:bookmarkEnd w:id="339"/>
      <w:bookmarkEnd w:id="340"/>
      <w:bookmarkEnd w:id="341"/>
    </w:p>
    <w:p w14:paraId="75AB94C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527803E4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ADOREZ TOUS LE SEIGNEUR</w:t>
      </w:r>
    </w:p>
    <w:p w14:paraId="613A1B11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ADORE-LE D’UN COEUR SINC</w:t>
      </w:r>
      <w:r w:rsidR="0004399F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0D2D41D5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 L’ÉTERNEL CR</w:t>
      </w:r>
      <w:r w:rsidR="0004399F">
        <w:rPr>
          <w:sz w:val="20"/>
          <w:szCs w:val="20"/>
        </w:rPr>
        <w:t>É</w:t>
      </w:r>
      <w:r w:rsidRPr="006A010E">
        <w:rPr>
          <w:sz w:val="20"/>
          <w:szCs w:val="20"/>
        </w:rPr>
        <w:t>ATEUR.</w:t>
      </w:r>
    </w:p>
    <w:p w14:paraId="1C433603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597BDC51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IL EST LE ROI DES ROIS</w:t>
      </w:r>
    </w:p>
    <w:p w14:paraId="7FBFF759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S’EXPRIME DANS LA LUMI</w:t>
      </w:r>
      <w:r w:rsidR="0004399F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02810F11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 DIEU LE ROI DE LUMI</w:t>
      </w:r>
      <w:r w:rsidR="0004399F">
        <w:rPr>
          <w:sz w:val="20"/>
          <w:szCs w:val="20"/>
        </w:rPr>
        <w:t>È</w:t>
      </w:r>
      <w:r w:rsidRPr="006A010E">
        <w:rPr>
          <w:sz w:val="20"/>
          <w:szCs w:val="20"/>
        </w:rPr>
        <w:t>RE.</w:t>
      </w:r>
    </w:p>
    <w:p w14:paraId="2C2BAAD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22468FCB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CRIEZ, CRIEZ HOSANNA</w:t>
      </w:r>
    </w:p>
    <w:p w14:paraId="08072F5F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 EST NOTRE COMBAT</w:t>
      </w:r>
    </w:p>
    <w:p w14:paraId="16B11413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CRIEZ, CRIEZ, CRIEZ HOSANNA.</w:t>
      </w:r>
    </w:p>
    <w:p w14:paraId="225BD819" w14:textId="77777777" w:rsidR="003E2C22" w:rsidRPr="006A010E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87DFD97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547660C5" w14:textId="77777777" w:rsidR="00A7755E" w:rsidRDefault="00A7755E" w:rsidP="00B6247F">
      <w:pPr>
        <w:spacing w:line="276" w:lineRule="auto"/>
        <w:rPr>
          <w:sz w:val="20"/>
          <w:szCs w:val="20"/>
        </w:rPr>
      </w:pPr>
    </w:p>
    <w:p w14:paraId="5C6B5A61" w14:textId="77777777" w:rsidR="0004399F" w:rsidRPr="006A010E" w:rsidRDefault="0004399F" w:rsidP="00B6247F">
      <w:pPr>
        <w:spacing w:line="276" w:lineRule="auto"/>
        <w:rPr>
          <w:sz w:val="20"/>
          <w:szCs w:val="20"/>
        </w:rPr>
      </w:pPr>
    </w:p>
    <w:p w14:paraId="1D771BE6" w14:textId="77777777" w:rsidR="00A7755E" w:rsidRPr="00A7755E" w:rsidRDefault="00A7755E" w:rsidP="00B6247F">
      <w:pPr>
        <w:pStyle w:val="Titre2"/>
        <w:ind w:left="0" w:firstLine="0"/>
        <w:rPr>
          <w:lang w:val="fr-FR"/>
        </w:rPr>
      </w:pPr>
      <w:bookmarkStart w:id="342" w:name="_Toc94714757"/>
      <w:bookmarkStart w:id="343" w:name="_Toc95169627"/>
      <w:bookmarkStart w:id="344" w:name="_Toc151306246"/>
      <w:r w:rsidRPr="00A7755E">
        <w:rPr>
          <w:lang w:val="fr-FR"/>
        </w:rPr>
        <w:t>CE MONDE EST VAIN (</w:t>
      </w:r>
      <w:r w:rsidR="00F5779C">
        <w:rPr>
          <w:lang w:val="fr-FR"/>
        </w:rPr>
        <w:t>REFERENCE</w:t>
      </w:r>
      <w:r w:rsidRPr="00A7755E">
        <w:rPr>
          <w:lang w:val="fr-FR"/>
        </w:rPr>
        <w:t xml:space="preserve"> : 43 Goun)</w:t>
      </w:r>
      <w:bookmarkEnd w:id="342"/>
      <w:bookmarkEnd w:id="343"/>
      <w:bookmarkEnd w:id="344"/>
    </w:p>
    <w:p w14:paraId="7D76062A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</w:p>
    <w:p w14:paraId="33D781A1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MONDE EST VAIN, ASSEZ VAIN,</w:t>
      </w:r>
    </w:p>
    <w:p w14:paraId="6D94C771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BEAUCOUP VAIN TELLEMENT VAIN.</w:t>
      </w:r>
    </w:p>
    <w:p w14:paraId="7FB41E9A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</w:p>
    <w:p w14:paraId="3C06F128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ADOREZ, ADOREZ, ADOREZ LE SEIGNEUR AVEC AMOUR.</w:t>
      </w:r>
    </w:p>
    <w:p w14:paraId="715E6511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</w:p>
    <w:p w14:paraId="4D583FB3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L’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DU CHRISTIANISME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,</w:t>
      </w:r>
    </w:p>
    <w:p w14:paraId="4D90A00D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SAINTE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VENUE DES CIEUX.</w:t>
      </w:r>
    </w:p>
    <w:p w14:paraId="4058ED63" w14:textId="77777777" w:rsidR="00A7755E" w:rsidRPr="006A010E" w:rsidRDefault="00A7755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E97C090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0EC326BD" w14:textId="77777777" w:rsidR="0004399F" w:rsidRDefault="0004399F" w:rsidP="00B6247F">
      <w:pPr>
        <w:spacing w:line="276" w:lineRule="auto"/>
        <w:rPr>
          <w:sz w:val="20"/>
          <w:szCs w:val="20"/>
        </w:rPr>
      </w:pPr>
    </w:p>
    <w:p w14:paraId="6FB1CCA4" w14:textId="77777777" w:rsidR="00A7755E" w:rsidRDefault="00A7755E" w:rsidP="00B6247F">
      <w:pPr>
        <w:spacing w:line="276" w:lineRule="auto"/>
        <w:rPr>
          <w:sz w:val="20"/>
          <w:szCs w:val="20"/>
        </w:rPr>
      </w:pPr>
    </w:p>
    <w:p w14:paraId="1304A153" w14:textId="77777777" w:rsidR="003E2C22" w:rsidRPr="003E2C22" w:rsidRDefault="003E2C22" w:rsidP="00B6247F">
      <w:pPr>
        <w:pStyle w:val="Titre2"/>
        <w:ind w:left="0" w:firstLine="0"/>
        <w:rPr>
          <w:lang w:val="fr-FR"/>
        </w:rPr>
      </w:pPr>
      <w:bookmarkStart w:id="345" w:name="_Toc94714740"/>
      <w:bookmarkStart w:id="346" w:name="_Toc95169609"/>
      <w:bookmarkStart w:id="347" w:name="_Toc151306247"/>
      <w:r w:rsidRPr="003E2C22">
        <w:rPr>
          <w:lang w:val="fr-FR"/>
        </w:rPr>
        <w:t>CHANTONS TOUS (</w:t>
      </w:r>
      <w:r w:rsidR="00F5779C">
        <w:rPr>
          <w:lang w:val="fr-FR"/>
        </w:rPr>
        <w:t>REFERENCE</w:t>
      </w:r>
      <w:r w:rsidRPr="003E2C22">
        <w:rPr>
          <w:lang w:val="fr-FR"/>
        </w:rPr>
        <w:t xml:space="preserve"> : 63 Yoruba)</w:t>
      </w:r>
      <w:bookmarkEnd w:id="345"/>
      <w:bookmarkEnd w:id="346"/>
      <w:bookmarkEnd w:id="347"/>
    </w:p>
    <w:p w14:paraId="33AD9670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257123C0" w14:textId="77777777" w:rsidR="003E2C22" w:rsidRPr="006A010E" w:rsidRDefault="0004399F" w:rsidP="00B6247F">
      <w:pPr>
        <w:spacing w:line="276" w:lineRule="auto"/>
        <w:rPr>
          <w:sz w:val="20"/>
          <w:szCs w:val="20"/>
        </w:rPr>
      </w:pPr>
      <w:r w:rsidRPr="000439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C804B71" wp14:editId="10DB1634">
                <wp:simplePos x="0" y="0"/>
                <wp:positionH relativeFrom="column">
                  <wp:posOffset>2488019</wp:posOffset>
                </wp:positionH>
                <wp:positionV relativeFrom="paragraph">
                  <wp:posOffset>159488</wp:posOffset>
                </wp:positionV>
                <wp:extent cx="145915" cy="301557"/>
                <wp:effectExtent l="0" t="0" r="19685" b="16510"/>
                <wp:wrapNone/>
                <wp:docPr id="4" name="Accolade ferman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301557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C1957" id="Accolade fermante 4" o:spid="_x0000_s1026" type="#_x0000_t88" style="position:absolute;margin-left:195.9pt;margin-top:12.55pt;width:11.5pt;height:23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" adj="871" strokecolor="black [3213]" strokeweight=".5pt">
                <v:stroke joinstyle="miter"/>
              </v:shape>
            </w:pict>
          </mc:Fallback>
        </mc:AlternateContent>
      </w:r>
      <w:r w:rsidR="003E2C22" w:rsidRPr="006A010E">
        <w:rPr>
          <w:sz w:val="20"/>
          <w:szCs w:val="20"/>
        </w:rPr>
        <w:t xml:space="preserve">CHANTONS TOUS, 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>LEVONS NOS VOIX</w:t>
      </w:r>
    </w:p>
    <w:p w14:paraId="00754728" w14:textId="77777777" w:rsidR="003E2C22" w:rsidRPr="006A010E" w:rsidRDefault="0004399F" w:rsidP="00B6247F">
      <w:pPr>
        <w:spacing w:line="276" w:lineRule="auto"/>
        <w:rPr>
          <w:sz w:val="20"/>
          <w:szCs w:val="20"/>
        </w:rPr>
      </w:pPr>
      <w:r w:rsidRPr="000439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44BD3BF" wp14:editId="4C072D90">
                <wp:simplePos x="0" y="0"/>
                <wp:positionH relativeFrom="column">
                  <wp:posOffset>2623820</wp:posOffset>
                </wp:positionH>
                <wp:positionV relativeFrom="paragraph">
                  <wp:posOffset>19050</wp:posOffset>
                </wp:positionV>
                <wp:extent cx="505460" cy="262255"/>
                <wp:effectExtent l="0" t="0" r="2540" b="44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A6648" w14:textId="77777777" w:rsidR="00535D93" w:rsidRPr="007963D7" w:rsidRDefault="00535D93" w:rsidP="000439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D3BF" id="Zone de texte 5" o:spid="_x0000_s1063" type="#_x0000_t202" style="position:absolute;margin-left:206.6pt;margin-top:1.5pt;width:39.8pt;height:20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3Y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" fillcolor="white [3201]" stroked="f" strokeweight=".5pt">
                <v:textbox>
                  <w:txbxContent>
                    <w:p w14:paraId="4F2A6648" w14:textId="77777777" w:rsidR="00535D93" w:rsidRPr="007963D7" w:rsidRDefault="00535D93" w:rsidP="0004399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3E2C22" w:rsidRPr="006A010E">
        <w:rPr>
          <w:sz w:val="20"/>
          <w:szCs w:val="20"/>
        </w:rPr>
        <w:t>SAINT, SAINT DU PLUS HAUT DES CIEUX</w:t>
      </w:r>
    </w:p>
    <w:p w14:paraId="28A2AF1D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TR</w:t>
      </w:r>
      <w:r w:rsidR="0004399F">
        <w:rPr>
          <w:sz w:val="20"/>
          <w:szCs w:val="20"/>
        </w:rPr>
        <w:t>È</w:t>
      </w:r>
      <w:r w:rsidRPr="006A010E">
        <w:rPr>
          <w:sz w:val="20"/>
          <w:szCs w:val="20"/>
        </w:rPr>
        <w:t>S BON.</w:t>
      </w:r>
    </w:p>
    <w:p w14:paraId="0424AA54" w14:textId="77777777" w:rsidR="003E2C22" w:rsidRPr="006A010E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DA7143D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5DC012B8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2C9AFD47" w14:textId="77777777" w:rsidR="0004399F" w:rsidRPr="006A010E" w:rsidRDefault="0004399F" w:rsidP="00B6247F">
      <w:pPr>
        <w:spacing w:line="276" w:lineRule="auto"/>
        <w:rPr>
          <w:sz w:val="20"/>
          <w:szCs w:val="20"/>
        </w:rPr>
      </w:pPr>
    </w:p>
    <w:p w14:paraId="50F35DDD" w14:textId="77777777" w:rsidR="003E2C22" w:rsidRPr="003F6642" w:rsidRDefault="003E2C22" w:rsidP="00B6247F">
      <w:pPr>
        <w:pStyle w:val="Titre2"/>
        <w:ind w:left="0" w:firstLine="0"/>
        <w:rPr>
          <w:lang w:val="fr-FR"/>
        </w:rPr>
      </w:pPr>
      <w:bookmarkStart w:id="348" w:name="_Toc94714741"/>
      <w:bookmarkStart w:id="349" w:name="_Toc95169610"/>
      <w:bookmarkStart w:id="350" w:name="_Toc151306248"/>
      <w:r w:rsidRPr="003F6642">
        <w:rPr>
          <w:lang w:val="fr-FR"/>
        </w:rPr>
        <w:t xml:space="preserve">CHANTONS TOUS </w:t>
      </w:r>
      <w:r w:rsidR="0004399F">
        <w:rPr>
          <w:lang w:val="fr-FR"/>
        </w:rPr>
        <w:t>É</w:t>
      </w:r>
      <w:r w:rsidRPr="003F6642">
        <w:rPr>
          <w:lang w:val="fr-FR"/>
        </w:rPr>
        <w:t>LEVONS NOS VOIX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 Goun)</w:t>
      </w:r>
      <w:bookmarkEnd w:id="348"/>
      <w:bookmarkEnd w:id="349"/>
      <w:bookmarkEnd w:id="350"/>
    </w:p>
    <w:p w14:paraId="2364D5A8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6E6556D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CHANTONS TOUS ÉLEVONS NOS VOIX,</w:t>
      </w:r>
    </w:p>
    <w:p w14:paraId="40C2250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FORTEMENT VERS NOTRE DIEU.</w:t>
      </w:r>
    </w:p>
    <w:p w14:paraId="7313D8DB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DAIGNE-NOUS SAUVER TOUS O BON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</w:t>
      </w:r>
    </w:p>
    <w:p w14:paraId="5B733CC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DANS CETTE SAINTE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>.</w:t>
      </w:r>
    </w:p>
    <w:p w14:paraId="6EF04608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12BB9EA4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LE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VEUILLE BIEN NOUS SAUVER,</w:t>
      </w:r>
    </w:p>
    <w:p w14:paraId="42C1A543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NOUS ENVOI SON SECOURS.</w:t>
      </w:r>
    </w:p>
    <w:p w14:paraId="19EDD136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NOUS FASSE GRÂCE DE NOS FAUTES,</w:t>
      </w:r>
    </w:p>
    <w:p w14:paraId="537FBE3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QU’IL NOUS LES PARDONNE.</w:t>
      </w:r>
    </w:p>
    <w:p w14:paraId="66B1F7C9" w14:textId="77777777" w:rsidR="003E2C22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47BBAC0" w14:textId="77777777" w:rsidR="00A7755E" w:rsidRDefault="00A7755E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9B844B3" w14:textId="77777777" w:rsidR="00A7755E" w:rsidRDefault="00A7755E" w:rsidP="00B6247F">
      <w:pPr>
        <w:spacing w:line="276" w:lineRule="auto"/>
        <w:rPr>
          <w:sz w:val="20"/>
          <w:szCs w:val="20"/>
        </w:rPr>
      </w:pPr>
    </w:p>
    <w:p w14:paraId="1D303E8D" w14:textId="77777777" w:rsidR="004E2D7F" w:rsidRPr="004E2D7F" w:rsidRDefault="004E2D7F" w:rsidP="00B6247F">
      <w:pPr>
        <w:pStyle w:val="Titre2"/>
        <w:ind w:left="0" w:firstLine="0"/>
        <w:rPr>
          <w:lang w:val="fr-FR"/>
        </w:rPr>
      </w:pPr>
      <w:bookmarkStart w:id="351" w:name="_Toc151306249"/>
      <w:r w:rsidRPr="004E2D7F">
        <w:rPr>
          <w:lang w:val="fr-FR"/>
        </w:rPr>
        <w:t xml:space="preserve">CHANTONS TOUS </w:t>
      </w:r>
      <w:r w:rsidR="007506C0">
        <w:rPr>
          <w:lang w:val="fr-FR"/>
        </w:rPr>
        <w:t>É</w:t>
      </w:r>
      <w:r w:rsidRPr="004E2D7F">
        <w:rPr>
          <w:lang w:val="fr-FR"/>
        </w:rPr>
        <w:t>LEVONS NOS VOIX (</w:t>
      </w:r>
      <w:r w:rsidR="00F5779C">
        <w:rPr>
          <w:lang w:val="fr-FR"/>
        </w:rPr>
        <w:t>REFERENCE</w:t>
      </w:r>
      <w:r w:rsidRPr="004E2D7F">
        <w:rPr>
          <w:lang w:val="fr-FR"/>
        </w:rPr>
        <w:t xml:space="preserve"> : 24 Goun)</w:t>
      </w:r>
      <w:bookmarkEnd w:id="351"/>
    </w:p>
    <w:p w14:paraId="5EDC718D" w14:textId="77777777" w:rsidR="004E2D7F" w:rsidRDefault="007B35AA" w:rsidP="00B6247F">
      <w:pPr>
        <w:spacing w:line="276" w:lineRule="auto"/>
        <w:jc w:val="center"/>
        <w:rPr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 xml:space="preserve">121 </w:t>
      </w:r>
      <w:r w:rsidRPr="00061FA5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CHANTONS TOUS ÉLEVONS NOS VOIX</w:t>
      </w:r>
      <w:r w:rsidRPr="00061FA5">
        <w:rPr>
          <w:color w:val="FF0000"/>
          <w:sz w:val="20"/>
          <w:szCs w:val="20"/>
        </w:rPr>
        <w:t>»</w:t>
      </w:r>
    </w:p>
    <w:p w14:paraId="49FD0F41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</w:p>
    <w:p w14:paraId="0C3F1313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 xml:space="preserve">CHANTONS TOUS, </w:t>
      </w:r>
      <w:r>
        <w:rPr>
          <w:sz w:val="20"/>
          <w:szCs w:val="20"/>
        </w:rPr>
        <w:t>É</w:t>
      </w:r>
      <w:r w:rsidRPr="004E2D7F">
        <w:rPr>
          <w:sz w:val="20"/>
          <w:szCs w:val="20"/>
        </w:rPr>
        <w:t>LEVONS NOS VOIX</w:t>
      </w:r>
    </w:p>
    <w:p w14:paraId="6ACB66F0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>VERS LE SEIGNEUR NOTRE DIEU</w:t>
      </w:r>
    </w:p>
    <w:p w14:paraId="1838F762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>QUE LE DIEU SAINT NOUS SAUVEGARDE</w:t>
      </w:r>
    </w:p>
    <w:p w14:paraId="5C77172F" w14:textId="77777777" w:rsid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 xml:space="preserve">DANS CETTE SAINTE </w:t>
      </w:r>
      <w:r>
        <w:rPr>
          <w:sz w:val="20"/>
          <w:szCs w:val="20"/>
        </w:rPr>
        <w:t>É</w:t>
      </w:r>
      <w:r w:rsidRPr="004E2D7F">
        <w:rPr>
          <w:sz w:val="20"/>
          <w:szCs w:val="20"/>
        </w:rPr>
        <w:t>GLISE</w:t>
      </w:r>
    </w:p>
    <w:p w14:paraId="5FC142D5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</w:p>
    <w:p w14:paraId="142DE0A4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>QUE LE DIEU SAINT NOUS SAUVEGARDE</w:t>
      </w:r>
    </w:p>
    <w:p w14:paraId="3F0F9F56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>QU’IL NOUS VIENNE EN AIDE</w:t>
      </w:r>
    </w:p>
    <w:p w14:paraId="55608314" w14:textId="77777777" w:rsidR="004E2D7F" w:rsidRP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>QU’IL NOUS D</w:t>
      </w:r>
      <w:r>
        <w:rPr>
          <w:sz w:val="20"/>
          <w:szCs w:val="20"/>
        </w:rPr>
        <w:t>É</w:t>
      </w:r>
      <w:r w:rsidRPr="004E2D7F">
        <w:rPr>
          <w:sz w:val="20"/>
          <w:szCs w:val="20"/>
        </w:rPr>
        <w:t>LIVRE DU P</w:t>
      </w:r>
      <w:r>
        <w:rPr>
          <w:sz w:val="20"/>
          <w:szCs w:val="20"/>
        </w:rPr>
        <w:t>É</w:t>
      </w:r>
      <w:r w:rsidRPr="004E2D7F">
        <w:rPr>
          <w:sz w:val="20"/>
          <w:szCs w:val="20"/>
        </w:rPr>
        <w:t>CH</w:t>
      </w:r>
      <w:r>
        <w:rPr>
          <w:sz w:val="20"/>
          <w:szCs w:val="20"/>
        </w:rPr>
        <w:t>É</w:t>
      </w:r>
    </w:p>
    <w:p w14:paraId="72917220" w14:textId="77777777" w:rsidR="004E2D7F" w:rsidRDefault="004E2D7F" w:rsidP="00B6247F">
      <w:pPr>
        <w:spacing w:line="276" w:lineRule="auto"/>
        <w:rPr>
          <w:sz w:val="20"/>
          <w:szCs w:val="20"/>
        </w:rPr>
      </w:pPr>
      <w:r w:rsidRPr="004E2D7F">
        <w:rPr>
          <w:sz w:val="20"/>
          <w:szCs w:val="20"/>
        </w:rPr>
        <w:t>QU’IL VEUILLE NOUS PARDONNER.</w:t>
      </w:r>
    </w:p>
    <w:p w14:paraId="50D429FD" w14:textId="77777777" w:rsidR="003E2C22" w:rsidRPr="004E2D7F" w:rsidRDefault="004E2D7F" w:rsidP="00B6247F">
      <w:pPr>
        <w:spacing w:line="276" w:lineRule="auto"/>
        <w:rPr>
          <w:b/>
          <w:sz w:val="20"/>
          <w:szCs w:val="20"/>
        </w:rPr>
      </w:pPr>
      <w:r w:rsidRPr="004E2D7F">
        <w:rPr>
          <w:b/>
          <w:sz w:val="20"/>
          <w:szCs w:val="20"/>
        </w:rPr>
        <w:t>AMEN !</w:t>
      </w:r>
    </w:p>
    <w:p w14:paraId="765BAC31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35E9D979" w14:textId="77777777" w:rsidR="00A7755E" w:rsidRDefault="00A7755E" w:rsidP="00B6247F">
      <w:pPr>
        <w:spacing w:line="276" w:lineRule="auto"/>
        <w:rPr>
          <w:sz w:val="20"/>
          <w:szCs w:val="20"/>
        </w:rPr>
      </w:pPr>
    </w:p>
    <w:p w14:paraId="6748D298" w14:textId="77777777" w:rsidR="003E2C22" w:rsidRPr="006A010E" w:rsidRDefault="003E2C22" w:rsidP="00B6247F">
      <w:pPr>
        <w:rPr>
          <w:sz w:val="20"/>
          <w:szCs w:val="20"/>
        </w:rPr>
      </w:pPr>
    </w:p>
    <w:p w14:paraId="6FC3F0AD" w14:textId="77777777" w:rsidR="003E2C22" w:rsidRPr="003F6642" w:rsidRDefault="006708F2" w:rsidP="00B6247F">
      <w:pPr>
        <w:pStyle w:val="Titre2"/>
        <w:ind w:left="0" w:firstLine="0"/>
        <w:rPr>
          <w:lang w:val="fr-FR"/>
        </w:rPr>
      </w:pPr>
      <w:bookmarkStart w:id="352" w:name="_Toc94714743"/>
      <w:bookmarkStart w:id="353" w:name="_Toc95169612"/>
      <w:bookmarkStart w:id="354" w:name="_Toc151306250"/>
      <w:r>
        <w:rPr>
          <w:lang w:val="fr-FR"/>
        </w:rPr>
        <w:t>ÉTERNEL</w:t>
      </w:r>
      <w:r w:rsidR="003E2C22" w:rsidRPr="003F6642">
        <w:rPr>
          <w:lang w:val="fr-FR"/>
        </w:rPr>
        <w:t xml:space="preserve"> DIEU ! </w:t>
      </w:r>
      <w:r>
        <w:rPr>
          <w:lang w:val="fr-FR"/>
        </w:rPr>
        <w:t>ÉTERNEL</w:t>
      </w:r>
      <w:r w:rsidR="003E2C22" w:rsidRPr="003F6642">
        <w:rPr>
          <w:lang w:val="fr-FR"/>
        </w:rPr>
        <w:t xml:space="preserve"> DIEU ! (</w:t>
      </w:r>
      <w:r w:rsidR="00F5779C">
        <w:rPr>
          <w:lang w:val="fr-FR"/>
        </w:rPr>
        <w:t>REFERENCE</w:t>
      </w:r>
      <w:r w:rsidR="003E2C22" w:rsidRPr="003F6642">
        <w:rPr>
          <w:lang w:val="fr-FR"/>
        </w:rPr>
        <w:t xml:space="preserve"> : 178 Goun)</w:t>
      </w:r>
      <w:bookmarkEnd w:id="352"/>
      <w:bookmarkEnd w:id="353"/>
      <w:bookmarkEnd w:id="354"/>
    </w:p>
    <w:p w14:paraId="4AF5066C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35043487" w14:textId="77777777" w:rsidR="00920392" w:rsidRDefault="00920392" w:rsidP="00B6247F">
      <w:pPr>
        <w:spacing w:line="276" w:lineRule="auto"/>
        <w:rPr>
          <w:sz w:val="20"/>
          <w:szCs w:val="20"/>
        </w:rPr>
        <w:sectPr w:rsidR="00920392" w:rsidSect="00357E41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D5FE9F8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1- ÉTERNEL DIEU ! ÉTERNEL DIEU</w:t>
      </w:r>
    </w:p>
    <w:p w14:paraId="639FC182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ÉTERNEL DIEU SAUVEUR</w:t>
      </w:r>
    </w:p>
    <w:p w14:paraId="02CF8028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LES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 SONT DEVANT TOI</w:t>
      </w:r>
    </w:p>
    <w:p w14:paraId="6D742F88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PAR PITI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COU</w:t>
      </w:r>
      <w:r w:rsidRPr="007506C0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>-NOUS.</w:t>
      </w:r>
    </w:p>
    <w:p w14:paraId="1D506CAC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</w:p>
    <w:p w14:paraId="3165BB0E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2- ÉTERNEL DIEU NO</w:t>
      </w:r>
      <w:r w:rsidRPr="007506C0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SAUVEUR</w:t>
      </w:r>
    </w:p>
    <w:p w14:paraId="26C5E73F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LE COMBATTANT SUPR</w:t>
      </w:r>
      <w:r w:rsidR="007506C0">
        <w:rPr>
          <w:sz w:val="20"/>
          <w:szCs w:val="20"/>
        </w:rPr>
        <w:t>Ê</w:t>
      </w:r>
      <w:r w:rsidRPr="006A010E">
        <w:rPr>
          <w:sz w:val="20"/>
          <w:szCs w:val="20"/>
        </w:rPr>
        <w:t>ME</w:t>
      </w:r>
    </w:p>
    <w:p w14:paraId="11452997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NOUS TES ENFANTS 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LUS T’IMPLORONS</w:t>
      </w:r>
    </w:p>
    <w:p w14:paraId="25594732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EXAU</w:t>
      </w:r>
      <w:r w:rsidRPr="007506C0">
        <w:rPr>
          <w:b/>
          <w:sz w:val="20"/>
          <w:szCs w:val="20"/>
        </w:rPr>
        <w:t>CE</w:t>
      </w:r>
      <w:r w:rsidRPr="006A010E">
        <w:rPr>
          <w:sz w:val="20"/>
          <w:szCs w:val="20"/>
        </w:rPr>
        <w:t xml:space="preserve"> NOS PRI</w:t>
      </w:r>
      <w:r w:rsidR="007506C0">
        <w:rPr>
          <w:sz w:val="20"/>
          <w:szCs w:val="20"/>
        </w:rPr>
        <w:t>È</w:t>
      </w:r>
      <w:r w:rsidRPr="006A010E">
        <w:rPr>
          <w:sz w:val="20"/>
          <w:szCs w:val="20"/>
        </w:rPr>
        <w:t>RES.</w:t>
      </w:r>
    </w:p>
    <w:p w14:paraId="6D0D0B9F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</w:p>
    <w:p w14:paraId="2883D763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3- VOUS LES ARM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ES, FOR</w:t>
      </w:r>
      <w:r w:rsidRPr="007506C0">
        <w:rPr>
          <w:b/>
          <w:sz w:val="20"/>
          <w:szCs w:val="20"/>
        </w:rPr>
        <w:t>CES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64EAB7EC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VE</w:t>
      </w:r>
      <w:r w:rsidRPr="007506C0">
        <w:rPr>
          <w:b/>
          <w:sz w:val="20"/>
          <w:szCs w:val="20"/>
        </w:rPr>
        <w:t>NANT</w:t>
      </w:r>
      <w:r w:rsidRPr="006A010E">
        <w:rPr>
          <w:sz w:val="20"/>
          <w:szCs w:val="20"/>
        </w:rPr>
        <w:t xml:space="preserve"> DES SAINTS CIEUX</w:t>
      </w:r>
    </w:p>
    <w:p w14:paraId="1B9EB31A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EN CET INSTANT, DAIGNEZ </w:t>
      </w:r>
      <w:r w:rsidRPr="007506C0">
        <w:rPr>
          <w:b/>
          <w:sz w:val="20"/>
          <w:szCs w:val="20"/>
        </w:rPr>
        <w:t>DES</w:t>
      </w:r>
      <w:r w:rsidRPr="006A010E">
        <w:rPr>
          <w:sz w:val="20"/>
          <w:szCs w:val="20"/>
        </w:rPr>
        <w:t>CENDRE</w:t>
      </w:r>
    </w:p>
    <w:p w14:paraId="3249A22C" w14:textId="77777777" w:rsidR="003E2C22" w:rsidRPr="006A010E" w:rsidRDefault="003E2C22" w:rsidP="007506C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AU SEIN DE CETTE ÉGLISE.</w:t>
      </w:r>
    </w:p>
    <w:p w14:paraId="4DDF2E87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0608C1E5" w14:textId="77777777" w:rsidR="007506C0" w:rsidRPr="006A010E" w:rsidRDefault="007506C0" w:rsidP="00B6247F">
      <w:pPr>
        <w:spacing w:line="276" w:lineRule="auto"/>
        <w:rPr>
          <w:sz w:val="20"/>
          <w:szCs w:val="20"/>
        </w:rPr>
      </w:pPr>
    </w:p>
    <w:p w14:paraId="1903214C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4- LES SAINTS ANGES ENTOURENT LE SAINT T</w:t>
      </w:r>
      <w:r w:rsidR="007506C0">
        <w:rPr>
          <w:sz w:val="20"/>
          <w:szCs w:val="20"/>
        </w:rPr>
        <w:t>RÔ</w:t>
      </w:r>
      <w:r w:rsidRPr="006A010E">
        <w:rPr>
          <w:sz w:val="20"/>
          <w:szCs w:val="20"/>
        </w:rPr>
        <w:t>NE</w:t>
      </w:r>
    </w:p>
    <w:p w14:paraId="28210F71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AVEC GRANDE ALL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GRESSE</w:t>
      </w:r>
    </w:p>
    <w:p w14:paraId="175A29AF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CAR MOI LE SEIGNEUR DIEU SUIS</w:t>
      </w:r>
    </w:p>
    <w:p w14:paraId="78FDEAEC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TOUJOURS PR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SENT DANS MON ÉGLISE.</w:t>
      </w:r>
    </w:p>
    <w:p w14:paraId="402A6375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</w:p>
    <w:p w14:paraId="353665EF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5- DES</w:t>
      </w:r>
      <w:r w:rsidRPr="007506C0">
        <w:rPr>
          <w:b/>
          <w:sz w:val="20"/>
          <w:szCs w:val="20"/>
        </w:rPr>
        <w:t>CENDS</w:t>
      </w:r>
      <w:r w:rsidRPr="006A010E">
        <w:rPr>
          <w:sz w:val="20"/>
          <w:szCs w:val="20"/>
        </w:rPr>
        <w:t>, VIENS R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PANDRE TA FORCE</w:t>
      </w:r>
    </w:p>
    <w:p w14:paraId="02F140EB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SUR TA SAIN</w:t>
      </w:r>
      <w:r w:rsidRPr="007506C0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ÉGLISE</w:t>
      </w:r>
    </w:p>
    <w:p w14:paraId="7C542898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POUR QUE NOUS R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HAUSSIONS </w:t>
      </w:r>
      <w:r w:rsidRPr="007506C0">
        <w:rPr>
          <w:b/>
          <w:sz w:val="20"/>
          <w:szCs w:val="20"/>
        </w:rPr>
        <w:t>TA</w:t>
      </w:r>
      <w:r w:rsidRPr="006A010E">
        <w:rPr>
          <w:sz w:val="20"/>
          <w:szCs w:val="20"/>
        </w:rPr>
        <w:t xml:space="preserve"> GLOIRE</w:t>
      </w:r>
    </w:p>
    <w:p w14:paraId="43A65C63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JUSQU’</w:t>
      </w:r>
      <w:r w:rsidR="007506C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6033149C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</w:p>
    <w:p w14:paraId="22AA8BED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6- PETITS ET GRANDS, R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VEILLEZ-VOUS</w:t>
      </w:r>
    </w:p>
    <w:p w14:paraId="03C6C21E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POUR LES OEUVRES DU SALUT</w:t>
      </w:r>
    </w:p>
    <w:p w14:paraId="7B11A328" w14:textId="77777777" w:rsidR="003E2C22" w:rsidRPr="006A010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CAR LA SAINTE COURON</w:t>
      </w:r>
      <w:r w:rsidRPr="007506C0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 xml:space="preserve"> DE GLOIRE</w:t>
      </w:r>
    </w:p>
    <w:p w14:paraId="6EAD2074" w14:textId="77777777" w:rsidR="003E2C22" w:rsidRPr="00A7755E" w:rsidRDefault="003E2C22" w:rsidP="007506C0">
      <w:pPr>
        <w:spacing w:line="276" w:lineRule="auto"/>
        <w:ind w:right="-712"/>
        <w:rPr>
          <w:sz w:val="20"/>
          <w:szCs w:val="20"/>
        </w:rPr>
      </w:pPr>
      <w:r w:rsidRPr="006A010E">
        <w:rPr>
          <w:sz w:val="20"/>
          <w:szCs w:val="20"/>
        </w:rPr>
        <w:t>VOUS ATTEND AU DERNIER JOUR.</w:t>
      </w:r>
    </w:p>
    <w:p w14:paraId="02C2E3C7" w14:textId="77777777" w:rsidR="003E2C22" w:rsidRPr="006A010E" w:rsidRDefault="003E2C22" w:rsidP="007506C0">
      <w:pPr>
        <w:spacing w:line="276" w:lineRule="auto"/>
        <w:ind w:right="-712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9A8F07C" w14:textId="77777777" w:rsidR="00A7755E" w:rsidRDefault="00A7755E" w:rsidP="007506C0">
      <w:pPr>
        <w:ind w:right="-712"/>
        <w:rPr>
          <w:b/>
          <w:sz w:val="20"/>
          <w:szCs w:val="20"/>
        </w:rPr>
      </w:pPr>
    </w:p>
    <w:p w14:paraId="311E7874" w14:textId="77777777" w:rsidR="00920392" w:rsidRDefault="00920392" w:rsidP="00B6247F">
      <w:pPr>
        <w:rPr>
          <w:b/>
          <w:sz w:val="20"/>
          <w:szCs w:val="20"/>
        </w:rPr>
        <w:sectPr w:rsidR="00920392" w:rsidSect="00920392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8FFB579" w14:textId="77777777" w:rsidR="00A7755E" w:rsidRDefault="00A7755E" w:rsidP="00B6247F">
      <w:pPr>
        <w:rPr>
          <w:b/>
          <w:sz w:val="20"/>
          <w:szCs w:val="20"/>
        </w:rPr>
      </w:pPr>
    </w:p>
    <w:p w14:paraId="04E1CE85" w14:textId="77777777" w:rsidR="00A7755E" w:rsidRDefault="00A7755E" w:rsidP="00B6247F">
      <w:pPr>
        <w:rPr>
          <w:b/>
          <w:sz w:val="20"/>
          <w:szCs w:val="20"/>
        </w:rPr>
      </w:pPr>
    </w:p>
    <w:p w14:paraId="65BC813B" w14:textId="77777777" w:rsidR="007506C0" w:rsidRDefault="007506C0" w:rsidP="00B6247F">
      <w:pPr>
        <w:rPr>
          <w:b/>
          <w:sz w:val="20"/>
          <w:szCs w:val="20"/>
        </w:rPr>
      </w:pPr>
    </w:p>
    <w:p w14:paraId="0BB6A820" w14:textId="77777777" w:rsidR="00A7755E" w:rsidRPr="00A7755E" w:rsidRDefault="00A7755E" w:rsidP="00B6247F">
      <w:pPr>
        <w:pStyle w:val="Titre2"/>
        <w:ind w:left="0" w:firstLine="0"/>
        <w:rPr>
          <w:lang w:val="fr-FR"/>
        </w:rPr>
      </w:pPr>
      <w:bookmarkStart w:id="355" w:name="_Toc94714742"/>
      <w:bookmarkStart w:id="356" w:name="_Toc95169611"/>
      <w:bookmarkStart w:id="357" w:name="_Toc151306251"/>
      <w:r w:rsidRPr="00A7755E">
        <w:rPr>
          <w:lang w:val="fr-FR"/>
        </w:rPr>
        <w:t>ESPRIT EST L’</w:t>
      </w:r>
      <w:r w:rsidR="006708F2">
        <w:rPr>
          <w:lang w:val="fr-FR"/>
        </w:rPr>
        <w:t>ÉTERNEL</w:t>
      </w:r>
      <w:r w:rsidRPr="00A7755E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A7755E">
        <w:rPr>
          <w:lang w:val="fr-FR"/>
        </w:rPr>
        <w:t xml:space="preserve"> : 68 Yoruba)</w:t>
      </w:r>
      <w:bookmarkEnd w:id="355"/>
      <w:bookmarkEnd w:id="356"/>
      <w:bookmarkEnd w:id="357"/>
    </w:p>
    <w:bookmarkStart w:id="358" w:name="_Toc151224391"/>
    <w:bookmarkStart w:id="359" w:name="_Toc151228843"/>
    <w:bookmarkStart w:id="360" w:name="_Toc151306252"/>
    <w:p w14:paraId="795C987B" w14:textId="77777777" w:rsidR="00A7755E" w:rsidRDefault="007506C0" w:rsidP="007506C0">
      <w:pPr>
        <w:pStyle w:val="Titre2"/>
        <w:numPr>
          <w:ilvl w:val="0"/>
          <w:numId w:val="0"/>
        </w:numPr>
        <w:ind w:left="1070"/>
      </w:pPr>
      <w:r w:rsidRPr="007506C0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804B71" wp14:editId="10DB1634">
                <wp:simplePos x="0" y="0"/>
                <wp:positionH relativeFrom="column">
                  <wp:posOffset>2509284</wp:posOffset>
                </wp:positionH>
                <wp:positionV relativeFrom="paragraph">
                  <wp:posOffset>167640</wp:posOffset>
                </wp:positionV>
                <wp:extent cx="145915" cy="301557"/>
                <wp:effectExtent l="0" t="0" r="19685" b="16510"/>
                <wp:wrapNone/>
                <wp:docPr id="7" name="Accolade ferman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301557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6CA6" id="Accolade fermante 7" o:spid="_x0000_s1026" type="#_x0000_t88" style="position:absolute;margin-left:197.6pt;margin-top:13.2pt;width:11.5pt;height:23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" adj="871" strokecolor="black [3213]" strokeweight=".5pt">
                <v:stroke joinstyle="miter"/>
              </v:shape>
            </w:pict>
          </mc:Fallback>
        </mc:AlternateContent>
      </w:r>
      <w:bookmarkEnd w:id="358"/>
      <w:bookmarkEnd w:id="359"/>
      <w:bookmarkEnd w:id="360"/>
    </w:p>
    <w:p w14:paraId="7052A41C" w14:textId="77777777" w:rsidR="00A7755E" w:rsidRPr="006A010E" w:rsidRDefault="007506C0" w:rsidP="00B6247F">
      <w:pPr>
        <w:spacing w:line="276" w:lineRule="auto"/>
        <w:rPr>
          <w:sz w:val="20"/>
          <w:szCs w:val="20"/>
        </w:rPr>
      </w:pPr>
      <w:r w:rsidRPr="007506C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44BD3BF" wp14:editId="4C072D90">
                <wp:simplePos x="0" y="0"/>
                <wp:positionH relativeFrom="column">
                  <wp:posOffset>2645174</wp:posOffset>
                </wp:positionH>
                <wp:positionV relativeFrom="paragraph">
                  <wp:posOffset>27940</wp:posOffset>
                </wp:positionV>
                <wp:extent cx="505460" cy="262255"/>
                <wp:effectExtent l="0" t="0" r="2540" b="44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CF22F" w14:textId="77777777" w:rsidR="00535D93" w:rsidRPr="007963D7" w:rsidRDefault="00535D93" w:rsidP="00750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D3BF" id="Zone de texte 9" o:spid="_x0000_s1064" type="#_x0000_t202" style="position:absolute;margin-left:208.3pt;margin-top:2.2pt;width:39.8pt;height:20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x8Lw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" fillcolor="white [3201]" stroked="f" strokeweight=".5pt">
                <v:textbox>
                  <w:txbxContent>
                    <w:p w14:paraId="2DCCF22F" w14:textId="77777777" w:rsidR="00535D93" w:rsidRPr="007963D7" w:rsidRDefault="00535D93" w:rsidP="007506C0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A7755E" w:rsidRPr="006A010E">
        <w:rPr>
          <w:sz w:val="20"/>
          <w:szCs w:val="20"/>
        </w:rPr>
        <w:t>ESPRIT, ESPRIT EST L’ÉTERNEL</w:t>
      </w:r>
    </w:p>
    <w:p w14:paraId="2A73CCAB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CEUX QUI SONT VENUS L’ADORER</w:t>
      </w:r>
    </w:p>
    <w:p w14:paraId="377F7C8F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L’ESPRIT DE V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EST O</w:t>
      </w:r>
      <w:r w:rsidR="007506C0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NOUS SOMMES PROSTERN</w:t>
      </w:r>
      <w:r w:rsidR="007506C0">
        <w:rPr>
          <w:sz w:val="20"/>
          <w:szCs w:val="20"/>
        </w:rPr>
        <w:t>É</w:t>
      </w:r>
      <w:r w:rsidRPr="006A010E">
        <w:rPr>
          <w:sz w:val="20"/>
          <w:szCs w:val="20"/>
        </w:rPr>
        <w:t>S (BIS)</w:t>
      </w:r>
    </w:p>
    <w:p w14:paraId="30DA5BE2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</w:t>
      </w:r>
      <w:r w:rsidR="007506C0">
        <w:rPr>
          <w:sz w:val="20"/>
          <w:szCs w:val="20"/>
        </w:rPr>
        <w:t>Â</w:t>
      </w:r>
      <w:r w:rsidRPr="006A010E">
        <w:rPr>
          <w:sz w:val="20"/>
          <w:szCs w:val="20"/>
        </w:rPr>
        <w:t xml:space="preserve">TE-TOI DE NOUS APPROCHER, 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(BIS)</w:t>
      </w:r>
    </w:p>
    <w:p w14:paraId="4403B016" w14:textId="77777777" w:rsidR="00A7755E" w:rsidRPr="006A010E" w:rsidRDefault="007506C0" w:rsidP="00B6247F">
      <w:pPr>
        <w:spacing w:line="276" w:lineRule="auto"/>
        <w:rPr>
          <w:sz w:val="20"/>
          <w:szCs w:val="20"/>
        </w:rPr>
      </w:pPr>
      <w:r w:rsidRPr="007506C0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C804B71" wp14:editId="10DB1634">
                <wp:simplePos x="0" y="0"/>
                <wp:positionH relativeFrom="column">
                  <wp:posOffset>2530475</wp:posOffset>
                </wp:positionH>
                <wp:positionV relativeFrom="paragraph">
                  <wp:posOffset>19685</wp:posOffset>
                </wp:positionV>
                <wp:extent cx="145415" cy="300990"/>
                <wp:effectExtent l="0" t="0" r="19685" b="16510"/>
                <wp:wrapNone/>
                <wp:docPr id="12" name="Accolade ferman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29DE" id="Accolade fermante 12" o:spid="_x0000_s1026" type="#_x0000_t88" style="position:absolute;margin-left:199.25pt;margin-top:1.55pt;width:11.45pt;height:23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EnJcR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7506C0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44BD3BF" wp14:editId="4C072D90">
                <wp:simplePos x="0" y="0"/>
                <wp:positionH relativeFrom="column">
                  <wp:posOffset>2666365</wp:posOffset>
                </wp:positionH>
                <wp:positionV relativeFrom="paragraph">
                  <wp:posOffset>47787</wp:posOffset>
                </wp:positionV>
                <wp:extent cx="505460" cy="262255"/>
                <wp:effectExtent l="0" t="0" r="2540" b="44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3D876" w14:textId="77777777" w:rsidR="00535D93" w:rsidRPr="007963D7" w:rsidRDefault="00535D93" w:rsidP="00750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D3BF" id="Zone de texte 13" o:spid="_x0000_s1065" type="#_x0000_t202" style="position:absolute;margin-left:209.95pt;margin-top:3.75pt;width:39.8pt;height:20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Op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" fillcolor="white [3201]" stroked="f" strokeweight=".5pt">
                <v:textbox>
                  <w:txbxContent>
                    <w:p w14:paraId="7463D876" w14:textId="77777777" w:rsidR="00535D93" w:rsidRPr="007963D7" w:rsidRDefault="00535D93" w:rsidP="007506C0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A7755E" w:rsidRPr="006A010E">
        <w:rPr>
          <w:sz w:val="20"/>
          <w:szCs w:val="20"/>
        </w:rPr>
        <w:t>ESPRIT, ESPRIT EST L’ÉTERNEL</w:t>
      </w:r>
    </w:p>
    <w:p w14:paraId="357418E9" w14:textId="77777777" w:rsidR="00A7755E" w:rsidRPr="006A010E" w:rsidRDefault="00A7755E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CEUX QUI SONT VENUS L’ADORER.</w:t>
      </w:r>
    </w:p>
    <w:p w14:paraId="41EC67CE" w14:textId="77777777" w:rsidR="00A7755E" w:rsidRPr="006A010E" w:rsidRDefault="00A7755E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557166A" w14:textId="77777777" w:rsidR="00A7755E" w:rsidRDefault="00A7755E" w:rsidP="00B6247F">
      <w:pPr>
        <w:rPr>
          <w:sz w:val="20"/>
          <w:szCs w:val="20"/>
        </w:rPr>
      </w:pPr>
    </w:p>
    <w:p w14:paraId="1903AC6A" w14:textId="77777777" w:rsidR="003E2C22" w:rsidRDefault="003E2C22" w:rsidP="00B6247F">
      <w:bookmarkStart w:id="361" w:name="_Toc94714744"/>
    </w:p>
    <w:p w14:paraId="3CFA120F" w14:textId="77777777" w:rsidR="00920392" w:rsidRDefault="00920392">
      <w:r>
        <w:br w:type="page"/>
      </w:r>
    </w:p>
    <w:p w14:paraId="6093A216" w14:textId="77777777" w:rsidR="003E2C22" w:rsidRPr="0093069A" w:rsidRDefault="003E2C22" w:rsidP="00B6247F"/>
    <w:p w14:paraId="1ABE21A0" w14:textId="77777777" w:rsidR="003E2C22" w:rsidRPr="003F6642" w:rsidRDefault="006708F2" w:rsidP="00B6247F">
      <w:pPr>
        <w:pStyle w:val="Titre2"/>
        <w:ind w:left="0" w:firstLine="0"/>
        <w:rPr>
          <w:lang w:val="fr-FR"/>
        </w:rPr>
      </w:pPr>
      <w:bookmarkStart w:id="362" w:name="_Toc95169613"/>
      <w:bookmarkStart w:id="363" w:name="_Toc151306253"/>
      <w:r>
        <w:rPr>
          <w:lang w:val="fr-FR"/>
        </w:rPr>
        <w:t>ÉTERNEL</w:t>
      </w:r>
      <w:r w:rsidR="003E2C22" w:rsidRPr="003F6642">
        <w:rPr>
          <w:lang w:val="fr-FR"/>
        </w:rPr>
        <w:t xml:space="preserve"> LE RÉDEMPTEUR (</w:t>
      </w:r>
      <w:r w:rsidR="00F5779C">
        <w:rPr>
          <w:lang w:val="fr-FR"/>
        </w:rPr>
        <w:t>REFERENCE</w:t>
      </w:r>
      <w:r w:rsidR="003E2C22" w:rsidRPr="003F6642">
        <w:rPr>
          <w:lang w:val="fr-FR"/>
        </w:rPr>
        <w:t xml:space="preserve"> : 52 Yoruba)</w:t>
      </w:r>
      <w:bookmarkEnd w:id="361"/>
      <w:bookmarkEnd w:id="362"/>
      <w:bookmarkEnd w:id="363"/>
    </w:p>
    <w:p w14:paraId="0B1CC5B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69DA38CD" w14:textId="77777777" w:rsidR="00920392" w:rsidRDefault="00920392" w:rsidP="00B6247F">
      <w:pPr>
        <w:spacing w:line="276" w:lineRule="auto"/>
        <w:rPr>
          <w:sz w:val="20"/>
          <w:szCs w:val="20"/>
        </w:rPr>
        <w:sectPr w:rsidR="00920392" w:rsidSect="00357E41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3C1EE35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3E2C22" w:rsidRPr="006A010E">
        <w:rPr>
          <w:sz w:val="20"/>
          <w:szCs w:val="20"/>
        </w:rPr>
        <w:t>ÉTERNEL LE R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>DEMPTEUR (BIS)</w:t>
      </w:r>
    </w:p>
    <w:p w14:paraId="71DC4A0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HOVAH LE R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DEMPTEUR</w:t>
      </w:r>
    </w:p>
    <w:p w14:paraId="2B101827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COUTERA.</w:t>
      </w:r>
    </w:p>
    <w:p w14:paraId="237B5986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4E263CD9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3E2C22" w:rsidRPr="006A010E">
        <w:rPr>
          <w:sz w:val="20"/>
          <w:szCs w:val="20"/>
        </w:rPr>
        <w:t>ÉTERNEL ROI DE LA VIE (BIS)</w:t>
      </w:r>
    </w:p>
    <w:p w14:paraId="2BF9428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CHRIST Ô ROI DE LA </w:t>
      </w:r>
      <w:r w:rsidR="0004399F">
        <w:rPr>
          <w:sz w:val="20"/>
          <w:szCs w:val="20"/>
        </w:rPr>
        <w:t>LUMIÈRE</w:t>
      </w:r>
    </w:p>
    <w:p w14:paraId="1478F109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AUPR</w:t>
      </w:r>
      <w:r w:rsidR="00AF214D">
        <w:rPr>
          <w:sz w:val="20"/>
          <w:szCs w:val="20"/>
        </w:rPr>
        <w:t>È</w:t>
      </w:r>
      <w:r w:rsidRPr="006A010E">
        <w:rPr>
          <w:sz w:val="20"/>
          <w:szCs w:val="20"/>
        </w:rPr>
        <w:t>S DE NOUS.</w:t>
      </w:r>
    </w:p>
    <w:p w14:paraId="7EC39326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2FF11171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3E2C22" w:rsidRPr="006A010E">
        <w:rPr>
          <w:sz w:val="20"/>
          <w:szCs w:val="20"/>
        </w:rPr>
        <w:t>IMPLOREZ LE ROI DE GLOIRE</w:t>
      </w:r>
    </w:p>
    <w:p w14:paraId="4E36E09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IMPLOREZ LE ROI SAINT</w:t>
      </w:r>
    </w:p>
    <w:p w14:paraId="2A53A23B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IMPLOREZ LE ROI DE LA VIE</w:t>
      </w:r>
    </w:p>
    <w:p w14:paraId="658377F0" w14:textId="77777777" w:rsidR="003E2C22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NOUS EXAUCERA.</w:t>
      </w:r>
    </w:p>
    <w:p w14:paraId="7F9D2F77" w14:textId="77777777" w:rsidR="00920392" w:rsidRDefault="00920392" w:rsidP="00B6247F">
      <w:pPr>
        <w:spacing w:line="276" w:lineRule="auto"/>
        <w:rPr>
          <w:sz w:val="20"/>
          <w:szCs w:val="20"/>
        </w:rPr>
      </w:pPr>
    </w:p>
    <w:p w14:paraId="4C32DD0B" w14:textId="77777777" w:rsidR="00920392" w:rsidRPr="006A010E" w:rsidRDefault="00920392" w:rsidP="00B6247F">
      <w:pPr>
        <w:spacing w:line="276" w:lineRule="auto"/>
        <w:rPr>
          <w:sz w:val="20"/>
          <w:szCs w:val="20"/>
        </w:rPr>
      </w:pPr>
    </w:p>
    <w:p w14:paraId="5656CFBA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3E2C22" w:rsidRPr="006A010E">
        <w:rPr>
          <w:sz w:val="20"/>
          <w:szCs w:val="20"/>
        </w:rPr>
        <w:t>LE ROI QUI N’A PAS OUBLI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 xml:space="preserve"> (TER)</w:t>
      </w:r>
    </w:p>
    <w:p w14:paraId="5B6BFF84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 SAINTE ÉGLISE.</w:t>
      </w:r>
    </w:p>
    <w:p w14:paraId="593648D6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12952A70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5-</w:t>
      </w:r>
      <w:r w:rsidR="003E2C22" w:rsidRPr="006A010E">
        <w:rPr>
          <w:sz w:val="20"/>
          <w:szCs w:val="20"/>
        </w:rPr>
        <w:t>LES SAINTS ANGES DEMEURENT (TER)</w:t>
      </w:r>
    </w:p>
    <w:p w14:paraId="7F89C55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GRANDE JOIE.</w:t>
      </w:r>
    </w:p>
    <w:p w14:paraId="63651683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381D9381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6-</w:t>
      </w:r>
      <w:r w:rsidR="003E2C22" w:rsidRPr="006A010E">
        <w:rPr>
          <w:sz w:val="20"/>
          <w:szCs w:val="20"/>
        </w:rPr>
        <w:t>LOUANGE AU ROI SAINT</w:t>
      </w:r>
    </w:p>
    <w:p w14:paraId="61B095A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LOUANGE AU GRAND ROI</w:t>
      </w:r>
    </w:p>
    <w:p w14:paraId="4E690C31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GLOIRE AU GRAND ROI</w:t>
      </w:r>
    </w:p>
    <w:p w14:paraId="2F05915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TOUTES SES OEUVRES.</w:t>
      </w:r>
    </w:p>
    <w:p w14:paraId="03A477EB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57991B48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7-</w:t>
      </w:r>
      <w:r w:rsidR="003E2C22" w:rsidRPr="006A010E">
        <w:rPr>
          <w:sz w:val="20"/>
          <w:szCs w:val="20"/>
        </w:rPr>
        <w:t xml:space="preserve">CRIEZ </w:t>
      </w:r>
      <w:r w:rsidR="0054481A">
        <w:rPr>
          <w:sz w:val="20"/>
          <w:szCs w:val="20"/>
        </w:rPr>
        <w:t>ALLÉLUIA</w:t>
      </w:r>
      <w:r w:rsidR="003E2C22" w:rsidRPr="006A010E">
        <w:rPr>
          <w:sz w:val="20"/>
          <w:szCs w:val="20"/>
        </w:rPr>
        <w:t xml:space="preserve"> (TER)</w:t>
      </w:r>
    </w:p>
    <w:p w14:paraId="27B879BE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AMOUR.</w:t>
      </w:r>
    </w:p>
    <w:p w14:paraId="6B2326AB" w14:textId="77777777" w:rsidR="003E2C22" w:rsidRPr="006A010E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E8F5440" w14:textId="77777777" w:rsidR="00920392" w:rsidRDefault="00920392" w:rsidP="00B6247F">
      <w:pPr>
        <w:spacing w:line="276" w:lineRule="auto"/>
        <w:rPr>
          <w:sz w:val="20"/>
          <w:szCs w:val="20"/>
        </w:rPr>
        <w:sectPr w:rsidR="00920392" w:rsidSect="00920392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B9FE4E8" w14:textId="77777777" w:rsidR="00A7755E" w:rsidRDefault="00A7755E" w:rsidP="00B6247F">
      <w:pPr>
        <w:spacing w:line="276" w:lineRule="auto"/>
        <w:rPr>
          <w:sz w:val="20"/>
          <w:szCs w:val="20"/>
        </w:rPr>
      </w:pPr>
    </w:p>
    <w:p w14:paraId="601D60F6" w14:textId="77777777" w:rsidR="00AF214D" w:rsidRPr="006A010E" w:rsidRDefault="00AF214D" w:rsidP="00B6247F">
      <w:pPr>
        <w:spacing w:line="276" w:lineRule="auto"/>
        <w:rPr>
          <w:sz w:val="20"/>
          <w:szCs w:val="20"/>
        </w:rPr>
      </w:pPr>
    </w:p>
    <w:p w14:paraId="621D9E8C" w14:textId="77777777" w:rsidR="003E2C22" w:rsidRPr="003F6642" w:rsidRDefault="003E2C22" w:rsidP="00B6247F">
      <w:pPr>
        <w:pStyle w:val="Titre2"/>
        <w:ind w:left="0" w:firstLine="0"/>
        <w:rPr>
          <w:lang w:val="fr-FR"/>
        </w:rPr>
      </w:pPr>
      <w:bookmarkStart w:id="364" w:name="_Toc94714745"/>
      <w:bookmarkStart w:id="365" w:name="_Toc95169614"/>
      <w:bookmarkStart w:id="366" w:name="_Toc151306254"/>
      <w:r w:rsidRPr="003F6642">
        <w:rPr>
          <w:lang w:val="fr-FR"/>
        </w:rPr>
        <w:t>JÉSUS-CHRIST NOUS VOICI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53 Yoruba)</w:t>
      </w:r>
      <w:bookmarkEnd w:id="364"/>
      <w:bookmarkEnd w:id="365"/>
      <w:bookmarkEnd w:id="366"/>
    </w:p>
    <w:p w14:paraId="25585141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4831EFC6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357E41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EC84B8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FEA1D8D" wp14:editId="737C5C32">
                <wp:simplePos x="0" y="0"/>
                <wp:positionH relativeFrom="column">
                  <wp:posOffset>2136775</wp:posOffset>
                </wp:positionH>
                <wp:positionV relativeFrom="paragraph">
                  <wp:posOffset>66040</wp:posOffset>
                </wp:positionV>
                <wp:extent cx="505460" cy="262255"/>
                <wp:effectExtent l="0" t="0" r="2540" b="4445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C6B8F" w14:textId="77777777" w:rsidR="00535D93" w:rsidRPr="007963D7" w:rsidRDefault="00535D93" w:rsidP="003E2C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1D8D" id="Zone de texte 362" o:spid="_x0000_s1066" type="#_x0000_t202" style="position:absolute;margin-left:168.25pt;margin-top:5.2pt;width:39.8pt;height:20.6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by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" fillcolor="white [3201]" stroked="f" strokeweight=".5pt">
                <v:textbox>
                  <w:txbxContent>
                    <w:p w14:paraId="340C6B8F" w14:textId="77777777" w:rsidR="00535D93" w:rsidRPr="007963D7" w:rsidRDefault="00535D93" w:rsidP="003E2C22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4E9F04A" wp14:editId="1DB3FFC1">
                <wp:simplePos x="0" y="0"/>
                <wp:positionH relativeFrom="column">
                  <wp:posOffset>1942465</wp:posOffset>
                </wp:positionH>
                <wp:positionV relativeFrom="paragraph">
                  <wp:posOffset>38100</wp:posOffset>
                </wp:positionV>
                <wp:extent cx="145415" cy="300990"/>
                <wp:effectExtent l="0" t="0" r="19685" b="16510"/>
                <wp:wrapNone/>
                <wp:docPr id="361" name="Accolade ferman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F43E" id="Accolade fermante 361" o:spid="_x0000_s1026" type="#_x0000_t88" style="position:absolute;margin-left:152.95pt;margin-top:3pt;width:11.45pt;height:23.7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HwA4t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D938E00" wp14:editId="40BB4A60">
                <wp:simplePos x="0" y="0"/>
                <wp:positionH relativeFrom="column">
                  <wp:posOffset>2136775</wp:posOffset>
                </wp:positionH>
                <wp:positionV relativeFrom="paragraph">
                  <wp:posOffset>600075</wp:posOffset>
                </wp:positionV>
                <wp:extent cx="505460" cy="262255"/>
                <wp:effectExtent l="0" t="0" r="2540" b="4445"/>
                <wp:wrapNone/>
                <wp:docPr id="364" name="Zone de text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3E826" w14:textId="77777777" w:rsidR="00535D93" w:rsidRPr="007963D7" w:rsidRDefault="00535D93" w:rsidP="003E2C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8E00" id="Zone de texte 364" o:spid="_x0000_s1067" type="#_x0000_t202" style="position:absolute;margin-left:168.25pt;margin-top:47.25pt;width:39.8pt;height:20.6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knMAIAAFsEAAAOAAAAZHJzL2Uyb0RvYy54bWysVE2P2yAQvVfqf0DcGztunHatOKs0q1SV&#10;ot2VstWeCYbYEmYokNjpr++A89VtT1UveIYZHjNvHp7d960iB2FdA7qk41FKidAcqkbvSvr9ZfXh&#10;M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" fillcolor="white [3201]" stroked="f" strokeweight=".5pt">
                <v:textbox>
                  <w:txbxContent>
                    <w:p w14:paraId="1683E826" w14:textId="77777777" w:rsidR="00535D93" w:rsidRPr="007963D7" w:rsidRDefault="00535D93" w:rsidP="003E2C22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 NOUS VOICI</w:t>
      </w:r>
    </w:p>
    <w:p w14:paraId="5D6DB12D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EXAUCE-NOUS TES ENFANTS</w:t>
      </w:r>
    </w:p>
    <w:p w14:paraId="5432EE1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40E544B8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D6763C9" wp14:editId="226BD33D">
                <wp:simplePos x="0" y="0"/>
                <wp:positionH relativeFrom="column">
                  <wp:posOffset>1942842</wp:posOffset>
                </wp:positionH>
                <wp:positionV relativeFrom="paragraph">
                  <wp:posOffset>67945</wp:posOffset>
                </wp:positionV>
                <wp:extent cx="145415" cy="300990"/>
                <wp:effectExtent l="0" t="0" r="19685" b="16510"/>
                <wp:wrapNone/>
                <wp:docPr id="363" name="Accolade ferman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BA49" id="Accolade fermante 363" o:spid="_x0000_s1026" type="#_x0000_t88" style="position:absolute;margin-left:153pt;margin-top:5.35pt;width:11.45pt;height:23.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g/xM9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NOUS T’ADORONS</w:t>
      </w:r>
    </w:p>
    <w:p w14:paraId="368A288D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TU NOUS AS PROT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G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6D427DA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2ADBD7CC" w14:textId="77777777" w:rsidR="003E2C22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3E2C22" w:rsidRPr="006A010E">
        <w:rPr>
          <w:sz w:val="20"/>
          <w:szCs w:val="20"/>
        </w:rPr>
        <w:t>-CHRIST NOUS VOICI</w:t>
      </w:r>
    </w:p>
    <w:p w14:paraId="4EF27C75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EXAUCE-NOUS TES ENFANTS.</w:t>
      </w:r>
    </w:p>
    <w:p w14:paraId="479D7C0E" w14:textId="77777777" w:rsidR="003E2C22" w:rsidRPr="006A010E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FACFFF8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0B4E9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AE4D9F6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288A786D" w14:textId="77777777" w:rsidR="000B4E95" w:rsidRDefault="000B4E95" w:rsidP="00B6247F">
      <w:pPr>
        <w:spacing w:line="276" w:lineRule="auto"/>
        <w:rPr>
          <w:sz w:val="20"/>
          <w:szCs w:val="20"/>
        </w:rPr>
      </w:pPr>
    </w:p>
    <w:p w14:paraId="633AC111" w14:textId="77777777" w:rsidR="00A37BBA" w:rsidRPr="00A37BBA" w:rsidRDefault="00A37BBA" w:rsidP="00B6247F">
      <w:pPr>
        <w:pStyle w:val="Titre2"/>
        <w:ind w:left="0" w:firstLine="0"/>
        <w:rPr>
          <w:lang w:val="fr-FR"/>
        </w:rPr>
      </w:pPr>
      <w:bookmarkStart w:id="367" w:name="_Toc94714746"/>
      <w:bookmarkStart w:id="368" w:name="_Toc95169615"/>
      <w:bookmarkStart w:id="369" w:name="_Toc151306255"/>
      <w:r w:rsidRPr="00A37BBA">
        <w:rPr>
          <w:lang w:val="fr-FR"/>
        </w:rPr>
        <w:t>JÉSUS JE CROIRAI EN TOI (</w:t>
      </w:r>
      <w:r w:rsidR="00F5779C">
        <w:rPr>
          <w:lang w:val="fr-FR"/>
        </w:rPr>
        <w:t>REFERENCE</w:t>
      </w:r>
      <w:r w:rsidRPr="00A37BBA">
        <w:rPr>
          <w:lang w:val="fr-FR"/>
        </w:rPr>
        <w:t xml:space="preserve"> : 160 Goun)</w:t>
      </w:r>
      <w:bookmarkEnd w:id="367"/>
      <w:bookmarkEnd w:id="368"/>
      <w:bookmarkEnd w:id="369"/>
    </w:p>
    <w:p w14:paraId="600D905A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</w:p>
    <w:p w14:paraId="0367AB1C" w14:textId="77777777" w:rsidR="00A37BBA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A37BBA" w:rsidRPr="006A010E">
        <w:rPr>
          <w:sz w:val="20"/>
          <w:szCs w:val="20"/>
        </w:rPr>
        <w:t xml:space="preserve"> JE CROIRAI EN TOI</w:t>
      </w:r>
    </w:p>
    <w:p w14:paraId="3B1BFF8E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SEIGNEUR JE CROIRAI EN TOI</w:t>
      </w:r>
    </w:p>
    <w:p w14:paraId="3C27AEC5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CE LIEU TRÈS SAINT</w:t>
      </w:r>
    </w:p>
    <w:p w14:paraId="5968A0A5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TA SAINTE ÉGLISE</w:t>
      </w:r>
    </w:p>
    <w:p w14:paraId="1DE7B50E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CROIRAI EN TOI</w:t>
      </w:r>
    </w:p>
    <w:p w14:paraId="5D19AF21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DÈS AUJOURD’HUI</w:t>
      </w:r>
    </w:p>
    <w:p w14:paraId="3D60650C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SERAI COMBLÉ DE TA FORCE.</w:t>
      </w:r>
    </w:p>
    <w:p w14:paraId="361151F4" w14:textId="77777777" w:rsidR="00A37BBA" w:rsidRDefault="00A37B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 w:rsidRPr="006A010E">
        <w:rPr>
          <w:b/>
          <w:sz w:val="20"/>
          <w:szCs w:val="20"/>
        </w:rPr>
        <w:tab/>
      </w:r>
    </w:p>
    <w:p w14:paraId="5181DA40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7D9EB691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</w:p>
    <w:p w14:paraId="4CCED967" w14:textId="77777777" w:rsidR="003E2C22" w:rsidRPr="003E2C22" w:rsidRDefault="003E2C22" w:rsidP="00B6247F">
      <w:pPr>
        <w:pStyle w:val="Titre2"/>
        <w:ind w:left="0" w:firstLine="0"/>
        <w:rPr>
          <w:lang w:val="fr-FR"/>
        </w:rPr>
      </w:pPr>
      <w:bookmarkStart w:id="370" w:name="_Toc94714747"/>
      <w:bookmarkStart w:id="371" w:name="_Toc95169616"/>
      <w:bookmarkStart w:id="372" w:name="_Toc151306256"/>
      <w:r w:rsidRPr="003E2C22">
        <w:rPr>
          <w:lang w:val="fr-FR"/>
        </w:rPr>
        <w:t>LA PUISSANCE (</w:t>
      </w:r>
      <w:r w:rsidR="00F5779C">
        <w:rPr>
          <w:lang w:val="fr-FR"/>
        </w:rPr>
        <w:t>REFERENCE</w:t>
      </w:r>
      <w:r w:rsidRPr="003E2C22">
        <w:rPr>
          <w:lang w:val="fr-FR"/>
        </w:rPr>
        <w:t xml:space="preserve"> : 65 Yoruba)</w:t>
      </w:r>
      <w:bookmarkEnd w:id="370"/>
      <w:bookmarkEnd w:id="371"/>
      <w:bookmarkEnd w:id="372"/>
    </w:p>
    <w:p w14:paraId="367720A8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132C9783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PUISSANCE, LA PUISSANCE EN V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AF214D">
        <w:rPr>
          <w:sz w:val="20"/>
          <w:szCs w:val="20"/>
        </w:rPr>
        <w:t>É</w:t>
      </w:r>
    </w:p>
    <w:p w14:paraId="30BD453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V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CERTAINEMENT</w:t>
      </w:r>
    </w:p>
    <w:p w14:paraId="6814696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DEVONS-NOUS ADORER ? (BIS)</w:t>
      </w:r>
    </w:p>
    <w:p w14:paraId="721B7C63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SAINTE ÉGLISE</w:t>
      </w:r>
    </w:p>
    <w:p w14:paraId="237FCD1D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NOUS ADORONS</w:t>
      </w:r>
    </w:p>
    <w:p w14:paraId="78ECA1C8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ALLONS L’ADORER (BIS)</w:t>
      </w:r>
    </w:p>
    <w:p w14:paraId="2907641A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SAINTE ÉGLISE (BIS)</w:t>
      </w:r>
    </w:p>
    <w:p w14:paraId="1B980965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ALLONS L’ADORER.</w:t>
      </w:r>
    </w:p>
    <w:p w14:paraId="32AD3A43" w14:textId="77777777" w:rsidR="003E2C22" w:rsidRPr="006A010E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AA0FCA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4D084943" w14:textId="77777777" w:rsidR="00BF6314" w:rsidRDefault="00A7755E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1EF5F96" w14:textId="77777777" w:rsidR="002A2881" w:rsidRPr="006A010E" w:rsidRDefault="002A2881" w:rsidP="00B6247F">
      <w:pPr>
        <w:rPr>
          <w:sz w:val="20"/>
          <w:szCs w:val="20"/>
        </w:rPr>
      </w:pPr>
    </w:p>
    <w:p w14:paraId="6732EBEF" w14:textId="77777777" w:rsidR="003E2C22" w:rsidRPr="003F6642" w:rsidRDefault="003E2C22" w:rsidP="00B6247F">
      <w:pPr>
        <w:pStyle w:val="Titre2"/>
        <w:ind w:left="0" w:firstLine="0"/>
        <w:rPr>
          <w:lang w:val="fr-FR"/>
        </w:rPr>
      </w:pPr>
      <w:bookmarkStart w:id="373" w:name="_Toc94714748"/>
      <w:bookmarkStart w:id="374" w:name="_Toc95169617"/>
      <w:bookmarkStart w:id="375" w:name="_Toc151306257"/>
      <w:r w:rsidRPr="003F6642">
        <w:rPr>
          <w:lang w:val="fr-FR"/>
        </w:rPr>
        <w:t>NOUS SOMMES TOUS PROSTERNÉS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69 Yoruba)</w:t>
      </w:r>
      <w:bookmarkEnd w:id="373"/>
      <w:bookmarkEnd w:id="374"/>
      <w:bookmarkEnd w:id="375"/>
    </w:p>
    <w:p w14:paraId="279225FD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2CC81F8C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357E41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46F0006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3E2C22" w:rsidRPr="006A010E">
        <w:rPr>
          <w:sz w:val="20"/>
          <w:szCs w:val="20"/>
        </w:rPr>
        <w:t>NOUS SOMMES TOUS PROSTERN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>S</w:t>
      </w:r>
    </w:p>
    <w:p w14:paraId="0160A89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CHANTONS AUTOUR DE TON TRONE</w:t>
      </w:r>
    </w:p>
    <w:p w14:paraId="742F99F7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PROSTERN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S, NOUS T’ADORONS</w:t>
      </w:r>
    </w:p>
    <w:p w14:paraId="61328A06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</w:t>
      </w:r>
      <w:r w:rsidR="00AF214D">
        <w:rPr>
          <w:sz w:val="20"/>
          <w:szCs w:val="20"/>
        </w:rPr>
        <w:t>RÉ</w:t>
      </w:r>
      <w:r w:rsidRPr="006A010E">
        <w:rPr>
          <w:sz w:val="20"/>
          <w:szCs w:val="20"/>
        </w:rPr>
        <w:t>HAUSSER TES ENFANTS.</w:t>
      </w:r>
    </w:p>
    <w:p w14:paraId="6AE5DFC5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0FC66F5F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3E2C22" w:rsidRPr="006A010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>DEMPTEUR DE SON ÉGLISE</w:t>
      </w:r>
    </w:p>
    <w:p w14:paraId="4AAB4B14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SAINT ET LE PLUS GLORIEUX</w:t>
      </w:r>
    </w:p>
    <w:p w14:paraId="286C279E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B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NIR, NOUS TES ENFANTS</w:t>
      </w:r>
    </w:p>
    <w:p w14:paraId="58389AB5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R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HAUSSER TON ÉGLISE.</w:t>
      </w:r>
    </w:p>
    <w:p w14:paraId="0E94087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</w:p>
    <w:p w14:paraId="6014A619" w14:textId="77777777" w:rsidR="003E2C22" w:rsidRPr="006A010E" w:rsidRDefault="00AF214D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3E2C22" w:rsidRPr="006A010E">
        <w:rPr>
          <w:sz w:val="20"/>
          <w:szCs w:val="20"/>
        </w:rPr>
        <w:t xml:space="preserve">Ô SAINT </w:t>
      </w:r>
      <w:r w:rsidR="0054481A">
        <w:rPr>
          <w:sz w:val="20"/>
          <w:szCs w:val="20"/>
        </w:rPr>
        <w:t>PÈRE</w:t>
      </w:r>
      <w:r w:rsidR="003E2C22" w:rsidRPr="006A010E">
        <w:rPr>
          <w:sz w:val="20"/>
          <w:szCs w:val="20"/>
        </w:rPr>
        <w:t>, ROI G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>N</w:t>
      </w:r>
      <w:r>
        <w:rPr>
          <w:sz w:val="20"/>
          <w:szCs w:val="20"/>
        </w:rPr>
        <w:t>É</w:t>
      </w:r>
      <w:r w:rsidR="003E2C22" w:rsidRPr="006A010E">
        <w:rPr>
          <w:sz w:val="20"/>
          <w:szCs w:val="20"/>
        </w:rPr>
        <w:t>REUX</w:t>
      </w:r>
    </w:p>
    <w:p w14:paraId="1334FF20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TENDONS LES MAINS VERS TOI</w:t>
      </w:r>
    </w:p>
    <w:p w14:paraId="732C33A2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EXAUCER NOS PRI</w:t>
      </w:r>
      <w:r w:rsidR="00AF214D">
        <w:rPr>
          <w:sz w:val="20"/>
          <w:szCs w:val="20"/>
        </w:rPr>
        <w:t>È</w:t>
      </w:r>
      <w:r w:rsidRPr="006A010E">
        <w:rPr>
          <w:sz w:val="20"/>
          <w:szCs w:val="20"/>
        </w:rPr>
        <w:t>RES</w:t>
      </w:r>
    </w:p>
    <w:p w14:paraId="01C5B2DC" w14:textId="77777777" w:rsidR="003E2C22" w:rsidRPr="006A010E" w:rsidRDefault="003E2C2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R</w:t>
      </w:r>
      <w:r w:rsidR="00AF214D">
        <w:rPr>
          <w:sz w:val="20"/>
          <w:szCs w:val="20"/>
        </w:rPr>
        <w:t>É</w:t>
      </w:r>
      <w:r w:rsidRPr="006A010E">
        <w:rPr>
          <w:sz w:val="20"/>
          <w:szCs w:val="20"/>
        </w:rPr>
        <w:t>HAUSSER TON ÉGLISE.</w:t>
      </w:r>
    </w:p>
    <w:p w14:paraId="186B4FB5" w14:textId="77777777" w:rsidR="003E2C22" w:rsidRDefault="003E2C22" w:rsidP="00B6247F">
      <w:pPr>
        <w:spacing w:line="276" w:lineRule="auto"/>
        <w:rPr>
          <w:b/>
          <w:sz w:val="20"/>
          <w:szCs w:val="20"/>
        </w:rPr>
      </w:pPr>
    </w:p>
    <w:p w14:paraId="67DD858E" w14:textId="77777777" w:rsidR="003E2C22" w:rsidRPr="006A010E" w:rsidRDefault="003E2C2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8598F46" w14:textId="77777777" w:rsidR="00BF6314" w:rsidRDefault="00BF6314" w:rsidP="00B6247F">
      <w:pPr>
        <w:rPr>
          <w:sz w:val="20"/>
          <w:szCs w:val="20"/>
        </w:rPr>
      </w:pPr>
    </w:p>
    <w:p w14:paraId="5EDA3F7A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0B4E9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5C21D5C" w14:textId="77777777" w:rsidR="003E2C22" w:rsidRDefault="003E2C22" w:rsidP="00B6247F">
      <w:pPr>
        <w:spacing w:line="276" w:lineRule="auto"/>
        <w:rPr>
          <w:sz w:val="20"/>
          <w:szCs w:val="20"/>
        </w:rPr>
      </w:pPr>
    </w:p>
    <w:p w14:paraId="32ED3DCC" w14:textId="77777777" w:rsidR="00A37BBA" w:rsidRDefault="00A37BBA" w:rsidP="00B6247F">
      <w:pPr>
        <w:spacing w:line="276" w:lineRule="auto"/>
        <w:rPr>
          <w:sz w:val="20"/>
          <w:szCs w:val="20"/>
        </w:rPr>
      </w:pPr>
    </w:p>
    <w:p w14:paraId="526879D3" w14:textId="77777777" w:rsidR="00A37BBA" w:rsidRPr="00A37BBA" w:rsidRDefault="00A37BBA" w:rsidP="00B6247F">
      <w:pPr>
        <w:pStyle w:val="Titre2"/>
        <w:ind w:left="0" w:firstLine="0"/>
        <w:rPr>
          <w:lang w:val="fr-FR"/>
        </w:rPr>
      </w:pPr>
      <w:bookmarkStart w:id="376" w:name="_Toc94714749"/>
      <w:bookmarkStart w:id="377" w:name="_Toc95169618"/>
      <w:bookmarkStart w:id="378" w:name="_Toc151306258"/>
      <w:r w:rsidRPr="00A37BBA">
        <w:rPr>
          <w:lang w:val="fr-FR"/>
        </w:rPr>
        <w:t>NOUS VENONS AU-DEVANT DE TOI EN CE JOUR (</w:t>
      </w:r>
      <w:r w:rsidR="00F5779C">
        <w:rPr>
          <w:lang w:val="fr-FR"/>
        </w:rPr>
        <w:t>REFERENCE</w:t>
      </w:r>
      <w:r w:rsidRPr="00A37BBA">
        <w:rPr>
          <w:lang w:val="fr-FR"/>
        </w:rPr>
        <w:t xml:space="preserve"> : 64 Yoruba)</w:t>
      </w:r>
      <w:bookmarkEnd w:id="376"/>
      <w:bookmarkEnd w:id="377"/>
      <w:bookmarkEnd w:id="378"/>
    </w:p>
    <w:p w14:paraId="0D166EC5" w14:textId="77777777" w:rsidR="00A37BBA" w:rsidRDefault="00A37BBA" w:rsidP="00B6247F">
      <w:pPr>
        <w:spacing w:line="276" w:lineRule="auto"/>
        <w:rPr>
          <w:sz w:val="20"/>
          <w:szCs w:val="20"/>
        </w:rPr>
      </w:pPr>
    </w:p>
    <w:p w14:paraId="30A42A3F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357E41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4F592F2" w14:textId="77777777" w:rsidR="00A37BBA" w:rsidRPr="006A010E" w:rsidRDefault="00A37BBA" w:rsidP="00AF214D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NOUS VENONS AU-DEVANT DE TOI EN CE JOUR</w:t>
      </w:r>
    </w:p>
    <w:p w14:paraId="7C132281" w14:textId="77777777" w:rsidR="00A37BBA" w:rsidRPr="006A010E" w:rsidRDefault="00A37BBA" w:rsidP="00AF214D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NOTRE BON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051FB1D8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</w:p>
    <w:p w14:paraId="2BF64C10" w14:textId="77777777" w:rsidR="00A37BBA" w:rsidRPr="006A010E" w:rsidRDefault="000B4E9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04EE82C" wp14:editId="1E2DE150">
                <wp:simplePos x="0" y="0"/>
                <wp:positionH relativeFrom="column">
                  <wp:posOffset>2312035</wp:posOffset>
                </wp:positionH>
                <wp:positionV relativeFrom="paragraph">
                  <wp:posOffset>18415</wp:posOffset>
                </wp:positionV>
                <wp:extent cx="145415" cy="300990"/>
                <wp:effectExtent l="0" t="0" r="19685" b="16510"/>
                <wp:wrapNone/>
                <wp:docPr id="367" name="Accolade ferman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37FC" id="Accolade fermante 367" o:spid="_x0000_s1026" type="#_x0000_t88" style="position:absolute;margin-left:182.05pt;margin-top:1.45pt;width:11.45pt;height:23.7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K91/g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2EE13EA" wp14:editId="227EAA10">
                <wp:simplePos x="0" y="0"/>
                <wp:positionH relativeFrom="column">
                  <wp:posOffset>2506882</wp:posOffset>
                </wp:positionH>
                <wp:positionV relativeFrom="paragraph">
                  <wp:posOffset>46355</wp:posOffset>
                </wp:positionV>
                <wp:extent cx="505460" cy="262255"/>
                <wp:effectExtent l="0" t="0" r="2540" b="4445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1333C" w14:textId="77777777" w:rsidR="00535D93" w:rsidRPr="007963D7" w:rsidRDefault="00535D93" w:rsidP="00A37B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13EA" id="Zone de texte 368" o:spid="_x0000_s1068" type="#_x0000_t202" style="position:absolute;margin-left:197.4pt;margin-top:3.65pt;width:39.8pt;height:20.6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EuLwIAAFsEAAAOAAAAZHJzL2Uyb0RvYy54bWysVE2P2yAQvVfqf0DcGzveO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" fillcolor="white [3201]" stroked="f" strokeweight=".5pt">
                <v:textbox>
                  <w:txbxContent>
                    <w:p w14:paraId="0681333C" w14:textId="77777777" w:rsidR="00535D93" w:rsidRPr="007963D7" w:rsidRDefault="00535D93" w:rsidP="00A37BBA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A37BBA" w:rsidRPr="006A010E">
        <w:rPr>
          <w:sz w:val="20"/>
          <w:szCs w:val="20"/>
        </w:rPr>
        <w:t>OUVRE TA PORTE DE MIS</w:t>
      </w:r>
      <w:r w:rsidR="00AF214D">
        <w:rPr>
          <w:sz w:val="20"/>
          <w:szCs w:val="20"/>
        </w:rPr>
        <w:t>É</w:t>
      </w:r>
      <w:r w:rsidR="00A37BBA" w:rsidRPr="006A010E">
        <w:rPr>
          <w:sz w:val="20"/>
          <w:szCs w:val="20"/>
        </w:rPr>
        <w:t>RICORDE</w:t>
      </w:r>
    </w:p>
    <w:p w14:paraId="25972F48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TES SERVITEURS</w:t>
      </w:r>
    </w:p>
    <w:p w14:paraId="33FDB69F" w14:textId="77777777" w:rsidR="00A37BBA" w:rsidRDefault="00A37BBA" w:rsidP="00B6247F">
      <w:pPr>
        <w:spacing w:line="276" w:lineRule="auto"/>
        <w:rPr>
          <w:sz w:val="20"/>
          <w:szCs w:val="20"/>
        </w:rPr>
      </w:pPr>
    </w:p>
    <w:p w14:paraId="2753C6F5" w14:textId="77777777" w:rsidR="00AF214D" w:rsidRPr="006A010E" w:rsidRDefault="00AF214D" w:rsidP="00B6247F">
      <w:pPr>
        <w:spacing w:line="276" w:lineRule="auto"/>
        <w:rPr>
          <w:sz w:val="20"/>
          <w:szCs w:val="20"/>
        </w:rPr>
      </w:pPr>
    </w:p>
    <w:p w14:paraId="54046CA2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ENVOIE TON ARCHANGE VICTORIEUX</w:t>
      </w:r>
    </w:p>
    <w:p w14:paraId="48C87591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DU CIEL VERS NOUS TES SERVITEURS</w:t>
      </w:r>
    </w:p>
    <w:p w14:paraId="4D531909" w14:textId="77777777" w:rsidR="00A37BBA" w:rsidRPr="006A010E" w:rsidRDefault="000B4E9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9CDA35C" wp14:editId="4100E4D3">
                <wp:simplePos x="0" y="0"/>
                <wp:positionH relativeFrom="column">
                  <wp:posOffset>2648048</wp:posOffset>
                </wp:positionH>
                <wp:positionV relativeFrom="paragraph">
                  <wp:posOffset>177800</wp:posOffset>
                </wp:positionV>
                <wp:extent cx="145415" cy="300990"/>
                <wp:effectExtent l="0" t="0" r="19685" b="16510"/>
                <wp:wrapNone/>
                <wp:docPr id="369" name="Accolade ferman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E810" id="Accolade fermante 369" o:spid="_x0000_s1026" type="#_x0000_t88" style="position:absolute;margin-left:208.5pt;margin-top:14pt;width:11.45pt;height:23.7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e8yNS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07F4548D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1298151" wp14:editId="1052F6AA">
                <wp:simplePos x="0" y="0"/>
                <wp:positionH relativeFrom="column">
                  <wp:posOffset>2842358</wp:posOffset>
                </wp:positionH>
                <wp:positionV relativeFrom="paragraph">
                  <wp:posOffset>37465</wp:posOffset>
                </wp:positionV>
                <wp:extent cx="505460" cy="262255"/>
                <wp:effectExtent l="0" t="0" r="2540" b="4445"/>
                <wp:wrapNone/>
                <wp:docPr id="370" name="Zone de text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885CF" w14:textId="77777777" w:rsidR="00535D93" w:rsidRPr="007963D7" w:rsidRDefault="00535D93" w:rsidP="00A37B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8151" id="Zone de texte 370" o:spid="_x0000_s1069" type="#_x0000_t202" style="position:absolute;margin-left:223.8pt;margin-top:2.95pt;width:39.8pt;height:20.6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77MAIAAFsEAAAOAAAAZHJzL2Uyb0RvYy54bWysVE2P2yAQvVfqf0DcGzveO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" fillcolor="white [3201]" stroked="f" strokeweight=".5pt">
                <v:textbox>
                  <w:txbxContent>
                    <w:p w14:paraId="38D885CF" w14:textId="77777777" w:rsidR="00535D93" w:rsidRPr="007963D7" w:rsidRDefault="00535D93" w:rsidP="00A37BBA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>JETTE TON REGARD SUR NOUS TES SIENS</w:t>
      </w:r>
    </w:p>
    <w:p w14:paraId="659218CF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 SUPPLIONS.</w:t>
      </w:r>
    </w:p>
    <w:p w14:paraId="30CEA966" w14:textId="77777777" w:rsidR="00A37BBA" w:rsidRPr="006A010E" w:rsidRDefault="00A37B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3456CA0" w14:textId="77777777" w:rsidR="000B4E95" w:rsidRDefault="000B4E95" w:rsidP="00B6247F">
      <w:pPr>
        <w:spacing w:line="276" w:lineRule="auto"/>
        <w:rPr>
          <w:rFonts w:eastAsia="Arial Unicode MS"/>
          <w:b/>
          <w:sz w:val="20"/>
          <w:szCs w:val="20"/>
        </w:rPr>
        <w:sectPr w:rsidR="000B4E95" w:rsidSect="000B4E9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964DCF1" w14:textId="77777777" w:rsidR="002A2881" w:rsidRPr="006A010E" w:rsidRDefault="002A2881" w:rsidP="00B6247F">
      <w:pPr>
        <w:spacing w:line="276" w:lineRule="auto"/>
        <w:rPr>
          <w:sz w:val="20"/>
          <w:szCs w:val="20"/>
        </w:rPr>
      </w:pPr>
    </w:p>
    <w:p w14:paraId="4D7CC07A" w14:textId="77777777" w:rsidR="00A37BBA" w:rsidRPr="003F6642" w:rsidRDefault="00A37BBA" w:rsidP="00B6247F">
      <w:pPr>
        <w:pStyle w:val="Titre2"/>
        <w:ind w:left="0" w:firstLine="0"/>
        <w:rPr>
          <w:lang w:val="fr-FR"/>
        </w:rPr>
      </w:pPr>
      <w:bookmarkStart w:id="379" w:name="_Toc95169619"/>
      <w:bookmarkStart w:id="380" w:name="_Toc151306259"/>
      <w:r w:rsidRPr="003F6642">
        <w:rPr>
          <w:lang w:val="fr-FR"/>
        </w:rPr>
        <w:t>Ô CHRIST Ô MON ROI.</w:t>
      </w:r>
      <w:bookmarkEnd w:id="379"/>
      <w:bookmarkEnd w:id="380"/>
    </w:p>
    <w:p w14:paraId="45F0D845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</w:p>
    <w:p w14:paraId="43A5A1A3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CHRIST, Ô MON ROI, JE T’ADORERAI,</w:t>
      </w:r>
    </w:p>
    <w:p w14:paraId="4436CA7F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CAR TU ES MA FORCE ET MA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>,</w:t>
      </w:r>
    </w:p>
    <w:p w14:paraId="050353A4" w14:textId="77777777" w:rsidR="00A37BBA" w:rsidRPr="006A010E" w:rsidRDefault="00A37BBA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SAINT DES SAINTS.</w:t>
      </w:r>
    </w:p>
    <w:p w14:paraId="6BAC6476" w14:textId="77777777" w:rsidR="00A37BBA" w:rsidRPr="006A010E" w:rsidRDefault="00A37BBA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F96F150" w14:textId="77777777" w:rsidR="00A37BBA" w:rsidRDefault="00A37BBA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6CB45A02" w14:textId="77777777" w:rsidR="00A37BBA" w:rsidRDefault="00A37BBA" w:rsidP="00B6247F">
      <w:pPr>
        <w:spacing w:line="276" w:lineRule="auto"/>
        <w:rPr>
          <w:rFonts w:eastAsia="Arial Unicode MS"/>
          <w:b/>
          <w:sz w:val="20"/>
          <w:szCs w:val="20"/>
        </w:rPr>
      </w:pPr>
    </w:p>
    <w:p w14:paraId="5DEDF7A9" w14:textId="77777777" w:rsidR="00A37BBA" w:rsidRPr="003F6642" w:rsidRDefault="00A37BBA" w:rsidP="00B6247F">
      <w:pPr>
        <w:pStyle w:val="Titre2"/>
        <w:ind w:left="0" w:firstLine="0"/>
        <w:rPr>
          <w:lang w:val="fr-FR"/>
        </w:rPr>
      </w:pPr>
      <w:bookmarkStart w:id="381" w:name="_Toc59811258"/>
      <w:bookmarkStart w:id="382" w:name="_Toc94714750"/>
      <w:bookmarkStart w:id="383" w:name="_Toc95169620"/>
      <w:bookmarkStart w:id="384" w:name="_Toc151306260"/>
      <w:r w:rsidRPr="003F6642">
        <w:rPr>
          <w:lang w:val="fr-FR"/>
        </w:rPr>
        <w:t>Ô MON DIEU</w:t>
      </w:r>
      <w:bookmarkEnd w:id="381"/>
      <w:r w:rsidRPr="003F6642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 Goun)</w:t>
      </w:r>
      <w:bookmarkEnd w:id="382"/>
      <w:bookmarkEnd w:id="383"/>
      <w:bookmarkEnd w:id="384"/>
    </w:p>
    <w:p w14:paraId="0D42EED5" w14:textId="77777777" w:rsidR="00A37BBA" w:rsidRPr="006A010E" w:rsidRDefault="00B87721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B87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DF27580" wp14:editId="79926E10">
                <wp:simplePos x="0" y="0"/>
                <wp:positionH relativeFrom="column">
                  <wp:posOffset>1270000</wp:posOffset>
                </wp:positionH>
                <wp:positionV relativeFrom="paragraph">
                  <wp:posOffset>167640</wp:posOffset>
                </wp:positionV>
                <wp:extent cx="145415" cy="300990"/>
                <wp:effectExtent l="0" t="0" r="19685" b="16510"/>
                <wp:wrapNone/>
                <wp:docPr id="495" name="Accolade fermant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4611" id="Accolade fermante 495" o:spid="_x0000_s1026" type="#_x0000_t88" style="position:absolute;margin-left:100pt;margin-top:13.2pt;width:11.45pt;height:23.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PT6Z4zdAAAACQ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</w:p>
    <w:p w14:paraId="5BD10C16" w14:textId="77777777" w:rsidR="00A37BBA" w:rsidRPr="006A010E" w:rsidRDefault="00B87721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B87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8120D21" wp14:editId="478E983C">
                <wp:simplePos x="0" y="0"/>
                <wp:positionH relativeFrom="column">
                  <wp:posOffset>1464310</wp:posOffset>
                </wp:positionH>
                <wp:positionV relativeFrom="paragraph">
                  <wp:posOffset>27940</wp:posOffset>
                </wp:positionV>
                <wp:extent cx="505460" cy="262255"/>
                <wp:effectExtent l="0" t="0" r="2540" b="4445"/>
                <wp:wrapNone/>
                <wp:docPr id="496" name="Zone de text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E1427" w14:textId="77777777" w:rsidR="00535D93" w:rsidRPr="007963D7" w:rsidRDefault="00535D93" w:rsidP="00B87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0D21" id="Zone de texte 496" o:spid="_x0000_s1070" type="#_x0000_t202" style="position:absolute;margin-left:115.3pt;margin-top:2.2pt;width:39.8pt;height:20.6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9fMAIAAFsEAAAOAAAAZHJzL2Uyb0RvYy54bWysVE2P2yAQvVfqf0DcGzveO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" fillcolor="white [3201]" stroked="f" strokeweight=".5pt">
                <v:textbox>
                  <w:txbxContent>
                    <w:p w14:paraId="6C2E1427" w14:textId="77777777" w:rsidR="00535D93" w:rsidRPr="007963D7" w:rsidRDefault="00535D93" w:rsidP="00B8772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A37BBA" w:rsidRPr="006A010E">
        <w:rPr>
          <w:sz w:val="20"/>
          <w:szCs w:val="20"/>
        </w:rPr>
        <w:t>Ô MON DIEU (TER)</w:t>
      </w:r>
      <w:r w:rsidRPr="00B87721">
        <w:rPr>
          <w:noProof/>
          <w:sz w:val="20"/>
          <w:szCs w:val="20"/>
        </w:rPr>
        <w:t xml:space="preserve"> </w:t>
      </w:r>
    </w:p>
    <w:p w14:paraId="3EC80452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ROI DE LA VIE !</w:t>
      </w:r>
    </w:p>
    <w:p w14:paraId="1A5A83DA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1D80EF4E" w14:textId="77777777" w:rsidR="00A37BBA" w:rsidRPr="006A010E" w:rsidRDefault="00B87721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B87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7DA0A8E" wp14:editId="32D3C7C6">
                <wp:simplePos x="0" y="0"/>
                <wp:positionH relativeFrom="column">
                  <wp:posOffset>1625600</wp:posOffset>
                </wp:positionH>
                <wp:positionV relativeFrom="paragraph">
                  <wp:posOffset>26035</wp:posOffset>
                </wp:positionV>
                <wp:extent cx="145415" cy="300990"/>
                <wp:effectExtent l="0" t="0" r="19685" b="16510"/>
                <wp:wrapNone/>
                <wp:docPr id="497" name="Accolade fermant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9529" id="Accolade fermante 497" o:spid="_x0000_s1026" type="#_x0000_t88" style="position:absolute;margin-left:128pt;margin-top:2.05pt;width:11.45pt;height:23.7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G+StUr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B87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0A7741E" wp14:editId="331E607E">
                <wp:simplePos x="0" y="0"/>
                <wp:positionH relativeFrom="column">
                  <wp:posOffset>1819910</wp:posOffset>
                </wp:positionH>
                <wp:positionV relativeFrom="paragraph">
                  <wp:posOffset>53975</wp:posOffset>
                </wp:positionV>
                <wp:extent cx="505460" cy="262255"/>
                <wp:effectExtent l="0" t="0" r="2540" b="4445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DC6BA" w14:textId="77777777" w:rsidR="00535D93" w:rsidRPr="007963D7" w:rsidRDefault="00535D93" w:rsidP="00B87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741E" id="Zone de texte 498" o:spid="_x0000_s1071" type="#_x0000_t202" style="position:absolute;margin-left:143.3pt;margin-top:4.25pt;width:39.8pt;height:20.6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" fillcolor="white [3201]" stroked="f" strokeweight=".5pt">
                <v:textbox>
                  <w:txbxContent>
                    <w:p w14:paraId="1E0DC6BA" w14:textId="77777777" w:rsidR="00535D93" w:rsidRPr="007963D7" w:rsidRDefault="00535D93" w:rsidP="00B8772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A37BBA" w:rsidRPr="006A010E">
        <w:rPr>
          <w:sz w:val="20"/>
          <w:szCs w:val="20"/>
        </w:rPr>
        <w:t>SAINT DES SAINTS (TER)</w:t>
      </w:r>
    </w:p>
    <w:p w14:paraId="118D91C2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ROI DES ANGES</w:t>
      </w:r>
    </w:p>
    <w:p w14:paraId="7F1D7E30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297EF8EA" w14:textId="77777777" w:rsidR="00A37BBA" w:rsidRPr="006A010E" w:rsidRDefault="00B87721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B87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7DA0A8E" wp14:editId="32D3C7C6">
                <wp:simplePos x="0" y="0"/>
                <wp:positionH relativeFrom="column">
                  <wp:posOffset>1993900</wp:posOffset>
                </wp:positionH>
                <wp:positionV relativeFrom="paragraph">
                  <wp:posOffset>29210</wp:posOffset>
                </wp:positionV>
                <wp:extent cx="145415" cy="300990"/>
                <wp:effectExtent l="0" t="0" r="19685" b="16510"/>
                <wp:wrapNone/>
                <wp:docPr id="499" name="Accolade ferman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5E7F" id="Accolade fermante 499" o:spid="_x0000_s1026" type="#_x0000_t88" style="position:absolute;margin-left:157pt;margin-top:2.3pt;width:11.45pt;height:23.7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tVmks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B87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0A7741E" wp14:editId="331E607E">
                <wp:simplePos x="0" y="0"/>
                <wp:positionH relativeFrom="column">
                  <wp:posOffset>2188210</wp:posOffset>
                </wp:positionH>
                <wp:positionV relativeFrom="paragraph">
                  <wp:posOffset>57150</wp:posOffset>
                </wp:positionV>
                <wp:extent cx="505460" cy="262255"/>
                <wp:effectExtent l="0" t="0" r="2540" b="4445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D8540" w14:textId="77777777" w:rsidR="00535D93" w:rsidRPr="007963D7" w:rsidRDefault="00535D93" w:rsidP="00B87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741E" id="Zone de texte 500" o:spid="_x0000_s1072" type="#_x0000_t202" style="position:absolute;margin-left:172.3pt;margin-top:4.5pt;width:39.8pt;height:20.6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3NMAIAAFsEAAAOAAAAZHJzL2Uyb0RvYy54bWysVE2P2yAQvVfqf0DcGzveO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" fillcolor="white [3201]" stroked="f" strokeweight=".5pt">
                <v:textbox>
                  <w:txbxContent>
                    <w:p w14:paraId="5B5D8540" w14:textId="77777777" w:rsidR="00535D93" w:rsidRPr="007963D7" w:rsidRDefault="00535D93" w:rsidP="00B8772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A37BBA" w:rsidRPr="006A010E">
        <w:rPr>
          <w:sz w:val="20"/>
          <w:szCs w:val="20"/>
        </w:rPr>
        <w:t>PROSTERNONS-NOUS (TER)</w:t>
      </w:r>
    </w:p>
    <w:p w14:paraId="2DCDC4F0" w14:textId="77777777" w:rsidR="00A37BBA" w:rsidRPr="00A7755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DEVANT LE ROI DES VIVANTS</w:t>
      </w:r>
    </w:p>
    <w:p w14:paraId="4A08F91D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5549A3C7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</w:p>
    <w:p w14:paraId="051CE5C2" w14:textId="77777777" w:rsidR="00A7755E" w:rsidRPr="006A010E" w:rsidRDefault="00A7755E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</w:p>
    <w:p w14:paraId="40A6FC7F" w14:textId="77777777" w:rsidR="00A37BBA" w:rsidRPr="003F6642" w:rsidRDefault="00A37BBA" w:rsidP="00B6247F">
      <w:pPr>
        <w:pStyle w:val="Titre2"/>
        <w:ind w:left="0" w:firstLine="0"/>
        <w:rPr>
          <w:lang w:val="fr-FR"/>
        </w:rPr>
      </w:pPr>
      <w:bookmarkStart w:id="385" w:name="_Toc94714751"/>
      <w:bookmarkStart w:id="386" w:name="_Toc95169621"/>
      <w:bookmarkStart w:id="387" w:name="_Toc151306261"/>
      <w:r w:rsidRPr="003F6642">
        <w:rPr>
          <w:lang w:val="fr-FR"/>
        </w:rPr>
        <w:t>QUE LE SEIGNEUR VIENNE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67 Yoruba)</w:t>
      </w:r>
      <w:bookmarkEnd w:id="385"/>
      <w:bookmarkEnd w:id="386"/>
      <w:bookmarkEnd w:id="387"/>
    </w:p>
    <w:p w14:paraId="613176BE" w14:textId="77777777" w:rsidR="00A37BBA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41A5325C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QUE LE SEIGNEUR VIENNE</w:t>
      </w:r>
    </w:p>
    <w:p w14:paraId="7989DD5E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 xml:space="preserve">QUE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VIENNE</w:t>
      </w:r>
    </w:p>
    <w:p w14:paraId="38FE5935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DAIGNE T’APPROCHER ESPRIT SAINT</w:t>
      </w:r>
    </w:p>
    <w:p w14:paraId="10B11C0D" w14:textId="77777777" w:rsidR="00A37BBA" w:rsidRPr="006A010E" w:rsidRDefault="00A37BBA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NOUS ENTENDONS TA VOIX.</w:t>
      </w:r>
    </w:p>
    <w:p w14:paraId="758DD15F" w14:textId="77777777" w:rsidR="002A2881" w:rsidRDefault="00A37BBA" w:rsidP="000B4E95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  <w:r w:rsidR="002A2881">
        <w:rPr>
          <w:b/>
          <w:sz w:val="20"/>
          <w:szCs w:val="20"/>
        </w:rPr>
        <w:br w:type="page"/>
      </w:r>
    </w:p>
    <w:p w14:paraId="5CA6219F" w14:textId="77777777" w:rsidR="002A2881" w:rsidRDefault="002A2881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</w:p>
    <w:p w14:paraId="6C64B131" w14:textId="77777777" w:rsidR="00252AEE" w:rsidRPr="00252AEE" w:rsidRDefault="00252AEE" w:rsidP="00B6247F">
      <w:pPr>
        <w:pStyle w:val="Titre2"/>
        <w:ind w:left="0" w:firstLine="0"/>
        <w:rPr>
          <w:lang w:val="fr-FR"/>
        </w:rPr>
      </w:pPr>
      <w:bookmarkStart w:id="388" w:name="_Toc151306262"/>
      <w:r w:rsidRPr="00252AEE">
        <w:rPr>
          <w:lang w:val="fr-FR"/>
        </w:rPr>
        <w:t>R</w:t>
      </w:r>
      <w:r>
        <w:rPr>
          <w:lang w:val="fr-FR"/>
        </w:rPr>
        <w:t>É</w:t>
      </w:r>
      <w:r w:rsidRPr="00252AEE">
        <w:rPr>
          <w:lang w:val="fr-FR"/>
        </w:rPr>
        <w:t>JOUISSEZ-VOUS (</w:t>
      </w:r>
      <w:r w:rsidR="00F5779C">
        <w:rPr>
          <w:lang w:val="fr-FR"/>
        </w:rPr>
        <w:t>REFERENCE</w:t>
      </w:r>
      <w:r w:rsidRPr="00252AEE">
        <w:rPr>
          <w:lang w:val="fr-FR"/>
        </w:rPr>
        <w:t>: 74 Yoruba)</w:t>
      </w:r>
      <w:bookmarkEnd w:id="388"/>
    </w:p>
    <w:p w14:paraId="6DEE9C3C" w14:textId="77777777" w:rsidR="00751239" w:rsidRDefault="00751239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75EC9850" w14:textId="77777777" w:rsidR="00751239" w:rsidRDefault="00751239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  <w:sectPr w:rsidR="00751239" w:rsidSect="00357E41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09C3245" w14:textId="77777777" w:rsidR="003A1CC5" w:rsidRPr="00252AEE" w:rsidRDefault="003A1CC5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1</w:t>
      </w:r>
      <w:r w:rsidR="00252AEE" w:rsidRPr="00252AEE">
        <w:rPr>
          <w:sz w:val="20"/>
          <w:szCs w:val="20"/>
        </w:rPr>
        <w:t>- R</w:t>
      </w:r>
      <w:r w:rsidR="00252AEE">
        <w:rPr>
          <w:sz w:val="20"/>
          <w:szCs w:val="20"/>
        </w:rPr>
        <w:t>ÉJ</w:t>
      </w:r>
      <w:r w:rsidR="00252AEE" w:rsidRPr="00252AEE">
        <w:rPr>
          <w:sz w:val="20"/>
          <w:szCs w:val="20"/>
        </w:rPr>
        <w:t>OUISSEZ-VOUS</w:t>
      </w:r>
    </w:p>
    <w:p w14:paraId="5341489F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VOUS LES CHR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TIENS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LESTES</w:t>
      </w:r>
    </w:p>
    <w:p w14:paraId="0A8BE783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LA JOIE EST EN NOTRE P</w:t>
      </w:r>
      <w:r>
        <w:rPr>
          <w:sz w:val="20"/>
          <w:szCs w:val="20"/>
        </w:rPr>
        <w:t>È</w:t>
      </w:r>
      <w:r w:rsidRPr="00252AEE">
        <w:rPr>
          <w:sz w:val="20"/>
          <w:szCs w:val="20"/>
        </w:rPr>
        <w:t>RE</w:t>
      </w:r>
    </w:p>
    <w:p w14:paraId="343D47B6" w14:textId="77777777" w:rsidR="003A1CC5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JOUISSEZ-VOUS.</w:t>
      </w:r>
    </w:p>
    <w:p w14:paraId="2DF4D0A8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</w:p>
    <w:p w14:paraId="23F59812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2- ADOREZ FERMEMENT</w:t>
      </w:r>
    </w:p>
    <w:p w14:paraId="1FD7B89E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VOUS LES CHR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TIENS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LESTES</w:t>
      </w:r>
    </w:p>
    <w:p w14:paraId="31D24337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CETTE 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GLISE PRIMERA</w:t>
      </w:r>
    </w:p>
    <w:p w14:paraId="6A696933" w14:textId="77777777" w:rsidR="003A1CC5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JOUISSEZ-VOUS.</w:t>
      </w:r>
    </w:p>
    <w:p w14:paraId="68F5A9A8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</w:p>
    <w:p w14:paraId="337A93F5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3- LES DERNIERS TEMPS APPROCHENT</w:t>
      </w:r>
    </w:p>
    <w:p w14:paraId="008AF680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VOUS LES CHR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TIENS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LESTES</w:t>
      </w:r>
    </w:p>
    <w:p w14:paraId="6E1F2D77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 xml:space="preserve">ACCROCHEZ-VOUS </w:t>
      </w:r>
      <w:r>
        <w:rPr>
          <w:sz w:val="20"/>
          <w:szCs w:val="20"/>
        </w:rPr>
        <w:t>À</w:t>
      </w:r>
      <w:r w:rsidRPr="00252AEE">
        <w:rPr>
          <w:sz w:val="20"/>
          <w:szCs w:val="20"/>
        </w:rPr>
        <w:t xml:space="preserve"> DIEU.</w:t>
      </w:r>
    </w:p>
    <w:p w14:paraId="3D202B70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JOUISSEZ-VOUS.</w:t>
      </w:r>
    </w:p>
    <w:p w14:paraId="162F3AC9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</w:p>
    <w:p w14:paraId="2CEEF55B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4- ADOREZ DANS CE MONDE</w:t>
      </w:r>
    </w:p>
    <w:p w14:paraId="664770B5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VOUS LES CHR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TIENS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LESTES</w:t>
      </w:r>
    </w:p>
    <w:p w14:paraId="5DBBC8FD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ADOREZ FERMEMENT POUR RENCONTRER LE P</w:t>
      </w:r>
      <w:r>
        <w:rPr>
          <w:sz w:val="20"/>
          <w:szCs w:val="20"/>
        </w:rPr>
        <w:t>È</w:t>
      </w:r>
      <w:r w:rsidRPr="00252AEE">
        <w:rPr>
          <w:sz w:val="20"/>
          <w:szCs w:val="20"/>
        </w:rPr>
        <w:t>RE</w:t>
      </w:r>
    </w:p>
    <w:p w14:paraId="081A67B5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JOUISSEZ-VOUS.</w:t>
      </w:r>
    </w:p>
    <w:p w14:paraId="78093D67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</w:p>
    <w:p w14:paraId="15859088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5- DIEU EST LA 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SURRECTION</w:t>
      </w:r>
    </w:p>
    <w:p w14:paraId="40066B7A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NOTRE P</w:t>
      </w:r>
      <w:r>
        <w:rPr>
          <w:sz w:val="20"/>
          <w:szCs w:val="20"/>
        </w:rPr>
        <w:t>È</w:t>
      </w:r>
      <w:r w:rsidRPr="00252AEE">
        <w:rPr>
          <w:sz w:val="20"/>
          <w:szCs w:val="20"/>
        </w:rPr>
        <w:t>RE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</w:t>
      </w:r>
    </w:p>
    <w:p w14:paraId="5155F864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EST LA TRINIT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 </w:t>
      </w:r>
    </w:p>
    <w:p w14:paraId="6A2702B2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right="-432"/>
        <w:rPr>
          <w:sz w:val="20"/>
          <w:szCs w:val="20"/>
        </w:rPr>
      </w:pPr>
      <w:r w:rsidRPr="00252AEE">
        <w:rPr>
          <w:sz w:val="20"/>
          <w:szCs w:val="20"/>
        </w:rPr>
        <w:t>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JOUISSEZ-VOUS.</w:t>
      </w:r>
    </w:p>
    <w:p w14:paraId="759F55DB" w14:textId="77777777" w:rsidR="00252AEE" w:rsidRDefault="00252AEE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7CADA1AD" w14:textId="77777777" w:rsidR="000B4E95" w:rsidRDefault="000B4E95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2C205213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6- NOUS RESTONS DANS LA JOIE</w:t>
      </w:r>
    </w:p>
    <w:p w14:paraId="6EF96FDA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NOUS LES ANGES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LESTES</w:t>
      </w:r>
    </w:p>
    <w:p w14:paraId="7244ECF0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LA JOIE DE J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SUS-CHRIST</w:t>
      </w:r>
    </w:p>
    <w:p w14:paraId="59429F02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LA JOIE (TER).</w:t>
      </w:r>
    </w:p>
    <w:p w14:paraId="6BDAF840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</w:p>
    <w:p w14:paraId="4A729800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7- BREBIS DE J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SUS-CHRIST</w:t>
      </w:r>
    </w:p>
    <w:p w14:paraId="293E0F71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OEUVREZ POUR VOTRE P</w:t>
      </w:r>
      <w:r>
        <w:rPr>
          <w:sz w:val="20"/>
          <w:szCs w:val="20"/>
        </w:rPr>
        <w:t>È</w:t>
      </w:r>
      <w:r w:rsidRPr="00252AEE">
        <w:rPr>
          <w:sz w:val="20"/>
          <w:szCs w:val="20"/>
        </w:rPr>
        <w:t>RE</w:t>
      </w:r>
    </w:p>
    <w:p w14:paraId="4CE33AEA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VOTRE JOIE ABONDERA</w:t>
      </w:r>
    </w:p>
    <w:p w14:paraId="44580D2E" w14:textId="77777777" w:rsidR="003A1CC5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EN J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SUS-CHRIST.</w:t>
      </w:r>
    </w:p>
    <w:p w14:paraId="00FE8651" w14:textId="77777777" w:rsidR="00252AEE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</w:p>
    <w:p w14:paraId="3F73746B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8- LA SA</w:t>
      </w:r>
      <w:r>
        <w:rPr>
          <w:sz w:val="20"/>
          <w:szCs w:val="20"/>
        </w:rPr>
        <w:t>I</w:t>
      </w:r>
      <w:r w:rsidRPr="00252AEE">
        <w:rPr>
          <w:sz w:val="20"/>
          <w:szCs w:val="20"/>
        </w:rPr>
        <w:t xml:space="preserve">NTE 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GLISE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</w:t>
      </w:r>
    </w:p>
    <w:p w14:paraId="4B46000B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ICI-BAS SAUVERA LE MONDE</w:t>
      </w:r>
    </w:p>
    <w:p w14:paraId="577C7CC3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TRAVAILLEZ POUR DIEU</w:t>
      </w:r>
    </w:p>
    <w:p w14:paraId="5DCB2BB7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QUE LES BREBIS SOIENT NOMBREUSES.</w:t>
      </w:r>
    </w:p>
    <w:p w14:paraId="5658F461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</w:p>
    <w:p w14:paraId="2DA41278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 xml:space="preserve">9- RENDEZ GLOIRE </w:t>
      </w:r>
      <w:r>
        <w:rPr>
          <w:sz w:val="20"/>
          <w:szCs w:val="20"/>
        </w:rPr>
        <w:t>À</w:t>
      </w:r>
      <w:r w:rsidRPr="00252AEE">
        <w:rPr>
          <w:sz w:val="20"/>
          <w:szCs w:val="20"/>
        </w:rPr>
        <w:t xml:space="preserve"> DIEU</w:t>
      </w:r>
    </w:p>
    <w:p w14:paraId="0A654849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VOUS LES CHR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TIENS C</w:t>
      </w:r>
      <w:r>
        <w:rPr>
          <w:sz w:val="20"/>
          <w:szCs w:val="20"/>
        </w:rPr>
        <w:t>É</w:t>
      </w:r>
      <w:r w:rsidRPr="00252AEE">
        <w:rPr>
          <w:sz w:val="20"/>
          <w:szCs w:val="20"/>
        </w:rPr>
        <w:t>LESTES</w:t>
      </w:r>
    </w:p>
    <w:p w14:paraId="6A92BEF5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LA GLOIRE SOIT AU P</w:t>
      </w:r>
      <w:r>
        <w:rPr>
          <w:sz w:val="20"/>
          <w:szCs w:val="20"/>
        </w:rPr>
        <w:t>È</w:t>
      </w:r>
      <w:r w:rsidRPr="00252AEE">
        <w:rPr>
          <w:sz w:val="20"/>
          <w:szCs w:val="20"/>
        </w:rPr>
        <w:t>RE</w:t>
      </w:r>
    </w:p>
    <w:p w14:paraId="1AB49DD0" w14:textId="77777777" w:rsidR="003A1CC5" w:rsidRP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  <w:r w:rsidRPr="00252AEE">
        <w:rPr>
          <w:sz w:val="20"/>
          <w:szCs w:val="20"/>
        </w:rPr>
        <w:t>LA GLOIRE (TER).</w:t>
      </w:r>
    </w:p>
    <w:p w14:paraId="1E17021E" w14:textId="77777777" w:rsidR="00252AEE" w:rsidRDefault="00252AEE" w:rsidP="00AF214D">
      <w:pPr>
        <w:tabs>
          <w:tab w:val="left" w:pos="5812"/>
          <w:tab w:val="left" w:pos="6237"/>
        </w:tabs>
        <w:spacing w:line="276" w:lineRule="auto"/>
        <w:ind w:left="426" w:right="-145"/>
        <w:rPr>
          <w:sz w:val="20"/>
          <w:szCs w:val="20"/>
        </w:rPr>
      </w:pPr>
    </w:p>
    <w:p w14:paraId="73B8EC4C" w14:textId="77777777" w:rsidR="00751239" w:rsidRDefault="00751239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</w:p>
    <w:p w14:paraId="184E10AE" w14:textId="77777777" w:rsidR="000B4E95" w:rsidRDefault="00252AEE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  <w:sectPr w:rsidR="000B4E95" w:rsidSect="00AF214D">
          <w:type w:val="continuous"/>
          <w:pgSz w:w="11900" w:h="16840"/>
          <w:pgMar w:top="1417" w:right="1417" w:bottom="1417" w:left="1275" w:header="708" w:footer="708" w:gutter="0"/>
          <w:cols w:num="2" w:space="432"/>
          <w:titlePg/>
          <w:docGrid w:linePitch="360"/>
        </w:sectPr>
      </w:pPr>
      <w:r w:rsidRPr="00252AEE">
        <w:rPr>
          <w:b/>
          <w:sz w:val="20"/>
          <w:szCs w:val="20"/>
        </w:rPr>
        <w:t>AMEN !</w:t>
      </w:r>
    </w:p>
    <w:p w14:paraId="05E29A70" w14:textId="77777777" w:rsidR="003A1CC5" w:rsidRPr="00252AEE" w:rsidRDefault="003A1CC5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</w:p>
    <w:p w14:paraId="614B6924" w14:textId="77777777" w:rsidR="003A1CC5" w:rsidRDefault="003A1CC5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</w:p>
    <w:p w14:paraId="250D7B99" w14:textId="77777777" w:rsidR="00751239" w:rsidRDefault="00751239" w:rsidP="00B6247F">
      <w:pPr>
        <w:tabs>
          <w:tab w:val="left" w:pos="5812"/>
          <w:tab w:val="left" w:pos="6237"/>
        </w:tabs>
        <w:spacing w:line="276" w:lineRule="auto"/>
        <w:ind w:right="314"/>
        <w:rPr>
          <w:b/>
          <w:sz w:val="20"/>
          <w:szCs w:val="20"/>
        </w:rPr>
      </w:pPr>
    </w:p>
    <w:p w14:paraId="114B572E" w14:textId="77777777" w:rsidR="003A1CC5" w:rsidRPr="003A1CC5" w:rsidRDefault="003A1CC5" w:rsidP="00B6247F">
      <w:pPr>
        <w:pStyle w:val="Titre2"/>
        <w:ind w:left="0" w:firstLine="0"/>
        <w:rPr>
          <w:lang w:val="fr-FR"/>
        </w:rPr>
      </w:pPr>
      <w:bookmarkStart w:id="389" w:name="_Toc94714753"/>
      <w:bookmarkStart w:id="390" w:name="_Toc95169623"/>
      <w:bookmarkStart w:id="391" w:name="_Toc151306263"/>
      <w:r w:rsidRPr="003A1CC5">
        <w:rPr>
          <w:lang w:val="fr-FR"/>
        </w:rPr>
        <w:t>SAINT, SAINT, SAINT (</w:t>
      </w:r>
      <w:r w:rsidR="00F5779C">
        <w:rPr>
          <w:lang w:val="fr-FR"/>
        </w:rPr>
        <w:t>REFERENCE</w:t>
      </w:r>
      <w:r w:rsidRPr="003A1CC5">
        <w:rPr>
          <w:lang w:val="fr-FR"/>
        </w:rPr>
        <w:t xml:space="preserve"> : 42 Goun)</w:t>
      </w:r>
      <w:bookmarkEnd w:id="389"/>
      <w:bookmarkEnd w:id="390"/>
      <w:bookmarkEnd w:id="391"/>
    </w:p>
    <w:p w14:paraId="125C34D7" w14:textId="77777777" w:rsidR="003A1CC5" w:rsidRDefault="003A1CC5" w:rsidP="00B6247F">
      <w:pPr>
        <w:rPr>
          <w:sz w:val="20"/>
          <w:szCs w:val="20"/>
        </w:rPr>
      </w:pPr>
    </w:p>
    <w:p w14:paraId="7663C743" w14:textId="77777777" w:rsidR="003A1CC5" w:rsidRPr="006A010E" w:rsidRDefault="003A1CC5" w:rsidP="00B6247F">
      <w:pPr>
        <w:pStyle w:val="Paragraphedeliste"/>
        <w:ind w:left="0"/>
        <w:rPr>
          <w:sz w:val="20"/>
          <w:szCs w:val="20"/>
        </w:rPr>
      </w:pPr>
      <w:r w:rsidRPr="006A010E">
        <w:rPr>
          <w:sz w:val="20"/>
          <w:szCs w:val="20"/>
        </w:rPr>
        <w:t>SAINT, SAINT, SAINT (TER).</w:t>
      </w:r>
    </w:p>
    <w:p w14:paraId="6CE04727" w14:textId="77777777" w:rsidR="003A1CC5" w:rsidRPr="006A010E" w:rsidRDefault="003A1CC5" w:rsidP="00B6247F">
      <w:pPr>
        <w:pStyle w:val="Paragraphedeliste"/>
        <w:ind w:left="0"/>
        <w:rPr>
          <w:sz w:val="20"/>
          <w:szCs w:val="20"/>
        </w:rPr>
      </w:pPr>
      <w:r w:rsidRPr="006A010E">
        <w:rPr>
          <w:sz w:val="20"/>
          <w:szCs w:val="20"/>
        </w:rPr>
        <w:t>CRIE L’OISEAU DES GRANDS CIEUX (TER).</w:t>
      </w:r>
    </w:p>
    <w:p w14:paraId="7316A012" w14:textId="77777777" w:rsidR="003A1CC5" w:rsidRDefault="003A1CC5" w:rsidP="00B6247F">
      <w:pPr>
        <w:rPr>
          <w:sz w:val="20"/>
          <w:szCs w:val="20"/>
        </w:rPr>
      </w:pPr>
      <w:r w:rsidRPr="006A010E">
        <w:rPr>
          <w:sz w:val="20"/>
          <w:szCs w:val="20"/>
        </w:rPr>
        <w:t xml:space="preserve">CHANTE LA COLOMBE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(TER).</w:t>
      </w:r>
    </w:p>
    <w:p w14:paraId="4607CAF3" w14:textId="77777777" w:rsidR="003A1CC5" w:rsidRDefault="003A1CC5" w:rsidP="00B6247F">
      <w:pPr>
        <w:rPr>
          <w:sz w:val="20"/>
          <w:szCs w:val="20"/>
        </w:rPr>
      </w:pPr>
    </w:p>
    <w:p w14:paraId="3401A239" w14:textId="77777777" w:rsidR="00A7755E" w:rsidRDefault="00A7755E" w:rsidP="00B6247F">
      <w:pPr>
        <w:rPr>
          <w:sz w:val="20"/>
          <w:szCs w:val="20"/>
        </w:rPr>
      </w:pPr>
    </w:p>
    <w:p w14:paraId="3DB9254C" w14:textId="77777777" w:rsidR="003A1CC5" w:rsidRPr="00892C38" w:rsidRDefault="003A1CC5" w:rsidP="00B6247F">
      <w:pPr>
        <w:rPr>
          <w:sz w:val="20"/>
          <w:szCs w:val="20"/>
        </w:rPr>
      </w:pPr>
      <w:r w:rsidRPr="00892C38">
        <w:rPr>
          <w:sz w:val="20"/>
          <w:szCs w:val="20"/>
        </w:rPr>
        <w:t>MIMON, MIMON, MIMON (TER)</w:t>
      </w:r>
    </w:p>
    <w:p w14:paraId="02D89E1E" w14:textId="77777777" w:rsidR="003A1CC5" w:rsidRPr="00892C38" w:rsidRDefault="003A1CC5" w:rsidP="00B6247F">
      <w:pPr>
        <w:rPr>
          <w:sz w:val="20"/>
          <w:szCs w:val="20"/>
        </w:rPr>
      </w:pPr>
      <w:r w:rsidRPr="00892C38">
        <w:rPr>
          <w:sz w:val="20"/>
          <w:szCs w:val="20"/>
        </w:rPr>
        <w:t>LÈYÉ YI O KÉ (TER)</w:t>
      </w:r>
    </w:p>
    <w:p w14:paraId="4B369FA4" w14:textId="77777777" w:rsidR="003A1CC5" w:rsidRPr="00751239" w:rsidRDefault="003A1CC5" w:rsidP="00B6247F">
      <w:pPr>
        <w:rPr>
          <w:sz w:val="20"/>
          <w:szCs w:val="20"/>
          <w:lang w:val="en-US"/>
        </w:rPr>
      </w:pPr>
      <w:r w:rsidRPr="00751239">
        <w:rPr>
          <w:sz w:val="20"/>
          <w:szCs w:val="20"/>
          <w:lang w:val="en-US"/>
        </w:rPr>
        <w:t>LADABA MIMON N’KO (TER)</w:t>
      </w:r>
    </w:p>
    <w:p w14:paraId="09974002" w14:textId="77777777" w:rsidR="00751239" w:rsidRPr="00751239" w:rsidRDefault="003A1CC5" w:rsidP="00B6247F">
      <w:pPr>
        <w:rPr>
          <w:b/>
          <w:sz w:val="20"/>
          <w:szCs w:val="20"/>
          <w:lang w:val="en-US"/>
        </w:rPr>
      </w:pPr>
      <w:r w:rsidRPr="00751239">
        <w:rPr>
          <w:b/>
          <w:sz w:val="20"/>
          <w:szCs w:val="20"/>
          <w:lang w:val="en-US"/>
        </w:rPr>
        <w:t>AMEN !</w:t>
      </w:r>
      <w:r w:rsidR="00751239" w:rsidRPr="00751239">
        <w:rPr>
          <w:b/>
          <w:sz w:val="20"/>
          <w:szCs w:val="20"/>
          <w:lang w:val="en-US"/>
        </w:rPr>
        <w:t xml:space="preserve"> </w:t>
      </w:r>
      <w:bookmarkStart w:id="392" w:name="_Toc94714754"/>
      <w:bookmarkStart w:id="393" w:name="_Toc95169624"/>
    </w:p>
    <w:p w14:paraId="0A7F46A6" w14:textId="77777777" w:rsidR="00751239" w:rsidRDefault="00751239" w:rsidP="00B6247F">
      <w:pPr>
        <w:rPr>
          <w:lang w:val="en-US"/>
        </w:rPr>
      </w:pPr>
    </w:p>
    <w:p w14:paraId="4FC61171" w14:textId="77777777" w:rsidR="00751239" w:rsidRDefault="00751239" w:rsidP="00B6247F">
      <w:pPr>
        <w:rPr>
          <w:lang w:val="en-US"/>
        </w:rPr>
      </w:pPr>
    </w:p>
    <w:p w14:paraId="7C97EC4C" w14:textId="77777777" w:rsidR="0096061F" w:rsidRDefault="0096061F" w:rsidP="00B6247F">
      <w:pPr>
        <w:rPr>
          <w:lang w:val="en-US"/>
        </w:rPr>
      </w:pPr>
    </w:p>
    <w:p w14:paraId="6B510E0D" w14:textId="77777777" w:rsidR="000B4E95" w:rsidRPr="003F6642" w:rsidRDefault="000B4E95" w:rsidP="000B4E95">
      <w:pPr>
        <w:pStyle w:val="Titre2"/>
        <w:ind w:left="0" w:firstLine="0"/>
        <w:rPr>
          <w:lang w:val="fr-FR"/>
        </w:rPr>
      </w:pPr>
      <w:bookmarkStart w:id="394" w:name="_Toc94714755"/>
      <w:bookmarkStart w:id="395" w:name="_Toc95169625"/>
      <w:bookmarkStart w:id="396" w:name="_Toc151306264"/>
      <w:r w:rsidRPr="003F6642">
        <w:rPr>
          <w:lang w:val="fr-FR"/>
        </w:rPr>
        <w:t>SAINT TRÈS SAINT EST LE NOM DE JÉSUS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101 Goun)</w:t>
      </w:r>
      <w:bookmarkEnd w:id="394"/>
      <w:bookmarkEnd w:id="395"/>
      <w:bookmarkEnd w:id="396"/>
    </w:p>
    <w:p w14:paraId="1F94FF09" w14:textId="77777777" w:rsidR="000B4E95" w:rsidRDefault="000B4E95" w:rsidP="000B4E95">
      <w:pPr>
        <w:spacing w:line="276" w:lineRule="auto"/>
        <w:rPr>
          <w:sz w:val="20"/>
          <w:szCs w:val="20"/>
        </w:rPr>
      </w:pPr>
    </w:p>
    <w:p w14:paraId="3208CEEB" w14:textId="77777777" w:rsidR="000B4E95" w:rsidRPr="006A010E" w:rsidRDefault="000B4E95" w:rsidP="000B4E95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</w:t>
      </w:r>
      <w:r w:rsidR="009E608C">
        <w:rPr>
          <w:sz w:val="20"/>
          <w:szCs w:val="20"/>
        </w:rPr>
        <w:t>,</w:t>
      </w:r>
      <w:r w:rsidRPr="006A010E">
        <w:rPr>
          <w:sz w:val="20"/>
          <w:szCs w:val="20"/>
        </w:rPr>
        <w:t xml:space="preserve"> TRÈS SAINT EST LE NOM DE JÉSUS</w:t>
      </w:r>
    </w:p>
    <w:p w14:paraId="16F6CE43" w14:textId="77777777" w:rsidR="000B4E95" w:rsidRPr="006A010E" w:rsidRDefault="000B4E95" w:rsidP="000B4E95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RESPECT NOUS CRIONS VERS TOI</w:t>
      </w:r>
    </w:p>
    <w:p w14:paraId="15539F5C" w14:textId="77777777" w:rsidR="000B4E95" w:rsidRPr="006A010E" w:rsidRDefault="000B4E95" w:rsidP="000B4E95">
      <w:pPr>
        <w:spacing w:line="276" w:lineRule="auto"/>
        <w:rPr>
          <w:sz w:val="20"/>
          <w:szCs w:val="20"/>
        </w:rPr>
      </w:pPr>
      <w:r w:rsidRPr="009E608C">
        <w:rPr>
          <w:b/>
          <w:sz w:val="20"/>
          <w:szCs w:val="20"/>
        </w:rPr>
        <w:t>ES</w:t>
      </w:r>
      <w:r w:rsidRPr="006A010E">
        <w:rPr>
          <w:sz w:val="20"/>
          <w:szCs w:val="20"/>
        </w:rPr>
        <w:t xml:space="preserve">PRIT SAINT </w:t>
      </w:r>
      <w:r w:rsidRPr="009E608C">
        <w:rPr>
          <w:b/>
          <w:sz w:val="20"/>
          <w:szCs w:val="20"/>
        </w:rPr>
        <w:t>DAIGNE</w:t>
      </w:r>
      <w:r w:rsidRPr="006A010E">
        <w:rPr>
          <w:sz w:val="20"/>
          <w:szCs w:val="20"/>
        </w:rPr>
        <w:t xml:space="preserve"> DESCEND</w:t>
      </w:r>
      <w:r>
        <w:rPr>
          <w:sz w:val="20"/>
          <w:szCs w:val="20"/>
        </w:rPr>
        <w:t>R</w:t>
      </w:r>
      <w:r w:rsidRPr="006A010E">
        <w:rPr>
          <w:sz w:val="20"/>
          <w:szCs w:val="20"/>
        </w:rPr>
        <w:t>E</w:t>
      </w:r>
    </w:p>
    <w:p w14:paraId="441536AE" w14:textId="77777777" w:rsidR="000B4E95" w:rsidRPr="006A010E" w:rsidRDefault="000B4E95" w:rsidP="000B4E95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ET RESTE AVEC NOUS </w:t>
      </w:r>
      <w:r>
        <w:rPr>
          <w:sz w:val="20"/>
          <w:szCs w:val="20"/>
        </w:rPr>
        <w:t>CONSTAMMENT</w:t>
      </w:r>
    </w:p>
    <w:p w14:paraId="7CDF9C21" w14:textId="77777777" w:rsidR="000B4E95" w:rsidRPr="006A010E" w:rsidRDefault="000B4E95" w:rsidP="000B4E95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975A5E9" w14:textId="77777777" w:rsidR="0096061F" w:rsidRDefault="0096061F" w:rsidP="00B6247F">
      <w:pPr>
        <w:rPr>
          <w:lang w:val="en-US"/>
        </w:rPr>
      </w:pPr>
    </w:p>
    <w:p w14:paraId="216AA24E" w14:textId="77777777" w:rsidR="002A2881" w:rsidRDefault="002A2881" w:rsidP="00B6247F">
      <w:pPr>
        <w:rPr>
          <w:lang w:val="en-US"/>
        </w:rPr>
      </w:pPr>
    </w:p>
    <w:p w14:paraId="12E148D4" w14:textId="77777777" w:rsidR="002A2881" w:rsidRDefault="002A2881" w:rsidP="00B6247F">
      <w:pPr>
        <w:rPr>
          <w:lang w:val="en-US"/>
        </w:rPr>
      </w:pPr>
    </w:p>
    <w:p w14:paraId="67B3B339" w14:textId="77777777" w:rsidR="00A45DED" w:rsidRPr="00F5779C" w:rsidRDefault="00A45DED" w:rsidP="00B6247F">
      <w:pPr>
        <w:pStyle w:val="Titre2"/>
        <w:ind w:left="0" w:firstLine="0"/>
      </w:pPr>
      <w:bookmarkStart w:id="397" w:name="_Toc151306265"/>
      <w:r w:rsidRPr="00F5779C">
        <w:t>SAINT, SAINT, SAINT (</w:t>
      </w:r>
      <w:r w:rsidR="00F5779C">
        <w:t>REFERENCE</w:t>
      </w:r>
      <w:r w:rsidRPr="00F5779C">
        <w:t xml:space="preserve"> : 61 Yoruba)</w:t>
      </w:r>
      <w:bookmarkEnd w:id="392"/>
      <w:bookmarkEnd w:id="393"/>
      <w:bookmarkEnd w:id="397"/>
    </w:p>
    <w:p w14:paraId="73EF731C" w14:textId="77777777" w:rsidR="00A45DED" w:rsidRPr="00F5779C" w:rsidRDefault="00A45DED" w:rsidP="00B6247F">
      <w:pPr>
        <w:spacing w:line="276" w:lineRule="auto"/>
        <w:rPr>
          <w:sz w:val="20"/>
          <w:szCs w:val="20"/>
          <w:lang w:val="en-US"/>
        </w:rPr>
      </w:pPr>
    </w:p>
    <w:p w14:paraId="441FFE78" w14:textId="77777777" w:rsidR="000B4E95" w:rsidRPr="00F5779C" w:rsidRDefault="000B4E95" w:rsidP="00B6247F">
      <w:pPr>
        <w:spacing w:line="276" w:lineRule="auto"/>
        <w:rPr>
          <w:sz w:val="20"/>
          <w:szCs w:val="20"/>
          <w:lang w:val="en-US"/>
        </w:rPr>
        <w:sectPr w:rsidR="000B4E95" w:rsidRPr="00F5779C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A7220D5" w14:textId="77777777" w:rsidR="00A45DED" w:rsidRPr="006A010E" w:rsidRDefault="009E608C" w:rsidP="009E608C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1-</w:t>
      </w:r>
      <w:r w:rsidR="00A45DED" w:rsidRPr="006A010E">
        <w:rPr>
          <w:sz w:val="20"/>
          <w:szCs w:val="20"/>
        </w:rPr>
        <w:t>SAINT, SAINT, SAINT (TER)</w:t>
      </w:r>
      <w:r w:rsidR="00A45DED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76239B0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EST LE ROI PLEIN DE </w:t>
      </w:r>
      <w:r w:rsidR="0004399F">
        <w:rPr>
          <w:sz w:val="20"/>
          <w:szCs w:val="20"/>
        </w:rPr>
        <w:t>LUMIÈRE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E4BD227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LE ROI D’</w:t>
      </w:r>
      <w:r w:rsidR="009E608C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9E608C">
        <w:rPr>
          <w:sz w:val="20"/>
          <w:szCs w:val="20"/>
        </w:rPr>
        <w:t>É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DCA0B5E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DONT LA GLOIRE EST LA PLUS SPLENDIDE</w:t>
      </w:r>
    </w:p>
    <w:p w14:paraId="0B22EFE4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LE ROI DES SAINTS ANGES DES CIEUX.</w:t>
      </w:r>
    </w:p>
    <w:p w14:paraId="5659B007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</w:p>
    <w:p w14:paraId="49C2F135" w14:textId="77777777" w:rsidR="00A45DED" w:rsidRPr="006A010E" w:rsidRDefault="009E608C" w:rsidP="009E608C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2-</w:t>
      </w:r>
      <w:r w:rsidR="00A45DED" w:rsidRPr="006A010E">
        <w:rPr>
          <w:sz w:val="20"/>
          <w:szCs w:val="20"/>
        </w:rPr>
        <w:t>SAINT, SAINT, SAINT (TER)</w:t>
      </w:r>
      <w:r w:rsidR="00A45DED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6AC50F9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EST LE TON D’HYMNES D’ADORATION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BAB4EAE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CHANT</w:t>
      </w:r>
      <w:r w:rsidR="009E608C">
        <w:rPr>
          <w:sz w:val="20"/>
          <w:szCs w:val="20"/>
        </w:rPr>
        <w:t>É</w:t>
      </w:r>
      <w:r w:rsidRPr="006A010E">
        <w:rPr>
          <w:sz w:val="20"/>
          <w:szCs w:val="20"/>
        </w:rPr>
        <w:t>S PAR LES SAINTS ANGES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5F6241A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AUTOUR DE LA COUR </w:t>
      </w:r>
      <w:r w:rsidR="00AA2F10">
        <w:rPr>
          <w:sz w:val="20"/>
          <w:szCs w:val="20"/>
        </w:rPr>
        <w:t>CÉLESTE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ED3F0CF" w14:textId="77777777" w:rsidR="00A45DED" w:rsidRPr="006A010E" w:rsidRDefault="00A45DED" w:rsidP="009E608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LOUANT (LE) </w:t>
      </w:r>
      <w:r w:rsidR="0004399F">
        <w:rPr>
          <w:sz w:val="20"/>
          <w:szCs w:val="20"/>
        </w:rPr>
        <w:t>CRÉATEUR</w:t>
      </w:r>
      <w:r w:rsidRPr="006A010E">
        <w:rPr>
          <w:sz w:val="20"/>
          <w:szCs w:val="20"/>
        </w:rPr>
        <w:t xml:space="preserve"> DU CIEL (ET) DE LA TERRE.</w:t>
      </w:r>
    </w:p>
    <w:p w14:paraId="13C9F63D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</w:p>
    <w:p w14:paraId="45F84F1D" w14:textId="77777777" w:rsidR="00A45DED" w:rsidRPr="006A010E" w:rsidRDefault="009E608C" w:rsidP="009E608C">
      <w:pPr>
        <w:spacing w:line="276" w:lineRule="auto"/>
        <w:ind w:right="139"/>
        <w:rPr>
          <w:sz w:val="20"/>
          <w:szCs w:val="20"/>
        </w:rPr>
      </w:pPr>
      <w:r>
        <w:rPr>
          <w:sz w:val="20"/>
          <w:szCs w:val="20"/>
        </w:rPr>
        <w:t>3-</w:t>
      </w:r>
      <w:r w:rsidR="00A45DED" w:rsidRPr="006A010E">
        <w:rPr>
          <w:sz w:val="20"/>
          <w:szCs w:val="20"/>
        </w:rPr>
        <w:t>SAINT, SAINT, SAINT (TER)</w:t>
      </w:r>
      <w:r w:rsidR="00A45DED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61FFD3EA" w14:textId="77777777" w:rsidR="00A45DED" w:rsidRPr="006A010E" w:rsidRDefault="00A45DED" w:rsidP="009E608C">
      <w:pPr>
        <w:spacing w:line="276" w:lineRule="auto"/>
        <w:ind w:right="139"/>
        <w:rPr>
          <w:sz w:val="20"/>
          <w:szCs w:val="20"/>
        </w:rPr>
      </w:pPr>
      <w:r w:rsidRPr="006A010E">
        <w:rPr>
          <w:sz w:val="20"/>
          <w:szCs w:val="20"/>
        </w:rPr>
        <w:t>LE SOLEIL, LA LUNE, LES ETOILES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2E71A3AE" w14:textId="77777777" w:rsidR="00A45DED" w:rsidRPr="006A010E" w:rsidRDefault="00A45DED" w:rsidP="009E608C">
      <w:pPr>
        <w:spacing w:line="276" w:lineRule="auto"/>
        <w:ind w:right="139"/>
        <w:rPr>
          <w:sz w:val="20"/>
          <w:szCs w:val="20"/>
        </w:rPr>
      </w:pPr>
      <w:r w:rsidRPr="006A010E">
        <w:rPr>
          <w:sz w:val="20"/>
          <w:szCs w:val="20"/>
        </w:rPr>
        <w:t>LA TEMP</w:t>
      </w:r>
      <w:r w:rsidR="009E608C">
        <w:rPr>
          <w:sz w:val="20"/>
          <w:szCs w:val="20"/>
        </w:rPr>
        <w:t>Ê</w:t>
      </w:r>
      <w:r w:rsidRPr="006A010E">
        <w:rPr>
          <w:sz w:val="20"/>
          <w:szCs w:val="20"/>
        </w:rPr>
        <w:t>TE AINSI QUE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58A124B9" w14:textId="77777777" w:rsidR="00A45DED" w:rsidRPr="006A010E" w:rsidRDefault="00A45DED" w:rsidP="009E608C">
      <w:pPr>
        <w:spacing w:line="276" w:lineRule="auto"/>
        <w:ind w:right="139"/>
        <w:rPr>
          <w:sz w:val="20"/>
          <w:szCs w:val="20"/>
        </w:rPr>
      </w:pPr>
      <w:r w:rsidRPr="006A010E">
        <w:rPr>
          <w:sz w:val="20"/>
          <w:szCs w:val="20"/>
        </w:rPr>
        <w:t xml:space="preserve">TOUS LES </w:t>
      </w:r>
      <w:r w:rsidR="009E608C">
        <w:rPr>
          <w:sz w:val="20"/>
          <w:szCs w:val="20"/>
        </w:rPr>
        <w:t>Ê</w:t>
      </w:r>
      <w:r w:rsidRPr="006A010E">
        <w:rPr>
          <w:sz w:val="20"/>
          <w:szCs w:val="20"/>
        </w:rPr>
        <w:t>TRES VIVANTS SE PROSTERNENT</w:t>
      </w:r>
    </w:p>
    <w:p w14:paraId="390AB73B" w14:textId="77777777" w:rsidR="00A45DED" w:rsidRPr="006A010E" w:rsidRDefault="00A45DED" w:rsidP="009E608C">
      <w:pPr>
        <w:spacing w:line="276" w:lineRule="auto"/>
        <w:ind w:right="139"/>
        <w:rPr>
          <w:sz w:val="20"/>
          <w:szCs w:val="20"/>
        </w:rPr>
      </w:pPr>
      <w:r w:rsidRPr="006A010E">
        <w:rPr>
          <w:sz w:val="20"/>
          <w:szCs w:val="20"/>
        </w:rPr>
        <w:t xml:space="preserve">DEVANT LE DIEU NOTRE </w:t>
      </w:r>
      <w:r w:rsidR="0004399F">
        <w:rPr>
          <w:sz w:val="20"/>
          <w:szCs w:val="20"/>
        </w:rPr>
        <w:t>CRÉATEUR</w:t>
      </w:r>
      <w:r w:rsidRPr="006A010E">
        <w:rPr>
          <w:sz w:val="20"/>
          <w:szCs w:val="20"/>
        </w:rPr>
        <w:t>.</w:t>
      </w:r>
    </w:p>
    <w:p w14:paraId="6B242D18" w14:textId="77777777" w:rsidR="00A45DED" w:rsidRPr="006A010E" w:rsidRDefault="00A45DE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5E2E9AD" w14:textId="77777777" w:rsidR="00A45DED" w:rsidRPr="006A010E" w:rsidRDefault="00A45DED" w:rsidP="00B6247F">
      <w:pPr>
        <w:tabs>
          <w:tab w:val="left" w:pos="5812"/>
          <w:tab w:val="left" w:pos="6237"/>
        </w:tabs>
        <w:ind w:right="314"/>
        <w:rPr>
          <w:sz w:val="20"/>
          <w:szCs w:val="20"/>
        </w:rPr>
      </w:pPr>
    </w:p>
    <w:p w14:paraId="4D2B8AB5" w14:textId="77777777" w:rsidR="00A45DED" w:rsidRDefault="00A45DED" w:rsidP="00B6247F">
      <w:pPr>
        <w:tabs>
          <w:tab w:val="left" w:pos="5812"/>
          <w:tab w:val="left" w:pos="6237"/>
        </w:tabs>
        <w:ind w:right="314"/>
        <w:rPr>
          <w:sz w:val="20"/>
          <w:szCs w:val="20"/>
        </w:rPr>
      </w:pPr>
    </w:p>
    <w:p w14:paraId="1A751B12" w14:textId="77777777" w:rsidR="00D22313" w:rsidRPr="006A010E" w:rsidRDefault="00D22313" w:rsidP="00B6247F">
      <w:pPr>
        <w:tabs>
          <w:tab w:val="left" w:pos="5812"/>
          <w:tab w:val="left" w:pos="6237"/>
        </w:tabs>
        <w:ind w:right="314"/>
        <w:rPr>
          <w:sz w:val="20"/>
          <w:szCs w:val="20"/>
        </w:rPr>
      </w:pPr>
    </w:p>
    <w:p w14:paraId="199C48CC" w14:textId="77777777" w:rsidR="000B4E95" w:rsidRDefault="000B4E95" w:rsidP="00B6247F">
      <w:pPr>
        <w:rPr>
          <w:b/>
          <w:sz w:val="20"/>
          <w:szCs w:val="20"/>
        </w:rPr>
        <w:sectPr w:rsidR="000B4E95" w:rsidSect="000B4E9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BA189FC" w14:textId="77777777" w:rsidR="00BF6314" w:rsidRDefault="00BF6314" w:rsidP="00B6247F">
      <w:pPr>
        <w:spacing w:line="276" w:lineRule="auto"/>
        <w:rPr>
          <w:b/>
          <w:sz w:val="20"/>
          <w:szCs w:val="20"/>
        </w:rPr>
      </w:pPr>
    </w:p>
    <w:p w14:paraId="1F375427" w14:textId="77777777" w:rsidR="002A2881" w:rsidRPr="006A010E" w:rsidRDefault="002A2881" w:rsidP="00B6247F">
      <w:pPr>
        <w:spacing w:line="276" w:lineRule="auto"/>
        <w:rPr>
          <w:b/>
          <w:sz w:val="20"/>
          <w:szCs w:val="20"/>
        </w:rPr>
      </w:pPr>
    </w:p>
    <w:p w14:paraId="28A41A36" w14:textId="77777777" w:rsidR="00A45DED" w:rsidRPr="003F6642" w:rsidRDefault="00A45DED" w:rsidP="00B6247F">
      <w:pPr>
        <w:pStyle w:val="Titre2"/>
        <w:ind w:left="0" w:firstLine="0"/>
        <w:rPr>
          <w:lang w:val="fr-FR"/>
        </w:rPr>
      </w:pPr>
      <w:bookmarkStart w:id="398" w:name="_Toc94714756"/>
      <w:bookmarkStart w:id="399" w:name="_Toc95169626"/>
      <w:bookmarkStart w:id="400" w:name="_Toc151306266"/>
      <w:r w:rsidRPr="003F6642">
        <w:rPr>
          <w:lang w:val="fr-FR"/>
        </w:rPr>
        <w:t>SOLEIL, LUNE</w:t>
      </w:r>
      <w:r w:rsidR="00BF6314">
        <w:rPr>
          <w:lang w:val="fr-FR"/>
        </w:rPr>
        <w:t>, CLARTÉ ET VOUS LES ÉTOILES</w:t>
      </w:r>
      <w:r w:rsidR="00B04732">
        <w:rPr>
          <w:lang w:val="fr-FR"/>
        </w:rPr>
        <w:t xml:space="preserve"> </w:t>
      </w:r>
      <w:r w:rsidRPr="003F6642">
        <w:rPr>
          <w:lang w:val="fr-FR"/>
        </w:rPr>
        <w:t>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36 Goun)</w:t>
      </w:r>
      <w:bookmarkEnd w:id="398"/>
      <w:bookmarkEnd w:id="399"/>
      <w:bookmarkEnd w:id="400"/>
    </w:p>
    <w:p w14:paraId="3A8E4C61" w14:textId="77777777" w:rsidR="00A45DED" w:rsidRDefault="00A45DED" w:rsidP="00B6247F">
      <w:pPr>
        <w:spacing w:line="276" w:lineRule="auto"/>
        <w:rPr>
          <w:sz w:val="20"/>
          <w:szCs w:val="20"/>
        </w:rPr>
      </w:pPr>
    </w:p>
    <w:p w14:paraId="0014F903" w14:textId="77777777" w:rsidR="00A45DED" w:rsidRPr="006A010E" w:rsidRDefault="001232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A45DED" w:rsidRPr="006A010E">
        <w:rPr>
          <w:sz w:val="20"/>
          <w:szCs w:val="20"/>
        </w:rPr>
        <w:t>SOLEIL, LUNE, CLART</w:t>
      </w:r>
      <w:r>
        <w:rPr>
          <w:sz w:val="20"/>
          <w:szCs w:val="20"/>
        </w:rPr>
        <w:t>É</w:t>
      </w:r>
      <w:r w:rsidR="00A45DED" w:rsidRPr="006A010E">
        <w:rPr>
          <w:sz w:val="20"/>
          <w:szCs w:val="20"/>
        </w:rPr>
        <w:t xml:space="preserve"> ET VOUS LES </w:t>
      </w:r>
      <w:r>
        <w:rPr>
          <w:sz w:val="20"/>
          <w:szCs w:val="20"/>
        </w:rPr>
        <w:t>É</w:t>
      </w:r>
      <w:r w:rsidR="00A45DED" w:rsidRPr="006A010E">
        <w:rPr>
          <w:sz w:val="20"/>
          <w:szCs w:val="20"/>
        </w:rPr>
        <w:t>TOILES, PROSTERNEZ-VOUS</w:t>
      </w:r>
    </w:p>
    <w:p w14:paraId="3FA19E6A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DEVANT DIEU LE GRAND ROI DE GLOIRE</w:t>
      </w:r>
    </w:p>
    <w:p w14:paraId="3647166F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BELLE PARUE SCINTILLANTE DES SAINTS</w:t>
      </w:r>
    </w:p>
    <w:p w14:paraId="60348434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DONT LA CLART</w:t>
      </w:r>
      <w:r w:rsidR="0012321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BRILLE DEVANT LE </w:t>
      </w:r>
      <w:r w:rsidR="0004399F">
        <w:rPr>
          <w:sz w:val="20"/>
          <w:szCs w:val="20"/>
        </w:rPr>
        <w:t>CRÉATEUR</w:t>
      </w:r>
      <w:r w:rsidRPr="006A010E">
        <w:rPr>
          <w:sz w:val="20"/>
          <w:szCs w:val="20"/>
        </w:rPr>
        <w:t xml:space="preserve"> DES CIEUX</w:t>
      </w:r>
    </w:p>
    <w:p w14:paraId="59C09D99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EST DIGNE DE GLOIRE, D’HONNEUR, DE LOUANGE.</w:t>
      </w:r>
    </w:p>
    <w:p w14:paraId="4D6AE733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</w:p>
    <w:p w14:paraId="19346998" w14:textId="77777777" w:rsidR="00A45DED" w:rsidRPr="006A010E" w:rsidRDefault="001232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A45DED" w:rsidRPr="006A010E">
        <w:rPr>
          <w:sz w:val="20"/>
          <w:szCs w:val="20"/>
        </w:rPr>
        <w:t>C’EST PAR SA PAROLE QUE TOUT FUT CR</w:t>
      </w:r>
      <w:r>
        <w:rPr>
          <w:sz w:val="20"/>
          <w:szCs w:val="20"/>
        </w:rPr>
        <w:t>ÉÉ</w:t>
      </w:r>
    </w:p>
    <w:p w14:paraId="0AC3AC70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FAITES-LE VOTRE ROI</w:t>
      </w:r>
    </w:p>
    <w:p w14:paraId="0FBAEB5B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CHANTEZ DE DOUX CANTIQUES DE JOIE</w:t>
      </w:r>
    </w:p>
    <w:p w14:paraId="10E3AB0C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CES CANTIQUES QUE LES SAINTS ANGES</w:t>
      </w:r>
    </w:p>
    <w:p w14:paraId="0925AC8D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CHANTENT L</w:t>
      </w:r>
      <w:r w:rsidR="00123210">
        <w:rPr>
          <w:sz w:val="20"/>
          <w:szCs w:val="20"/>
        </w:rPr>
        <w:t>À</w:t>
      </w:r>
      <w:r w:rsidRPr="006A010E">
        <w:rPr>
          <w:sz w:val="20"/>
          <w:szCs w:val="20"/>
        </w:rPr>
        <w:t>-HAUT AU CIEL</w:t>
      </w:r>
    </w:p>
    <w:p w14:paraId="055951C0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PAR L’AMOUR DE NOTRE SAUVEUR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</w:t>
      </w:r>
    </w:p>
    <w:p w14:paraId="4EA1F2E3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 L’</w:t>
      </w:r>
      <w:r w:rsidR="00123210">
        <w:rPr>
          <w:sz w:val="20"/>
          <w:szCs w:val="20"/>
        </w:rPr>
        <w:t>É</w:t>
      </w:r>
      <w:r w:rsidRPr="006A010E">
        <w:rPr>
          <w:sz w:val="20"/>
          <w:szCs w:val="20"/>
        </w:rPr>
        <w:t>GARD DE SA CR</w:t>
      </w:r>
      <w:r w:rsidR="00123210">
        <w:rPr>
          <w:sz w:val="20"/>
          <w:szCs w:val="20"/>
        </w:rPr>
        <w:t>É</w:t>
      </w:r>
      <w:r w:rsidRPr="006A010E">
        <w:rPr>
          <w:sz w:val="20"/>
          <w:szCs w:val="20"/>
        </w:rPr>
        <w:t>ATURE</w:t>
      </w:r>
    </w:p>
    <w:p w14:paraId="35EFDAE3" w14:textId="77777777" w:rsidR="00A45DED" w:rsidRDefault="00A45DE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DAD09EF" w14:textId="77777777" w:rsidR="00B04732" w:rsidRDefault="00B04732" w:rsidP="00B6247F">
      <w:pPr>
        <w:rPr>
          <w:b/>
          <w:sz w:val="20"/>
          <w:szCs w:val="20"/>
        </w:rPr>
      </w:pPr>
    </w:p>
    <w:p w14:paraId="0262FD01" w14:textId="77777777" w:rsidR="00B04732" w:rsidRDefault="00B04732" w:rsidP="00B6247F">
      <w:pPr>
        <w:rPr>
          <w:b/>
          <w:sz w:val="20"/>
          <w:szCs w:val="20"/>
        </w:rPr>
      </w:pPr>
    </w:p>
    <w:p w14:paraId="2A90C769" w14:textId="77777777" w:rsidR="00B04732" w:rsidRPr="00B04732" w:rsidRDefault="00B04732" w:rsidP="00B6247F">
      <w:pPr>
        <w:pStyle w:val="Titre2"/>
        <w:ind w:left="0" w:firstLine="0"/>
        <w:rPr>
          <w:lang w:val="fr-FR"/>
        </w:rPr>
      </w:pPr>
      <w:bookmarkStart w:id="401" w:name="_Toc151306267"/>
      <w:r w:rsidRPr="00B04732">
        <w:rPr>
          <w:lang w:val="fr-FR"/>
        </w:rPr>
        <w:t>VANITÉ</w:t>
      </w:r>
      <w:r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</w:t>
      </w:r>
      <w:r>
        <w:rPr>
          <w:lang w:val="fr-FR"/>
        </w:rPr>
        <w:t>43</w:t>
      </w:r>
      <w:r w:rsidRPr="003F6642">
        <w:rPr>
          <w:lang w:val="fr-FR"/>
        </w:rPr>
        <w:t xml:space="preserve"> Goun)</w:t>
      </w:r>
      <w:r w:rsidR="000B4E95">
        <w:rPr>
          <w:lang w:val="fr-FR"/>
        </w:rPr>
        <w:t xml:space="preserve"> (MÊME CANTIQUE QUE LE NUMÉRO 119)</w:t>
      </w:r>
      <w:bookmarkEnd w:id="401"/>
    </w:p>
    <w:p w14:paraId="0F3EDBE5" w14:textId="77777777" w:rsidR="00B04732" w:rsidRDefault="00B04732" w:rsidP="00B6247F">
      <w:pPr>
        <w:rPr>
          <w:b/>
          <w:sz w:val="20"/>
          <w:szCs w:val="20"/>
        </w:rPr>
      </w:pPr>
    </w:p>
    <w:p w14:paraId="79869503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B0F9677" w14:textId="77777777" w:rsidR="00B04732" w:rsidRDefault="001232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B04732">
        <w:rPr>
          <w:sz w:val="20"/>
          <w:szCs w:val="20"/>
        </w:rPr>
        <w:t>VA</w:t>
      </w:r>
      <w:r w:rsidR="00B04732" w:rsidRPr="00B04732">
        <w:rPr>
          <w:b/>
          <w:sz w:val="20"/>
          <w:szCs w:val="20"/>
        </w:rPr>
        <w:t>NITÉ</w:t>
      </w:r>
      <w:r w:rsidR="00B04732">
        <w:rPr>
          <w:sz w:val="20"/>
          <w:szCs w:val="20"/>
        </w:rPr>
        <w:t>, VA</w:t>
      </w:r>
      <w:r w:rsidR="00B04732" w:rsidRPr="00B04732">
        <w:rPr>
          <w:b/>
          <w:sz w:val="20"/>
          <w:szCs w:val="20"/>
        </w:rPr>
        <w:t>NITÉ</w:t>
      </w:r>
    </w:p>
    <w:p w14:paraId="600C2F2A" w14:textId="77777777" w:rsidR="00B04732" w:rsidRPr="006A010E" w:rsidRDefault="00B0473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MON</w:t>
      </w:r>
      <w:r w:rsidRPr="00B04732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</w:t>
      </w:r>
      <w:r>
        <w:rPr>
          <w:sz w:val="20"/>
          <w:szCs w:val="20"/>
        </w:rPr>
        <w:t>N’EST QUE VA</w:t>
      </w:r>
      <w:r w:rsidRPr="006A010E">
        <w:rPr>
          <w:sz w:val="20"/>
          <w:szCs w:val="20"/>
        </w:rPr>
        <w:t>N</w:t>
      </w:r>
      <w:r>
        <w:rPr>
          <w:sz w:val="20"/>
          <w:szCs w:val="20"/>
        </w:rPr>
        <w:t>ITÉ</w:t>
      </w:r>
      <w:r w:rsidRPr="006A010E">
        <w:rPr>
          <w:sz w:val="20"/>
          <w:szCs w:val="20"/>
        </w:rPr>
        <w:t>.</w:t>
      </w:r>
    </w:p>
    <w:p w14:paraId="4E7A5997" w14:textId="77777777" w:rsidR="00B04732" w:rsidRPr="006A010E" w:rsidRDefault="00B04732" w:rsidP="00B6247F">
      <w:pPr>
        <w:spacing w:line="276" w:lineRule="auto"/>
        <w:rPr>
          <w:sz w:val="20"/>
          <w:szCs w:val="20"/>
        </w:rPr>
      </w:pPr>
    </w:p>
    <w:p w14:paraId="46CBCEF2" w14:textId="77777777" w:rsidR="00B04732" w:rsidRDefault="001232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B04732" w:rsidRPr="006A010E">
        <w:rPr>
          <w:sz w:val="20"/>
          <w:szCs w:val="20"/>
        </w:rPr>
        <w:t>A</w:t>
      </w:r>
      <w:r w:rsidR="00B04732" w:rsidRPr="00B04732">
        <w:rPr>
          <w:b/>
          <w:sz w:val="20"/>
          <w:szCs w:val="20"/>
        </w:rPr>
        <w:t>DOREZ</w:t>
      </w:r>
      <w:r w:rsidR="00B04732" w:rsidRPr="006A010E">
        <w:rPr>
          <w:sz w:val="20"/>
          <w:szCs w:val="20"/>
        </w:rPr>
        <w:t>, A</w:t>
      </w:r>
      <w:r w:rsidR="00B04732" w:rsidRPr="00B04732">
        <w:rPr>
          <w:b/>
          <w:sz w:val="20"/>
          <w:szCs w:val="20"/>
        </w:rPr>
        <w:t>DOREZ</w:t>
      </w:r>
      <w:r w:rsidR="00B04732" w:rsidRPr="006A010E">
        <w:rPr>
          <w:sz w:val="20"/>
          <w:szCs w:val="20"/>
        </w:rPr>
        <w:t>,</w:t>
      </w:r>
    </w:p>
    <w:p w14:paraId="13CEF2A2" w14:textId="77777777" w:rsidR="00B04732" w:rsidRPr="006A010E" w:rsidRDefault="00B0473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</w:t>
      </w:r>
      <w:r w:rsidRPr="00B04732">
        <w:rPr>
          <w:b/>
          <w:sz w:val="20"/>
          <w:szCs w:val="20"/>
        </w:rPr>
        <w:t>DOREZ</w:t>
      </w:r>
      <w:r w:rsidRPr="006A010E">
        <w:rPr>
          <w:sz w:val="20"/>
          <w:szCs w:val="20"/>
        </w:rPr>
        <w:t xml:space="preserve"> </w:t>
      </w:r>
      <w:r>
        <w:rPr>
          <w:sz w:val="20"/>
          <w:szCs w:val="20"/>
        </w:rPr>
        <w:t>DIEU DANS L’</w:t>
      </w:r>
      <w:r w:rsidRPr="006A010E">
        <w:rPr>
          <w:sz w:val="20"/>
          <w:szCs w:val="20"/>
        </w:rPr>
        <w:t>AMOUR.</w:t>
      </w:r>
    </w:p>
    <w:p w14:paraId="053EE6BB" w14:textId="77777777" w:rsidR="00B04732" w:rsidRPr="006A010E" w:rsidRDefault="00B04732" w:rsidP="00B6247F">
      <w:pPr>
        <w:spacing w:line="276" w:lineRule="auto"/>
        <w:rPr>
          <w:sz w:val="20"/>
          <w:szCs w:val="20"/>
        </w:rPr>
      </w:pPr>
    </w:p>
    <w:p w14:paraId="5926380C" w14:textId="77777777" w:rsidR="00B04732" w:rsidRPr="006A010E" w:rsidRDefault="0012321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B04732">
        <w:rPr>
          <w:sz w:val="20"/>
          <w:szCs w:val="20"/>
        </w:rPr>
        <w:t xml:space="preserve">LA SAINTE </w:t>
      </w:r>
      <w:r w:rsidR="007C40D7">
        <w:rPr>
          <w:sz w:val="20"/>
          <w:szCs w:val="20"/>
        </w:rPr>
        <w:t>ÉGLISE</w:t>
      </w:r>
      <w:r w:rsidR="00B04732" w:rsidRPr="006A010E">
        <w:rPr>
          <w:sz w:val="20"/>
          <w:szCs w:val="20"/>
        </w:rPr>
        <w:t>,</w:t>
      </w:r>
      <w:r w:rsidR="00B04732">
        <w:rPr>
          <w:sz w:val="20"/>
          <w:szCs w:val="20"/>
        </w:rPr>
        <w:t xml:space="preserve"> LA SAINTE </w:t>
      </w:r>
      <w:r w:rsidR="007C40D7">
        <w:rPr>
          <w:sz w:val="20"/>
          <w:szCs w:val="20"/>
        </w:rPr>
        <w:t>ÉGLISE</w:t>
      </w:r>
    </w:p>
    <w:p w14:paraId="2A411354" w14:textId="77777777" w:rsidR="00B04732" w:rsidRPr="006A010E" w:rsidRDefault="00B04732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SAINTE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VENUE DES CIEUX.</w:t>
      </w:r>
    </w:p>
    <w:p w14:paraId="1D8F57BB" w14:textId="77777777" w:rsidR="00B04732" w:rsidRPr="006A010E" w:rsidRDefault="00B04732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F256F16" w14:textId="77777777" w:rsidR="00A45DED" w:rsidRPr="006A010E" w:rsidRDefault="00A45DED" w:rsidP="00B6247F">
      <w:pPr>
        <w:spacing w:line="276" w:lineRule="auto"/>
        <w:rPr>
          <w:b/>
          <w:sz w:val="20"/>
          <w:szCs w:val="20"/>
        </w:rPr>
      </w:pPr>
    </w:p>
    <w:p w14:paraId="7A2363C6" w14:textId="77777777" w:rsidR="000B4E95" w:rsidRDefault="000B4E95" w:rsidP="00B6247F">
      <w:pPr>
        <w:spacing w:line="276" w:lineRule="auto"/>
        <w:rPr>
          <w:sz w:val="20"/>
          <w:szCs w:val="20"/>
        </w:rPr>
        <w:sectPr w:rsidR="000B4E95" w:rsidSect="000B4E9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AB79964" w14:textId="77777777" w:rsidR="00A45DED" w:rsidRDefault="00A45DED" w:rsidP="00B6247F">
      <w:pPr>
        <w:spacing w:line="276" w:lineRule="auto"/>
        <w:rPr>
          <w:sz w:val="20"/>
          <w:szCs w:val="20"/>
        </w:rPr>
      </w:pPr>
    </w:p>
    <w:p w14:paraId="308471E9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</w:p>
    <w:p w14:paraId="6412D6A7" w14:textId="77777777" w:rsidR="00A45DED" w:rsidRPr="00130FE8" w:rsidRDefault="00A45DED" w:rsidP="00B6247F">
      <w:pPr>
        <w:pStyle w:val="Titre2"/>
        <w:ind w:left="0" w:firstLine="0"/>
      </w:pPr>
      <w:bookmarkStart w:id="402" w:name="_Toc94714758"/>
      <w:bookmarkStart w:id="403" w:name="_Toc95169628"/>
      <w:bookmarkStart w:id="404" w:name="_Toc151306268"/>
      <w:r w:rsidRPr="00130FE8">
        <w:t>YAGOL LAMARIYEH YAGARIYEH (</w:t>
      </w:r>
      <w:r w:rsidR="00F5779C" w:rsidRPr="00130FE8">
        <w:t>REFERENCE</w:t>
      </w:r>
      <w:r w:rsidRPr="00130FE8">
        <w:t xml:space="preserve"> : 5 Goun)</w:t>
      </w:r>
      <w:bookmarkEnd w:id="402"/>
      <w:bookmarkEnd w:id="403"/>
      <w:bookmarkEnd w:id="404"/>
    </w:p>
    <w:p w14:paraId="41C1AACC" w14:textId="77777777" w:rsidR="00A45DED" w:rsidRPr="00130FE8" w:rsidRDefault="000B4E95" w:rsidP="00B6247F">
      <w:pPr>
        <w:tabs>
          <w:tab w:val="center" w:pos="4891"/>
          <w:tab w:val="left" w:pos="5812"/>
          <w:tab w:val="left" w:pos="6237"/>
          <w:tab w:val="left" w:pos="8268"/>
        </w:tabs>
        <w:spacing w:line="276" w:lineRule="auto"/>
        <w:ind w:right="314"/>
        <w:rPr>
          <w:sz w:val="20"/>
          <w:szCs w:val="20"/>
          <w:lang w:val="en-US"/>
        </w:rPr>
      </w:pPr>
      <w:r w:rsidRPr="000B4E95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89E68F3" wp14:editId="402CF63D">
                <wp:simplePos x="0" y="0"/>
                <wp:positionH relativeFrom="column">
                  <wp:posOffset>2495452</wp:posOffset>
                </wp:positionH>
                <wp:positionV relativeFrom="paragraph">
                  <wp:posOffset>150495</wp:posOffset>
                </wp:positionV>
                <wp:extent cx="137160" cy="348615"/>
                <wp:effectExtent l="0" t="0" r="27940" b="6985"/>
                <wp:wrapNone/>
                <wp:docPr id="19" name="Accolade ferman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34861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2A06" id="Accolade fermante 19" o:spid="_x0000_s1026" type="#_x0000_t88" style="position:absolute;margin-left:196.5pt;margin-top:11.85pt;width:10.8pt;height:27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" adj="708" strokecolor="black [3213]" strokeweight=".5pt">
                <v:stroke joinstyle="miter"/>
              </v:shape>
            </w:pict>
          </mc:Fallback>
        </mc:AlternateContent>
      </w:r>
    </w:p>
    <w:p w14:paraId="3DC21DB0" w14:textId="77777777" w:rsidR="00A45DED" w:rsidRPr="006A010E" w:rsidRDefault="000B4E95" w:rsidP="00B6247F">
      <w:pPr>
        <w:tabs>
          <w:tab w:val="center" w:pos="4891"/>
          <w:tab w:val="left" w:pos="5812"/>
          <w:tab w:val="left" w:pos="6237"/>
          <w:tab w:val="left" w:pos="8268"/>
        </w:tabs>
        <w:spacing w:line="276" w:lineRule="auto"/>
        <w:ind w:right="314"/>
        <w:rPr>
          <w:sz w:val="20"/>
          <w:szCs w:val="20"/>
          <w:lang w:val="en-US"/>
        </w:rPr>
      </w:pPr>
      <w:r w:rsidRPr="000B4E95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3366E5B" wp14:editId="6A346CFA">
                <wp:simplePos x="0" y="0"/>
                <wp:positionH relativeFrom="column">
                  <wp:posOffset>2698652</wp:posOffset>
                </wp:positionH>
                <wp:positionV relativeFrom="paragraph">
                  <wp:posOffset>19050</wp:posOffset>
                </wp:positionV>
                <wp:extent cx="476885" cy="303530"/>
                <wp:effectExtent l="0" t="0" r="5715" b="12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6FD59" w14:textId="77777777" w:rsidR="00535D93" w:rsidRPr="007963D7" w:rsidRDefault="00535D93" w:rsidP="000B4E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6E5B" id="Zone de texte 20" o:spid="_x0000_s1073" type="#_x0000_t202" style="position:absolute;margin-left:212.5pt;margin-top:1.5pt;width:37.55pt;height:23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6vMAIAAFs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" fillcolor="white [3201]" stroked="f" strokeweight=".5pt">
                <v:textbox>
                  <w:txbxContent>
                    <w:p w14:paraId="3676FD59" w14:textId="77777777" w:rsidR="00535D93" w:rsidRPr="007963D7" w:rsidRDefault="00535D93" w:rsidP="000B4E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A45DED" w:rsidRPr="006A010E">
        <w:rPr>
          <w:sz w:val="20"/>
          <w:szCs w:val="20"/>
          <w:lang w:val="en-US"/>
        </w:rPr>
        <w:t>LEAD: YAGOL YAMARI YAH N’GARI YEH</w:t>
      </w:r>
    </w:p>
    <w:p w14:paraId="0DE20804" w14:textId="77777777" w:rsidR="00A45DED" w:rsidRPr="006A010E" w:rsidRDefault="00A45DED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CHŒUR : YAGOL YAMARI YÉ</w:t>
      </w:r>
    </w:p>
    <w:p w14:paraId="335A3C46" w14:textId="77777777" w:rsidR="00A45DED" w:rsidRPr="006A010E" w:rsidRDefault="000B4E95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0B4E95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D08578" wp14:editId="169D398B">
                <wp:simplePos x="0" y="0"/>
                <wp:positionH relativeFrom="column">
                  <wp:posOffset>3777810</wp:posOffset>
                </wp:positionH>
                <wp:positionV relativeFrom="paragraph">
                  <wp:posOffset>165100</wp:posOffset>
                </wp:positionV>
                <wp:extent cx="149298" cy="316300"/>
                <wp:effectExtent l="0" t="0" r="28575" b="13970"/>
                <wp:wrapNone/>
                <wp:docPr id="57" name="Accolade ferman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98" cy="3163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2668" id="Accolade fermante 57" o:spid="_x0000_s1026" type="#_x0000_t88" style="position:absolute;margin-left:297.45pt;margin-top:13pt;width:11.75pt;height:24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" adj="850" strokecolor="black [3213]" strokeweight=".5pt">
                <v:stroke joinstyle="miter"/>
              </v:shape>
            </w:pict>
          </mc:Fallback>
        </mc:AlternateContent>
      </w:r>
    </w:p>
    <w:p w14:paraId="27C71376" w14:textId="77777777" w:rsidR="00A45DED" w:rsidRPr="006A010E" w:rsidRDefault="000B4E95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0B4E95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C91E6E3" wp14:editId="14536B42">
                <wp:simplePos x="0" y="0"/>
                <wp:positionH relativeFrom="column">
                  <wp:posOffset>3944620</wp:posOffset>
                </wp:positionH>
                <wp:positionV relativeFrom="paragraph">
                  <wp:posOffset>35560</wp:posOffset>
                </wp:positionV>
                <wp:extent cx="518795" cy="274955"/>
                <wp:effectExtent l="0" t="0" r="1905" b="444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7B92A" w14:textId="77777777" w:rsidR="00535D93" w:rsidRPr="007963D7" w:rsidRDefault="00535D93" w:rsidP="000B4E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E6E3" id="Zone de texte 59" o:spid="_x0000_s1074" type="#_x0000_t202" style="position:absolute;margin-left:310.6pt;margin-top:2.8pt;width:40.85pt;height:21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" fillcolor="white [3201]" stroked="f" strokeweight=".5pt">
                <v:textbox>
                  <w:txbxContent>
                    <w:p w14:paraId="4697B92A" w14:textId="77777777" w:rsidR="00535D93" w:rsidRPr="007963D7" w:rsidRDefault="00535D93" w:rsidP="000B4E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A45DED" w:rsidRPr="006A010E">
        <w:rPr>
          <w:sz w:val="20"/>
          <w:szCs w:val="20"/>
        </w:rPr>
        <w:t>LEAD : PROSTERNONS-NOUS DEVANT DIEU NOTRE SEIGNEUR</w:t>
      </w:r>
    </w:p>
    <w:p w14:paraId="45A75A2C" w14:textId="77777777" w:rsidR="00A45DED" w:rsidRPr="006A010E" w:rsidRDefault="00A45DED" w:rsidP="00B6247F">
      <w:pPr>
        <w:tabs>
          <w:tab w:val="left" w:pos="5812"/>
          <w:tab w:val="left" w:pos="6237"/>
        </w:tabs>
        <w:spacing w:line="276" w:lineRule="auto"/>
        <w:ind w:right="314"/>
        <w:rPr>
          <w:sz w:val="20"/>
          <w:szCs w:val="20"/>
        </w:rPr>
      </w:pPr>
      <w:r w:rsidRPr="006A010E">
        <w:rPr>
          <w:sz w:val="20"/>
          <w:szCs w:val="20"/>
        </w:rPr>
        <w:t>CHŒUR : JE ME PROSTERNE DEVANT LUI !</w:t>
      </w:r>
    </w:p>
    <w:p w14:paraId="403B22A0" w14:textId="77777777" w:rsidR="00A45DED" w:rsidRPr="006A010E" w:rsidRDefault="00A45DED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 w:rsidRPr="006A010E">
        <w:rPr>
          <w:sz w:val="20"/>
          <w:szCs w:val="20"/>
        </w:rPr>
        <w:t xml:space="preserve"> </w:t>
      </w:r>
    </w:p>
    <w:p w14:paraId="37AC2965" w14:textId="77777777" w:rsidR="000B14AF" w:rsidRDefault="000B14AF" w:rsidP="00B6247F">
      <w:pPr>
        <w:spacing w:line="276" w:lineRule="auto"/>
        <w:rPr>
          <w:b/>
          <w:sz w:val="20"/>
          <w:szCs w:val="20"/>
        </w:rPr>
        <w:sectPr w:rsidR="000B14AF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2BCD64A" w14:textId="77777777" w:rsidR="00443578" w:rsidRDefault="00443578" w:rsidP="00A000F2">
      <w:pPr>
        <w:pStyle w:val="Titre1"/>
      </w:pPr>
    </w:p>
    <w:p w14:paraId="0175C37B" w14:textId="77777777" w:rsidR="00443578" w:rsidRPr="000F4052" w:rsidRDefault="00443578" w:rsidP="00A000F2">
      <w:pPr>
        <w:pStyle w:val="Titre1"/>
      </w:pPr>
      <w:bookmarkStart w:id="405" w:name="_Toc151306269"/>
      <w:r>
        <w:t>COMBAT - GUÉRISON - VICTOIRE</w:t>
      </w:r>
      <w:bookmarkEnd w:id="405"/>
    </w:p>
    <w:p w14:paraId="1DD8FD0F" w14:textId="77777777" w:rsidR="000B14AF" w:rsidRDefault="000B14AF" w:rsidP="00B6247F">
      <w:pPr>
        <w:spacing w:line="276" w:lineRule="auto"/>
        <w:rPr>
          <w:b/>
          <w:sz w:val="20"/>
          <w:szCs w:val="20"/>
        </w:rPr>
      </w:pPr>
    </w:p>
    <w:p w14:paraId="2870E4D8" w14:textId="77777777" w:rsidR="00EF1761" w:rsidRDefault="00EF1761" w:rsidP="00B6247F">
      <w:pPr>
        <w:rPr>
          <w:sz w:val="20"/>
          <w:szCs w:val="20"/>
        </w:rPr>
      </w:pPr>
    </w:p>
    <w:p w14:paraId="0E0800E2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06" w:name="_Toc94714759"/>
      <w:bookmarkStart w:id="407" w:name="_Toc95169630"/>
      <w:bookmarkStart w:id="408" w:name="_Toc151306270"/>
      <w:r w:rsidRPr="008F6309">
        <w:rPr>
          <w:lang w:val="fr-FR"/>
        </w:rPr>
        <w:t>ADORONS L’ÉTERNEL DIEU DANS SA SAINTE ÉGLISE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162 Goun)</w:t>
      </w:r>
      <w:bookmarkEnd w:id="406"/>
      <w:bookmarkEnd w:id="407"/>
      <w:bookmarkEnd w:id="408"/>
    </w:p>
    <w:p w14:paraId="6416A817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543B759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ADORONS L’ÉTERNEL DIEU DANS SA SAINTE ÉGLISE </w:t>
      </w:r>
    </w:p>
    <w:p w14:paraId="081A6A4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L’ÉGLI</w:t>
      </w:r>
      <w:r w:rsidRPr="00B214BF">
        <w:rPr>
          <w:b/>
          <w:sz w:val="20"/>
          <w:szCs w:val="20"/>
        </w:rPr>
        <w:t>SE</w:t>
      </w:r>
      <w:r w:rsidRPr="006A010E">
        <w:rPr>
          <w:sz w:val="20"/>
          <w:szCs w:val="20"/>
        </w:rPr>
        <w:t xml:space="preserve"> SAIN</w:t>
      </w:r>
      <w:r w:rsidRPr="00B214BF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VENUE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786B485B" w14:textId="77777777" w:rsidR="00EF1761" w:rsidRPr="006A010E" w:rsidRDefault="00EF1761" w:rsidP="00B6247F">
      <w:pPr>
        <w:spacing w:line="276" w:lineRule="auto"/>
        <w:rPr>
          <w:rFonts w:ascii="MS Mincho" w:eastAsia="MS Mincho" w:hAnsi="MS Mincho" w:cs="MS Mincho"/>
          <w:sz w:val="20"/>
          <w:szCs w:val="20"/>
        </w:rPr>
      </w:pPr>
      <w:r w:rsidRPr="006A010E">
        <w:rPr>
          <w:sz w:val="20"/>
          <w:szCs w:val="20"/>
        </w:rPr>
        <w:t>QUE LE SEIGNEUR VIENNE NOUS D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LIVRER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46C3B7DB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</w:t>
      </w:r>
    </w:p>
    <w:p w14:paraId="5D711C8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QU’IL DAI</w:t>
      </w:r>
      <w:r w:rsidRPr="00B214BF">
        <w:rPr>
          <w:b/>
          <w:sz w:val="20"/>
          <w:szCs w:val="20"/>
        </w:rPr>
        <w:t>GNE</w:t>
      </w:r>
      <w:r w:rsidRPr="006A010E">
        <w:rPr>
          <w:sz w:val="20"/>
          <w:szCs w:val="20"/>
        </w:rPr>
        <w:t xml:space="preserve"> NOUS COMPTER </w:t>
      </w:r>
    </w:p>
    <w:p w14:paraId="575F79C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PARMI SES SAINTS 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LUS.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04D06765" w14:textId="77777777" w:rsidR="00EF1761" w:rsidRPr="006A010E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A1B50D4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14F8A544" w14:textId="77777777" w:rsidR="00287378" w:rsidRPr="006A010E" w:rsidRDefault="00287378" w:rsidP="00B6247F">
      <w:pPr>
        <w:spacing w:line="276" w:lineRule="auto"/>
        <w:rPr>
          <w:sz w:val="20"/>
          <w:szCs w:val="20"/>
        </w:rPr>
      </w:pPr>
    </w:p>
    <w:p w14:paraId="21E8E9C9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7F5D93D1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09" w:name="_Toc94714760"/>
      <w:bookmarkStart w:id="410" w:name="_Toc95169631"/>
      <w:bookmarkStart w:id="411" w:name="_Toc151306271"/>
      <w:r w:rsidRPr="008F6309">
        <w:rPr>
          <w:lang w:val="fr-FR"/>
        </w:rPr>
        <w:t>ANGES DE L’ÉTERNEL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458 Yoruba)</w:t>
      </w:r>
      <w:bookmarkEnd w:id="409"/>
      <w:bookmarkEnd w:id="410"/>
      <w:bookmarkEnd w:id="411"/>
    </w:p>
    <w:p w14:paraId="71E9A35B" w14:textId="77777777" w:rsidR="00C00DA4" w:rsidRDefault="00C00DA4" w:rsidP="00B6247F">
      <w:pPr>
        <w:spacing w:line="276" w:lineRule="auto"/>
        <w:rPr>
          <w:sz w:val="20"/>
          <w:szCs w:val="20"/>
        </w:rPr>
        <w:sectPr w:rsidR="00C00DA4" w:rsidSect="00B6247F">
          <w:headerReference w:type="default" r:id="rId29"/>
          <w:headerReference w:type="first" r:id="rId30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B2CD28B" w14:textId="77777777" w:rsidR="00EF1761" w:rsidRPr="006A010E" w:rsidRDefault="004D5824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FF114F7" wp14:editId="4EBE162E">
                <wp:simplePos x="0" y="0"/>
                <wp:positionH relativeFrom="column">
                  <wp:posOffset>2339877</wp:posOffset>
                </wp:positionH>
                <wp:positionV relativeFrom="paragraph">
                  <wp:posOffset>170815</wp:posOffset>
                </wp:positionV>
                <wp:extent cx="145415" cy="300990"/>
                <wp:effectExtent l="0" t="0" r="19685" b="16510"/>
                <wp:wrapNone/>
                <wp:docPr id="386" name="Accolade fermant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11DE" id="Accolade fermante 386" o:spid="_x0000_s1026" type="#_x0000_t88" style="position:absolute;margin-left:184.25pt;margin-top:13.45pt;width:11.45pt;height:23.7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" adj="870" strokecolor="black [3213]" strokeweight=".5pt">
                <v:stroke joinstyle="miter"/>
              </v:shape>
            </w:pict>
          </mc:Fallback>
        </mc:AlternateContent>
      </w:r>
    </w:p>
    <w:p w14:paraId="7195FB54" w14:textId="77777777" w:rsidR="00EF1761" w:rsidRPr="006A010E" w:rsidRDefault="004D5824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D65C35E" wp14:editId="7404D31F">
                <wp:simplePos x="0" y="0"/>
                <wp:positionH relativeFrom="column">
                  <wp:posOffset>2534187</wp:posOffset>
                </wp:positionH>
                <wp:positionV relativeFrom="paragraph">
                  <wp:posOffset>13970</wp:posOffset>
                </wp:positionV>
                <wp:extent cx="505460" cy="262255"/>
                <wp:effectExtent l="0" t="0" r="2540" b="4445"/>
                <wp:wrapNone/>
                <wp:docPr id="387" name="Zone de text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28D21" w14:textId="77777777" w:rsidR="00535D93" w:rsidRPr="007963D7" w:rsidRDefault="00535D93" w:rsidP="00EF17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C35E" id="Zone de texte 387" o:spid="_x0000_s1075" type="#_x0000_t202" style="position:absolute;margin-left:199.55pt;margin-top:1.1pt;width:39.8pt;height:20.6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" fillcolor="white [3201]" stroked="f" strokeweight=".5pt">
                <v:textbox>
                  <w:txbxContent>
                    <w:p w14:paraId="72F28D21" w14:textId="77777777" w:rsidR="00535D93" w:rsidRPr="007963D7" w:rsidRDefault="00535D93" w:rsidP="00EF1761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EF1761" w:rsidRPr="006A010E">
        <w:rPr>
          <w:sz w:val="20"/>
          <w:szCs w:val="20"/>
        </w:rPr>
        <w:t>1- ANGES DE L’ÉTERNEL</w:t>
      </w:r>
    </w:p>
    <w:p w14:paraId="5E1D219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DESCENDEZ PENDANT NOS MIS</w:t>
      </w:r>
      <w:r w:rsidR="00287378">
        <w:rPr>
          <w:sz w:val="20"/>
          <w:szCs w:val="20"/>
        </w:rPr>
        <w:t>È</w:t>
      </w:r>
      <w:r w:rsidRPr="006A010E">
        <w:rPr>
          <w:sz w:val="20"/>
          <w:szCs w:val="20"/>
        </w:rPr>
        <w:t>RES.</w:t>
      </w:r>
    </w:p>
    <w:p w14:paraId="1E9ED91B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4EFB9136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COMBATTANT VICTORIEUX DES CIEUX</w:t>
      </w:r>
    </w:p>
    <w:p w14:paraId="23FEAB7F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DESCENDS, VIENS PENDANT NOS MIS</w:t>
      </w:r>
      <w:r w:rsidR="00287378">
        <w:rPr>
          <w:sz w:val="20"/>
          <w:szCs w:val="20"/>
        </w:rPr>
        <w:t>È</w:t>
      </w:r>
      <w:r w:rsidRPr="006A010E">
        <w:rPr>
          <w:sz w:val="20"/>
          <w:szCs w:val="20"/>
        </w:rPr>
        <w:t>RES</w:t>
      </w:r>
    </w:p>
    <w:p w14:paraId="7C05E9AB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ANGES DE L’ÉTERNEL</w:t>
      </w:r>
    </w:p>
    <w:p w14:paraId="09E250B7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DESCENDEZ DANS LA GRANDE SAINTET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4A3F3F3E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776A014A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LES SORCIERS ET LES SORCI</w:t>
      </w:r>
      <w:r w:rsidR="00287378">
        <w:rPr>
          <w:sz w:val="20"/>
          <w:szCs w:val="20"/>
        </w:rPr>
        <w:t>È</w:t>
      </w:r>
      <w:r w:rsidRPr="006A010E">
        <w:rPr>
          <w:sz w:val="20"/>
          <w:szCs w:val="20"/>
        </w:rPr>
        <w:t>RES</w:t>
      </w:r>
    </w:p>
    <w:p w14:paraId="38C076EF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F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TICHEURS, LES IDOL</w:t>
      </w:r>
      <w:r w:rsidR="00287378">
        <w:rPr>
          <w:sz w:val="20"/>
          <w:szCs w:val="20"/>
        </w:rPr>
        <w:t>Â</w:t>
      </w:r>
      <w:r w:rsidRPr="006A010E">
        <w:rPr>
          <w:sz w:val="20"/>
          <w:szCs w:val="20"/>
        </w:rPr>
        <w:t>TRES NOUS ENVIRONNAIENT</w:t>
      </w:r>
    </w:p>
    <w:p w14:paraId="4A9F7CD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ANGES DE L’ÉTERNEL</w:t>
      </w:r>
    </w:p>
    <w:p w14:paraId="638487D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DESCENDEZ DANS LA GRANDE SAINTETE.</w:t>
      </w:r>
    </w:p>
    <w:p w14:paraId="6E5D01A0" w14:textId="77777777" w:rsidR="00EF1761" w:rsidRPr="006A010E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11436E3" w14:textId="77777777" w:rsidR="00C00DA4" w:rsidRDefault="00C00DA4" w:rsidP="00B6247F">
      <w:pPr>
        <w:spacing w:line="276" w:lineRule="auto"/>
        <w:rPr>
          <w:sz w:val="20"/>
          <w:szCs w:val="20"/>
        </w:rPr>
        <w:sectPr w:rsidR="00C00DA4" w:rsidSect="00C00DA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F8A5B55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79DEC6E9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7281C7C3" w14:textId="77777777" w:rsidR="00287378" w:rsidRPr="006A010E" w:rsidRDefault="00287378" w:rsidP="00B6247F">
      <w:pPr>
        <w:spacing w:line="276" w:lineRule="auto"/>
        <w:rPr>
          <w:sz w:val="20"/>
          <w:szCs w:val="20"/>
        </w:rPr>
      </w:pPr>
    </w:p>
    <w:p w14:paraId="77D96C10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12" w:name="_Toc94714761"/>
      <w:bookmarkStart w:id="413" w:name="_Toc95169632"/>
      <w:bookmarkStart w:id="414" w:name="_Toc151306272"/>
      <w:r w:rsidRPr="008F6309">
        <w:rPr>
          <w:lang w:val="fr-FR"/>
        </w:rPr>
        <w:t>AUJOURD’HUI JÉSUS T’APPELLE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233 Goun)</w:t>
      </w:r>
      <w:bookmarkEnd w:id="412"/>
      <w:bookmarkEnd w:id="413"/>
      <w:bookmarkEnd w:id="414"/>
    </w:p>
    <w:p w14:paraId="6B139520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694CDB7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AUJOURD’HUI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T’APPELLE</w:t>
      </w:r>
    </w:p>
    <w:p w14:paraId="448B70C4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TE D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LIVRER DE CETTE MORT SUBITE</w:t>
      </w:r>
    </w:p>
    <w:p w14:paraId="3471EC9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VIENS, VIENS, VIENS DIT J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HOVAH</w:t>
      </w:r>
    </w:p>
    <w:p w14:paraId="118D3698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VIENS, VIENS AU NOM DU CHRIST.</w:t>
      </w:r>
    </w:p>
    <w:p w14:paraId="7174165E" w14:textId="77777777" w:rsidR="00EF1761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0D8B1A59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2C7E8819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0D37F0AA" w14:textId="77777777" w:rsidR="00287378" w:rsidRDefault="00287378" w:rsidP="00B6247F">
      <w:pPr>
        <w:spacing w:line="276" w:lineRule="auto"/>
        <w:rPr>
          <w:sz w:val="20"/>
          <w:szCs w:val="20"/>
        </w:rPr>
      </w:pPr>
    </w:p>
    <w:p w14:paraId="36186B79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15" w:name="_Toc94714762"/>
      <w:bookmarkStart w:id="416" w:name="_Toc95169633"/>
      <w:bookmarkStart w:id="417" w:name="_Toc151306273"/>
      <w:r w:rsidRPr="008F6309">
        <w:rPr>
          <w:lang w:val="fr-FR"/>
        </w:rPr>
        <w:t>C’EST TA PAROLE QUI M’A CONVERTI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493 YORUBA)</w:t>
      </w:r>
      <w:bookmarkEnd w:id="415"/>
      <w:bookmarkEnd w:id="416"/>
      <w:bookmarkEnd w:id="417"/>
    </w:p>
    <w:p w14:paraId="61DFBFE5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5FD1A435" w14:textId="77777777" w:rsidR="00C00DA4" w:rsidRDefault="00C00DA4" w:rsidP="00B6247F">
      <w:pPr>
        <w:spacing w:line="276" w:lineRule="auto"/>
        <w:rPr>
          <w:sz w:val="20"/>
          <w:szCs w:val="20"/>
        </w:rPr>
        <w:sectPr w:rsidR="00C00DA4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895744D" w14:textId="77777777" w:rsidR="00EF1761" w:rsidRPr="006A010E" w:rsidRDefault="0028737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EF1761" w:rsidRPr="006A010E">
        <w:rPr>
          <w:sz w:val="20"/>
          <w:szCs w:val="20"/>
        </w:rPr>
        <w:t>C’EST TA PAROLE QUI M’A CONVERTI</w:t>
      </w:r>
    </w:p>
    <w:p w14:paraId="689B68CA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TA PAROLE QUI M’A SAUV</w:t>
      </w:r>
      <w:r w:rsidR="00287378">
        <w:rPr>
          <w:sz w:val="20"/>
          <w:szCs w:val="20"/>
        </w:rPr>
        <w:t>É</w:t>
      </w:r>
    </w:p>
    <w:p w14:paraId="2D0FFDC7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TA PAROLE PR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CIEUSE (BIS)</w:t>
      </w:r>
    </w:p>
    <w:p w14:paraId="5987807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TA PAROLE QUI M’A CONVERTI.</w:t>
      </w:r>
    </w:p>
    <w:p w14:paraId="3E57AEB8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44D694BF" w14:textId="77777777" w:rsidR="00EF1761" w:rsidRPr="006A010E" w:rsidRDefault="0028737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EF1761" w:rsidRPr="006A010E">
        <w:rPr>
          <w:sz w:val="20"/>
          <w:szCs w:val="20"/>
        </w:rPr>
        <w:t>C’EST TON SANG QUI M’A SAUV</w:t>
      </w:r>
      <w:r>
        <w:rPr>
          <w:sz w:val="20"/>
          <w:szCs w:val="20"/>
        </w:rPr>
        <w:t>É</w:t>
      </w:r>
      <w:r w:rsidR="00EF1761" w:rsidRPr="006A010E">
        <w:rPr>
          <w:sz w:val="20"/>
          <w:szCs w:val="20"/>
        </w:rPr>
        <w:t xml:space="preserve"> (BIS)</w:t>
      </w:r>
    </w:p>
    <w:p w14:paraId="77153D4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TON SANG PR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CIEUX (BIS)</w:t>
      </w:r>
    </w:p>
    <w:p w14:paraId="04DD8B9E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TON SANG QUI M’A SAUV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4241DB61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7389EDCE" w14:textId="77777777" w:rsidR="00C00DA4" w:rsidRDefault="00C00DA4" w:rsidP="00B6247F">
      <w:pPr>
        <w:spacing w:line="276" w:lineRule="auto"/>
        <w:rPr>
          <w:sz w:val="20"/>
          <w:szCs w:val="20"/>
        </w:rPr>
      </w:pPr>
    </w:p>
    <w:p w14:paraId="0D74E250" w14:textId="77777777" w:rsidR="00C00DA4" w:rsidRPr="006A010E" w:rsidRDefault="00C00DA4" w:rsidP="00B6247F">
      <w:pPr>
        <w:spacing w:line="276" w:lineRule="auto"/>
        <w:rPr>
          <w:sz w:val="20"/>
          <w:szCs w:val="20"/>
        </w:rPr>
      </w:pPr>
    </w:p>
    <w:p w14:paraId="581ACEE2" w14:textId="77777777" w:rsidR="00EF1761" w:rsidRPr="006A010E" w:rsidRDefault="0028737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EF1761" w:rsidRPr="006A010E">
        <w:rPr>
          <w:sz w:val="20"/>
          <w:szCs w:val="20"/>
        </w:rPr>
        <w:t>TA PAROLE COMBAT POUR MOI</w:t>
      </w:r>
    </w:p>
    <w:p w14:paraId="177F9A4E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TA PAROLE QUI ME GU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</w:p>
    <w:p w14:paraId="154F72E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TA PAROLE, TA PAROLE</w:t>
      </w:r>
    </w:p>
    <w:p w14:paraId="23F72C0F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TA PAROLE COMBAT POUR MOI.</w:t>
      </w:r>
    </w:p>
    <w:p w14:paraId="5C61FAC3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35DDF756" w14:textId="77777777" w:rsidR="00EF1761" w:rsidRPr="006A010E" w:rsidRDefault="0028737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EF1761" w:rsidRPr="006A010E">
        <w:rPr>
          <w:sz w:val="20"/>
          <w:szCs w:val="20"/>
        </w:rPr>
        <w:t xml:space="preserve">LA GLOIRE </w:t>
      </w:r>
      <w:r>
        <w:rPr>
          <w:sz w:val="20"/>
          <w:szCs w:val="20"/>
        </w:rPr>
        <w:t>À</w:t>
      </w:r>
      <w:r w:rsidR="00EF1761" w:rsidRPr="006A010E">
        <w:rPr>
          <w:sz w:val="20"/>
          <w:szCs w:val="20"/>
        </w:rPr>
        <w:t xml:space="preserve"> TON SAINT NOM (BIS)</w:t>
      </w:r>
    </w:p>
    <w:p w14:paraId="1F6678AF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GLOIRE, LA GLOIRE</w:t>
      </w:r>
    </w:p>
    <w:p w14:paraId="39308E44" w14:textId="77777777" w:rsidR="00BA3BC1" w:rsidRPr="00C00DA4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GLOIRE </w:t>
      </w:r>
      <w:r w:rsidR="0028737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TON SAINT NOM.</w:t>
      </w:r>
    </w:p>
    <w:p w14:paraId="16CEA57E" w14:textId="77777777" w:rsidR="00EF1761" w:rsidRPr="006A010E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0AF7DA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377385CC" w14:textId="77777777" w:rsidR="00EF1761" w:rsidRPr="006A010E" w:rsidRDefault="00EF1761" w:rsidP="00B6247F">
      <w:pPr>
        <w:autoSpaceDE w:val="0"/>
        <w:autoSpaceDN w:val="0"/>
        <w:adjustRightInd w:val="0"/>
        <w:rPr>
          <w:color w:val="818181"/>
          <w:sz w:val="20"/>
          <w:szCs w:val="20"/>
        </w:rPr>
      </w:pPr>
    </w:p>
    <w:p w14:paraId="65E0A3B2" w14:textId="77777777" w:rsidR="00C00DA4" w:rsidRDefault="00C00DA4" w:rsidP="00B6247F">
      <w:pPr>
        <w:autoSpaceDE w:val="0"/>
        <w:autoSpaceDN w:val="0"/>
        <w:adjustRightInd w:val="0"/>
        <w:rPr>
          <w:color w:val="0070C1"/>
          <w:sz w:val="20"/>
          <w:szCs w:val="20"/>
        </w:rPr>
        <w:sectPr w:rsidR="00C00DA4" w:rsidSect="00C00DA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5F4D387" w14:textId="77777777" w:rsidR="00C00DA4" w:rsidRDefault="00C00DA4">
      <w:pPr>
        <w:rPr>
          <w:color w:val="0070C1"/>
          <w:sz w:val="20"/>
          <w:szCs w:val="20"/>
        </w:rPr>
      </w:pPr>
      <w:r>
        <w:rPr>
          <w:color w:val="0070C1"/>
          <w:sz w:val="20"/>
          <w:szCs w:val="20"/>
        </w:rPr>
        <w:br w:type="page"/>
      </w:r>
    </w:p>
    <w:p w14:paraId="4C63E983" w14:textId="77777777" w:rsidR="00EF1761" w:rsidRPr="006A010E" w:rsidRDefault="00EF1761" w:rsidP="00B6247F">
      <w:pPr>
        <w:autoSpaceDE w:val="0"/>
        <w:autoSpaceDN w:val="0"/>
        <w:adjustRightInd w:val="0"/>
        <w:rPr>
          <w:color w:val="0070C1"/>
          <w:sz w:val="20"/>
          <w:szCs w:val="20"/>
        </w:rPr>
      </w:pPr>
    </w:p>
    <w:p w14:paraId="30023004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18" w:name="_Toc94714763"/>
      <w:bookmarkStart w:id="419" w:name="_Toc95169634"/>
      <w:bookmarkStart w:id="420" w:name="_Toc151306274"/>
      <w:r w:rsidRPr="008F6309">
        <w:rPr>
          <w:lang w:val="fr-FR"/>
        </w:rPr>
        <w:t>COMBATS POUR NOUS JÉSUS-CHRIST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467 YORUBA)</w:t>
      </w:r>
      <w:bookmarkEnd w:id="418"/>
      <w:bookmarkEnd w:id="419"/>
      <w:bookmarkEnd w:id="420"/>
    </w:p>
    <w:p w14:paraId="5EF8D2BB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0AB94281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038F7E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248C074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COMBATS POUR NOUS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</w:t>
      </w:r>
    </w:p>
    <w:p w14:paraId="2AFF1F62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TES SERVITEURS</w:t>
      </w:r>
    </w:p>
    <w:p w14:paraId="1863C18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SOMMES ENTOUR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S D’ENNEMIS</w:t>
      </w:r>
    </w:p>
    <w:p w14:paraId="46032F9B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VIENS COMBATTRE.</w:t>
      </w:r>
    </w:p>
    <w:p w14:paraId="03461A90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3375C434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CE QUE NOUS CROYONS, C’EST QUE</w:t>
      </w:r>
    </w:p>
    <w:p w14:paraId="47F4DA15" w14:textId="77777777" w:rsidR="00EF1761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EF1761" w:rsidRPr="006A010E">
        <w:rPr>
          <w:sz w:val="20"/>
          <w:szCs w:val="20"/>
        </w:rPr>
        <w:t xml:space="preserve"> VAINCRA LA MORT</w:t>
      </w:r>
    </w:p>
    <w:p w14:paraId="175F244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COMBATTRE POUR NOUS CE JOUR</w:t>
      </w:r>
    </w:p>
    <w:p w14:paraId="37FFB107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VIENS COMBATTRE.</w:t>
      </w:r>
    </w:p>
    <w:p w14:paraId="67372F55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4B1FCF42" w14:textId="77777777" w:rsidR="0094739E" w:rsidRPr="006A010E" w:rsidRDefault="0094739E" w:rsidP="00B6247F">
      <w:pPr>
        <w:spacing w:line="276" w:lineRule="auto"/>
        <w:rPr>
          <w:sz w:val="20"/>
          <w:szCs w:val="20"/>
        </w:rPr>
      </w:pPr>
    </w:p>
    <w:p w14:paraId="1E5EE8BA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CE QUE NOUS CROYONS, C’EST QUE</w:t>
      </w:r>
    </w:p>
    <w:p w14:paraId="3A12E19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DEMEURERAS AVEC NOUS</w:t>
      </w:r>
    </w:p>
    <w:p w14:paraId="016441C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N’ABANDONNE PAS TES SERVITEURS</w:t>
      </w:r>
    </w:p>
    <w:p w14:paraId="7E3C61C8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VIENS COMBATTRE.</w:t>
      </w:r>
    </w:p>
    <w:p w14:paraId="6D802479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</w:p>
    <w:p w14:paraId="68043436" w14:textId="77777777" w:rsidR="00EF1761" w:rsidRPr="006A010E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453D802" w14:textId="77777777" w:rsidR="00EF1761" w:rsidRPr="006A010E" w:rsidRDefault="00EF1761" w:rsidP="00B6247F">
      <w:pPr>
        <w:rPr>
          <w:sz w:val="20"/>
          <w:szCs w:val="20"/>
        </w:rPr>
      </w:pPr>
    </w:p>
    <w:p w14:paraId="1F9276C8" w14:textId="77777777" w:rsidR="0094739E" w:rsidRDefault="0094739E" w:rsidP="00B6247F">
      <w:pPr>
        <w:pStyle w:val="Titre2"/>
        <w:numPr>
          <w:ilvl w:val="0"/>
          <w:numId w:val="0"/>
        </w:numPr>
        <w:rPr>
          <w:lang w:val="fr-FR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bookmarkStart w:id="421" w:name="_Toc94714764"/>
      <w:bookmarkStart w:id="422" w:name="_Toc95169635"/>
    </w:p>
    <w:p w14:paraId="50E39705" w14:textId="77777777" w:rsidR="00BA3BC1" w:rsidRDefault="00BA3BC1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462575C8" w14:textId="77777777" w:rsidR="00BA3BC1" w:rsidRDefault="00BA3BC1" w:rsidP="00B6247F"/>
    <w:p w14:paraId="262440C4" w14:textId="77777777" w:rsidR="00BA3BC1" w:rsidRPr="00BA3BC1" w:rsidRDefault="00BA3BC1" w:rsidP="00B6247F"/>
    <w:p w14:paraId="57D56124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23" w:name="_Toc151306275"/>
      <w:r w:rsidRPr="008F6309">
        <w:rPr>
          <w:lang w:val="fr-FR"/>
        </w:rPr>
        <w:t>COMMENT S’APPELLE-T-IL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492 Yoruba)</w:t>
      </w:r>
      <w:bookmarkEnd w:id="421"/>
      <w:bookmarkEnd w:id="422"/>
      <w:bookmarkEnd w:id="423"/>
    </w:p>
    <w:p w14:paraId="2FFC75ED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0344C265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COMMENT S’APPELLE-T-IL ?</w:t>
      </w:r>
    </w:p>
    <w:p w14:paraId="7FE2402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 w:rsidR="00287378">
        <w:rPr>
          <w:sz w:val="20"/>
          <w:szCs w:val="20"/>
        </w:rPr>
        <w:t>È</w:t>
      </w:r>
      <w:r w:rsidRPr="006A010E">
        <w:rPr>
          <w:sz w:val="20"/>
          <w:szCs w:val="20"/>
        </w:rPr>
        <w:t>RE, MYST</w:t>
      </w:r>
      <w:r w:rsidR="00287378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25C32EF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COMMENT SONT SES ŒUVRES ?</w:t>
      </w:r>
    </w:p>
    <w:p w14:paraId="4BEDD01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RIEUSES, MYST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RIEUSES</w:t>
      </w:r>
    </w:p>
    <w:p w14:paraId="7D55B136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ROI QUI GU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RIT L’AVEUGLE</w:t>
      </w:r>
    </w:p>
    <w:p w14:paraId="5B7C6C2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RIEUX, MYST</w:t>
      </w:r>
      <w:r w:rsidR="00287378">
        <w:rPr>
          <w:sz w:val="20"/>
          <w:szCs w:val="20"/>
        </w:rPr>
        <w:t>É</w:t>
      </w:r>
      <w:r w:rsidRPr="006A010E">
        <w:rPr>
          <w:sz w:val="20"/>
          <w:szCs w:val="20"/>
        </w:rPr>
        <w:t>RIEUX</w:t>
      </w:r>
    </w:p>
    <w:p w14:paraId="4F4E515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ROI QUI RESSUSCITE LES MORTS</w:t>
      </w:r>
    </w:p>
    <w:p w14:paraId="0A9428EA" w14:textId="77777777" w:rsidR="00287378" w:rsidRPr="006A010E" w:rsidRDefault="00287378" w:rsidP="00287378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RIEUX, MYST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RIEUX</w:t>
      </w:r>
    </w:p>
    <w:p w14:paraId="70F26176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SAUVEUR DE LA SAINTE ÉGLISE</w:t>
      </w:r>
    </w:p>
    <w:p w14:paraId="1D91DE83" w14:textId="77777777" w:rsidR="00287378" w:rsidRPr="006A010E" w:rsidRDefault="00287378" w:rsidP="00287378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RIEUX, MYST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RIEUX</w:t>
      </w:r>
    </w:p>
    <w:p w14:paraId="0011F7C6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COMMENT SONT SES ŒUVRES ?</w:t>
      </w:r>
    </w:p>
    <w:p w14:paraId="4C5B128A" w14:textId="77777777" w:rsidR="00287378" w:rsidRPr="006A010E" w:rsidRDefault="00287378" w:rsidP="00287378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RIEUSES, MYST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RIEUSES</w:t>
      </w:r>
    </w:p>
    <w:p w14:paraId="5CE30708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COMMENT S’APPELLE-T-IL ?</w:t>
      </w:r>
    </w:p>
    <w:p w14:paraId="0C91AFA7" w14:textId="77777777" w:rsidR="00287378" w:rsidRPr="006A010E" w:rsidRDefault="00287378" w:rsidP="00287378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MYST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RE, MYST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4C0C42CE" w14:textId="77777777" w:rsidR="00EF1761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D6BA7F7" w14:textId="77777777" w:rsidR="00EF1761" w:rsidRPr="006A010E" w:rsidRDefault="00EF1761" w:rsidP="00B6247F">
      <w:pPr>
        <w:spacing w:line="276" w:lineRule="auto"/>
        <w:rPr>
          <w:b/>
          <w:sz w:val="20"/>
          <w:szCs w:val="20"/>
        </w:rPr>
      </w:pPr>
    </w:p>
    <w:p w14:paraId="76175B0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790B6956" w14:textId="77777777" w:rsidR="00EF1761" w:rsidRPr="008F6309" w:rsidRDefault="00EF1761" w:rsidP="00B6247F">
      <w:pPr>
        <w:pStyle w:val="Titre2"/>
        <w:ind w:left="0" w:firstLine="0"/>
        <w:rPr>
          <w:lang w:val="fr-FR"/>
        </w:rPr>
      </w:pPr>
      <w:bookmarkStart w:id="424" w:name="_Toc94714765"/>
      <w:bookmarkStart w:id="425" w:name="_Toc95169636"/>
      <w:bookmarkStart w:id="426" w:name="_Toc151306276"/>
      <w:r w:rsidRPr="008F6309">
        <w:rPr>
          <w:lang w:val="fr-FR"/>
        </w:rPr>
        <w:t>DEMEURE EN NOUS, NOTRE PÈRE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471 Yoruba)</w:t>
      </w:r>
      <w:bookmarkEnd w:id="424"/>
      <w:bookmarkEnd w:id="425"/>
      <w:bookmarkEnd w:id="426"/>
    </w:p>
    <w:p w14:paraId="45D51422" w14:textId="77777777" w:rsidR="00EF1761" w:rsidRDefault="00EF1761" w:rsidP="00B6247F">
      <w:pPr>
        <w:spacing w:line="276" w:lineRule="auto"/>
        <w:rPr>
          <w:sz w:val="20"/>
          <w:szCs w:val="20"/>
        </w:rPr>
      </w:pPr>
    </w:p>
    <w:p w14:paraId="1A723AFD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B4DBF3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DEMEURE EN NOUS, NOTRE </w:t>
      </w:r>
      <w:r w:rsidR="0054481A">
        <w:rPr>
          <w:sz w:val="20"/>
          <w:szCs w:val="20"/>
        </w:rPr>
        <w:t>PÈRE</w:t>
      </w:r>
    </w:p>
    <w:p w14:paraId="60ACBF5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DEMEURE EN NOUS</w:t>
      </w:r>
    </w:p>
    <w:p w14:paraId="5E359F88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>LEVONS NOS YEUX VERS TOI</w:t>
      </w:r>
    </w:p>
    <w:p w14:paraId="4A361B51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BON </w:t>
      </w:r>
      <w:r w:rsidR="0054481A">
        <w:rPr>
          <w:sz w:val="20"/>
          <w:szCs w:val="20"/>
        </w:rPr>
        <w:t>PÈRE</w:t>
      </w:r>
    </w:p>
    <w:p w14:paraId="18C2D662" w14:textId="77777777" w:rsidR="002E4822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DEMEURE EN NOUS, NOTRE </w:t>
      </w:r>
      <w:r w:rsidR="0054481A">
        <w:rPr>
          <w:sz w:val="20"/>
          <w:szCs w:val="20"/>
        </w:rPr>
        <w:t>PÈRE</w:t>
      </w:r>
    </w:p>
    <w:p w14:paraId="05A72CEB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DEMEURE EN NOUS.</w:t>
      </w:r>
    </w:p>
    <w:p w14:paraId="7972F980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4ADAA44D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JETTE TON REGARD DE COMPASSION</w:t>
      </w:r>
    </w:p>
    <w:p w14:paraId="40DE011A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SUR NOUS Ô </w:t>
      </w:r>
      <w:r w:rsidR="0054481A">
        <w:rPr>
          <w:sz w:val="20"/>
          <w:szCs w:val="20"/>
        </w:rPr>
        <w:t>PÈRE</w:t>
      </w:r>
    </w:p>
    <w:p w14:paraId="1FDD283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TU NOUS ENTOURES DE </w:t>
      </w:r>
      <w:r w:rsidR="0004399F">
        <w:rPr>
          <w:sz w:val="20"/>
          <w:szCs w:val="20"/>
        </w:rPr>
        <w:t>LUMIÈRE</w:t>
      </w:r>
    </w:p>
    <w:p w14:paraId="025BF9A2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MONTRE CELA AU MONDE</w:t>
      </w:r>
    </w:p>
    <w:p w14:paraId="1D846BCF" w14:textId="77777777" w:rsidR="002E4822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JETTE TON REGARD DE COMPASSION</w:t>
      </w:r>
    </w:p>
    <w:p w14:paraId="7C28A144" w14:textId="77777777" w:rsidR="00EF1761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SUR NOUS 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.</w:t>
      </w:r>
    </w:p>
    <w:p w14:paraId="3DBF9FF8" w14:textId="77777777" w:rsidR="0094739E" w:rsidRPr="006A010E" w:rsidRDefault="0094739E" w:rsidP="00B6247F">
      <w:pPr>
        <w:spacing w:line="276" w:lineRule="auto"/>
        <w:rPr>
          <w:sz w:val="20"/>
          <w:szCs w:val="20"/>
        </w:rPr>
      </w:pPr>
    </w:p>
    <w:p w14:paraId="7B68C714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7DAA503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COMBATS LE DIABLE, SAINT MICHEL</w:t>
      </w:r>
    </w:p>
    <w:p w14:paraId="09D50550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LE DIABLE</w:t>
      </w:r>
    </w:p>
    <w:p w14:paraId="4C3976C0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CRIONS SANI SATAN SUR LUI</w:t>
      </w:r>
    </w:p>
    <w:p w14:paraId="538D6F6D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FUIT LOIN DE NOUS</w:t>
      </w:r>
    </w:p>
    <w:p w14:paraId="73F893F8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LE DIABLE, SAINT MICHEL, COMBATS LE DIABLE.</w:t>
      </w:r>
    </w:p>
    <w:p w14:paraId="22517619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</w:p>
    <w:p w14:paraId="2A2C713A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MAINTIENT NOS PAS DANS CETTE ÉGLISE</w:t>
      </w:r>
    </w:p>
    <w:p w14:paraId="0600973D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MAINTIENT NOS PAS</w:t>
      </w:r>
    </w:p>
    <w:p w14:paraId="5FB6B87B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LE DIABLE, SAINT MICHEL</w:t>
      </w:r>
    </w:p>
    <w:p w14:paraId="7FD01ECC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LE DIABLE</w:t>
      </w:r>
    </w:p>
    <w:p w14:paraId="6E3A6953" w14:textId="77777777" w:rsidR="00EF1761" w:rsidRPr="006A010E" w:rsidRDefault="00EF176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MAINTIENT NOS PAS DANS CETTE ÉGLISE, MAINTIENT NOS PAS.</w:t>
      </w:r>
    </w:p>
    <w:p w14:paraId="51E780AC" w14:textId="77777777" w:rsidR="00EF1761" w:rsidRDefault="00EF176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9403980" w14:textId="77777777" w:rsidR="0094739E" w:rsidRDefault="0094739E" w:rsidP="00B6247F">
      <w:pPr>
        <w:pStyle w:val="Titre2"/>
        <w:numPr>
          <w:ilvl w:val="0"/>
          <w:numId w:val="0"/>
        </w:numPr>
        <w:rPr>
          <w:lang w:val="fr-FR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bookmarkStart w:id="427" w:name="_Toc94714766"/>
      <w:bookmarkStart w:id="428" w:name="_Toc95169637"/>
    </w:p>
    <w:p w14:paraId="6FEAB65E" w14:textId="77777777" w:rsidR="00BA3BC1" w:rsidRDefault="00BA3BC1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1A63304F" w14:textId="77777777" w:rsidR="00BA3BC1" w:rsidRDefault="00BA3BC1" w:rsidP="00B6247F"/>
    <w:p w14:paraId="6A40F96C" w14:textId="77777777" w:rsidR="00BA3BC1" w:rsidRPr="00BA3BC1" w:rsidRDefault="00BA3BC1" w:rsidP="00B6247F"/>
    <w:p w14:paraId="59ADA350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29" w:name="_Toc151306277"/>
      <w:r w:rsidRPr="008F6309">
        <w:rPr>
          <w:lang w:val="fr-FR"/>
        </w:rPr>
        <w:t>ENFANTS DU CHRISTIANISME CÉLESTE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175 GOUN)</w:t>
      </w:r>
      <w:bookmarkEnd w:id="427"/>
      <w:bookmarkEnd w:id="428"/>
      <w:bookmarkEnd w:id="429"/>
    </w:p>
    <w:p w14:paraId="755F104C" w14:textId="77777777" w:rsidR="00BA3BC1" w:rsidRDefault="0094739E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43BBE89" wp14:editId="63097698">
                <wp:simplePos x="0" y="0"/>
                <wp:positionH relativeFrom="column">
                  <wp:posOffset>2499995</wp:posOffset>
                </wp:positionH>
                <wp:positionV relativeFrom="paragraph">
                  <wp:posOffset>177800</wp:posOffset>
                </wp:positionV>
                <wp:extent cx="145415" cy="300990"/>
                <wp:effectExtent l="0" t="0" r="19685" b="16510"/>
                <wp:wrapNone/>
                <wp:docPr id="265" name="Accolade ferman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86C0" id="Accolade fermante 265" o:spid="_x0000_s1026" type="#_x0000_t88" style="position:absolute;margin-left:196.85pt;margin-top:14pt;width:11.45pt;height:23.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" adj="870" strokecolor="black [3213]" strokeweight=".5pt">
                <v:stroke joinstyle="miter"/>
              </v:shape>
            </w:pict>
          </mc:Fallback>
        </mc:AlternateContent>
      </w:r>
    </w:p>
    <w:p w14:paraId="5B012473" w14:textId="77777777" w:rsidR="00BA3BC1" w:rsidRPr="006A010E" w:rsidRDefault="0094739E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28A245A" wp14:editId="78A16F67">
                <wp:simplePos x="0" y="0"/>
                <wp:positionH relativeFrom="column">
                  <wp:posOffset>2694305</wp:posOffset>
                </wp:positionH>
                <wp:positionV relativeFrom="paragraph">
                  <wp:posOffset>38002</wp:posOffset>
                </wp:positionV>
                <wp:extent cx="505460" cy="262255"/>
                <wp:effectExtent l="0" t="0" r="2540" b="4445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E58E1" w14:textId="77777777" w:rsidR="00535D93" w:rsidRPr="007963D7" w:rsidRDefault="00535D93" w:rsidP="00BA3B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245A" id="Zone de texte 266" o:spid="_x0000_s1076" type="#_x0000_t202" style="position:absolute;margin-left:212.15pt;margin-top:3pt;width:39.8pt;height:20.6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" fillcolor="white [3201]" stroked="f" strokeweight=".5pt">
                <v:textbox>
                  <w:txbxContent>
                    <w:p w14:paraId="3A8E58E1" w14:textId="77777777" w:rsidR="00535D93" w:rsidRPr="007963D7" w:rsidRDefault="00535D93" w:rsidP="00BA3BC1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BA3BC1" w:rsidRPr="006A010E">
        <w:rPr>
          <w:sz w:val="20"/>
          <w:szCs w:val="20"/>
        </w:rPr>
        <w:t xml:space="preserve">ENFANTS DU CHRISTIANISME </w:t>
      </w:r>
      <w:r w:rsidR="00AA2F10">
        <w:rPr>
          <w:sz w:val="20"/>
          <w:szCs w:val="20"/>
        </w:rPr>
        <w:t>CÉLESTE</w:t>
      </w:r>
    </w:p>
    <w:p w14:paraId="01F4754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SAINTE ÉGLISE VENUE DES CIEUX</w:t>
      </w:r>
    </w:p>
    <w:p w14:paraId="1A43C77D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SOYONS TOUS EN JOIE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3548BDB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TOUS COMBLER DE JOIE</w:t>
      </w:r>
    </w:p>
    <w:p w14:paraId="42A2BB8B" w14:textId="77777777" w:rsidR="00BA3BC1" w:rsidRPr="006A010E" w:rsidRDefault="00C00D89" w:rsidP="00B6247F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769A6F26" wp14:editId="1DA6EEFB">
                <wp:simplePos x="0" y="0"/>
                <wp:positionH relativeFrom="column">
                  <wp:posOffset>2516505</wp:posOffset>
                </wp:positionH>
                <wp:positionV relativeFrom="paragraph">
                  <wp:posOffset>178435</wp:posOffset>
                </wp:positionV>
                <wp:extent cx="708660" cy="300990"/>
                <wp:effectExtent l="0" t="0" r="2540" b="16510"/>
                <wp:wrapNone/>
                <wp:docPr id="515" name="Groupe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300990"/>
                          <a:chOff x="0" y="0"/>
                          <a:chExt cx="708660" cy="300990"/>
                        </a:xfrm>
                      </wpg:grpSpPr>
                      <wps:wsp>
                        <wps:cNvPr id="267" name="Accolade fermante 267"/>
                        <wps:cNvSpPr/>
                        <wps:spPr>
                          <a:xfrm>
                            <a:off x="0" y="0"/>
                            <a:ext cx="145415" cy="30099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Zone de texte 268"/>
                        <wps:cNvSpPr txBox="1"/>
                        <wps:spPr>
                          <a:xfrm>
                            <a:off x="203200" y="12700"/>
                            <a:ext cx="50546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ED7C3E" w14:textId="77777777" w:rsidR="00535D93" w:rsidRPr="007963D7" w:rsidRDefault="00535D93" w:rsidP="00BA3B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A6F26" id="Groupe 515" o:spid="_x0000_s1077" style="position:absolute;margin-left:198.15pt;margin-top:14.05pt;width:55.8pt;height:23.7pt;z-index:251581952" coordsize="7086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">
                <v:shape id="Accolade fermante 267" o:spid="_x0000_s1078" type="#_x0000_t88" style="position:absolute;width:1454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" adj="870" strokecolor="black [3213]" strokeweight=".5pt">
                  <v:stroke joinstyle="miter"/>
                </v:shape>
                <v:shape id="Zone de texte 268" o:spid="_x0000_s1079" type="#_x0000_t202" style="position:absolute;left:2032;top:127;width:50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" fillcolor="white [3201]" stroked="f" strokeweight=".5pt">
                  <v:textbox>
                    <w:txbxContent>
                      <w:p w14:paraId="1FED7C3E" w14:textId="77777777" w:rsidR="00535D93" w:rsidRPr="007963D7" w:rsidRDefault="00535D93" w:rsidP="00BA3BC1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3BC1" w:rsidRPr="006A010E">
        <w:rPr>
          <w:sz w:val="20"/>
          <w:szCs w:val="20"/>
        </w:rPr>
        <w:t xml:space="preserve">EN CHANTANT </w:t>
      </w:r>
      <w:r w:rsidR="0054481A">
        <w:rPr>
          <w:sz w:val="20"/>
          <w:szCs w:val="20"/>
        </w:rPr>
        <w:t>ALLÉLUIA</w:t>
      </w:r>
      <w:r w:rsidR="00BA3BC1"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4C41A7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POURRA COMBAT</w:t>
      </w:r>
      <w:r w:rsidRPr="002E4822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CEUX QUE</w:t>
      </w:r>
    </w:p>
    <w:p w14:paraId="2238D73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DIEU A CHOISI.</w:t>
      </w:r>
      <w:r w:rsidRPr="006A010E">
        <w:rPr>
          <w:rFonts w:ascii="MS Mincho" w:eastAsia="MS Mincho" w:hAnsi="MS Mincho" w:cs="MS Mincho" w:hint="eastAsia"/>
          <w:sz w:val="20"/>
          <w:szCs w:val="20"/>
        </w:rPr>
        <w:t> </w:t>
      </w:r>
    </w:p>
    <w:p w14:paraId="79A566F7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96C19F3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</w:p>
    <w:p w14:paraId="232C61CF" w14:textId="77777777" w:rsidR="002E4822" w:rsidRPr="006A010E" w:rsidRDefault="002E4822" w:rsidP="00B6247F">
      <w:pPr>
        <w:spacing w:line="276" w:lineRule="auto"/>
        <w:rPr>
          <w:b/>
          <w:sz w:val="20"/>
          <w:szCs w:val="20"/>
        </w:rPr>
      </w:pPr>
    </w:p>
    <w:p w14:paraId="78B11691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</w:p>
    <w:p w14:paraId="3CBBA6BF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30" w:name="_Toc94714767"/>
      <w:bookmarkStart w:id="431" w:name="_Toc95169638"/>
      <w:bookmarkStart w:id="432" w:name="_Toc151306278"/>
      <w:r w:rsidRPr="008F6309">
        <w:rPr>
          <w:lang w:val="fr-FR"/>
        </w:rPr>
        <w:t>ÉTERNEL EN CE MOMENT PRÉCIS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156 Goun)</w:t>
      </w:r>
      <w:bookmarkEnd w:id="430"/>
      <w:bookmarkEnd w:id="431"/>
      <w:bookmarkEnd w:id="432"/>
    </w:p>
    <w:p w14:paraId="05F8C0C9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330898DE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BDD38D0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ÉTERNEL, EN CE MOMENT PR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>CIS</w:t>
      </w:r>
    </w:p>
    <w:p w14:paraId="20D97E4C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>HAUSSE LES OEUVRES DES MAINS DE TON ENFANT</w:t>
      </w:r>
    </w:p>
    <w:p w14:paraId="52CEF17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QUE LE MONDE SACHE QUE</w:t>
      </w:r>
    </w:p>
    <w:p w14:paraId="6812437C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TOI QUI M’AS ORDONN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1FB3E36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327F42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EN V</w:t>
      </w:r>
      <w:r w:rsidRPr="002E4822">
        <w:rPr>
          <w:b/>
          <w:sz w:val="20"/>
          <w:szCs w:val="20"/>
        </w:rPr>
        <w:t>AIN</w:t>
      </w:r>
      <w:r w:rsidRPr="006A010E">
        <w:rPr>
          <w:sz w:val="20"/>
          <w:szCs w:val="20"/>
        </w:rPr>
        <w:t xml:space="preserve"> CE MON</w:t>
      </w:r>
      <w:r w:rsidRPr="002E4822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SE SOUL</w:t>
      </w:r>
      <w:r w:rsidR="002E4822">
        <w:rPr>
          <w:sz w:val="20"/>
          <w:szCs w:val="20"/>
        </w:rPr>
        <w:t>È</w:t>
      </w:r>
      <w:r w:rsidRPr="006A010E">
        <w:rPr>
          <w:sz w:val="20"/>
          <w:szCs w:val="20"/>
        </w:rPr>
        <w:t>VE</w:t>
      </w:r>
    </w:p>
    <w:p w14:paraId="3ECF7C0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TEMPS EST ARRIVE</w:t>
      </w:r>
    </w:p>
    <w:p w14:paraId="38D5E0ED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OU LE MONDE SE PROSTERNERA</w:t>
      </w:r>
    </w:p>
    <w:p w14:paraId="0022A96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SOUS LA PUISSANCE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-CHRIST.</w:t>
      </w:r>
    </w:p>
    <w:p w14:paraId="4CC9D54B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6088845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</w:p>
    <w:p w14:paraId="4060A81E" w14:textId="77777777" w:rsidR="0094739E" w:rsidRDefault="0094739E" w:rsidP="00B6247F">
      <w:pPr>
        <w:pStyle w:val="Titre2"/>
        <w:numPr>
          <w:ilvl w:val="0"/>
          <w:numId w:val="0"/>
        </w:num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71E53D9" w14:textId="77777777" w:rsidR="00BA3BC1" w:rsidRPr="006A010E" w:rsidRDefault="00BA3BC1" w:rsidP="00B6247F">
      <w:pPr>
        <w:pStyle w:val="Titre2"/>
        <w:numPr>
          <w:ilvl w:val="0"/>
          <w:numId w:val="0"/>
        </w:numPr>
      </w:pPr>
    </w:p>
    <w:p w14:paraId="41839A94" w14:textId="77777777" w:rsidR="00BA3BC1" w:rsidRPr="006A010E" w:rsidRDefault="00BA3BC1" w:rsidP="00B6247F">
      <w:pPr>
        <w:rPr>
          <w:sz w:val="20"/>
          <w:szCs w:val="20"/>
        </w:rPr>
      </w:pPr>
    </w:p>
    <w:p w14:paraId="70CDE512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33" w:name="_Toc94714768"/>
      <w:bookmarkStart w:id="434" w:name="_Toc95169639"/>
      <w:bookmarkStart w:id="435" w:name="_Toc151306279"/>
      <w:r w:rsidRPr="008F6309">
        <w:rPr>
          <w:lang w:val="fr-FR"/>
        </w:rPr>
        <w:t>ÉTERNEL TU SERAS LE VAINQUEUR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454 Yoruba)</w:t>
      </w:r>
      <w:bookmarkEnd w:id="433"/>
      <w:bookmarkEnd w:id="434"/>
      <w:bookmarkEnd w:id="435"/>
    </w:p>
    <w:p w14:paraId="25D9E46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331CA08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ÉTERNEL TU SERAS LE VAINQUEUR</w:t>
      </w:r>
    </w:p>
    <w:p w14:paraId="6C475C11" w14:textId="77777777" w:rsidR="00BA3BC1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BA3BC1" w:rsidRPr="006A010E">
        <w:rPr>
          <w:sz w:val="20"/>
          <w:szCs w:val="20"/>
        </w:rPr>
        <w:t xml:space="preserve"> TU SERAS LE VAINQUEUR</w:t>
      </w:r>
    </w:p>
    <w:p w14:paraId="08A3F02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COMBAT QUE M</w:t>
      </w:r>
      <w:r w:rsidR="002E4822">
        <w:rPr>
          <w:sz w:val="20"/>
          <w:szCs w:val="20"/>
        </w:rPr>
        <w:t>È</w:t>
      </w:r>
      <w:r w:rsidRPr="006A010E">
        <w:rPr>
          <w:sz w:val="20"/>
          <w:szCs w:val="20"/>
        </w:rPr>
        <w:t>NE LE SORCIER EST GRAND</w:t>
      </w:r>
    </w:p>
    <w:p w14:paraId="1440413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COMBAT QUE M</w:t>
      </w:r>
      <w:r w:rsidR="002E4822">
        <w:rPr>
          <w:sz w:val="20"/>
          <w:szCs w:val="20"/>
        </w:rPr>
        <w:t>È</w:t>
      </w:r>
      <w:r w:rsidRPr="006A010E">
        <w:rPr>
          <w:sz w:val="20"/>
          <w:szCs w:val="20"/>
        </w:rPr>
        <w:t>NE LA SORCI</w:t>
      </w:r>
      <w:r w:rsidR="002E4822">
        <w:rPr>
          <w:sz w:val="20"/>
          <w:szCs w:val="20"/>
        </w:rPr>
        <w:t>È</w:t>
      </w:r>
      <w:r w:rsidRPr="006A010E">
        <w:rPr>
          <w:sz w:val="20"/>
          <w:szCs w:val="20"/>
        </w:rPr>
        <w:t>RE EST GRAND</w:t>
      </w:r>
    </w:p>
    <w:p w14:paraId="00128DF0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TOI LE ROI QUI VAINCRA</w:t>
      </w:r>
    </w:p>
    <w:p w14:paraId="62DBD114" w14:textId="77777777" w:rsidR="00BA3BC1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 SERA LE VAINQUEUR.</w:t>
      </w:r>
    </w:p>
    <w:p w14:paraId="25F0E281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52E481B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</w:p>
    <w:p w14:paraId="7B90F418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</w:p>
    <w:p w14:paraId="02F13715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36" w:name="_Toc94714769"/>
      <w:bookmarkStart w:id="437" w:name="_Toc95169640"/>
      <w:bookmarkStart w:id="438" w:name="_Toc151306280"/>
      <w:r w:rsidRPr="008F6309">
        <w:rPr>
          <w:lang w:val="fr-FR"/>
        </w:rPr>
        <w:t>IL Y A LA FORCE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93 Goun)</w:t>
      </w:r>
      <w:bookmarkEnd w:id="436"/>
      <w:bookmarkEnd w:id="437"/>
      <w:bookmarkEnd w:id="438"/>
    </w:p>
    <w:p w14:paraId="7ADAC591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35DA3A9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Y A LA FORCE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1005DD5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ET LE COMBAT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4C0A08F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ET LA VICTOIRE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3806867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6D61F09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ET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61582E9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D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LIVRANCE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0EFF5CCD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GU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RISON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7597DC1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Y A LA VIE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5DE26FD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2E941BA" w14:textId="77777777" w:rsidR="00BA3BC1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 (TER) AU NOM DE </w:t>
      </w:r>
      <w:r w:rsidR="007C40D7">
        <w:rPr>
          <w:sz w:val="20"/>
          <w:szCs w:val="20"/>
        </w:rPr>
        <w:t>JÉSUS</w:t>
      </w:r>
      <w:r w:rsidR="00BA3BC1" w:rsidRPr="006A010E">
        <w:rPr>
          <w:sz w:val="20"/>
          <w:szCs w:val="20"/>
        </w:rPr>
        <w:t>.</w:t>
      </w:r>
    </w:p>
    <w:p w14:paraId="598B665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HOSANNA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53E31045" w14:textId="77777777" w:rsidR="00BA3BC1" w:rsidRPr="00B33D66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EBEN-EZER (TER) AU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48F40507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471AED7" w14:textId="77777777" w:rsidR="00B33D66" w:rsidRDefault="00B33D66" w:rsidP="00B6247F">
      <w:pPr>
        <w:spacing w:line="276" w:lineRule="auto"/>
        <w:rPr>
          <w:b/>
          <w:sz w:val="20"/>
          <w:szCs w:val="20"/>
        </w:rPr>
      </w:pPr>
    </w:p>
    <w:p w14:paraId="284D4B05" w14:textId="77777777" w:rsidR="002E4822" w:rsidRPr="006A010E" w:rsidRDefault="002E4822" w:rsidP="00B6247F">
      <w:pPr>
        <w:spacing w:line="276" w:lineRule="auto"/>
        <w:rPr>
          <w:b/>
          <w:sz w:val="20"/>
          <w:szCs w:val="20"/>
        </w:rPr>
      </w:pPr>
    </w:p>
    <w:p w14:paraId="3843BB49" w14:textId="77777777" w:rsidR="00B33D66" w:rsidRPr="008F6309" w:rsidRDefault="00B33D66" w:rsidP="00B6247F">
      <w:pPr>
        <w:pStyle w:val="Titre2"/>
        <w:ind w:left="0" w:firstLine="0"/>
        <w:rPr>
          <w:lang w:val="fr-FR"/>
        </w:rPr>
      </w:pPr>
      <w:bookmarkStart w:id="439" w:name="_Toc94714771"/>
      <w:bookmarkStart w:id="440" w:name="_Toc95169642"/>
      <w:bookmarkStart w:id="441" w:name="_Toc151306281"/>
      <w:r w:rsidRPr="008F6309">
        <w:rPr>
          <w:lang w:val="fr-FR"/>
        </w:rPr>
        <w:t>IL Y A LA FORCE EN JÉSUS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490 Yoruba)</w:t>
      </w:r>
      <w:bookmarkEnd w:id="439"/>
      <w:bookmarkEnd w:id="440"/>
      <w:bookmarkEnd w:id="441"/>
    </w:p>
    <w:p w14:paraId="1974A967" w14:textId="77777777" w:rsidR="00B33D66" w:rsidRDefault="00B33D66" w:rsidP="00B6247F">
      <w:pPr>
        <w:spacing w:line="276" w:lineRule="auto"/>
        <w:rPr>
          <w:sz w:val="20"/>
          <w:szCs w:val="20"/>
        </w:rPr>
      </w:pPr>
    </w:p>
    <w:p w14:paraId="2B938BA4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660E765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IL Y A LA FORCE EN JÉSUS</w:t>
      </w:r>
    </w:p>
    <w:p w14:paraId="5E99FF35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</w:t>
      </w:r>
    </w:p>
    <w:p w14:paraId="54E07536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LA FORCE, IL Y A LA FORCE</w:t>
      </w:r>
    </w:p>
    <w:p w14:paraId="41FD741B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DEMEURE</w:t>
      </w:r>
    </w:p>
    <w:p w14:paraId="335C0155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LA FORCE EN JÉSUS</w:t>
      </w:r>
    </w:p>
    <w:p w14:paraId="6BABE554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 VOIR.</w:t>
      </w:r>
    </w:p>
    <w:p w14:paraId="3C89C459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</w:p>
    <w:p w14:paraId="0C3E557D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IL Y A LA GUÉRISON EN JÉSUS</w:t>
      </w:r>
    </w:p>
    <w:p w14:paraId="4E625701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</w:t>
      </w:r>
    </w:p>
    <w:p w14:paraId="2DB09CDA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LA GUÉRISON, IL Y A LA FORCE</w:t>
      </w:r>
    </w:p>
    <w:p w14:paraId="6B7E28B7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GUÉRISON DEMEURE</w:t>
      </w:r>
    </w:p>
    <w:p w14:paraId="61ECE64B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LA GUÉRISON EN JÉSUS</w:t>
      </w:r>
    </w:p>
    <w:p w14:paraId="584BC827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 VOIR.</w:t>
      </w:r>
    </w:p>
    <w:p w14:paraId="6E4A5223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</w:p>
    <w:p w14:paraId="343DFDFB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IL Y A LA VICTOIRE EN JÉSUS</w:t>
      </w:r>
    </w:p>
    <w:p w14:paraId="49454400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</w:t>
      </w:r>
    </w:p>
    <w:p w14:paraId="014E8839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LA VICTOIRE, IL Y A LA FORCE</w:t>
      </w:r>
    </w:p>
    <w:p w14:paraId="3CCCAC7A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VICTOIRE DEMEURE</w:t>
      </w:r>
    </w:p>
    <w:p w14:paraId="13019FE3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LA VICTOIRE EN JÉSUS</w:t>
      </w:r>
    </w:p>
    <w:p w14:paraId="405F850E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 VOIR.</w:t>
      </w:r>
    </w:p>
    <w:p w14:paraId="2B804FC4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</w:p>
    <w:p w14:paraId="7480D855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IL Y A LE SALUT EN JÉSUS</w:t>
      </w:r>
    </w:p>
    <w:p w14:paraId="0DF835AF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</w:t>
      </w:r>
    </w:p>
    <w:p w14:paraId="06303758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LE SALUT, IL Y A LA FORCE</w:t>
      </w:r>
    </w:p>
    <w:p w14:paraId="02C7EA5D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SALUT DEMEURE</w:t>
      </w:r>
    </w:p>
    <w:p w14:paraId="4A769886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LE SALUT EN JÉSUS</w:t>
      </w:r>
    </w:p>
    <w:p w14:paraId="42C62300" w14:textId="77777777" w:rsidR="00B33D66" w:rsidRPr="006A010E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YEUX NE PEUVENT VOIR.</w:t>
      </w:r>
    </w:p>
    <w:p w14:paraId="46398B12" w14:textId="77777777" w:rsidR="0094739E" w:rsidRDefault="00B33D66" w:rsidP="00B6247F">
      <w:pPr>
        <w:spacing w:line="276" w:lineRule="auto"/>
        <w:rPr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 xml:space="preserve">AMEN ! </w:t>
      </w:r>
    </w:p>
    <w:p w14:paraId="289903BD" w14:textId="77777777" w:rsidR="00B33D66" w:rsidRDefault="00B33D66" w:rsidP="00B6247F">
      <w:pPr>
        <w:spacing w:line="276" w:lineRule="auto"/>
        <w:rPr>
          <w:sz w:val="20"/>
          <w:szCs w:val="20"/>
        </w:rPr>
      </w:pPr>
    </w:p>
    <w:p w14:paraId="1131271B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25B5E830" w14:textId="77777777" w:rsidR="00BA3BC1" w:rsidRPr="00B33D66" w:rsidRDefault="00C00D89" w:rsidP="00B6247F">
      <w:pPr>
        <w:pStyle w:val="Titre2"/>
        <w:ind w:left="0" w:firstLine="0"/>
        <w:rPr>
          <w:lang w:val="fr-FR"/>
        </w:rPr>
      </w:pPr>
      <w:bookmarkStart w:id="442" w:name="_Toc151306282"/>
      <w:r w:rsidRPr="00B33D66">
        <w:rPr>
          <w:lang w:val="fr-FR"/>
        </w:rPr>
        <w:t>IL Y A LA FORCE DANS LE SANG DE JÉSUS (</w:t>
      </w:r>
      <w:r w:rsidR="00F5779C">
        <w:rPr>
          <w:lang w:val="fr-FR"/>
        </w:rPr>
        <w:t>REFERENCE</w:t>
      </w:r>
      <w:r w:rsidRPr="00B33D66">
        <w:rPr>
          <w:lang w:val="fr-FR"/>
        </w:rPr>
        <w:t> : 180 GOUN)</w:t>
      </w:r>
      <w:bookmarkEnd w:id="442"/>
    </w:p>
    <w:p w14:paraId="4E9947D0" w14:textId="77777777" w:rsidR="00BA3BC1" w:rsidRDefault="00443578" w:rsidP="00B6247F">
      <w:pPr>
        <w:spacing w:line="276" w:lineRule="auto"/>
        <w:jc w:val="center"/>
        <w:rPr>
          <w:sz w:val="20"/>
          <w:szCs w:val="20"/>
        </w:rPr>
      </w:pPr>
      <w:r w:rsidRPr="00061FA5">
        <w:rPr>
          <w:color w:val="FF0000"/>
          <w:sz w:val="20"/>
          <w:szCs w:val="20"/>
        </w:rPr>
        <w:t>MEME CANTIQUE QUE LE NUMERO</w:t>
      </w:r>
      <w:r>
        <w:rPr>
          <w:color w:val="FF0000"/>
          <w:sz w:val="20"/>
          <w:szCs w:val="20"/>
        </w:rPr>
        <w:t xml:space="preserve"> 160 </w:t>
      </w:r>
      <w:r w:rsidRPr="00061FA5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LA FORCE EXISTE DANS LE SANG DE JÉSUS</w:t>
      </w:r>
      <w:r w:rsidRPr="00061FA5">
        <w:rPr>
          <w:color w:val="FF0000"/>
          <w:sz w:val="20"/>
          <w:szCs w:val="20"/>
        </w:rPr>
        <w:t>»</w:t>
      </w:r>
    </w:p>
    <w:p w14:paraId="6964D040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</w:p>
    <w:p w14:paraId="5B961159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72464F7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IL Y A LA FORCE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3A422535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IL Y A LA FORCE DANS LE SANG DU CHRIST.</w:t>
      </w:r>
    </w:p>
    <w:p w14:paraId="169A350D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34F2028C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435891FF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LE COMBAT EST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37E5B502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LE COMBAT EST DANS LE SANG DU CHRIST.</w:t>
      </w:r>
    </w:p>
    <w:p w14:paraId="025DF19C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690AA604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588FD812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LA GU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RISON EST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21611B9C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LA GU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RISON EST DANS LE SANG DU CHRIST.</w:t>
      </w:r>
    </w:p>
    <w:p w14:paraId="256CE6D2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(BIS) </w:t>
      </w:r>
    </w:p>
    <w:p w14:paraId="5DDFD423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6EDA385A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LA PATIENCE EST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44B0B547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LA PATIENCE EST DANS LE SANG DU CHRIST.</w:t>
      </w:r>
    </w:p>
    <w:p w14:paraId="4A2743E0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5F63D578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1401486B" w14:textId="77777777" w:rsid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Y A LA JOIE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 xml:space="preserve">SUS </w:t>
      </w:r>
    </w:p>
    <w:p w14:paraId="1043F2F6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Y A LA JOIE DANS LE SANG DU CHRIST.</w:t>
      </w:r>
    </w:p>
    <w:p w14:paraId="19CC82CA" w14:textId="77777777" w:rsidR="00C00D89" w:rsidRDefault="00C00D89" w:rsidP="00B6247F">
      <w:pPr>
        <w:spacing w:line="276" w:lineRule="auto"/>
        <w:rPr>
          <w:sz w:val="20"/>
          <w:szCs w:val="20"/>
        </w:rPr>
      </w:pPr>
    </w:p>
    <w:p w14:paraId="55C2346E" w14:textId="77777777" w:rsidR="00C00D89" w:rsidRPr="00C00D89" w:rsidRDefault="00286033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LA SANT</w:t>
      </w:r>
      <w:r>
        <w:rPr>
          <w:sz w:val="20"/>
          <w:szCs w:val="20"/>
        </w:rPr>
        <w:t xml:space="preserve">É </w:t>
      </w:r>
      <w:r w:rsidRPr="00C00D89">
        <w:rPr>
          <w:sz w:val="20"/>
          <w:szCs w:val="20"/>
        </w:rPr>
        <w:t>EST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166250E1" w14:textId="77777777" w:rsid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 xml:space="preserve">LA </w:t>
      </w:r>
      <w:r w:rsidR="00286033" w:rsidRPr="00C00D89">
        <w:rPr>
          <w:sz w:val="20"/>
          <w:szCs w:val="20"/>
        </w:rPr>
        <w:t>SANT</w:t>
      </w:r>
      <w:r w:rsidR="00286033">
        <w:rPr>
          <w:sz w:val="20"/>
          <w:szCs w:val="20"/>
        </w:rPr>
        <w:t>É</w:t>
      </w:r>
      <w:r w:rsidR="00286033" w:rsidRPr="00C00D89">
        <w:rPr>
          <w:sz w:val="20"/>
          <w:szCs w:val="20"/>
        </w:rPr>
        <w:t> EST</w:t>
      </w:r>
      <w:r w:rsidRPr="00C00D89">
        <w:rPr>
          <w:sz w:val="20"/>
          <w:szCs w:val="20"/>
        </w:rPr>
        <w:t xml:space="preserve"> DANS LE SANG DU CHRIST.</w:t>
      </w:r>
    </w:p>
    <w:p w14:paraId="54C59750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3B4AAE28" w14:textId="77777777" w:rsidR="0094739E" w:rsidRPr="00C00D89" w:rsidRDefault="0094739E" w:rsidP="00B6247F">
      <w:pPr>
        <w:spacing w:line="276" w:lineRule="auto"/>
        <w:rPr>
          <w:sz w:val="20"/>
          <w:szCs w:val="20"/>
        </w:rPr>
      </w:pPr>
    </w:p>
    <w:p w14:paraId="3B08030F" w14:textId="77777777" w:rsidR="00C00D89" w:rsidRPr="00C00D89" w:rsidRDefault="00C00D89" w:rsidP="0094739E">
      <w:pPr>
        <w:spacing w:line="276" w:lineRule="auto"/>
        <w:ind w:right="-286"/>
        <w:rPr>
          <w:sz w:val="20"/>
          <w:szCs w:val="20"/>
        </w:rPr>
      </w:pPr>
      <w:r w:rsidRPr="00C00D89">
        <w:rPr>
          <w:sz w:val="20"/>
          <w:szCs w:val="20"/>
        </w:rPr>
        <w:t>L’ABONDANCE EST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3D6A17B6" w14:textId="77777777" w:rsidR="00C00D89" w:rsidRDefault="00C00D89" w:rsidP="0094739E">
      <w:pPr>
        <w:spacing w:line="276" w:lineRule="auto"/>
        <w:ind w:right="-286"/>
        <w:rPr>
          <w:sz w:val="20"/>
          <w:szCs w:val="20"/>
        </w:rPr>
      </w:pPr>
      <w:r w:rsidRPr="00C00D89">
        <w:rPr>
          <w:sz w:val="20"/>
          <w:szCs w:val="20"/>
        </w:rPr>
        <w:t>L’ABONDANCE EST DANS LE SANG DU CHRIST.</w:t>
      </w:r>
    </w:p>
    <w:p w14:paraId="2A1C82FA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22D96CD7" w14:textId="77777777" w:rsidR="0094739E" w:rsidRPr="00C00D89" w:rsidRDefault="0094739E" w:rsidP="00B6247F">
      <w:pPr>
        <w:spacing w:line="276" w:lineRule="auto"/>
        <w:rPr>
          <w:sz w:val="20"/>
          <w:szCs w:val="20"/>
        </w:rPr>
      </w:pPr>
    </w:p>
    <w:p w14:paraId="0A313A8B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LE BONHEUR EST DANS LE SANG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</w:t>
      </w:r>
    </w:p>
    <w:p w14:paraId="1D9F9015" w14:textId="77777777" w:rsid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LE BONHEUR EST DANS LE SANG DU CHRIST.</w:t>
      </w:r>
    </w:p>
    <w:p w14:paraId="0D674834" w14:textId="77777777" w:rsidR="00C00D89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4E49ACCF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7B776AB2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ALL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LUIA AU NOM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SUS-CHRIST</w:t>
      </w:r>
    </w:p>
    <w:p w14:paraId="2F452547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ALL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LUIA</w:t>
      </w:r>
      <w:r>
        <w:rPr>
          <w:sz w:val="20"/>
          <w:szCs w:val="20"/>
        </w:rPr>
        <w:t xml:space="preserve"> À </w:t>
      </w:r>
      <w:r w:rsidRPr="00C00D89">
        <w:rPr>
          <w:sz w:val="20"/>
          <w:szCs w:val="20"/>
        </w:rPr>
        <w:t>SON SAINT NOM.</w:t>
      </w:r>
    </w:p>
    <w:p w14:paraId="0AB3DCF4" w14:textId="77777777" w:rsidR="00B33D66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31302D0C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203CE5E0" w14:textId="77777777" w:rsidR="00C00D89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HOSANNA AU NOM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SUS-CHRIST</w:t>
      </w:r>
    </w:p>
    <w:p w14:paraId="5B4B84E9" w14:textId="77777777" w:rsidR="00B33D66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t>HOSANNA</w:t>
      </w:r>
      <w:r>
        <w:rPr>
          <w:sz w:val="20"/>
          <w:szCs w:val="20"/>
        </w:rPr>
        <w:t xml:space="preserve"> À </w:t>
      </w:r>
      <w:r w:rsidRPr="00C00D89">
        <w:rPr>
          <w:sz w:val="20"/>
          <w:szCs w:val="20"/>
        </w:rPr>
        <w:t>SON SAINT NOM.</w:t>
      </w:r>
    </w:p>
    <w:p w14:paraId="7B36C3DF" w14:textId="77777777" w:rsidR="00B33D66" w:rsidRDefault="0094739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(BIS)</w:t>
      </w:r>
    </w:p>
    <w:p w14:paraId="7F052B0F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0451D1C5" w14:textId="77777777" w:rsidR="00B33D66" w:rsidRPr="00C00D89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EBEN-EZER</w:t>
      </w:r>
      <w:r w:rsidRPr="00C00D89">
        <w:rPr>
          <w:sz w:val="20"/>
          <w:szCs w:val="20"/>
        </w:rPr>
        <w:t xml:space="preserve"> AU NOM DE J</w:t>
      </w:r>
      <w:r>
        <w:rPr>
          <w:sz w:val="20"/>
          <w:szCs w:val="20"/>
        </w:rPr>
        <w:t>É</w:t>
      </w:r>
      <w:r w:rsidRPr="00C00D89">
        <w:rPr>
          <w:sz w:val="20"/>
          <w:szCs w:val="20"/>
        </w:rPr>
        <w:t>SUS-CHRIST</w:t>
      </w:r>
    </w:p>
    <w:p w14:paraId="51E914A8" w14:textId="77777777" w:rsidR="00B33D66" w:rsidRDefault="00B33D66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EBEN-EZER</w:t>
      </w:r>
      <w:r>
        <w:rPr>
          <w:sz w:val="20"/>
          <w:szCs w:val="20"/>
        </w:rPr>
        <w:t xml:space="preserve"> À </w:t>
      </w:r>
      <w:r w:rsidRPr="00C00D89">
        <w:rPr>
          <w:sz w:val="20"/>
          <w:szCs w:val="20"/>
        </w:rPr>
        <w:t xml:space="preserve">SON SAINT NOM </w:t>
      </w:r>
    </w:p>
    <w:p w14:paraId="75CA63AB" w14:textId="77777777" w:rsidR="00B33D66" w:rsidRDefault="0094739E" w:rsidP="00B6247F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(BIS)</w:t>
      </w:r>
    </w:p>
    <w:p w14:paraId="705E93E0" w14:textId="77777777" w:rsidR="0094739E" w:rsidRDefault="0094739E" w:rsidP="00B6247F">
      <w:pPr>
        <w:spacing w:line="276" w:lineRule="auto"/>
        <w:rPr>
          <w:b/>
          <w:sz w:val="20"/>
          <w:szCs w:val="20"/>
        </w:rPr>
      </w:pPr>
    </w:p>
    <w:p w14:paraId="775BE2D8" w14:textId="77777777" w:rsidR="00B33D66" w:rsidRPr="006A010E" w:rsidRDefault="00B33D66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B1A7D05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23AE8BA" w14:textId="77777777" w:rsidR="00BA3BC1" w:rsidRPr="00C00D89" w:rsidRDefault="00C00D89" w:rsidP="00B6247F">
      <w:pPr>
        <w:spacing w:line="276" w:lineRule="auto"/>
        <w:rPr>
          <w:sz w:val="20"/>
          <w:szCs w:val="20"/>
        </w:rPr>
      </w:pPr>
      <w:r w:rsidRPr="00C00D89">
        <w:rPr>
          <w:sz w:val="20"/>
          <w:szCs w:val="20"/>
        </w:rPr>
        <w:br w:type="page"/>
      </w:r>
    </w:p>
    <w:p w14:paraId="08FF2574" w14:textId="77777777" w:rsidR="00B33D66" w:rsidRPr="006A010E" w:rsidRDefault="00B33D66" w:rsidP="00B6247F">
      <w:pPr>
        <w:spacing w:line="276" w:lineRule="auto"/>
        <w:rPr>
          <w:color w:val="0070C1"/>
          <w:sz w:val="20"/>
          <w:szCs w:val="20"/>
        </w:rPr>
      </w:pPr>
    </w:p>
    <w:p w14:paraId="3F4C8C9C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r w:rsidRPr="008F6309">
        <w:rPr>
          <w:lang w:val="fr-FR"/>
        </w:rPr>
        <w:t xml:space="preserve"> </w:t>
      </w:r>
      <w:bookmarkStart w:id="443" w:name="_Toc94714772"/>
      <w:bookmarkStart w:id="444" w:name="_Toc95169643"/>
      <w:bookmarkStart w:id="445" w:name="_Toc151306283"/>
      <w:r w:rsidRPr="008F6309">
        <w:rPr>
          <w:lang w:val="fr-FR"/>
        </w:rPr>
        <w:t>JÉSUS-CHRIST DIEU NOTRE GRAND SAUVEUR  (</w:t>
      </w:r>
      <w:r w:rsidR="00F5779C">
        <w:rPr>
          <w:lang w:val="fr-FR"/>
        </w:rPr>
        <w:t>REFERENCE</w:t>
      </w:r>
      <w:r w:rsidRPr="008F6309">
        <w:rPr>
          <w:lang w:val="fr-FR"/>
        </w:rPr>
        <w:t> : 179 GOUN)</w:t>
      </w:r>
      <w:bookmarkEnd w:id="443"/>
      <w:bookmarkEnd w:id="444"/>
      <w:bookmarkEnd w:id="445"/>
    </w:p>
    <w:p w14:paraId="76BB22B9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042FFC30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FEA5CFC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-CHRIST, DIEU NO</w:t>
      </w:r>
      <w:r w:rsidRPr="002E4822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GRAND SAUVEUR</w:t>
      </w:r>
    </w:p>
    <w:p w14:paraId="1CFDF515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OUVRE-NOUS LA PORTE DE MIS</w:t>
      </w:r>
      <w:r w:rsidR="002E4822">
        <w:rPr>
          <w:sz w:val="20"/>
          <w:szCs w:val="20"/>
        </w:rPr>
        <w:t>É</w:t>
      </w:r>
      <w:r w:rsidRPr="006A010E">
        <w:rPr>
          <w:sz w:val="20"/>
          <w:szCs w:val="20"/>
        </w:rPr>
        <w:t>RICORDE</w:t>
      </w:r>
    </w:p>
    <w:p w14:paraId="55AFEFAF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ET QUE LES ARM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ES </w:t>
      </w:r>
      <w:r w:rsidR="00AA2F10">
        <w:rPr>
          <w:sz w:val="20"/>
          <w:szCs w:val="20"/>
        </w:rPr>
        <w:t>CÉLES</w:t>
      </w:r>
      <w:r w:rsidR="00AA2F10" w:rsidRPr="0066325B">
        <w:rPr>
          <w:b/>
          <w:sz w:val="20"/>
          <w:szCs w:val="20"/>
        </w:rPr>
        <w:t>TE</w:t>
      </w:r>
      <w:r w:rsidRPr="0066325B">
        <w:rPr>
          <w:b/>
          <w:sz w:val="20"/>
          <w:szCs w:val="20"/>
        </w:rPr>
        <w:t>S</w:t>
      </w:r>
      <w:r w:rsidRPr="006A010E">
        <w:rPr>
          <w:sz w:val="20"/>
          <w:szCs w:val="20"/>
        </w:rPr>
        <w:t xml:space="preserve"> ENTRENT</w:t>
      </w:r>
    </w:p>
    <w:p w14:paraId="598AEA3C" w14:textId="77777777" w:rsidR="00BA3BC1" w:rsidRPr="006A010E" w:rsidRDefault="0054481A" w:rsidP="002E4822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 EST NO</w:t>
      </w:r>
      <w:r w:rsidR="00BA3BC1" w:rsidRPr="0066325B">
        <w:rPr>
          <w:b/>
          <w:sz w:val="20"/>
          <w:szCs w:val="20"/>
        </w:rPr>
        <w:t>TRE</w:t>
      </w:r>
      <w:r w:rsidR="00BA3BC1" w:rsidRPr="006A010E">
        <w:rPr>
          <w:sz w:val="20"/>
          <w:szCs w:val="20"/>
        </w:rPr>
        <w:t xml:space="preserve"> CHANT</w:t>
      </w:r>
    </w:p>
    <w:p w14:paraId="4148DB96" w14:textId="77777777" w:rsidR="00BA3BC1" w:rsidRPr="006A010E" w:rsidRDefault="0054481A" w:rsidP="002E4822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 !</w:t>
      </w:r>
    </w:p>
    <w:p w14:paraId="231CD087" w14:textId="77777777" w:rsidR="00BA3BC1" w:rsidRPr="006A010E" w:rsidRDefault="0054481A" w:rsidP="002E4822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 EST SUR NOS L</w:t>
      </w:r>
      <w:r w:rsidR="0066325B">
        <w:rPr>
          <w:sz w:val="20"/>
          <w:szCs w:val="20"/>
        </w:rPr>
        <w:t>È</w:t>
      </w:r>
      <w:r w:rsidR="00BA3BC1" w:rsidRPr="006A010E">
        <w:rPr>
          <w:sz w:val="20"/>
          <w:szCs w:val="20"/>
        </w:rPr>
        <w:t>VRES.</w:t>
      </w:r>
    </w:p>
    <w:p w14:paraId="23788603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</w:p>
    <w:p w14:paraId="61B9F90E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Pr="0066325B">
        <w:rPr>
          <w:b/>
          <w:sz w:val="20"/>
          <w:szCs w:val="20"/>
        </w:rPr>
        <w:t>LE</w:t>
      </w:r>
      <w:r w:rsidRPr="006A010E">
        <w:rPr>
          <w:sz w:val="20"/>
          <w:szCs w:val="20"/>
        </w:rPr>
        <w:t xml:space="preserve"> GRAND CHEF DES ARM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3694715E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SE TIENT </w:t>
      </w:r>
      <w:r w:rsidR="0066325B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L’ENTR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>E SAINTE DES GRANDS CIEUX</w:t>
      </w:r>
    </w:p>
    <w:p w14:paraId="77CDF079" w14:textId="77777777" w:rsidR="00BA3BC1" w:rsidRPr="006A010E" w:rsidRDefault="00BA3BC1" w:rsidP="002E482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COMBAT</w:t>
      </w:r>
      <w:r w:rsidRPr="0066325B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LES FORCES DU SATAN</w:t>
      </w:r>
    </w:p>
    <w:p w14:paraId="328F3D2E" w14:textId="77777777" w:rsidR="00BA3BC1" w:rsidRPr="006A010E" w:rsidRDefault="0054481A" w:rsidP="002E4822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PÈRE</w:t>
      </w:r>
      <w:r w:rsidR="00BA3BC1" w:rsidRPr="006A010E">
        <w:rPr>
          <w:sz w:val="20"/>
          <w:szCs w:val="20"/>
        </w:rPr>
        <w:t xml:space="preserve"> J</w:t>
      </w:r>
      <w:r w:rsidR="0066325B">
        <w:rPr>
          <w:sz w:val="20"/>
          <w:szCs w:val="20"/>
        </w:rPr>
        <w:t>É</w:t>
      </w:r>
      <w:r w:rsidR="00BA3BC1" w:rsidRPr="006A010E">
        <w:rPr>
          <w:sz w:val="20"/>
          <w:szCs w:val="20"/>
        </w:rPr>
        <w:t>HOVAH EST PR</w:t>
      </w:r>
      <w:r w:rsidR="0066325B">
        <w:rPr>
          <w:sz w:val="20"/>
          <w:szCs w:val="20"/>
        </w:rPr>
        <w:t>É</w:t>
      </w:r>
      <w:r w:rsidR="00BA3BC1" w:rsidRPr="006A010E">
        <w:rPr>
          <w:sz w:val="20"/>
          <w:szCs w:val="20"/>
        </w:rPr>
        <w:t>SENT L</w:t>
      </w:r>
      <w:r w:rsidR="0066325B">
        <w:rPr>
          <w:sz w:val="20"/>
          <w:szCs w:val="20"/>
        </w:rPr>
        <w:t>À</w:t>
      </w:r>
    </w:p>
    <w:p w14:paraId="3C2AE4DA" w14:textId="77777777" w:rsidR="00BA3BC1" w:rsidRPr="006A010E" w:rsidRDefault="0054481A" w:rsidP="002E4822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PÈRE</w:t>
      </w:r>
      <w:r w:rsidR="00BA3BC1" w:rsidRPr="006A010E">
        <w:rPr>
          <w:sz w:val="20"/>
          <w:szCs w:val="20"/>
        </w:rPr>
        <w:t xml:space="preserve"> J</w:t>
      </w:r>
      <w:r w:rsidR="0066325B">
        <w:rPr>
          <w:sz w:val="20"/>
          <w:szCs w:val="20"/>
        </w:rPr>
        <w:t>É</w:t>
      </w:r>
      <w:r w:rsidR="00BA3BC1" w:rsidRPr="006A010E">
        <w:rPr>
          <w:sz w:val="20"/>
          <w:szCs w:val="20"/>
        </w:rPr>
        <w:t xml:space="preserve">HOVAH, </w:t>
      </w:r>
      <w:r>
        <w:rPr>
          <w:sz w:val="20"/>
          <w:szCs w:val="20"/>
        </w:rPr>
        <w:t>PÈRE</w:t>
      </w:r>
      <w:r w:rsidR="00BA3BC1" w:rsidRPr="006A010E">
        <w:rPr>
          <w:sz w:val="20"/>
          <w:szCs w:val="20"/>
        </w:rPr>
        <w:t xml:space="preserve"> JEHOVAH</w:t>
      </w:r>
    </w:p>
    <w:p w14:paraId="549A628D" w14:textId="77777777" w:rsidR="00BA3BC1" w:rsidRDefault="0054481A" w:rsidP="002E4822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PÈRE</w:t>
      </w:r>
      <w:r w:rsidR="00BA3BC1" w:rsidRPr="006A010E">
        <w:rPr>
          <w:sz w:val="20"/>
          <w:szCs w:val="20"/>
        </w:rPr>
        <w:t xml:space="preserve"> J</w:t>
      </w:r>
      <w:r w:rsidR="0066325B">
        <w:rPr>
          <w:sz w:val="20"/>
          <w:szCs w:val="20"/>
        </w:rPr>
        <w:t>É</w:t>
      </w:r>
      <w:r w:rsidR="00BA3BC1" w:rsidRPr="006A010E">
        <w:rPr>
          <w:sz w:val="20"/>
          <w:szCs w:val="20"/>
        </w:rPr>
        <w:t xml:space="preserve">HOVAH EST </w:t>
      </w:r>
      <w:r w:rsidR="0066325B" w:rsidRPr="006A010E">
        <w:rPr>
          <w:sz w:val="20"/>
          <w:szCs w:val="20"/>
        </w:rPr>
        <w:t>PR</w:t>
      </w:r>
      <w:r w:rsidR="0066325B">
        <w:rPr>
          <w:sz w:val="20"/>
          <w:szCs w:val="20"/>
        </w:rPr>
        <w:t>É</w:t>
      </w:r>
      <w:r w:rsidR="0066325B" w:rsidRPr="006A010E">
        <w:rPr>
          <w:sz w:val="20"/>
          <w:szCs w:val="20"/>
        </w:rPr>
        <w:t>SENT L</w:t>
      </w:r>
      <w:r w:rsidR="0066325B">
        <w:rPr>
          <w:sz w:val="20"/>
          <w:szCs w:val="20"/>
        </w:rPr>
        <w:t>À</w:t>
      </w:r>
      <w:r w:rsidR="00BA3BC1" w:rsidRPr="006A010E">
        <w:rPr>
          <w:sz w:val="20"/>
          <w:szCs w:val="20"/>
        </w:rPr>
        <w:t>.</w:t>
      </w:r>
    </w:p>
    <w:p w14:paraId="41C38F84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0665A20F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0406CA88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139475E9" w14:textId="77777777" w:rsidR="0094739E" w:rsidRDefault="0094739E" w:rsidP="00B6247F">
      <w:pPr>
        <w:spacing w:line="276" w:lineRule="auto"/>
        <w:rPr>
          <w:sz w:val="20"/>
          <w:szCs w:val="20"/>
        </w:rPr>
      </w:pPr>
    </w:p>
    <w:p w14:paraId="417C2F74" w14:textId="77777777" w:rsidR="0094739E" w:rsidRPr="006A010E" w:rsidRDefault="0094739E" w:rsidP="00B6247F">
      <w:pPr>
        <w:spacing w:line="276" w:lineRule="auto"/>
        <w:rPr>
          <w:sz w:val="20"/>
          <w:szCs w:val="20"/>
        </w:rPr>
      </w:pPr>
    </w:p>
    <w:p w14:paraId="54355DBD" w14:textId="77777777" w:rsidR="002E4822" w:rsidRDefault="002E4822" w:rsidP="00B6247F">
      <w:pPr>
        <w:spacing w:line="276" w:lineRule="auto"/>
        <w:rPr>
          <w:sz w:val="20"/>
          <w:szCs w:val="20"/>
        </w:rPr>
      </w:pPr>
    </w:p>
    <w:p w14:paraId="1E5A0B61" w14:textId="77777777" w:rsidR="002E4822" w:rsidRDefault="002E4822" w:rsidP="00B6247F">
      <w:pPr>
        <w:spacing w:line="276" w:lineRule="auto"/>
        <w:rPr>
          <w:sz w:val="20"/>
          <w:szCs w:val="20"/>
        </w:rPr>
      </w:pPr>
    </w:p>
    <w:p w14:paraId="7F735B68" w14:textId="77777777" w:rsidR="002E4822" w:rsidRDefault="002E4822" w:rsidP="00B6247F">
      <w:pPr>
        <w:spacing w:line="276" w:lineRule="auto"/>
        <w:rPr>
          <w:sz w:val="20"/>
          <w:szCs w:val="20"/>
        </w:rPr>
      </w:pPr>
    </w:p>
    <w:p w14:paraId="07869674" w14:textId="77777777" w:rsidR="002E4822" w:rsidRDefault="002E4822" w:rsidP="00B6247F">
      <w:pPr>
        <w:spacing w:line="276" w:lineRule="auto"/>
        <w:rPr>
          <w:sz w:val="20"/>
          <w:szCs w:val="20"/>
        </w:rPr>
      </w:pPr>
    </w:p>
    <w:p w14:paraId="51468262" w14:textId="77777777" w:rsidR="002E4822" w:rsidRDefault="002E4822" w:rsidP="00B6247F">
      <w:pPr>
        <w:spacing w:line="276" w:lineRule="auto"/>
        <w:rPr>
          <w:sz w:val="20"/>
          <w:szCs w:val="20"/>
        </w:rPr>
      </w:pPr>
    </w:p>
    <w:p w14:paraId="1904C3D1" w14:textId="77777777" w:rsidR="00BA3BC1" w:rsidRPr="006A010E" w:rsidRDefault="00BA3BC1" w:rsidP="0066325B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3- CHRIST EST DEBOUT SUR SA MONTAGNE SAINTE</w:t>
      </w:r>
    </w:p>
    <w:p w14:paraId="66D8F713" w14:textId="77777777" w:rsidR="00BA3BC1" w:rsidRPr="006A010E" w:rsidRDefault="00BA3BC1" w:rsidP="0066325B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NOUS INVITANT TOUS </w:t>
      </w:r>
      <w:r w:rsidR="0066325B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TENIR FERME</w:t>
      </w:r>
    </w:p>
    <w:p w14:paraId="2C8B7F0D" w14:textId="77777777" w:rsidR="00BA3BC1" w:rsidRPr="006A010E" w:rsidRDefault="00BA3BC1" w:rsidP="0066325B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CELUI QUI A FOI EN CHRIST LE ROCHER</w:t>
      </w:r>
    </w:p>
    <w:p w14:paraId="7E95E5D1" w14:textId="77777777" w:rsidR="00BA3BC1" w:rsidRPr="006A010E" w:rsidRDefault="00BA3BC1" w:rsidP="0066325B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AU DERNIER JOUR VERRA </w:t>
      </w:r>
      <w:r w:rsidR="007C40D7">
        <w:rPr>
          <w:sz w:val="20"/>
          <w:szCs w:val="20"/>
        </w:rPr>
        <w:t>JÉSUS</w:t>
      </w:r>
    </w:p>
    <w:p w14:paraId="579E89CC" w14:textId="77777777" w:rsidR="00BA3BC1" w:rsidRPr="006A010E" w:rsidRDefault="007C40D7" w:rsidP="0066325B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JÉSUS</w:t>
      </w:r>
      <w:r w:rsidR="00BA3BC1" w:rsidRPr="006A010E">
        <w:rPr>
          <w:sz w:val="20"/>
          <w:szCs w:val="20"/>
        </w:rPr>
        <w:t xml:space="preserve"> TR</w:t>
      </w:r>
      <w:r w:rsidR="0066325B">
        <w:rPr>
          <w:sz w:val="20"/>
          <w:szCs w:val="20"/>
        </w:rPr>
        <w:t>È</w:t>
      </w:r>
      <w:r w:rsidR="00BA3BC1" w:rsidRPr="006A010E">
        <w:rPr>
          <w:sz w:val="20"/>
          <w:szCs w:val="20"/>
        </w:rPr>
        <w:t>S SAINT, NO</w:t>
      </w:r>
      <w:r w:rsidR="00BA3BC1" w:rsidRPr="0066325B">
        <w:rPr>
          <w:b/>
          <w:sz w:val="20"/>
          <w:szCs w:val="20"/>
        </w:rPr>
        <w:t>TRE</w:t>
      </w:r>
      <w:r w:rsidR="00BA3BC1" w:rsidRPr="006A010E">
        <w:rPr>
          <w:sz w:val="20"/>
          <w:szCs w:val="20"/>
        </w:rPr>
        <w:t xml:space="preserve"> SAUVEUR</w:t>
      </w:r>
    </w:p>
    <w:p w14:paraId="78192F26" w14:textId="77777777" w:rsidR="00B33D66" w:rsidRDefault="00BA3BC1" w:rsidP="0066325B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AU DERNIER JOUR VERRA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7932AF0D" w14:textId="77777777" w:rsidR="00B33D66" w:rsidRDefault="00B33D66" w:rsidP="00B6247F">
      <w:pPr>
        <w:spacing w:line="276" w:lineRule="auto"/>
        <w:rPr>
          <w:b/>
          <w:sz w:val="20"/>
          <w:szCs w:val="20"/>
        </w:rPr>
      </w:pPr>
    </w:p>
    <w:p w14:paraId="28727571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4A10434C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</w:p>
    <w:p w14:paraId="6CF28CE1" w14:textId="77777777" w:rsidR="0094739E" w:rsidRDefault="0094739E" w:rsidP="00B6247F">
      <w:pPr>
        <w:spacing w:line="276" w:lineRule="auto"/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0137E83" w14:textId="77777777" w:rsidR="00BA3BC1" w:rsidRPr="006A010E" w:rsidRDefault="00BA3BC1" w:rsidP="00B6247F">
      <w:pPr>
        <w:spacing w:line="276" w:lineRule="auto"/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</w:rPr>
      </w:pPr>
    </w:p>
    <w:p w14:paraId="76E93B48" w14:textId="77777777" w:rsidR="00BA3BC1" w:rsidRPr="006A010E" w:rsidRDefault="00BA3BC1" w:rsidP="00B6247F">
      <w:pPr>
        <w:spacing w:line="276" w:lineRule="auto"/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</w:rPr>
      </w:pPr>
    </w:p>
    <w:p w14:paraId="6C94353C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46" w:name="_Toc94714773"/>
      <w:bookmarkStart w:id="447" w:name="_Toc95169644"/>
      <w:bookmarkStart w:id="448" w:name="_Toc151306284"/>
      <w:r w:rsidRPr="008F6309">
        <w:rPr>
          <w:lang w:val="fr-FR"/>
        </w:rPr>
        <w:t>JE VEUX QUE LE RÉDEMPTEUR ME SAUVE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474 YORUBA)</w:t>
      </w:r>
      <w:bookmarkEnd w:id="446"/>
      <w:bookmarkEnd w:id="447"/>
      <w:bookmarkEnd w:id="448"/>
    </w:p>
    <w:p w14:paraId="0CCB3736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6B11C23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JE VEUX QUE LE R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>DEMPTEUR ME SAUVE (BIS)</w:t>
      </w:r>
    </w:p>
    <w:p w14:paraId="2353DF1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PAS D’AMITI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AVEC LES F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>ES</w:t>
      </w:r>
    </w:p>
    <w:p w14:paraId="63A34B8D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NI D’ALLIANCE AVEC LA SORCI</w:t>
      </w:r>
      <w:r w:rsidR="0066325B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0A964F4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VEUX QUE LE R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>DEMPTEUR ME SAUVE.</w:t>
      </w:r>
    </w:p>
    <w:p w14:paraId="436BC4E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186D027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JE VEUX QUE LE GU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>RISSEUR VIENNE ME SOIGNER (BIS)</w:t>
      </w:r>
    </w:p>
    <w:p w14:paraId="2905874C" w14:textId="77777777" w:rsidR="0066325B" w:rsidRPr="006A010E" w:rsidRDefault="0066325B" w:rsidP="0066325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PAS D’AMITI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AVEC LES F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ES</w:t>
      </w:r>
    </w:p>
    <w:p w14:paraId="54243B2F" w14:textId="77777777" w:rsidR="0066325B" w:rsidRPr="006A010E" w:rsidRDefault="0066325B" w:rsidP="0066325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NI D’ALLIANCE AVEC LA SORCI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0CFF6C5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VEUX QUE LE GU</w:t>
      </w:r>
      <w:r w:rsidR="0066325B">
        <w:rPr>
          <w:sz w:val="20"/>
          <w:szCs w:val="20"/>
        </w:rPr>
        <w:t>É</w:t>
      </w:r>
      <w:r w:rsidRPr="006A010E">
        <w:rPr>
          <w:sz w:val="20"/>
          <w:szCs w:val="20"/>
        </w:rPr>
        <w:t>RISSEUR VIENNE ME SOIGNER.</w:t>
      </w:r>
    </w:p>
    <w:p w14:paraId="3DEC1F85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68209F5" w14:textId="77777777" w:rsidR="004275A8" w:rsidRDefault="004275A8" w:rsidP="00B6247F">
      <w:pPr>
        <w:spacing w:line="276" w:lineRule="auto"/>
        <w:rPr>
          <w:b/>
          <w:sz w:val="20"/>
          <w:szCs w:val="20"/>
        </w:rPr>
      </w:pPr>
    </w:p>
    <w:p w14:paraId="65C4D145" w14:textId="77777777" w:rsidR="004275A8" w:rsidRPr="006A010E" w:rsidRDefault="004275A8" w:rsidP="00B6247F">
      <w:pPr>
        <w:spacing w:line="276" w:lineRule="auto"/>
        <w:rPr>
          <w:b/>
          <w:sz w:val="20"/>
          <w:szCs w:val="20"/>
        </w:rPr>
      </w:pPr>
    </w:p>
    <w:p w14:paraId="4A9D3907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49" w:name="_Toc94714774"/>
      <w:bookmarkStart w:id="450" w:name="_Toc95169645"/>
      <w:bookmarkStart w:id="451" w:name="_Toc151306285"/>
      <w:r w:rsidRPr="008F6309">
        <w:rPr>
          <w:lang w:val="fr-FR"/>
        </w:rPr>
        <w:t>JE VEUX TE VOIR, ÉTERNEL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472 Yoruba)</w:t>
      </w:r>
      <w:bookmarkEnd w:id="449"/>
      <w:bookmarkEnd w:id="450"/>
      <w:bookmarkEnd w:id="451"/>
    </w:p>
    <w:p w14:paraId="0CA1B024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31EF0C74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ABD7A8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JE VEUX TE VOIR, ÉTERNEL (BIS)</w:t>
      </w:r>
    </w:p>
    <w:p w14:paraId="12129CA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VEUX TE VOIR, ÉTERNEL DANS L’ALL</w:t>
      </w:r>
      <w:r w:rsidR="009712D0">
        <w:rPr>
          <w:sz w:val="20"/>
          <w:szCs w:val="20"/>
        </w:rPr>
        <w:t>É</w:t>
      </w:r>
      <w:r w:rsidRPr="006A010E">
        <w:rPr>
          <w:sz w:val="20"/>
          <w:szCs w:val="20"/>
        </w:rPr>
        <w:t>GRESSE.</w:t>
      </w:r>
    </w:p>
    <w:p w14:paraId="6F11A0E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12572BD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AIE PITI</w:t>
      </w:r>
      <w:r w:rsidR="009712D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DE NOUS, ÉTERNEL (BIS)</w:t>
      </w:r>
    </w:p>
    <w:p w14:paraId="3538BFAD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AIE PITI</w:t>
      </w:r>
      <w:r w:rsidR="009712D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DE NOUS POUR QUE</w:t>
      </w:r>
    </w:p>
    <w:p w14:paraId="5D1E260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ENTRIONS DANS LE LIEU DE GLOIRE.</w:t>
      </w:r>
    </w:p>
    <w:p w14:paraId="68A53CF2" w14:textId="77777777" w:rsidR="0094739E" w:rsidRPr="006A010E" w:rsidRDefault="0094739E" w:rsidP="00B6247F">
      <w:pPr>
        <w:spacing w:line="276" w:lineRule="auto"/>
        <w:rPr>
          <w:sz w:val="20"/>
          <w:szCs w:val="20"/>
        </w:rPr>
      </w:pPr>
    </w:p>
    <w:p w14:paraId="261FF36C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COMBATS POUR NOUS, ÉTERNEL (BIS)</w:t>
      </w:r>
    </w:p>
    <w:p w14:paraId="32CA321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POUR NOUS POUR QUE</w:t>
      </w:r>
    </w:p>
    <w:p w14:paraId="11F0EE4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ENTRIONS DANS LE LIEU DE GLOIRE.</w:t>
      </w:r>
    </w:p>
    <w:p w14:paraId="62F2FE86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F1B52DE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66325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646CF9C" w14:textId="77777777" w:rsidR="0066325B" w:rsidRDefault="0066325B" w:rsidP="00B6247F">
      <w:pPr>
        <w:spacing w:line="276" w:lineRule="auto"/>
        <w:rPr>
          <w:sz w:val="20"/>
          <w:szCs w:val="20"/>
        </w:rPr>
        <w:sectPr w:rsidR="0066325B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5978005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70170C77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3F462A77" w14:textId="77777777" w:rsidR="0094739E" w:rsidRDefault="0094739E">
      <w:pPr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  <w:lang w:val="en-US"/>
        </w:rPr>
      </w:pPr>
      <w:r>
        <w:br w:type="page"/>
      </w:r>
    </w:p>
    <w:p w14:paraId="01D7ED2D" w14:textId="77777777" w:rsidR="00BA3BC1" w:rsidRPr="006A010E" w:rsidRDefault="00BA3BC1" w:rsidP="00B6247F">
      <w:pPr>
        <w:pStyle w:val="Titre2"/>
        <w:numPr>
          <w:ilvl w:val="0"/>
          <w:numId w:val="0"/>
        </w:numPr>
      </w:pPr>
    </w:p>
    <w:p w14:paraId="53B297EF" w14:textId="77777777" w:rsidR="00BA3BC1" w:rsidRPr="004275A8" w:rsidRDefault="00BA3BC1" w:rsidP="00B6247F">
      <w:pPr>
        <w:pStyle w:val="Titre2"/>
        <w:ind w:left="0" w:firstLine="0"/>
        <w:rPr>
          <w:lang w:val="fr-FR"/>
        </w:rPr>
      </w:pPr>
      <w:bookmarkStart w:id="452" w:name="_Toc94714775"/>
      <w:bookmarkStart w:id="453" w:name="_Toc95169646"/>
      <w:bookmarkStart w:id="454" w:name="_Toc151306286"/>
      <w:r w:rsidRPr="004275A8">
        <w:rPr>
          <w:lang w:val="fr-FR"/>
        </w:rPr>
        <w:t>JE VIENS, MOI JÉSUS VIENS  (</w:t>
      </w:r>
      <w:r w:rsidR="00F5779C">
        <w:rPr>
          <w:lang w:val="fr-FR"/>
        </w:rPr>
        <w:t>REFERENCE</w:t>
      </w:r>
      <w:r w:rsidRPr="004275A8">
        <w:rPr>
          <w:lang w:val="fr-FR"/>
        </w:rPr>
        <w:t xml:space="preserve"> : 248 Goun)</w:t>
      </w:r>
      <w:bookmarkEnd w:id="452"/>
      <w:bookmarkEnd w:id="453"/>
      <w:bookmarkEnd w:id="454"/>
    </w:p>
    <w:p w14:paraId="057B9BB3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7210CD68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9A5158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JE VIENS, MOI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VIENS</w:t>
      </w:r>
    </w:p>
    <w:p w14:paraId="1D36C01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MOI QUI SUIS LE GU</w:t>
      </w:r>
      <w:r w:rsidR="009712D0">
        <w:rPr>
          <w:sz w:val="20"/>
          <w:szCs w:val="20"/>
        </w:rPr>
        <w:t>É</w:t>
      </w:r>
      <w:r w:rsidRPr="006A010E">
        <w:rPr>
          <w:sz w:val="20"/>
          <w:szCs w:val="20"/>
        </w:rPr>
        <w:t>RISSEUR</w:t>
      </w:r>
    </w:p>
    <w:p w14:paraId="587518F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UN DON DE MON </w:t>
      </w:r>
      <w:r w:rsidR="0054481A">
        <w:rPr>
          <w:sz w:val="20"/>
          <w:szCs w:val="20"/>
        </w:rPr>
        <w:t>PÈRE</w:t>
      </w:r>
    </w:p>
    <w:p w14:paraId="1F4B7BF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UNE GRANDE JUSTICE.</w:t>
      </w:r>
    </w:p>
    <w:p w14:paraId="2DDEBFF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5764FE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MON TEMPS EST ARRIV</w:t>
      </w:r>
      <w:r w:rsidR="00616C12">
        <w:rPr>
          <w:sz w:val="20"/>
          <w:szCs w:val="20"/>
        </w:rPr>
        <w:t>É</w:t>
      </w:r>
    </w:p>
    <w:p w14:paraId="36E4121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TEMPS FIX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PAR MON </w:t>
      </w:r>
      <w:r w:rsidR="0054481A">
        <w:rPr>
          <w:sz w:val="20"/>
          <w:szCs w:val="20"/>
        </w:rPr>
        <w:t>PÈRE</w:t>
      </w:r>
    </w:p>
    <w:p w14:paraId="669770B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MONDE LE VERRA</w:t>
      </w:r>
    </w:p>
    <w:p w14:paraId="5ACB432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TOUTE V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42DC8EA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225A7CA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QUE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 VIENNENT</w:t>
      </w:r>
    </w:p>
    <w:p w14:paraId="046E066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UNE GRANDE REPENTANCE</w:t>
      </w:r>
    </w:p>
    <w:p w14:paraId="0BF7E26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SERONT SANCTIFI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3FB4519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H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RITER DES CIEUX.</w:t>
      </w:r>
    </w:p>
    <w:p w14:paraId="03AC04F3" w14:textId="77777777" w:rsidR="004275A8" w:rsidRDefault="004275A8" w:rsidP="00B6247F">
      <w:pPr>
        <w:spacing w:line="276" w:lineRule="auto"/>
        <w:rPr>
          <w:b/>
          <w:sz w:val="20"/>
          <w:szCs w:val="20"/>
        </w:rPr>
      </w:pPr>
    </w:p>
    <w:p w14:paraId="79469CFD" w14:textId="77777777" w:rsidR="004275A8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5019763" w14:textId="77777777" w:rsidR="004275A8" w:rsidRDefault="004275A8" w:rsidP="00B6247F">
      <w:pPr>
        <w:spacing w:line="276" w:lineRule="auto"/>
        <w:rPr>
          <w:b/>
          <w:sz w:val="20"/>
          <w:szCs w:val="20"/>
        </w:rPr>
      </w:pPr>
    </w:p>
    <w:p w14:paraId="49198602" w14:textId="77777777" w:rsidR="0094739E" w:rsidRDefault="0094739E" w:rsidP="00B6247F">
      <w:pPr>
        <w:spacing w:line="276" w:lineRule="auto"/>
        <w:rPr>
          <w:b/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336DAC8" w14:textId="77777777" w:rsidR="004275A8" w:rsidRDefault="004275A8" w:rsidP="00B6247F">
      <w:pPr>
        <w:spacing w:line="276" w:lineRule="auto"/>
        <w:rPr>
          <w:b/>
          <w:sz w:val="20"/>
          <w:szCs w:val="20"/>
        </w:rPr>
      </w:pPr>
    </w:p>
    <w:p w14:paraId="1A74259E" w14:textId="77777777" w:rsidR="00616C12" w:rsidRDefault="00616C12" w:rsidP="00B6247F">
      <w:pPr>
        <w:spacing w:line="276" w:lineRule="auto"/>
        <w:rPr>
          <w:b/>
          <w:sz w:val="20"/>
          <w:szCs w:val="20"/>
        </w:rPr>
      </w:pPr>
    </w:p>
    <w:p w14:paraId="74D3D4B8" w14:textId="77777777" w:rsidR="004275A8" w:rsidRPr="004275A8" w:rsidRDefault="00BA3BC1" w:rsidP="00B6247F">
      <w:pPr>
        <w:pStyle w:val="Titre2"/>
        <w:ind w:left="0" w:firstLine="0"/>
        <w:rPr>
          <w:lang w:val="fr-FR"/>
        </w:rPr>
      </w:pPr>
      <w:r w:rsidRPr="004275A8">
        <w:rPr>
          <w:lang w:val="fr-FR"/>
        </w:rPr>
        <w:t xml:space="preserve"> </w:t>
      </w:r>
      <w:bookmarkStart w:id="455" w:name="_Toc94714778"/>
      <w:bookmarkStart w:id="456" w:name="_Toc95169649"/>
      <w:bookmarkStart w:id="457" w:name="_Toc151306287"/>
      <w:r w:rsidR="004275A8" w:rsidRPr="004275A8">
        <w:rPr>
          <w:lang w:val="fr-FR"/>
        </w:rPr>
        <w:t>LE SEIGNEUR SE TIENT PRÊT (</w:t>
      </w:r>
      <w:r w:rsidR="00F5779C">
        <w:rPr>
          <w:lang w:val="fr-FR"/>
        </w:rPr>
        <w:t>REFERENCE</w:t>
      </w:r>
      <w:r w:rsidR="004275A8" w:rsidRPr="004275A8">
        <w:rPr>
          <w:lang w:val="fr-FR"/>
        </w:rPr>
        <w:t xml:space="preserve"> : 157 Goun)</w:t>
      </w:r>
      <w:bookmarkEnd w:id="455"/>
      <w:bookmarkEnd w:id="456"/>
      <w:bookmarkEnd w:id="457"/>
    </w:p>
    <w:p w14:paraId="7D948B21" w14:textId="77777777" w:rsidR="004275A8" w:rsidRDefault="004275A8" w:rsidP="00B6247F">
      <w:pPr>
        <w:spacing w:line="276" w:lineRule="auto"/>
        <w:rPr>
          <w:sz w:val="20"/>
          <w:szCs w:val="20"/>
        </w:rPr>
      </w:pPr>
    </w:p>
    <w:p w14:paraId="46AA6D98" w14:textId="77777777" w:rsidR="004275A8" w:rsidRPr="006A010E" w:rsidRDefault="004275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SE TIENT PR</w:t>
      </w:r>
      <w:r w:rsidR="00616C12">
        <w:rPr>
          <w:sz w:val="20"/>
          <w:szCs w:val="20"/>
        </w:rPr>
        <w:t>Ê</w:t>
      </w:r>
      <w:r w:rsidRPr="006A010E">
        <w:rPr>
          <w:sz w:val="20"/>
          <w:szCs w:val="20"/>
        </w:rPr>
        <w:t>T</w:t>
      </w:r>
    </w:p>
    <w:p w14:paraId="133B3CC2" w14:textId="77777777" w:rsidR="004275A8" w:rsidRPr="006A010E" w:rsidRDefault="004275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VOUS D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LIVRER DU MALIN</w:t>
      </w:r>
    </w:p>
    <w:p w14:paraId="62969E77" w14:textId="77777777" w:rsidR="004275A8" w:rsidRPr="006A010E" w:rsidRDefault="004275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L’ARCHANGE SAINT MICHEL L</w:t>
      </w:r>
      <w:r w:rsidR="00616C1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VE TON 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PEE</w:t>
      </w:r>
    </w:p>
    <w:p w14:paraId="474A19B7" w14:textId="77777777" w:rsidR="004275A8" w:rsidRPr="006A010E" w:rsidRDefault="004275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COMBATTRE POUR NOUS (TER)</w:t>
      </w:r>
    </w:p>
    <w:p w14:paraId="00C95D32" w14:textId="77777777" w:rsidR="004275A8" w:rsidRPr="006A010E" w:rsidRDefault="004275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ÉLEVEZ VOS COEURS VERS LE LIEU TR</w:t>
      </w:r>
      <w:r w:rsidR="00616C12">
        <w:rPr>
          <w:sz w:val="20"/>
          <w:szCs w:val="20"/>
        </w:rPr>
        <w:t>È</w:t>
      </w:r>
      <w:r w:rsidRPr="006A010E">
        <w:rPr>
          <w:sz w:val="20"/>
          <w:szCs w:val="20"/>
        </w:rPr>
        <w:t>S HAUT</w:t>
      </w:r>
    </w:p>
    <w:p w14:paraId="4809073A" w14:textId="77777777" w:rsidR="004275A8" w:rsidRPr="006A010E" w:rsidRDefault="004275A8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CROYEZ AU SEIGNEUR.</w:t>
      </w:r>
    </w:p>
    <w:p w14:paraId="1D672187" w14:textId="77777777" w:rsidR="0094739E" w:rsidRDefault="004275A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87DF4BD" w14:textId="77777777" w:rsidR="004275A8" w:rsidRDefault="004275A8" w:rsidP="00B6247F">
      <w:pPr>
        <w:spacing w:line="276" w:lineRule="auto"/>
        <w:rPr>
          <w:b/>
          <w:sz w:val="20"/>
          <w:szCs w:val="20"/>
        </w:rPr>
      </w:pPr>
    </w:p>
    <w:p w14:paraId="3322AF15" w14:textId="77777777" w:rsidR="004275A8" w:rsidRPr="006A010E" w:rsidRDefault="004275A8" w:rsidP="00B6247F">
      <w:pPr>
        <w:spacing w:line="276" w:lineRule="auto"/>
        <w:rPr>
          <w:b/>
          <w:sz w:val="20"/>
          <w:szCs w:val="20"/>
        </w:rPr>
      </w:pPr>
    </w:p>
    <w:p w14:paraId="54A389DA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58" w:name="_Toc94714776"/>
      <w:bookmarkStart w:id="459" w:name="_Toc95169647"/>
      <w:bookmarkStart w:id="460" w:name="_Toc151306288"/>
      <w:r w:rsidRPr="003F6642">
        <w:rPr>
          <w:lang w:val="fr-FR"/>
        </w:rPr>
        <w:t>LA FORCE EST DANS LE SANG DU SEIGNEUR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92 Goun)</w:t>
      </w:r>
      <w:bookmarkEnd w:id="458"/>
      <w:bookmarkEnd w:id="459"/>
      <w:bookmarkEnd w:id="460"/>
    </w:p>
    <w:p w14:paraId="20EC4624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234B93A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EST DANS LE SANG DU SEIGNEUR L’AGNEAU (DE DIEU) (TER)</w:t>
      </w:r>
    </w:p>
    <w:p w14:paraId="256CD0A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DANS LE SANG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5A8C6B3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7FA9FDB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4D3843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COMBAT.</w:t>
      </w:r>
    </w:p>
    <w:p w14:paraId="01838B1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DELIVRANCE.</w:t>
      </w:r>
    </w:p>
    <w:p w14:paraId="2E7BE72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VICTOIRE.</w:t>
      </w:r>
    </w:p>
    <w:p w14:paraId="625F3E9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GUERISON.</w:t>
      </w:r>
    </w:p>
    <w:p w14:paraId="7AF155D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REHAUSSE.</w:t>
      </w:r>
    </w:p>
    <w:p w14:paraId="17775B5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REUSSITE.</w:t>
      </w:r>
    </w:p>
    <w:p w14:paraId="58F72B6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BONHEUR.</w:t>
      </w:r>
    </w:p>
    <w:p w14:paraId="1D4A289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MIRACLE.</w:t>
      </w:r>
    </w:p>
    <w:p w14:paraId="410374C8" w14:textId="77777777" w:rsidR="00BA3BC1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>.</w:t>
      </w:r>
    </w:p>
    <w:p w14:paraId="3CA3ED4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HOSANNA.</w:t>
      </w:r>
    </w:p>
    <w:p w14:paraId="77D2A7B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EBEN-EZER.</w:t>
      </w:r>
    </w:p>
    <w:p w14:paraId="6778F909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6F6BB4B" w14:textId="77777777" w:rsidR="00BA3BC1" w:rsidRDefault="00BA3BC1" w:rsidP="00B6247F">
      <w:pPr>
        <w:rPr>
          <w:sz w:val="20"/>
          <w:szCs w:val="20"/>
        </w:rPr>
      </w:pPr>
    </w:p>
    <w:p w14:paraId="627BEABC" w14:textId="77777777" w:rsidR="0094739E" w:rsidRDefault="0094739E" w:rsidP="00B6247F">
      <w:pPr>
        <w:rPr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6E91ADE" w14:textId="77777777" w:rsidR="007B47D1" w:rsidRDefault="007B47D1" w:rsidP="00B6247F">
      <w:pPr>
        <w:rPr>
          <w:sz w:val="20"/>
          <w:szCs w:val="20"/>
        </w:rPr>
      </w:pPr>
    </w:p>
    <w:p w14:paraId="77B8980D" w14:textId="77777777" w:rsidR="00616C12" w:rsidRDefault="00616C12" w:rsidP="00B6247F">
      <w:pPr>
        <w:rPr>
          <w:sz w:val="20"/>
          <w:szCs w:val="20"/>
        </w:rPr>
      </w:pPr>
    </w:p>
    <w:p w14:paraId="7FAE3004" w14:textId="77777777" w:rsidR="007B47D1" w:rsidRDefault="007B47D1" w:rsidP="00B6247F">
      <w:pPr>
        <w:rPr>
          <w:sz w:val="20"/>
          <w:szCs w:val="20"/>
        </w:rPr>
      </w:pPr>
    </w:p>
    <w:p w14:paraId="58750F0D" w14:textId="77777777" w:rsidR="00C00D89" w:rsidRPr="008F6309" w:rsidRDefault="00C00D89" w:rsidP="00B6247F">
      <w:pPr>
        <w:pStyle w:val="Titre2"/>
        <w:ind w:left="0" w:firstLine="0"/>
        <w:rPr>
          <w:lang w:val="fr-FR"/>
        </w:rPr>
      </w:pPr>
      <w:bookmarkStart w:id="461" w:name="_Toc94714770"/>
      <w:bookmarkStart w:id="462" w:name="_Toc95169641"/>
      <w:bookmarkStart w:id="463" w:name="_Toc151306289"/>
      <w:r w:rsidRPr="008F6309">
        <w:rPr>
          <w:lang w:val="fr-FR"/>
        </w:rPr>
        <w:t>LA FORCE EXISTE DANS LE SANG DE JÉSUS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180 Goun)</w:t>
      </w:r>
      <w:bookmarkEnd w:id="461"/>
      <w:bookmarkEnd w:id="462"/>
      <w:bookmarkEnd w:id="463"/>
    </w:p>
    <w:p w14:paraId="1DCF3A78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1DD32D4" wp14:editId="6DF3B632">
                <wp:simplePos x="0" y="0"/>
                <wp:positionH relativeFrom="column">
                  <wp:posOffset>2753995</wp:posOffset>
                </wp:positionH>
                <wp:positionV relativeFrom="paragraph">
                  <wp:posOffset>145415</wp:posOffset>
                </wp:positionV>
                <wp:extent cx="145415" cy="300990"/>
                <wp:effectExtent l="0" t="0" r="19685" b="16510"/>
                <wp:wrapNone/>
                <wp:docPr id="301" name="Accolade ferman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8ABA" id="Accolade fermante 301" o:spid="_x0000_s1026" type="#_x0000_t88" style="position:absolute;margin-left:216.85pt;margin-top:11.45pt;width:11.45pt;height:23.7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GUmYJLdAAAACQ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</w:p>
    <w:p w14:paraId="3202D1C8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136A45F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9A18B6F" wp14:editId="056EF120">
                <wp:simplePos x="0" y="0"/>
                <wp:positionH relativeFrom="column">
                  <wp:posOffset>2948305</wp:posOffset>
                </wp:positionH>
                <wp:positionV relativeFrom="paragraph">
                  <wp:posOffset>5080</wp:posOffset>
                </wp:positionV>
                <wp:extent cx="505460" cy="262255"/>
                <wp:effectExtent l="0" t="0" r="2540" b="444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DC7AE" w14:textId="77777777" w:rsidR="00535D93" w:rsidRPr="007963D7" w:rsidRDefault="00535D93" w:rsidP="00C00D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8B6F" id="Zone de texte 302" o:spid="_x0000_s1080" type="#_x0000_t202" style="position:absolute;margin-left:232.15pt;margin-top:.4pt;width:39.8pt;height:20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8C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" fillcolor="white [3201]" stroked="f" strokeweight=".5pt">
                <v:textbox>
                  <w:txbxContent>
                    <w:p w14:paraId="319DC7AE" w14:textId="77777777" w:rsidR="00535D93" w:rsidRPr="007963D7" w:rsidRDefault="00535D93" w:rsidP="00C00D89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 xml:space="preserve">LA FORCE EXISTE DANS LE SANG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</w:t>
      </w:r>
    </w:p>
    <w:p w14:paraId="0D0232CF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EXISTE DANS LE SANG DU CHRIST</w:t>
      </w:r>
    </w:p>
    <w:p w14:paraId="2863E573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</w:p>
    <w:p w14:paraId="1B6633BD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ADB8DA9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LE COMBAT,</w:t>
      </w:r>
    </w:p>
    <w:p w14:paraId="13D6687C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LA VICTOIRE,</w:t>
      </w:r>
    </w:p>
    <w:p w14:paraId="23731997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ET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>,</w:t>
      </w:r>
    </w:p>
    <w:p w14:paraId="11A986B5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LES MIRACLES,</w:t>
      </w:r>
    </w:p>
    <w:p w14:paraId="2FA180DB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LA REHAUSSE,</w:t>
      </w:r>
    </w:p>
    <w:p w14:paraId="61D926C0" w14:textId="77777777" w:rsidR="00C00D89" w:rsidRPr="006A010E" w:rsidRDefault="00C00D8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LE BONHEUR,</w:t>
      </w:r>
    </w:p>
    <w:p w14:paraId="62B081BE" w14:textId="77777777" w:rsidR="00C00D89" w:rsidRPr="006A010E" w:rsidRDefault="00C00D89" w:rsidP="00B6247F">
      <w:pPr>
        <w:spacing w:line="276" w:lineRule="auto"/>
        <w:rPr>
          <w:sz w:val="20"/>
          <w:szCs w:val="20"/>
          <w:lang w:val="en-US"/>
        </w:rPr>
      </w:pPr>
      <w:r w:rsidRPr="006A010E">
        <w:rPr>
          <w:sz w:val="20"/>
          <w:szCs w:val="20"/>
          <w:lang w:val="en-US"/>
        </w:rPr>
        <w:t>ALLÉLUIA,</w:t>
      </w:r>
    </w:p>
    <w:p w14:paraId="286E48BE" w14:textId="77777777" w:rsidR="00C00D89" w:rsidRPr="006A010E" w:rsidRDefault="00C00D89" w:rsidP="00B6247F">
      <w:pPr>
        <w:spacing w:line="276" w:lineRule="auto"/>
        <w:rPr>
          <w:sz w:val="20"/>
          <w:szCs w:val="20"/>
          <w:lang w:val="en-US"/>
        </w:rPr>
      </w:pPr>
      <w:r w:rsidRPr="006A010E">
        <w:rPr>
          <w:sz w:val="20"/>
          <w:szCs w:val="20"/>
          <w:lang w:val="en-US"/>
        </w:rPr>
        <w:t>HOSANA,</w:t>
      </w:r>
    </w:p>
    <w:p w14:paraId="29E95806" w14:textId="77777777" w:rsidR="00C00D89" w:rsidRPr="006A010E" w:rsidRDefault="00C00D89" w:rsidP="00B6247F">
      <w:pPr>
        <w:spacing w:line="276" w:lineRule="auto"/>
        <w:rPr>
          <w:sz w:val="20"/>
          <w:szCs w:val="20"/>
          <w:lang w:val="en-US"/>
        </w:rPr>
      </w:pPr>
      <w:r w:rsidRPr="006A010E">
        <w:rPr>
          <w:sz w:val="20"/>
          <w:szCs w:val="20"/>
          <w:lang w:val="en-US"/>
        </w:rPr>
        <w:t>EBEN-EZER.</w:t>
      </w:r>
    </w:p>
    <w:p w14:paraId="77E29E17" w14:textId="77777777" w:rsidR="00C00D89" w:rsidRDefault="00C00D89" w:rsidP="00B6247F">
      <w:pPr>
        <w:spacing w:line="276" w:lineRule="auto"/>
        <w:rPr>
          <w:b/>
          <w:sz w:val="20"/>
          <w:szCs w:val="20"/>
          <w:lang w:val="en-US"/>
        </w:rPr>
      </w:pPr>
    </w:p>
    <w:p w14:paraId="4BD7D63C" w14:textId="77777777" w:rsidR="00C00D89" w:rsidRPr="006A010E" w:rsidRDefault="00C00D89" w:rsidP="00B6247F">
      <w:pPr>
        <w:spacing w:line="276" w:lineRule="auto"/>
        <w:rPr>
          <w:b/>
          <w:sz w:val="20"/>
          <w:szCs w:val="20"/>
          <w:lang w:val="en-US"/>
        </w:rPr>
      </w:pPr>
      <w:r w:rsidRPr="006A010E">
        <w:rPr>
          <w:b/>
          <w:sz w:val="20"/>
          <w:szCs w:val="20"/>
          <w:lang w:val="en-US"/>
        </w:rPr>
        <w:t>AMEN !</w:t>
      </w:r>
    </w:p>
    <w:p w14:paraId="32429BA2" w14:textId="77777777" w:rsidR="0094739E" w:rsidRDefault="0094739E" w:rsidP="00B6247F">
      <w:pPr>
        <w:spacing w:line="276" w:lineRule="auto"/>
        <w:rPr>
          <w:sz w:val="20"/>
          <w:szCs w:val="20"/>
          <w:lang w:val="en-US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059558A" w14:textId="77777777" w:rsidR="00BA3BC1" w:rsidRPr="008F6309" w:rsidRDefault="00BA3BC1" w:rsidP="00B6247F">
      <w:pPr>
        <w:spacing w:line="276" w:lineRule="auto"/>
        <w:rPr>
          <w:sz w:val="20"/>
          <w:szCs w:val="20"/>
          <w:lang w:val="en-US"/>
        </w:rPr>
      </w:pPr>
    </w:p>
    <w:p w14:paraId="3E33781C" w14:textId="77777777" w:rsidR="0094739E" w:rsidRDefault="0094739E" w:rsidP="00B6247F">
      <w:pPr>
        <w:spacing w:line="276" w:lineRule="auto"/>
        <w:rPr>
          <w:sz w:val="20"/>
          <w:szCs w:val="20"/>
          <w:lang w:val="en-US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7939001" w14:textId="77777777" w:rsidR="00BA3BC1" w:rsidRPr="008F6309" w:rsidRDefault="00BA3BC1" w:rsidP="00B6247F">
      <w:pPr>
        <w:spacing w:line="276" w:lineRule="auto"/>
        <w:rPr>
          <w:sz w:val="20"/>
          <w:szCs w:val="20"/>
          <w:lang w:val="en-US"/>
        </w:rPr>
      </w:pPr>
    </w:p>
    <w:p w14:paraId="53085B4A" w14:textId="77777777" w:rsidR="0094739E" w:rsidRDefault="0094739E" w:rsidP="00B6247F">
      <w:pPr>
        <w:spacing w:line="276" w:lineRule="auto"/>
        <w:rPr>
          <w:sz w:val="20"/>
          <w:szCs w:val="20"/>
          <w:lang w:val="en-US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2A3196D" w14:textId="77777777" w:rsidR="00BA3BC1" w:rsidRPr="008F6309" w:rsidRDefault="00BA3BC1" w:rsidP="00B6247F">
      <w:pPr>
        <w:spacing w:line="276" w:lineRule="auto"/>
        <w:rPr>
          <w:sz w:val="20"/>
          <w:szCs w:val="20"/>
          <w:lang w:val="en-US"/>
        </w:rPr>
      </w:pPr>
    </w:p>
    <w:p w14:paraId="46132185" w14:textId="77777777" w:rsidR="00F04285" w:rsidRPr="00A000F2" w:rsidRDefault="00F04285" w:rsidP="00F04285">
      <w:pPr>
        <w:pStyle w:val="Titre2"/>
        <w:numPr>
          <w:ilvl w:val="0"/>
          <w:numId w:val="0"/>
        </w:numPr>
      </w:pPr>
      <w:bookmarkStart w:id="464" w:name="_Toc94714779"/>
      <w:bookmarkStart w:id="465" w:name="_Toc95169650"/>
    </w:p>
    <w:p w14:paraId="66F9CAA0" w14:textId="77777777" w:rsidR="00BA3BC1" w:rsidRPr="008F6309" w:rsidRDefault="00BA3BC1" w:rsidP="00B6247F">
      <w:pPr>
        <w:pStyle w:val="Titre2"/>
        <w:ind w:left="0" w:firstLine="0"/>
        <w:rPr>
          <w:lang w:val="fr-FR"/>
        </w:rPr>
      </w:pPr>
      <w:bookmarkStart w:id="466" w:name="_Toc151306290"/>
      <w:r w:rsidRPr="008F6309">
        <w:rPr>
          <w:lang w:val="fr-FR"/>
        </w:rPr>
        <w:t>LES SEPT FORCES CÉLESTES 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169 Goun)</w:t>
      </w:r>
      <w:bookmarkEnd w:id="464"/>
      <w:bookmarkEnd w:id="465"/>
      <w:bookmarkEnd w:id="466"/>
    </w:p>
    <w:p w14:paraId="17DF4EC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6CDD8B9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SEPT FORCES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0A41309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</w:t>
      </w:r>
      <w:r w:rsidRPr="001C4748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COLOMBE</w:t>
      </w:r>
    </w:p>
    <w:p w14:paraId="01F2F48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SEPT FORCES QUE LES SORCIERS</w:t>
      </w:r>
    </w:p>
    <w:p w14:paraId="609C357C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PEUVENT AFFRONTER.</w:t>
      </w:r>
    </w:p>
    <w:p w14:paraId="63BCD0B4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D9F877E" w14:textId="77777777" w:rsidR="007B47D1" w:rsidRDefault="007B47D1" w:rsidP="00B6247F">
      <w:pPr>
        <w:pStyle w:val="Titre2"/>
        <w:numPr>
          <w:ilvl w:val="0"/>
          <w:numId w:val="0"/>
        </w:numPr>
      </w:pPr>
      <w:bookmarkStart w:id="467" w:name="_Toc94714780"/>
      <w:bookmarkStart w:id="468" w:name="_Toc95169651"/>
    </w:p>
    <w:p w14:paraId="4C1DE183" w14:textId="77777777" w:rsidR="007B47D1" w:rsidRPr="00607A3D" w:rsidRDefault="007B47D1" w:rsidP="00B6247F">
      <w:pPr>
        <w:spacing w:line="276" w:lineRule="auto"/>
        <w:rPr>
          <w:sz w:val="20"/>
          <w:szCs w:val="20"/>
        </w:rPr>
      </w:pPr>
    </w:p>
    <w:p w14:paraId="31613848" w14:textId="77777777" w:rsidR="00607A3D" w:rsidRPr="00607A3D" w:rsidRDefault="00607A3D" w:rsidP="00B6247F">
      <w:pPr>
        <w:pStyle w:val="Titre2"/>
        <w:ind w:left="0" w:firstLine="0"/>
        <w:rPr>
          <w:lang w:val="fr-FR"/>
        </w:rPr>
      </w:pPr>
      <w:bookmarkStart w:id="469" w:name="_Toc151306291"/>
      <w:r w:rsidRPr="00607A3D">
        <w:rPr>
          <w:lang w:val="fr-FR"/>
        </w:rPr>
        <w:t>LE ROI TOUT-PUISSANT, LE GRAND ROI (</w:t>
      </w:r>
      <w:r w:rsidR="00F5779C">
        <w:rPr>
          <w:lang w:val="fr-FR"/>
        </w:rPr>
        <w:t>REFERENCE</w:t>
      </w:r>
      <w:r w:rsidRPr="00607A3D">
        <w:rPr>
          <w:lang w:val="fr-FR"/>
        </w:rPr>
        <w:t xml:space="preserve"> : 470 YORUBA)</w:t>
      </w:r>
      <w:bookmarkEnd w:id="469"/>
    </w:p>
    <w:p w14:paraId="79B8E5E3" w14:textId="77777777" w:rsidR="00607A3D" w:rsidRDefault="00607A3D" w:rsidP="00B6247F">
      <w:pPr>
        <w:spacing w:line="276" w:lineRule="auto"/>
        <w:rPr>
          <w:sz w:val="20"/>
          <w:szCs w:val="20"/>
        </w:rPr>
      </w:pPr>
    </w:p>
    <w:p w14:paraId="45583D76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LE ROI TOUT-PUISSANT, LE GRAND ROI</w:t>
      </w:r>
    </w:p>
    <w:p w14:paraId="653AA56B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LE ROI TOUT-PUISSANT, LE GRAND ROI</w:t>
      </w:r>
    </w:p>
    <w:p w14:paraId="15E8D3A3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LE PLUS GRAND DES CIEUX</w:t>
      </w:r>
    </w:p>
    <w:p w14:paraId="200BDEEC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LE ROI QUI FAIT SA VOLONT</w:t>
      </w:r>
      <w:r>
        <w:rPr>
          <w:sz w:val="20"/>
          <w:szCs w:val="20"/>
        </w:rPr>
        <w:t>É</w:t>
      </w:r>
      <w:r w:rsidRPr="00607A3D">
        <w:rPr>
          <w:sz w:val="20"/>
          <w:szCs w:val="20"/>
        </w:rPr>
        <w:t> </w:t>
      </w:r>
    </w:p>
    <w:p w14:paraId="0273BAE3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LE ROI QUI S’EXPRIME</w:t>
      </w:r>
      <w:r>
        <w:rPr>
          <w:sz w:val="20"/>
          <w:szCs w:val="20"/>
        </w:rPr>
        <w:t xml:space="preserve"> À</w:t>
      </w:r>
      <w:r w:rsidRPr="00607A3D">
        <w:rPr>
          <w:sz w:val="20"/>
          <w:szCs w:val="20"/>
        </w:rPr>
        <w:t xml:space="preserve"> TRAVERS L’HOMME, LE ROI DE GLOIRE.</w:t>
      </w:r>
    </w:p>
    <w:p w14:paraId="2CD53DF4" w14:textId="77777777" w:rsidR="00607A3D" w:rsidRDefault="00607A3D" w:rsidP="00B6247F">
      <w:pPr>
        <w:spacing w:line="276" w:lineRule="auto"/>
        <w:rPr>
          <w:sz w:val="20"/>
          <w:szCs w:val="20"/>
        </w:rPr>
      </w:pPr>
    </w:p>
    <w:p w14:paraId="0BB688EC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LA FORCE DE R</w:t>
      </w:r>
      <w:r w:rsidR="00616C12">
        <w:rPr>
          <w:sz w:val="20"/>
          <w:szCs w:val="20"/>
        </w:rPr>
        <w:t>É</w:t>
      </w:r>
      <w:r w:rsidRPr="00607A3D">
        <w:rPr>
          <w:sz w:val="20"/>
          <w:szCs w:val="20"/>
        </w:rPr>
        <w:t>HAUSSE T’APPARTIENT</w:t>
      </w:r>
    </w:p>
    <w:p w14:paraId="74AF7097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LA FORCE DE JUSTIFICATION T’APPARTIENT</w:t>
      </w:r>
    </w:p>
    <w:p w14:paraId="097F4D2A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LA FORCE POUR VAINCRE LES ENNEMIS T’APPARTIENT</w:t>
      </w:r>
    </w:p>
    <w:p w14:paraId="73C004EB" w14:textId="77777777" w:rsidR="00607A3D" w:rsidRPr="00607A3D" w:rsidRDefault="00607A3D" w:rsidP="00B6247F">
      <w:pPr>
        <w:spacing w:line="276" w:lineRule="auto"/>
        <w:rPr>
          <w:sz w:val="20"/>
          <w:szCs w:val="20"/>
        </w:rPr>
      </w:pPr>
      <w:r w:rsidRPr="00607A3D">
        <w:rPr>
          <w:sz w:val="20"/>
          <w:szCs w:val="20"/>
        </w:rPr>
        <w:t>REL</w:t>
      </w:r>
      <w:r>
        <w:rPr>
          <w:sz w:val="20"/>
          <w:szCs w:val="20"/>
        </w:rPr>
        <w:t>È</w:t>
      </w:r>
      <w:r w:rsidRPr="00607A3D">
        <w:rPr>
          <w:sz w:val="20"/>
          <w:szCs w:val="20"/>
        </w:rPr>
        <w:t xml:space="preserve">VE EN CE JOUR </w:t>
      </w:r>
      <w:r>
        <w:rPr>
          <w:sz w:val="20"/>
          <w:szCs w:val="20"/>
        </w:rPr>
        <w:t>Ô</w:t>
      </w:r>
      <w:r w:rsidRPr="00607A3D">
        <w:rPr>
          <w:sz w:val="20"/>
          <w:szCs w:val="20"/>
        </w:rPr>
        <w:t xml:space="preserve"> ROI DE GLOIRE (BIS).</w:t>
      </w:r>
    </w:p>
    <w:p w14:paraId="2889A236" w14:textId="77777777" w:rsidR="00607A3D" w:rsidRDefault="00607A3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320A864" w14:textId="77777777" w:rsidR="00607A3D" w:rsidRDefault="00607A3D" w:rsidP="00B6247F">
      <w:pPr>
        <w:spacing w:line="276" w:lineRule="auto"/>
        <w:rPr>
          <w:sz w:val="20"/>
          <w:szCs w:val="20"/>
        </w:rPr>
      </w:pPr>
    </w:p>
    <w:p w14:paraId="56E8D5B3" w14:textId="77777777" w:rsidR="00607A3D" w:rsidRDefault="00607A3D" w:rsidP="00B6247F">
      <w:pPr>
        <w:spacing w:line="276" w:lineRule="auto"/>
        <w:rPr>
          <w:sz w:val="20"/>
          <w:szCs w:val="20"/>
        </w:rPr>
      </w:pPr>
    </w:p>
    <w:p w14:paraId="3D5B17E8" w14:textId="77777777" w:rsidR="00BA3BC1" w:rsidRPr="007B47D1" w:rsidRDefault="00BA3BC1" w:rsidP="00B6247F">
      <w:pPr>
        <w:pStyle w:val="Titre2"/>
        <w:ind w:left="0" w:firstLine="0"/>
        <w:rPr>
          <w:lang w:val="fr-FR"/>
        </w:rPr>
      </w:pPr>
      <w:bookmarkStart w:id="470" w:name="_Toc151306292"/>
      <w:r w:rsidRPr="007B47D1">
        <w:rPr>
          <w:lang w:val="fr-FR"/>
        </w:rPr>
        <w:t>LES TÉNÈBRES NE PEUVENT VOILER LA LUMIÈRE  (</w:t>
      </w:r>
      <w:r w:rsidR="00F5779C">
        <w:rPr>
          <w:lang w:val="fr-FR"/>
        </w:rPr>
        <w:t>REFERENCE</w:t>
      </w:r>
      <w:r w:rsidRPr="007B47D1">
        <w:rPr>
          <w:lang w:val="fr-FR"/>
        </w:rPr>
        <w:t xml:space="preserve"> : 155 GOUN)</w:t>
      </w:r>
      <w:bookmarkEnd w:id="467"/>
      <w:bookmarkEnd w:id="468"/>
      <w:bookmarkEnd w:id="470"/>
    </w:p>
    <w:p w14:paraId="6AB0FDFD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230CC38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T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616C1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BRES NE PEUVENT VOILER LA </w:t>
      </w:r>
      <w:r w:rsidR="0004399F">
        <w:rPr>
          <w:sz w:val="20"/>
          <w:szCs w:val="20"/>
        </w:rPr>
        <w:t>LUMIÈRE</w:t>
      </w:r>
    </w:p>
    <w:p w14:paraId="3BB5EC1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AUSSI ILS NE PEUVENT R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SISTER </w:t>
      </w:r>
      <w:r w:rsidR="00616C1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LUNE</w:t>
      </w:r>
    </w:p>
    <w:p w14:paraId="4D2FAE6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SEPT </w:t>
      </w:r>
      <w:r w:rsidR="00616C12">
        <w:rPr>
          <w:sz w:val="20"/>
          <w:szCs w:val="20"/>
        </w:rPr>
        <w:t>É</w:t>
      </w:r>
      <w:r w:rsidRPr="006A010E">
        <w:rPr>
          <w:sz w:val="20"/>
          <w:szCs w:val="20"/>
        </w:rPr>
        <w:t>TOI</w:t>
      </w:r>
      <w:r w:rsidRPr="00616C12">
        <w:rPr>
          <w:b/>
          <w:sz w:val="20"/>
          <w:szCs w:val="20"/>
        </w:rPr>
        <w:t>LES SE</w:t>
      </w:r>
      <w:r w:rsidRPr="006A010E">
        <w:rPr>
          <w:sz w:val="20"/>
          <w:szCs w:val="20"/>
        </w:rPr>
        <w:t xml:space="preserve"> PROSTER</w:t>
      </w:r>
      <w:r w:rsidRPr="00616C12">
        <w:rPr>
          <w:b/>
          <w:sz w:val="20"/>
          <w:szCs w:val="20"/>
        </w:rPr>
        <w:t>NENT</w:t>
      </w:r>
    </w:p>
    <w:p w14:paraId="3941D8F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LA GLOIRE DE L’ÉGLI</w:t>
      </w:r>
      <w:r w:rsidRPr="00616C12">
        <w:rPr>
          <w:b/>
          <w:sz w:val="20"/>
          <w:szCs w:val="20"/>
        </w:rPr>
        <w:t>SE</w:t>
      </w:r>
      <w:r w:rsidRPr="006A010E">
        <w:rPr>
          <w:sz w:val="20"/>
          <w:szCs w:val="20"/>
        </w:rPr>
        <w:t xml:space="preserve"> SAINTE (BIS).</w:t>
      </w:r>
    </w:p>
    <w:p w14:paraId="2E2E57A0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E45650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</w:p>
    <w:p w14:paraId="4CD015F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65E6F1C7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71" w:name="_Toc94714781"/>
      <w:bookmarkStart w:id="472" w:name="_Toc95169652"/>
      <w:bookmarkStart w:id="473" w:name="_Toc151306293"/>
      <w:r w:rsidRPr="00BD6A15">
        <w:rPr>
          <w:lang w:val="fr-FR"/>
        </w:rPr>
        <w:t>LES TÉNÈBRES NE PEUVENT JAMAIS VOILER LA LUMIÈRE (</w:t>
      </w:r>
      <w:r w:rsidR="00F5779C">
        <w:rPr>
          <w:lang w:val="fr-FR"/>
        </w:rPr>
        <w:t>REFERENCE</w:t>
      </w:r>
      <w:r w:rsidRPr="00BD6A15">
        <w:rPr>
          <w:lang w:val="fr-FR"/>
        </w:rPr>
        <w:t> : 457</w:t>
      </w:r>
      <w:r w:rsidRPr="003F6642">
        <w:rPr>
          <w:lang w:val="fr-FR"/>
        </w:rPr>
        <w:t xml:space="preserve"> YORUBA)</w:t>
      </w:r>
      <w:bookmarkEnd w:id="471"/>
      <w:bookmarkEnd w:id="472"/>
      <w:bookmarkEnd w:id="473"/>
    </w:p>
    <w:p w14:paraId="67D64BB6" w14:textId="77777777" w:rsidR="00BA3BC1" w:rsidRPr="006A010E" w:rsidRDefault="00BA3BC1" w:rsidP="00B6247F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3237EF4" w14:textId="77777777" w:rsidR="00BA3BC1" w:rsidRPr="006A010E" w:rsidRDefault="005D500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117C063" wp14:editId="173C80E4">
                <wp:simplePos x="0" y="0"/>
                <wp:positionH relativeFrom="column">
                  <wp:posOffset>2340610</wp:posOffset>
                </wp:positionH>
                <wp:positionV relativeFrom="paragraph">
                  <wp:posOffset>12700</wp:posOffset>
                </wp:positionV>
                <wp:extent cx="145415" cy="300990"/>
                <wp:effectExtent l="0" t="0" r="19685" b="16510"/>
                <wp:wrapNone/>
                <wp:docPr id="388" name="Accolade ferman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2680B" id="Accolade fermante 388" o:spid="_x0000_s1026" type="#_x0000_t88" style="position:absolute;margin-left:184.3pt;margin-top:1pt;width:11.45pt;height:23.7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AHMjtt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37EC0CF" wp14:editId="70B7AA93">
                <wp:simplePos x="0" y="0"/>
                <wp:positionH relativeFrom="column">
                  <wp:posOffset>2534920</wp:posOffset>
                </wp:positionH>
                <wp:positionV relativeFrom="paragraph">
                  <wp:posOffset>40640</wp:posOffset>
                </wp:positionV>
                <wp:extent cx="505460" cy="262255"/>
                <wp:effectExtent l="0" t="0" r="2540" b="4445"/>
                <wp:wrapNone/>
                <wp:docPr id="389" name="Zone de text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644F7" w14:textId="77777777" w:rsidR="00535D93" w:rsidRPr="007963D7" w:rsidRDefault="00535D93" w:rsidP="00BA3B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C0CF" id="Zone de texte 389" o:spid="_x0000_s1081" type="#_x0000_t202" style="position:absolute;margin-left:199.6pt;margin-top:3.2pt;width:39.8pt;height:20.6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DXLw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" fillcolor="white [3201]" stroked="f" strokeweight=".5pt">
                <v:textbox>
                  <w:txbxContent>
                    <w:p w14:paraId="684644F7" w14:textId="77777777" w:rsidR="00535D93" w:rsidRPr="007963D7" w:rsidRDefault="00535D93" w:rsidP="00BA3B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BA3BC1" w:rsidRPr="006A010E">
        <w:rPr>
          <w:sz w:val="20"/>
          <w:szCs w:val="20"/>
        </w:rPr>
        <w:t>LES T</w:t>
      </w:r>
      <w:r w:rsidR="00C92E50">
        <w:rPr>
          <w:sz w:val="20"/>
          <w:szCs w:val="20"/>
        </w:rPr>
        <w:t>ÉNÈ</w:t>
      </w:r>
      <w:r w:rsidR="00BA3BC1" w:rsidRPr="006A010E">
        <w:rPr>
          <w:sz w:val="20"/>
          <w:szCs w:val="20"/>
        </w:rPr>
        <w:t>BRES NE PEUVENT JAMAIS</w:t>
      </w:r>
    </w:p>
    <w:p w14:paraId="6AD0A24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VOILER LA </w:t>
      </w:r>
      <w:r w:rsidR="0004399F">
        <w:rPr>
          <w:sz w:val="20"/>
          <w:szCs w:val="20"/>
        </w:rPr>
        <w:t>LUMIÈRE</w:t>
      </w:r>
    </w:p>
    <w:p w14:paraId="60EE62DF" w14:textId="77777777" w:rsidR="00BA3BC1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BA3BC1" w:rsidRPr="006A010E">
        <w:rPr>
          <w:sz w:val="20"/>
          <w:szCs w:val="20"/>
        </w:rPr>
        <w:t xml:space="preserve">. </w:t>
      </w:r>
    </w:p>
    <w:p w14:paraId="3453E033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0CCE08B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1ECEEA1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02F6898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47061951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74" w:name="_Toc94714782"/>
      <w:bookmarkStart w:id="475" w:name="_Toc95169653"/>
      <w:bookmarkStart w:id="476" w:name="_Toc151306294"/>
      <w:r w:rsidRPr="003F6642">
        <w:rPr>
          <w:lang w:val="fr-FR"/>
        </w:rPr>
        <w:t>MA VÉRITABLE VIGNE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465 Yoruba)</w:t>
      </w:r>
      <w:bookmarkEnd w:id="474"/>
      <w:bookmarkEnd w:id="475"/>
      <w:bookmarkEnd w:id="476"/>
    </w:p>
    <w:p w14:paraId="50061124" w14:textId="77777777" w:rsidR="005D500B" w:rsidRPr="006A010E" w:rsidRDefault="005D500B" w:rsidP="00B6247F">
      <w:pPr>
        <w:spacing w:line="276" w:lineRule="auto"/>
        <w:rPr>
          <w:sz w:val="20"/>
          <w:szCs w:val="20"/>
        </w:rPr>
      </w:pPr>
    </w:p>
    <w:p w14:paraId="13CC8552" w14:textId="77777777" w:rsidR="00BA3BC1" w:rsidRPr="006A010E" w:rsidRDefault="005D500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7296606" wp14:editId="5A3BBAB0">
                <wp:simplePos x="0" y="0"/>
                <wp:positionH relativeFrom="column">
                  <wp:posOffset>2084705</wp:posOffset>
                </wp:positionH>
                <wp:positionV relativeFrom="paragraph">
                  <wp:posOffset>46990</wp:posOffset>
                </wp:positionV>
                <wp:extent cx="505460" cy="262255"/>
                <wp:effectExtent l="0" t="0" r="2540" b="4445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A23EE" w14:textId="77777777" w:rsidR="00535D93" w:rsidRPr="007963D7" w:rsidRDefault="00535D93" w:rsidP="00BA3B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6606" id="Zone de texte 391" o:spid="_x0000_s1082" type="#_x0000_t202" style="position:absolute;margin-left:164.15pt;margin-top:3.7pt;width:39.8pt;height:20.6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Fz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" fillcolor="white [3201]" stroked="f" strokeweight=".5pt">
                <v:textbox>
                  <w:txbxContent>
                    <w:p w14:paraId="423A23EE" w14:textId="77777777" w:rsidR="00535D93" w:rsidRPr="007963D7" w:rsidRDefault="00535D93" w:rsidP="00BA3B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075C8DB" wp14:editId="01A74803">
                <wp:simplePos x="0" y="0"/>
                <wp:positionH relativeFrom="column">
                  <wp:posOffset>1890395</wp:posOffset>
                </wp:positionH>
                <wp:positionV relativeFrom="paragraph">
                  <wp:posOffset>19050</wp:posOffset>
                </wp:positionV>
                <wp:extent cx="145915" cy="301557"/>
                <wp:effectExtent l="0" t="0" r="19685" b="16510"/>
                <wp:wrapNone/>
                <wp:docPr id="390" name="Accolade ferman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301557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5950" id="Accolade fermante 390" o:spid="_x0000_s1026" type="#_x0000_t88" style="position:absolute;margin-left:148.85pt;margin-top:1.5pt;width:11.5pt;height:23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" adj="871" strokecolor="black [3213]" strokeweight=".5pt">
                <v:stroke joinstyle="miter"/>
              </v:shape>
            </w:pict>
          </mc:Fallback>
        </mc:AlternateContent>
      </w:r>
      <w:r w:rsidR="00BA3BC1" w:rsidRPr="006A010E">
        <w:rPr>
          <w:sz w:val="20"/>
          <w:szCs w:val="20"/>
        </w:rPr>
        <w:t>MA V</w:t>
      </w:r>
      <w:r w:rsidR="00C92E50">
        <w:rPr>
          <w:sz w:val="20"/>
          <w:szCs w:val="20"/>
        </w:rPr>
        <w:t>É</w:t>
      </w:r>
      <w:r w:rsidR="00BA3BC1" w:rsidRPr="006A010E">
        <w:rPr>
          <w:sz w:val="20"/>
          <w:szCs w:val="20"/>
        </w:rPr>
        <w:t>RITABLE VIGNE</w:t>
      </w:r>
    </w:p>
    <w:p w14:paraId="4B8128B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MON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EST LE VIGNERON. </w:t>
      </w:r>
    </w:p>
    <w:p w14:paraId="3503EAB8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2506072" w14:textId="77777777" w:rsidR="005D500B" w:rsidRDefault="005D500B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090D9D2" w14:textId="77777777" w:rsidR="00F04285" w:rsidRDefault="00F04285" w:rsidP="00F04285">
      <w:pPr>
        <w:pStyle w:val="Titre2"/>
        <w:numPr>
          <w:ilvl w:val="0"/>
          <w:numId w:val="0"/>
        </w:numPr>
        <w:rPr>
          <w:lang w:val="fr-FR"/>
        </w:rPr>
      </w:pPr>
      <w:bookmarkStart w:id="477" w:name="_Toc94714794"/>
      <w:bookmarkStart w:id="478" w:name="_Toc95169665"/>
    </w:p>
    <w:p w14:paraId="2001100D" w14:textId="77777777" w:rsidR="00F26460" w:rsidRPr="00F26460" w:rsidRDefault="00F26460" w:rsidP="00B6247F">
      <w:pPr>
        <w:pStyle w:val="Titre2"/>
        <w:ind w:left="0" w:firstLine="0"/>
        <w:rPr>
          <w:lang w:val="fr-FR"/>
        </w:rPr>
      </w:pPr>
      <w:bookmarkStart w:id="479" w:name="_Toc151306295"/>
      <w:r w:rsidRPr="00F26460">
        <w:rPr>
          <w:lang w:val="fr-FR"/>
        </w:rPr>
        <w:t>MÊME SI LE MONDE SE LIGUE CONTRE NOUS</w:t>
      </w:r>
      <w:bookmarkEnd w:id="479"/>
      <w:r w:rsidRPr="00F26460">
        <w:rPr>
          <w:lang w:val="fr-FR"/>
        </w:rPr>
        <w:t xml:space="preserve"> </w:t>
      </w:r>
      <w:bookmarkEnd w:id="477"/>
      <w:bookmarkEnd w:id="478"/>
    </w:p>
    <w:p w14:paraId="63D1967E" w14:textId="77777777" w:rsidR="00F26460" w:rsidRDefault="00F26460" w:rsidP="00B6247F">
      <w:pPr>
        <w:spacing w:line="276" w:lineRule="auto"/>
        <w:rPr>
          <w:sz w:val="20"/>
          <w:szCs w:val="20"/>
        </w:rPr>
      </w:pPr>
    </w:p>
    <w:p w14:paraId="7A873C75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12748CB" w14:textId="77777777" w:rsidR="00F26460" w:rsidRPr="006A010E" w:rsidRDefault="00F26460" w:rsidP="0094739E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 w:rsidR="00C92E50">
        <w:rPr>
          <w:sz w:val="20"/>
          <w:szCs w:val="20"/>
        </w:rPr>
        <w:t>Ê</w:t>
      </w:r>
      <w:r w:rsidRPr="006A010E">
        <w:rPr>
          <w:sz w:val="20"/>
          <w:szCs w:val="20"/>
        </w:rPr>
        <w:t>ME SI LE MONDE SE LIGUE CONTRE NOUS,</w:t>
      </w:r>
    </w:p>
    <w:p w14:paraId="4B2069FD" w14:textId="77777777" w:rsidR="00F26460" w:rsidRPr="006A010E" w:rsidRDefault="00F26460" w:rsidP="0094739E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IL SE PROSTERNERA DEVANT DIEU,</w:t>
      </w:r>
    </w:p>
    <w:p w14:paraId="358EEB5F" w14:textId="77777777" w:rsidR="00F26460" w:rsidRPr="006A010E" w:rsidRDefault="00F26460" w:rsidP="0094739E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MAIS NOUS ENFANTS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</w:t>
      </w:r>
    </w:p>
    <w:p w14:paraId="46E87AE5" w14:textId="77777777" w:rsidR="00F26460" w:rsidRPr="006A010E" w:rsidRDefault="00F26460" w:rsidP="0094739E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LEVONS-NOUS POUR LOUER DIEU.</w:t>
      </w:r>
    </w:p>
    <w:p w14:paraId="5FBF85CC" w14:textId="77777777" w:rsidR="00F26460" w:rsidRDefault="00F26460" w:rsidP="00B6247F">
      <w:pPr>
        <w:spacing w:line="276" w:lineRule="auto"/>
        <w:rPr>
          <w:sz w:val="20"/>
          <w:szCs w:val="20"/>
        </w:rPr>
      </w:pPr>
    </w:p>
    <w:p w14:paraId="517CBE72" w14:textId="77777777" w:rsidR="0094739E" w:rsidRPr="006A010E" w:rsidRDefault="0094739E" w:rsidP="00B6247F">
      <w:pPr>
        <w:spacing w:line="276" w:lineRule="auto"/>
        <w:rPr>
          <w:sz w:val="20"/>
          <w:szCs w:val="20"/>
        </w:rPr>
      </w:pPr>
    </w:p>
    <w:p w14:paraId="39A3055D" w14:textId="77777777" w:rsidR="00F26460" w:rsidRPr="006A010E" w:rsidRDefault="00F26460" w:rsidP="00C92E5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QU’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SOIT NOTRE CHANT,</w:t>
      </w:r>
    </w:p>
    <w:p w14:paraId="3E11947B" w14:textId="77777777" w:rsidR="00F26460" w:rsidRPr="006A010E" w:rsidRDefault="00F26460" w:rsidP="00C92E5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QU’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SOIT TOUJOURS SUR NOS L</w:t>
      </w:r>
      <w:r w:rsidR="00C92E50">
        <w:rPr>
          <w:sz w:val="20"/>
          <w:szCs w:val="20"/>
        </w:rPr>
        <w:t>È</w:t>
      </w:r>
      <w:r w:rsidRPr="006A010E">
        <w:rPr>
          <w:sz w:val="20"/>
          <w:szCs w:val="20"/>
        </w:rPr>
        <w:t>VRES,</w:t>
      </w:r>
    </w:p>
    <w:p w14:paraId="437A0867" w14:textId="77777777" w:rsidR="00F26460" w:rsidRPr="006A010E" w:rsidRDefault="00F26460" w:rsidP="00C92E5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QUE LE MONDE VEUILLE OU NE VEUILLE PAS, </w:t>
      </w:r>
    </w:p>
    <w:p w14:paraId="3BA12977" w14:textId="77777777" w:rsidR="00F26460" w:rsidRPr="006A010E" w:rsidRDefault="00F26460" w:rsidP="00C92E50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IL SE PROSTERNERA DEVANT CHRIST.</w:t>
      </w:r>
    </w:p>
    <w:p w14:paraId="30C09019" w14:textId="77777777" w:rsidR="00F26460" w:rsidRDefault="00F26460" w:rsidP="0094739E">
      <w:pPr>
        <w:spacing w:line="276" w:lineRule="auto"/>
        <w:ind w:right="-286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664EF10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9342CCD" w14:textId="77777777" w:rsidR="00F26460" w:rsidRPr="006A010E" w:rsidRDefault="00F26460" w:rsidP="00B6247F">
      <w:pPr>
        <w:spacing w:line="276" w:lineRule="auto"/>
        <w:rPr>
          <w:sz w:val="20"/>
          <w:szCs w:val="20"/>
        </w:rPr>
      </w:pPr>
    </w:p>
    <w:p w14:paraId="71A79534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80" w:name="_Toc94714783"/>
      <w:bookmarkStart w:id="481" w:name="_Toc95169654"/>
      <w:bookmarkStart w:id="482" w:name="_Toc151306296"/>
      <w:r w:rsidRPr="003F6642">
        <w:rPr>
          <w:lang w:val="fr-FR"/>
        </w:rPr>
        <w:t>N’AIES PAS PEUR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458 Yoruba)</w:t>
      </w:r>
      <w:bookmarkEnd w:id="480"/>
      <w:bookmarkEnd w:id="481"/>
      <w:bookmarkEnd w:id="482"/>
    </w:p>
    <w:p w14:paraId="4513D8D6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257267C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N’AIES PAS PEUR, N’AIES PAS PEUR (BIS)</w:t>
      </w:r>
    </w:p>
    <w:p w14:paraId="3104158F" w14:textId="77777777" w:rsidR="00BA3BC1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BA3BC1" w:rsidRPr="006A010E">
        <w:rPr>
          <w:sz w:val="20"/>
          <w:szCs w:val="20"/>
        </w:rPr>
        <w:t xml:space="preserve"> EST LE COMBATTANT VICTORIEUX DES CIEUX</w:t>
      </w:r>
    </w:p>
    <w:p w14:paraId="04BBE7B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NOUS, ENFANTS DE LA SAINTE ÉGLISE VENUE DES CIEUX</w:t>
      </w:r>
    </w:p>
    <w:p w14:paraId="37B620D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N’AIES PAS PEUR, N’AIES PAS PEUR.</w:t>
      </w:r>
    </w:p>
    <w:p w14:paraId="6117AB01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40834B4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29DADA7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4BFB2752" w14:textId="77777777" w:rsidR="00BA3BC1" w:rsidRPr="005D500B" w:rsidRDefault="00BA3BC1" w:rsidP="00B6247F">
      <w:pPr>
        <w:pStyle w:val="Titre2"/>
        <w:ind w:left="0" w:firstLine="0"/>
        <w:rPr>
          <w:lang w:val="fr-FR"/>
        </w:rPr>
      </w:pPr>
      <w:bookmarkStart w:id="483" w:name="_Toc94714784"/>
      <w:bookmarkStart w:id="484" w:name="_Toc95169655"/>
      <w:bookmarkStart w:id="485" w:name="_Toc151306297"/>
      <w:r w:rsidRPr="005D500B">
        <w:rPr>
          <w:lang w:val="fr-FR"/>
        </w:rPr>
        <w:t>NOTRE PÈRE  (</w:t>
      </w:r>
      <w:r w:rsidR="00F5779C">
        <w:rPr>
          <w:lang w:val="fr-FR"/>
        </w:rPr>
        <w:t>REFERENCE</w:t>
      </w:r>
      <w:r w:rsidRPr="005D500B">
        <w:rPr>
          <w:lang w:val="fr-FR"/>
        </w:rPr>
        <w:t xml:space="preserve"> : 468 Yoruba)</w:t>
      </w:r>
      <w:bookmarkEnd w:id="483"/>
      <w:bookmarkEnd w:id="484"/>
      <w:bookmarkEnd w:id="485"/>
    </w:p>
    <w:p w14:paraId="7D2061CE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5E55270D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NOTRE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(TER)</w:t>
      </w:r>
    </w:p>
    <w:p w14:paraId="03C80A7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M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DITENT DE FAIRE DU MAL</w:t>
      </w:r>
    </w:p>
    <w:p w14:paraId="2C45806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1A54F7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SONT-ILS MAINTENANT ?</w:t>
      </w:r>
    </w:p>
    <w:p w14:paraId="015B796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SE TIENT </w:t>
      </w:r>
      <w:r w:rsidR="001A54F7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PORTE DU TEMPLE</w:t>
      </w:r>
    </w:p>
    <w:p w14:paraId="2D4C848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OBSERVANT LES OEUVRES DE CE MONDE</w:t>
      </w:r>
    </w:p>
    <w:p w14:paraId="6B845C3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MONDE NE PEUT JAMAIS ATTRAPER LE VENT.</w:t>
      </w:r>
    </w:p>
    <w:p w14:paraId="4FD3CD3E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B75986C" w14:textId="77777777" w:rsidR="00BA3BC1" w:rsidRDefault="00BA3BC1" w:rsidP="00B6247F">
      <w:pPr>
        <w:rPr>
          <w:b/>
          <w:sz w:val="20"/>
          <w:szCs w:val="20"/>
        </w:rPr>
      </w:pPr>
    </w:p>
    <w:p w14:paraId="396512FE" w14:textId="77777777" w:rsidR="004D7C37" w:rsidRPr="006A010E" w:rsidRDefault="004D7C37" w:rsidP="00B6247F">
      <w:pPr>
        <w:spacing w:line="276" w:lineRule="auto"/>
        <w:rPr>
          <w:sz w:val="20"/>
          <w:szCs w:val="20"/>
        </w:rPr>
      </w:pPr>
    </w:p>
    <w:p w14:paraId="7596771B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86" w:name="_Toc94714785"/>
      <w:bookmarkStart w:id="487" w:name="_Toc95169656"/>
      <w:bookmarkStart w:id="488" w:name="_Toc151306298"/>
      <w:r w:rsidRPr="003F6642">
        <w:rPr>
          <w:lang w:val="fr-FR"/>
        </w:rPr>
        <w:t>NOUS LES AVONS TERRASSÉS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452 Yoruba)</w:t>
      </w:r>
      <w:bookmarkEnd w:id="486"/>
      <w:bookmarkEnd w:id="487"/>
      <w:bookmarkEnd w:id="488"/>
    </w:p>
    <w:p w14:paraId="28644909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2A52AC6C" w14:textId="77777777" w:rsidR="00BA3BC1" w:rsidRPr="006A010E" w:rsidRDefault="003F110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75BF946" wp14:editId="0E76CB00">
                <wp:simplePos x="0" y="0"/>
                <wp:positionH relativeFrom="column">
                  <wp:posOffset>1884680</wp:posOffset>
                </wp:positionH>
                <wp:positionV relativeFrom="paragraph">
                  <wp:posOffset>20320</wp:posOffset>
                </wp:positionV>
                <wp:extent cx="145415" cy="255905"/>
                <wp:effectExtent l="0" t="0" r="19685" b="10795"/>
                <wp:wrapNone/>
                <wp:docPr id="392" name="Accolade ferman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25590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F4A7" id="Accolade fermante 392" o:spid="_x0000_s1026" type="#_x0000_t88" style="position:absolute;margin-left:148.4pt;margin-top:1.6pt;width:11.45pt;height:20.1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" adj="1023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9825563" wp14:editId="68127694">
                <wp:simplePos x="0" y="0"/>
                <wp:positionH relativeFrom="column">
                  <wp:posOffset>2079625</wp:posOffset>
                </wp:positionH>
                <wp:positionV relativeFrom="paragraph">
                  <wp:posOffset>43815</wp:posOffset>
                </wp:positionV>
                <wp:extent cx="505460" cy="222885"/>
                <wp:effectExtent l="0" t="0" r="2540" b="5715"/>
                <wp:wrapNone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3D484" w14:textId="77777777" w:rsidR="00535D93" w:rsidRPr="007963D7" w:rsidRDefault="00535D93" w:rsidP="00BA3B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5563" id="Zone de texte 393" o:spid="_x0000_s1083" type="#_x0000_t202" style="position:absolute;margin-left:163.75pt;margin-top:3.45pt;width:39.8pt;height:17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zPMQIAAFsEAAAOAAAAZHJzL2Uyb0RvYy54bWysVE1v2zAMvQ/YfxB0X+y4SZY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" fillcolor="white [3201]" stroked="f" strokeweight=".5pt">
                <v:textbox>
                  <w:txbxContent>
                    <w:p w14:paraId="5633D484" w14:textId="77777777" w:rsidR="00535D93" w:rsidRPr="007963D7" w:rsidRDefault="00535D93" w:rsidP="00BA3B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BA3BC1" w:rsidRPr="006A010E">
        <w:rPr>
          <w:sz w:val="20"/>
          <w:szCs w:val="20"/>
        </w:rPr>
        <w:t>NOUS LES AVONS TERRASS</w:t>
      </w:r>
      <w:r w:rsidR="001A54F7">
        <w:rPr>
          <w:sz w:val="20"/>
          <w:szCs w:val="20"/>
        </w:rPr>
        <w:t>É</w:t>
      </w:r>
      <w:r w:rsidR="00BA3BC1" w:rsidRPr="006A010E">
        <w:rPr>
          <w:sz w:val="20"/>
          <w:szCs w:val="20"/>
        </w:rPr>
        <w:t>S</w:t>
      </w:r>
    </w:p>
    <w:p w14:paraId="1D6CA3F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LES DOMINONS</w:t>
      </w:r>
    </w:p>
    <w:p w14:paraId="6BDC318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SATAN N’A PLUS DE FORCE</w:t>
      </w:r>
    </w:p>
    <w:p w14:paraId="7964AAE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LA SAINTE ÉGLISE.</w:t>
      </w:r>
    </w:p>
    <w:p w14:paraId="25FC8BC7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48B0584" w14:textId="77777777" w:rsidR="00BA3BC1" w:rsidRDefault="00BA3BC1" w:rsidP="00B6247F">
      <w:pPr>
        <w:spacing w:line="276" w:lineRule="auto"/>
        <w:rPr>
          <w:b/>
          <w:sz w:val="20"/>
          <w:szCs w:val="20"/>
        </w:rPr>
      </w:pPr>
    </w:p>
    <w:p w14:paraId="445F89F2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</w:p>
    <w:p w14:paraId="203BDF75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89" w:name="_Toc94714786"/>
      <w:bookmarkStart w:id="490" w:name="_Toc95169657"/>
      <w:bookmarkStart w:id="491" w:name="_Toc151306299"/>
      <w:r w:rsidRPr="003F6642">
        <w:rPr>
          <w:lang w:val="fr-FR"/>
        </w:rPr>
        <w:t>Ô PÈRE ! Ô PÈRE EN CET INSTANT PRÉCIS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181 GOUN)</w:t>
      </w:r>
      <w:bookmarkEnd w:id="489"/>
      <w:bookmarkEnd w:id="490"/>
      <w:bookmarkEnd w:id="491"/>
    </w:p>
    <w:p w14:paraId="33F85D7A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5A26E038" w14:textId="77777777" w:rsidR="0094739E" w:rsidRDefault="0094739E" w:rsidP="00B6247F">
      <w:pPr>
        <w:spacing w:line="276" w:lineRule="auto"/>
        <w:rPr>
          <w:sz w:val="20"/>
          <w:szCs w:val="20"/>
        </w:rPr>
        <w:sectPr w:rsidR="0094739E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074A873" w14:textId="77777777" w:rsidR="00BA3BC1" w:rsidRPr="006A010E" w:rsidRDefault="00BA3BC1" w:rsidP="001A54F7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1- Ô </w:t>
      </w:r>
      <w:r w:rsidR="0054481A" w:rsidRPr="001A54F7">
        <w:rPr>
          <w:b/>
          <w:sz w:val="20"/>
          <w:szCs w:val="20"/>
        </w:rPr>
        <w:t>PÈ</w:t>
      </w:r>
      <w:r w:rsidR="0054481A">
        <w:rPr>
          <w:sz w:val="20"/>
          <w:szCs w:val="20"/>
        </w:rPr>
        <w:t>RE</w:t>
      </w:r>
      <w:r w:rsidRPr="006A010E">
        <w:rPr>
          <w:sz w:val="20"/>
          <w:szCs w:val="20"/>
        </w:rPr>
        <w:t xml:space="preserve"> ! 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! EN CET INSTANT PRECIS (BIS).</w:t>
      </w:r>
    </w:p>
    <w:p w14:paraId="366F1108" w14:textId="77777777" w:rsidR="00BA3BC1" w:rsidRPr="006A010E" w:rsidRDefault="00BA3BC1" w:rsidP="001A54F7">
      <w:pPr>
        <w:spacing w:line="276" w:lineRule="auto"/>
        <w:ind w:right="-286"/>
        <w:rPr>
          <w:sz w:val="20"/>
          <w:szCs w:val="20"/>
        </w:rPr>
      </w:pPr>
    </w:p>
    <w:p w14:paraId="5DED1DCC" w14:textId="77777777" w:rsidR="00BA3BC1" w:rsidRPr="006A010E" w:rsidRDefault="00BA3BC1" w:rsidP="001A54F7">
      <w:pPr>
        <w:spacing w:line="276" w:lineRule="auto"/>
        <w:ind w:right="-286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 :</w:t>
      </w:r>
    </w:p>
    <w:p w14:paraId="6C9CF64B" w14:textId="77777777" w:rsidR="00BA3BC1" w:rsidRPr="006A010E" w:rsidRDefault="00BA3BC1" w:rsidP="001A54F7">
      <w:pPr>
        <w:spacing w:line="276" w:lineRule="auto"/>
        <w:ind w:right="-286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DAIGNE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MONTRER TA GLOIRE AU MONDE</w:t>
      </w:r>
    </w:p>
    <w:p w14:paraId="5CA19D9F" w14:textId="77777777" w:rsidR="00BA3BC1" w:rsidRPr="006A010E" w:rsidRDefault="00BA3BC1" w:rsidP="001A54F7">
      <w:pPr>
        <w:spacing w:line="276" w:lineRule="auto"/>
        <w:ind w:right="-286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POUR QUE LE MONDE SACHE QUE (BIS)</w:t>
      </w:r>
    </w:p>
    <w:p w14:paraId="3F28B8B3" w14:textId="77777777" w:rsidR="00BA3BC1" w:rsidRPr="006A010E" w:rsidRDefault="00BA3BC1" w:rsidP="001A54F7">
      <w:pPr>
        <w:spacing w:line="276" w:lineRule="auto"/>
        <w:ind w:right="-286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C’EST TOI QUI M’AS ORDONN</w:t>
      </w:r>
      <w:r w:rsidR="001A54F7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.</w:t>
      </w:r>
    </w:p>
    <w:p w14:paraId="18428000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4A3532B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75E7E248" w14:textId="77777777" w:rsidR="00BA3BC1" w:rsidRPr="006A010E" w:rsidRDefault="00BA3BC1" w:rsidP="001A54F7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-CHRIST !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-CHRIST ! À </w:t>
      </w:r>
      <w:r w:rsidRPr="001A54F7">
        <w:rPr>
          <w:b/>
          <w:sz w:val="20"/>
          <w:szCs w:val="20"/>
        </w:rPr>
        <w:t>TOI</w:t>
      </w:r>
      <w:r w:rsidRPr="006A010E">
        <w:rPr>
          <w:sz w:val="20"/>
          <w:szCs w:val="20"/>
        </w:rPr>
        <w:t xml:space="preserve"> LE COMBAT (BIS).</w:t>
      </w:r>
    </w:p>
    <w:p w14:paraId="5BE0E6C1" w14:textId="77777777" w:rsidR="00BA3BC1" w:rsidRPr="006A010E" w:rsidRDefault="00BA3BC1" w:rsidP="001A54F7">
      <w:pPr>
        <w:spacing w:line="276" w:lineRule="auto"/>
        <w:ind w:right="-570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E016B07" w14:textId="77777777" w:rsidR="00BA3BC1" w:rsidRPr="006A010E" w:rsidRDefault="00BA3BC1" w:rsidP="001A54F7">
      <w:pPr>
        <w:spacing w:line="276" w:lineRule="auto"/>
        <w:ind w:right="-570"/>
        <w:rPr>
          <w:sz w:val="20"/>
          <w:szCs w:val="20"/>
        </w:rPr>
      </w:pPr>
    </w:p>
    <w:p w14:paraId="7773E17A" w14:textId="77777777" w:rsidR="00BA3BC1" w:rsidRPr="006A010E" w:rsidRDefault="00BA3BC1" w:rsidP="001A54F7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3- LE MON</w:t>
      </w:r>
      <w:r w:rsidRPr="001A54F7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N’ACCEPTE PAS</w:t>
      </w:r>
    </w:p>
    <w:p w14:paraId="339E01C7" w14:textId="77777777" w:rsidR="00BA3BC1" w:rsidRPr="006A010E" w:rsidRDefault="007C40D7" w:rsidP="001A54F7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JÉSUS</w:t>
      </w:r>
      <w:r w:rsidR="00BA3BC1" w:rsidRPr="006A010E">
        <w:rPr>
          <w:sz w:val="20"/>
          <w:szCs w:val="20"/>
        </w:rPr>
        <w:t>-CHRIST COMME SAUVEUR</w:t>
      </w:r>
    </w:p>
    <w:p w14:paraId="4FB6FDE4" w14:textId="77777777" w:rsidR="00BA3BC1" w:rsidRPr="006A010E" w:rsidRDefault="00BA3BC1" w:rsidP="001A54F7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LE MONDE NE VEUT PAS LA GU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RISON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3A37026C" w14:textId="77777777" w:rsidR="00BA3BC1" w:rsidRPr="006A010E" w:rsidRDefault="00BA3BC1" w:rsidP="001A54F7">
      <w:pPr>
        <w:spacing w:line="276" w:lineRule="auto"/>
        <w:ind w:right="-570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6B64C6F8" w14:textId="77777777" w:rsidR="003F1105" w:rsidRDefault="003F1105" w:rsidP="00B6247F">
      <w:pPr>
        <w:spacing w:line="276" w:lineRule="auto"/>
        <w:rPr>
          <w:b/>
          <w:sz w:val="20"/>
          <w:szCs w:val="20"/>
        </w:rPr>
      </w:pPr>
    </w:p>
    <w:p w14:paraId="1431FADA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C714041" w14:textId="77777777" w:rsidR="0094739E" w:rsidRDefault="0094739E" w:rsidP="00B6247F">
      <w:pPr>
        <w:spacing w:line="276" w:lineRule="auto"/>
        <w:rPr>
          <w:b/>
          <w:sz w:val="20"/>
          <w:szCs w:val="20"/>
        </w:rPr>
        <w:sectPr w:rsidR="0094739E" w:rsidSect="0094739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FBAED41" w14:textId="77777777" w:rsidR="001A54F7" w:rsidRDefault="001A54F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12CC92E" w14:textId="77777777" w:rsidR="00BA3BC1" w:rsidRPr="003F1105" w:rsidRDefault="00BA3BC1" w:rsidP="00B6247F">
      <w:pPr>
        <w:pStyle w:val="Titre2"/>
        <w:ind w:left="0" w:firstLine="0"/>
        <w:rPr>
          <w:lang w:val="fr-FR"/>
        </w:rPr>
      </w:pPr>
      <w:bookmarkStart w:id="492" w:name="_Toc94714787"/>
      <w:bookmarkStart w:id="493" w:name="_Toc95169658"/>
      <w:bookmarkStart w:id="494" w:name="_Toc151306300"/>
      <w:r w:rsidRPr="003F1105">
        <w:rPr>
          <w:lang w:val="fr-FR"/>
        </w:rPr>
        <w:lastRenderedPageBreak/>
        <w:t>PÈRE JÉSUS  (</w:t>
      </w:r>
      <w:r w:rsidR="00F5779C">
        <w:rPr>
          <w:lang w:val="fr-FR"/>
        </w:rPr>
        <w:t>REFERENCE</w:t>
      </w:r>
      <w:r w:rsidRPr="003F1105">
        <w:rPr>
          <w:lang w:val="fr-FR"/>
        </w:rPr>
        <w:t xml:space="preserve"> : 154 Goun)</w:t>
      </w:r>
      <w:bookmarkEnd w:id="492"/>
      <w:bookmarkEnd w:id="493"/>
      <w:bookmarkEnd w:id="494"/>
    </w:p>
    <w:p w14:paraId="6E2EB935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11841BBF" w14:textId="77777777" w:rsidR="00BA3BC1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PÈRE</w:t>
      </w:r>
      <w:r w:rsidR="00BA3BC1" w:rsidRPr="006A010E">
        <w:rPr>
          <w:sz w:val="20"/>
          <w:szCs w:val="20"/>
        </w:rPr>
        <w:t xml:space="preserve"> </w:t>
      </w:r>
      <w:r w:rsidR="007C40D7" w:rsidRPr="001A54F7">
        <w:rPr>
          <w:b/>
          <w:sz w:val="20"/>
          <w:szCs w:val="20"/>
        </w:rPr>
        <w:t>JÉSUS</w:t>
      </w:r>
      <w:r w:rsidR="00BA3BC1" w:rsidRPr="006A010E">
        <w:rPr>
          <w:sz w:val="20"/>
          <w:szCs w:val="20"/>
        </w:rPr>
        <w:t xml:space="preserve"> (BIS)</w:t>
      </w:r>
    </w:p>
    <w:p w14:paraId="14291AAC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VIENNE ME SAUVER</w:t>
      </w:r>
    </w:p>
    <w:p w14:paraId="07F0F960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ET QU’IL </w:t>
      </w:r>
      <w:r w:rsidRPr="001A54F7">
        <w:rPr>
          <w:b/>
          <w:sz w:val="20"/>
          <w:szCs w:val="20"/>
        </w:rPr>
        <w:t>SOIT</w:t>
      </w:r>
      <w:r w:rsidRPr="006A010E">
        <w:rPr>
          <w:sz w:val="20"/>
          <w:szCs w:val="20"/>
        </w:rPr>
        <w:t xml:space="preserve"> MON SAUVEUR.</w:t>
      </w:r>
    </w:p>
    <w:p w14:paraId="429B96E4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5F87973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</w:p>
    <w:p w14:paraId="08581BB4" w14:textId="77777777" w:rsidR="004D7C37" w:rsidRPr="006A010E" w:rsidRDefault="004D7C37" w:rsidP="00B6247F">
      <w:pPr>
        <w:spacing w:line="276" w:lineRule="auto"/>
        <w:rPr>
          <w:b/>
          <w:sz w:val="20"/>
          <w:szCs w:val="20"/>
        </w:rPr>
      </w:pPr>
    </w:p>
    <w:p w14:paraId="372B8396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95" w:name="_Toc94714788"/>
      <w:bookmarkStart w:id="496" w:name="_Toc95169659"/>
      <w:bookmarkStart w:id="497" w:name="_Toc151306301"/>
      <w:r w:rsidRPr="003F6642">
        <w:rPr>
          <w:lang w:val="fr-FR"/>
        </w:rPr>
        <w:t>QUE LE MONDE PRENNE GARDE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455 Yoruba)</w:t>
      </w:r>
      <w:bookmarkEnd w:id="495"/>
      <w:bookmarkEnd w:id="496"/>
      <w:bookmarkEnd w:id="497"/>
    </w:p>
    <w:p w14:paraId="1B63D801" w14:textId="77777777" w:rsidR="003F1105" w:rsidRPr="006A010E" w:rsidRDefault="003F1105" w:rsidP="00B6247F">
      <w:pPr>
        <w:spacing w:line="276" w:lineRule="auto"/>
        <w:rPr>
          <w:sz w:val="20"/>
          <w:szCs w:val="20"/>
        </w:rPr>
      </w:pPr>
    </w:p>
    <w:p w14:paraId="60624EEA" w14:textId="77777777" w:rsidR="00A510D4" w:rsidRDefault="00A510D4" w:rsidP="00B6247F">
      <w:pPr>
        <w:pStyle w:val="Paragraphedeliste"/>
        <w:spacing w:line="276" w:lineRule="auto"/>
        <w:ind w:left="0"/>
        <w:rPr>
          <w:sz w:val="20"/>
          <w:szCs w:val="20"/>
        </w:rPr>
        <w:sectPr w:rsidR="00A510D4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67A5BD2" w14:textId="77777777" w:rsidR="00BA3BC1" w:rsidRPr="006A010E" w:rsidRDefault="001A54F7" w:rsidP="00B6247F">
      <w:pPr>
        <w:pStyle w:val="Paragraphedeliste"/>
        <w:spacing w:line="276" w:lineRule="auto"/>
        <w:ind w:left="0"/>
        <w:rPr>
          <w:sz w:val="20"/>
          <w:szCs w:val="20"/>
        </w:rPr>
      </w:pPr>
      <w:r>
        <w:rPr>
          <w:sz w:val="20"/>
          <w:szCs w:val="20"/>
        </w:rPr>
        <w:t>1-</w:t>
      </w:r>
      <w:r w:rsidR="00BA3BC1" w:rsidRPr="006A010E">
        <w:rPr>
          <w:sz w:val="20"/>
          <w:szCs w:val="20"/>
        </w:rPr>
        <w:t>QUE LE MONDE PRENNE GARDE (BIS).</w:t>
      </w:r>
    </w:p>
    <w:p w14:paraId="0F2167F3" w14:textId="77777777" w:rsidR="00BA3BC1" w:rsidRPr="001A54F7" w:rsidRDefault="00BA3BC1" w:rsidP="00B6247F">
      <w:pPr>
        <w:spacing w:line="276" w:lineRule="auto"/>
        <w:rPr>
          <w:sz w:val="20"/>
          <w:szCs w:val="20"/>
        </w:rPr>
      </w:pPr>
      <w:r w:rsidRPr="001A54F7">
        <w:rPr>
          <w:sz w:val="20"/>
          <w:szCs w:val="20"/>
        </w:rPr>
        <w:t>LES T</w:t>
      </w:r>
      <w:r w:rsidR="001A54F7">
        <w:rPr>
          <w:sz w:val="20"/>
          <w:szCs w:val="20"/>
        </w:rPr>
        <w:t>É</w:t>
      </w:r>
      <w:r w:rsidRPr="001A54F7">
        <w:rPr>
          <w:sz w:val="20"/>
          <w:szCs w:val="20"/>
        </w:rPr>
        <w:t>N</w:t>
      </w:r>
      <w:r w:rsidR="001A54F7">
        <w:rPr>
          <w:sz w:val="20"/>
          <w:szCs w:val="20"/>
        </w:rPr>
        <w:t>ÈB</w:t>
      </w:r>
      <w:r w:rsidRPr="001A54F7">
        <w:rPr>
          <w:sz w:val="20"/>
          <w:szCs w:val="20"/>
        </w:rPr>
        <w:t xml:space="preserve">RES NE PEUVENT VOILER LA </w:t>
      </w:r>
      <w:r w:rsidR="0004399F" w:rsidRPr="001A54F7">
        <w:rPr>
          <w:sz w:val="20"/>
          <w:szCs w:val="20"/>
        </w:rPr>
        <w:t>LUMIÈRE</w:t>
      </w:r>
    </w:p>
    <w:p w14:paraId="0F9D94E5" w14:textId="77777777" w:rsidR="00BA3BC1" w:rsidRPr="001A54F7" w:rsidRDefault="00BA3BC1" w:rsidP="00B6247F">
      <w:pPr>
        <w:spacing w:line="276" w:lineRule="auto"/>
        <w:rPr>
          <w:sz w:val="20"/>
          <w:szCs w:val="20"/>
        </w:rPr>
      </w:pPr>
      <w:r w:rsidRPr="001A54F7">
        <w:rPr>
          <w:sz w:val="20"/>
          <w:szCs w:val="20"/>
        </w:rPr>
        <w:t>QUE LE MONDE SE CALME</w:t>
      </w:r>
    </w:p>
    <w:p w14:paraId="2B65D0D6" w14:textId="77777777" w:rsidR="00BA3BC1" w:rsidRPr="006A010E" w:rsidRDefault="00BA3BC1" w:rsidP="00B6247F">
      <w:pPr>
        <w:spacing w:line="276" w:lineRule="auto"/>
        <w:rPr>
          <w:b/>
          <w:i/>
          <w:sz w:val="20"/>
          <w:szCs w:val="20"/>
        </w:rPr>
      </w:pPr>
    </w:p>
    <w:p w14:paraId="7C096BB1" w14:textId="77777777" w:rsidR="00BA3BC1" w:rsidRPr="006A010E" w:rsidRDefault="001A54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BA3BC1" w:rsidRPr="006A010E">
        <w:rPr>
          <w:sz w:val="20"/>
          <w:szCs w:val="20"/>
        </w:rPr>
        <w:t>QUE LE SORCIER PRENNE GARDE</w:t>
      </w:r>
    </w:p>
    <w:p w14:paraId="10757039" w14:textId="77777777" w:rsidR="00BA3BC1" w:rsidRPr="006A010E" w:rsidRDefault="00BA3BC1" w:rsidP="001A54F7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QUE LA SORCI</w:t>
      </w:r>
      <w:r w:rsidR="001A54F7">
        <w:rPr>
          <w:sz w:val="20"/>
          <w:szCs w:val="20"/>
        </w:rPr>
        <w:t>È</w:t>
      </w:r>
      <w:r w:rsidRPr="006A010E">
        <w:rPr>
          <w:sz w:val="20"/>
          <w:szCs w:val="20"/>
        </w:rPr>
        <w:t>RE PRENNE GARDE.</w:t>
      </w:r>
    </w:p>
    <w:p w14:paraId="045EE532" w14:textId="77777777" w:rsidR="001A54F7" w:rsidRPr="001A54F7" w:rsidRDefault="001A54F7" w:rsidP="001A54F7">
      <w:pPr>
        <w:spacing w:line="276" w:lineRule="auto"/>
        <w:ind w:right="-570"/>
        <w:rPr>
          <w:sz w:val="20"/>
          <w:szCs w:val="20"/>
        </w:rPr>
      </w:pPr>
      <w:r w:rsidRPr="001A54F7">
        <w:rPr>
          <w:sz w:val="20"/>
          <w:szCs w:val="20"/>
        </w:rPr>
        <w:t>LES T</w:t>
      </w:r>
      <w:r>
        <w:rPr>
          <w:sz w:val="20"/>
          <w:szCs w:val="20"/>
        </w:rPr>
        <w:t>É</w:t>
      </w:r>
      <w:r w:rsidRPr="001A54F7">
        <w:rPr>
          <w:sz w:val="20"/>
          <w:szCs w:val="20"/>
        </w:rPr>
        <w:t>N</w:t>
      </w:r>
      <w:r>
        <w:rPr>
          <w:sz w:val="20"/>
          <w:szCs w:val="20"/>
        </w:rPr>
        <w:t>ÈB</w:t>
      </w:r>
      <w:r w:rsidRPr="001A54F7">
        <w:rPr>
          <w:sz w:val="20"/>
          <w:szCs w:val="20"/>
        </w:rPr>
        <w:t>RES NE PEUVENT VOILER LA LUMIÈRE</w:t>
      </w:r>
    </w:p>
    <w:p w14:paraId="478B6244" w14:textId="77777777" w:rsidR="003F1105" w:rsidRDefault="001A54F7" w:rsidP="001A54F7">
      <w:pPr>
        <w:spacing w:line="276" w:lineRule="auto"/>
        <w:ind w:right="-570"/>
        <w:rPr>
          <w:b/>
          <w:sz w:val="20"/>
          <w:szCs w:val="20"/>
        </w:rPr>
      </w:pPr>
      <w:r w:rsidRPr="001A54F7">
        <w:rPr>
          <w:sz w:val="20"/>
          <w:szCs w:val="20"/>
        </w:rPr>
        <w:t>QUE LE MONDE SE CALME</w:t>
      </w:r>
    </w:p>
    <w:p w14:paraId="49459FE5" w14:textId="77777777" w:rsidR="003F1105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F140230" w14:textId="77777777" w:rsidR="00A510D4" w:rsidRDefault="00A510D4" w:rsidP="00B6247F">
      <w:pPr>
        <w:spacing w:line="276" w:lineRule="auto"/>
        <w:rPr>
          <w:sz w:val="20"/>
          <w:szCs w:val="20"/>
        </w:rPr>
        <w:sectPr w:rsidR="00A510D4" w:rsidSect="00A510D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DA4B7CB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032B9DBF" w14:textId="77777777" w:rsidR="003F1105" w:rsidRPr="006A010E" w:rsidRDefault="003F1105" w:rsidP="00B6247F">
      <w:pPr>
        <w:spacing w:line="276" w:lineRule="auto"/>
        <w:rPr>
          <w:sz w:val="20"/>
          <w:szCs w:val="20"/>
        </w:rPr>
      </w:pPr>
    </w:p>
    <w:p w14:paraId="3B4F684D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498" w:name="_Toc94714789"/>
      <w:bookmarkStart w:id="499" w:name="_Toc95169660"/>
      <w:bookmarkStart w:id="500" w:name="_Toc151306302"/>
      <w:r w:rsidRPr="003F6642">
        <w:rPr>
          <w:lang w:val="fr-FR"/>
        </w:rPr>
        <w:t>QUE LE ROI SAINT DAIGNE DESCENDRE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469 YORUBA)</w:t>
      </w:r>
      <w:bookmarkEnd w:id="498"/>
      <w:bookmarkEnd w:id="499"/>
      <w:bookmarkEnd w:id="500"/>
    </w:p>
    <w:p w14:paraId="7061297D" w14:textId="77777777" w:rsidR="003F1105" w:rsidRPr="006A010E" w:rsidRDefault="003F1105" w:rsidP="00B6247F">
      <w:pPr>
        <w:spacing w:line="276" w:lineRule="auto"/>
        <w:rPr>
          <w:sz w:val="20"/>
          <w:szCs w:val="20"/>
        </w:rPr>
      </w:pPr>
    </w:p>
    <w:p w14:paraId="5A81973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ROI SAINT DAIGNE DESCENDRE</w:t>
      </w:r>
    </w:p>
    <w:p w14:paraId="3894290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VIENNE NOUS SAUVER EN CE JOUR.</w:t>
      </w:r>
    </w:p>
    <w:p w14:paraId="26F69C8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DE0B11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CETTE SAINTE ÉGLISE EN CE JOUR</w:t>
      </w:r>
    </w:p>
    <w:p w14:paraId="0FF7112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NOUS ACCORDE LA LONG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VIT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1459F5C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A36FA1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CETTE SAINTE ÉGLISE EN CE JOUR</w:t>
      </w:r>
    </w:p>
    <w:p w14:paraId="0A24DE3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MAINTIENNE LA LONG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VIT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436D6448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6ACED8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4320556A" w14:textId="77777777" w:rsidR="001A54F7" w:rsidRDefault="001A54F7" w:rsidP="00B6247F">
      <w:pPr>
        <w:spacing w:line="276" w:lineRule="auto"/>
        <w:rPr>
          <w:sz w:val="20"/>
          <w:szCs w:val="20"/>
        </w:rPr>
        <w:sectPr w:rsidR="001A54F7" w:rsidSect="001A54F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A799E6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36BE6F32" w14:textId="77777777" w:rsidR="00A510D4" w:rsidRDefault="00A510D4" w:rsidP="00B6247F">
      <w:pPr>
        <w:autoSpaceDE w:val="0"/>
        <w:autoSpaceDN w:val="0"/>
        <w:adjustRightInd w:val="0"/>
        <w:rPr>
          <w:color w:val="000000"/>
          <w:sz w:val="20"/>
          <w:szCs w:val="20"/>
        </w:rPr>
        <w:sectPr w:rsidR="00A510D4" w:rsidSect="00A510D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2BC9739" w14:textId="77777777" w:rsidR="00BA3BC1" w:rsidRPr="006A010E" w:rsidRDefault="00BA3BC1" w:rsidP="00B6247F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5802392D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501" w:name="_Toc94714790"/>
      <w:bookmarkStart w:id="502" w:name="_Toc95169661"/>
      <w:bookmarkStart w:id="503" w:name="_Toc151306303"/>
      <w:r w:rsidRPr="003F6642">
        <w:rPr>
          <w:lang w:val="fr-FR"/>
        </w:rPr>
        <w:t>QUI PEUT NOUS DÉLIVRER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466 Yoruba)</w:t>
      </w:r>
      <w:bookmarkEnd w:id="501"/>
      <w:bookmarkEnd w:id="502"/>
      <w:bookmarkEnd w:id="503"/>
    </w:p>
    <w:p w14:paraId="68585A86" w14:textId="77777777" w:rsidR="003F1105" w:rsidRPr="006A010E" w:rsidRDefault="003F1105" w:rsidP="00B6247F">
      <w:pPr>
        <w:spacing w:line="276" w:lineRule="auto"/>
        <w:rPr>
          <w:sz w:val="20"/>
          <w:szCs w:val="20"/>
        </w:rPr>
      </w:pPr>
    </w:p>
    <w:p w14:paraId="2095A51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 QUI PEUT NOUS D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LIVRER (TER)</w:t>
      </w:r>
    </w:p>
    <w:p w14:paraId="27EB381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DU MONDE.</w:t>
      </w:r>
    </w:p>
    <w:p w14:paraId="05D401A2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314F6291" w14:textId="77777777" w:rsidR="00BA3BC1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BA3BC1" w:rsidRPr="006A010E">
        <w:rPr>
          <w:sz w:val="20"/>
          <w:szCs w:val="20"/>
        </w:rPr>
        <w:t xml:space="preserve"> LE SEIGNEUR (TER)</w:t>
      </w:r>
    </w:p>
    <w:p w14:paraId="4D852FC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PEUT NOUS SAUVER.</w:t>
      </w:r>
    </w:p>
    <w:p w14:paraId="09872D6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21E68EA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A VAINCU LE MONDE (TER)</w:t>
      </w:r>
    </w:p>
    <w:p w14:paraId="24FB97A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CRAIGNONS RIEN.</w:t>
      </w:r>
    </w:p>
    <w:p w14:paraId="62F4B1BC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053669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7A9495C2" w14:textId="77777777" w:rsidR="004D7C37" w:rsidRPr="003F1105" w:rsidRDefault="004D7C37" w:rsidP="00B6247F">
      <w:pPr>
        <w:rPr>
          <w:lang w:val="en-US"/>
        </w:rPr>
      </w:pPr>
    </w:p>
    <w:p w14:paraId="314235EE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504" w:name="_Toc94714791"/>
      <w:bookmarkStart w:id="505" w:name="_Toc95169662"/>
      <w:bookmarkStart w:id="506" w:name="_Toc151306304"/>
      <w:r w:rsidRPr="003F6642">
        <w:rPr>
          <w:lang w:val="fr-FR"/>
        </w:rPr>
        <w:t>RECONSTITUE NOS BIENS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475 Yoruba)</w:t>
      </w:r>
      <w:bookmarkEnd w:id="504"/>
      <w:bookmarkEnd w:id="505"/>
      <w:bookmarkEnd w:id="506"/>
    </w:p>
    <w:p w14:paraId="541BA814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440BDF15" w14:textId="77777777" w:rsidR="00A510D4" w:rsidRDefault="00A510D4" w:rsidP="00B6247F">
      <w:pPr>
        <w:spacing w:line="276" w:lineRule="auto"/>
        <w:rPr>
          <w:sz w:val="20"/>
          <w:szCs w:val="20"/>
        </w:rPr>
        <w:sectPr w:rsidR="00A510D4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679FDFA" w14:textId="77777777" w:rsidR="00BA3BC1" w:rsidRPr="006A010E" w:rsidRDefault="001A54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BA3BC1" w:rsidRPr="006A010E">
        <w:rPr>
          <w:sz w:val="20"/>
          <w:szCs w:val="20"/>
        </w:rPr>
        <w:t>RECONSTITUE NOS BIENS (BIS)</w:t>
      </w:r>
    </w:p>
    <w:p w14:paraId="61110F0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COMBATTANT, LE VICTORIEUX</w:t>
      </w:r>
    </w:p>
    <w:p w14:paraId="667A43A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NOUS SOMMES SOUS TES AILES</w:t>
      </w:r>
    </w:p>
    <w:p w14:paraId="7B823BC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RECONSTITUE NOS BIENS.</w:t>
      </w:r>
    </w:p>
    <w:p w14:paraId="4E3C2087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73B8AFC9" w14:textId="77777777" w:rsidR="00A510D4" w:rsidRPr="006A010E" w:rsidRDefault="00A510D4" w:rsidP="00B6247F">
      <w:pPr>
        <w:spacing w:line="276" w:lineRule="auto"/>
        <w:rPr>
          <w:sz w:val="20"/>
          <w:szCs w:val="20"/>
        </w:rPr>
      </w:pPr>
    </w:p>
    <w:p w14:paraId="0F3C9C92" w14:textId="77777777" w:rsidR="00BA3BC1" w:rsidRPr="006A010E" w:rsidRDefault="001A54F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BA3BC1" w:rsidRPr="006A010E">
        <w:rPr>
          <w:sz w:val="20"/>
          <w:szCs w:val="20"/>
        </w:rPr>
        <w:t>RECONSTITUE NOS BIENS (BIS)</w:t>
      </w:r>
    </w:p>
    <w:p w14:paraId="234F4BE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PROTECTEUR, LE SAUVEUR</w:t>
      </w:r>
    </w:p>
    <w:p w14:paraId="341FC5F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NOUS SOMMES SOUS TES AILES</w:t>
      </w:r>
    </w:p>
    <w:p w14:paraId="41FA87E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RECONSTITUE NOS BIENS.</w:t>
      </w:r>
    </w:p>
    <w:p w14:paraId="433C3D00" w14:textId="77777777" w:rsidR="00A510D4" w:rsidRDefault="00BA3BC1" w:rsidP="00B6247F">
      <w:pPr>
        <w:spacing w:line="276" w:lineRule="auto"/>
        <w:rPr>
          <w:sz w:val="20"/>
          <w:szCs w:val="20"/>
        </w:rPr>
        <w:sectPr w:rsidR="00A510D4" w:rsidSect="00A510D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78FCF68C" w14:textId="77777777" w:rsidR="00A510D4" w:rsidRDefault="00A510D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B8B58FD" w14:textId="77777777" w:rsidR="003F1498" w:rsidRPr="006A010E" w:rsidRDefault="003F1498" w:rsidP="00B6247F">
      <w:pPr>
        <w:spacing w:line="276" w:lineRule="auto"/>
        <w:rPr>
          <w:sz w:val="20"/>
          <w:szCs w:val="20"/>
        </w:rPr>
      </w:pPr>
    </w:p>
    <w:p w14:paraId="4BE1ACC3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507" w:name="_Toc94714792"/>
      <w:bookmarkStart w:id="508" w:name="_Toc95169663"/>
      <w:bookmarkStart w:id="509" w:name="_Toc151306305"/>
      <w:r w:rsidRPr="003F6642">
        <w:rPr>
          <w:lang w:val="fr-FR"/>
        </w:rPr>
        <w:t>SATAN DÉTOURNE-TOI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451 Yoruba)</w:t>
      </w:r>
      <w:bookmarkEnd w:id="507"/>
      <w:bookmarkEnd w:id="508"/>
      <w:bookmarkEnd w:id="509"/>
    </w:p>
    <w:p w14:paraId="2BADA04A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3EEAFC7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SATAN D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TOURNE-TOI (BIS)</w:t>
      </w:r>
    </w:p>
    <w:p w14:paraId="57E53DCC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MICHEL ARRIVE</w:t>
      </w:r>
    </w:p>
    <w:p w14:paraId="108094A7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SATAN D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TOURNE-TOI</w:t>
      </w:r>
    </w:p>
    <w:p w14:paraId="2FD3807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MICHEL ARRIVE</w:t>
      </w:r>
    </w:p>
    <w:p w14:paraId="5FF43F1A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SATAN D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TOURNE-TOI.</w:t>
      </w:r>
    </w:p>
    <w:p w14:paraId="3825BB89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A98509C" w14:textId="77777777" w:rsidR="00BA3BC1" w:rsidRDefault="00BA3BC1" w:rsidP="00B6247F">
      <w:pPr>
        <w:rPr>
          <w:b/>
          <w:sz w:val="20"/>
          <w:szCs w:val="20"/>
        </w:rPr>
      </w:pPr>
    </w:p>
    <w:p w14:paraId="60594258" w14:textId="77777777" w:rsidR="00FB6007" w:rsidRDefault="00FB6007" w:rsidP="00B6247F">
      <w:pPr>
        <w:rPr>
          <w:b/>
          <w:sz w:val="20"/>
          <w:szCs w:val="20"/>
        </w:rPr>
      </w:pPr>
    </w:p>
    <w:p w14:paraId="5B53035B" w14:textId="77777777" w:rsidR="00FB6007" w:rsidRDefault="00FB6007" w:rsidP="00B6247F">
      <w:pPr>
        <w:rPr>
          <w:b/>
          <w:sz w:val="20"/>
          <w:szCs w:val="20"/>
        </w:rPr>
      </w:pPr>
    </w:p>
    <w:p w14:paraId="1AB4AEA6" w14:textId="77777777" w:rsidR="004D7C37" w:rsidRPr="004D7C37" w:rsidRDefault="004D7C37" w:rsidP="00B6247F">
      <w:pPr>
        <w:pStyle w:val="Titre2"/>
        <w:ind w:left="0" w:firstLine="0"/>
        <w:rPr>
          <w:lang w:val="fr-FR"/>
        </w:rPr>
      </w:pPr>
      <w:bookmarkStart w:id="510" w:name="_Toc151306306"/>
      <w:r w:rsidRPr="004D7C37">
        <w:rPr>
          <w:lang w:val="fr-FR"/>
        </w:rPr>
        <w:t>SI TOUS LES PEUPLES DU MONDE SE SOUL</w:t>
      </w:r>
      <w:r w:rsidR="00D02574">
        <w:rPr>
          <w:lang w:val="fr-FR"/>
        </w:rPr>
        <w:t>È</w:t>
      </w:r>
      <w:r w:rsidRPr="004D7C37">
        <w:rPr>
          <w:lang w:val="fr-FR"/>
        </w:rPr>
        <w:t>VENT</w:t>
      </w:r>
      <w:r w:rsidR="00D02574">
        <w:rPr>
          <w:lang w:val="fr-FR"/>
        </w:rPr>
        <w:t xml:space="preserve"> </w:t>
      </w:r>
      <w:r w:rsidRPr="004D7C37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4D7C37">
        <w:rPr>
          <w:lang w:val="fr-FR"/>
        </w:rPr>
        <w:t>: 159 Goun)</w:t>
      </w:r>
      <w:bookmarkEnd w:id="510"/>
    </w:p>
    <w:p w14:paraId="209CE20F" w14:textId="77777777" w:rsidR="004D7C37" w:rsidRDefault="00CE34CF" w:rsidP="00B6247F">
      <w:pPr>
        <w:spacing w:line="276" w:lineRule="auto"/>
        <w:jc w:val="center"/>
        <w:rPr>
          <w:sz w:val="20"/>
          <w:szCs w:val="20"/>
        </w:rPr>
      </w:pPr>
      <w:r w:rsidRPr="00061FA5">
        <w:rPr>
          <w:color w:val="FF0000"/>
          <w:sz w:val="20"/>
          <w:szCs w:val="20"/>
        </w:rPr>
        <w:t>MEME CANTIQUE QUE LE NUMERO</w:t>
      </w:r>
      <w:r>
        <w:rPr>
          <w:color w:val="FF0000"/>
          <w:sz w:val="20"/>
          <w:szCs w:val="20"/>
        </w:rPr>
        <w:t xml:space="preserve"> 166 </w:t>
      </w:r>
      <w:r w:rsidRPr="00061FA5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MÊME SI LE MONDE SE LIGUE CONTRE NOUS</w:t>
      </w:r>
      <w:r w:rsidRPr="00061FA5">
        <w:rPr>
          <w:color w:val="FF0000"/>
          <w:sz w:val="20"/>
          <w:szCs w:val="20"/>
        </w:rPr>
        <w:t>»</w:t>
      </w:r>
    </w:p>
    <w:p w14:paraId="3D99256D" w14:textId="77777777" w:rsidR="004D7C37" w:rsidRDefault="004D7C37" w:rsidP="00B6247F">
      <w:pPr>
        <w:spacing w:line="276" w:lineRule="auto"/>
        <w:rPr>
          <w:sz w:val="20"/>
          <w:szCs w:val="20"/>
        </w:rPr>
      </w:pPr>
    </w:p>
    <w:p w14:paraId="373DA77B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SI TOUS LES PEUPLES DU MONDE SE SOUL</w:t>
      </w:r>
      <w:r w:rsidR="00D02574">
        <w:rPr>
          <w:sz w:val="20"/>
          <w:szCs w:val="20"/>
        </w:rPr>
        <w:t>È</w:t>
      </w:r>
      <w:r w:rsidRPr="00F26460">
        <w:rPr>
          <w:sz w:val="20"/>
          <w:szCs w:val="20"/>
        </w:rPr>
        <w:t>VENT</w:t>
      </w:r>
    </w:p>
    <w:p w14:paraId="534EEE34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ILS SE PROSTERNERONT DEVANT DIEU</w:t>
      </w:r>
    </w:p>
    <w:p w14:paraId="16151689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MAIS NOUS ENFANTS CHR</w:t>
      </w:r>
      <w:r w:rsidR="00D02574">
        <w:rPr>
          <w:sz w:val="20"/>
          <w:szCs w:val="20"/>
        </w:rPr>
        <w:t>É</w:t>
      </w:r>
      <w:r w:rsidRPr="00F26460">
        <w:rPr>
          <w:sz w:val="20"/>
          <w:szCs w:val="20"/>
        </w:rPr>
        <w:t>TIENS C</w:t>
      </w:r>
      <w:r w:rsidR="00D02574">
        <w:rPr>
          <w:sz w:val="20"/>
          <w:szCs w:val="20"/>
        </w:rPr>
        <w:t>É</w:t>
      </w:r>
      <w:r w:rsidRPr="00F26460">
        <w:rPr>
          <w:sz w:val="20"/>
          <w:szCs w:val="20"/>
        </w:rPr>
        <w:t>LESTES</w:t>
      </w:r>
    </w:p>
    <w:p w14:paraId="420E50D9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LEVONS-NOUS POUR LOUER DIEU</w:t>
      </w:r>
    </w:p>
    <w:p w14:paraId="3A406ED2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QU’AL</w:t>
      </w:r>
      <w:r w:rsidR="00D02574">
        <w:rPr>
          <w:sz w:val="20"/>
          <w:szCs w:val="20"/>
        </w:rPr>
        <w:t>LÉ</w:t>
      </w:r>
      <w:r w:rsidRPr="00F26460">
        <w:rPr>
          <w:sz w:val="20"/>
          <w:szCs w:val="20"/>
        </w:rPr>
        <w:t>LUIA SOIT NOTRE CHANT</w:t>
      </w:r>
    </w:p>
    <w:p w14:paraId="54E84DE6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QU’ALL</w:t>
      </w:r>
      <w:r w:rsidR="00D02574">
        <w:rPr>
          <w:sz w:val="20"/>
          <w:szCs w:val="20"/>
        </w:rPr>
        <w:t>É</w:t>
      </w:r>
      <w:r w:rsidRPr="00F26460">
        <w:rPr>
          <w:sz w:val="20"/>
          <w:szCs w:val="20"/>
        </w:rPr>
        <w:t xml:space="preserve">LUIA SOIT TOUJOURS SUR NOS </w:t>
      </w:r>
      <w:r w:rsidR="00D02574">
        <w:rPr>
          <w:sz w:val="20"/>
          <w:szCs w:val="20"/>
        </w:rPr>
        <w:t>LÈ</w:t>
      </w:r>
      <w:r w:rsidRPr="001A54F7">
        <w:rPr>
          <w:b/>
          <w:sz w:val="20"/>
          <w:szCs w:val="20"/>
        </w:rPr>
        <w:t>VRES</w:t>
      </w:r>
    </w:p>
    <w:p w14:paraId="6F0141B3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SI LE MONDE VEUT OU NE VEUT PAS</w:t>
      </w:r>
    </w:p>
    <w:p w14:paraId="1E42655E" w14:textId="77777777" w:rsidR="004D7C37" w:rsidRPr="00F26460" w:rsidRDefault="004D7C37" w:rsidP="00B6247F">
      <w:pPr>
        <w:spacing w:line="276" w:lineRule="auto"/>
        <w:rPr>
          <w:sz w:val="20"/>
          <w:szCs w:val="20"/>
        </w:rPr>
      </w:pPr>
      <w:r w:rsidRPr="00F26460">
        <w:rPr>
          <w:sz w:val="20"/>
          <w:szCs w:val="20"/>
        </w:rPr>
        <w:t>IL SE PROSTERNERA DEVANT DIEU.</w:t>
      </w:r>
    </w:p>
    <w:p w14:paraId="74378C01" w14:textId="77777777" w:rsidR="004D7C37" w:rsidRPr="00F26460" w:rsidRDefault="004D7C37" w:rsidP="00B6247F">
      <w:pPr>
        <w:spacing w:line="276" w:lineRule="auto"/>
        <w:rPr>
          <w:b/>
          <w:sz w:val="20"/>
          <w:szCs w:val="20"/>
        </w:rPr>
      </w:pPr>
      <w:r w:rsidRPr="00F26460">
        <w:rPr>
          <w:b/>
          <w:sz w:val="20"/>
          <w:szCs w:val="20"/>
        </w:rPr>
        <w:t>AMEN !</w:t>
      </w:r>
    </w:p>
    <w:p w14:paraId="1202FFCC" w14:textId="77777777" w:rsidR="004D7C37" w:rsidRDefault="004D7C37" w:rsidP="00B6247F">
      <w:pPr>
        <w:spacing w:line="276" w:lineRule="auto"/>
        <w:rPr>
          <w:sz w:val="20"/>
          <w:szCs w:val="20"/>
        </w:rPr>
      </w:pPr>
    </w:p>
    <w:p w14:paraId="181BEB49" w14:textId="77777777" w:rsidR="00BA4B82" w:rsidRPr="006A010E" w:rsidRDefault="00BA4B82" w:rsidP="00B6247F">
      <w:pPr>
        <w:spacing w:line="276" w:lineRule="auto"/>
        <w:rPr>
          <w:sz w:val="20"/>
          <w:szCs w:val="20"/>
        </w:rPr>
      </w:pPr>
    </w:p>
    <w:p w14:paraId="021E0F83" w14:textId="77777777" w:rsidR="00BA3BC1" w:rsidRPr="003F6642" w:rsidRDefault="00BA3BC1" w:rsidP="00B6247F">
      <w:pPr>
        <w:pStyle w:val="Titre2"/>
        <w:ind w:left="0" w:firstLine="0"/>
        <w:rPr>
          <w:lang w:val="fr-FR"/>
        </w:rPr>
      </w:pPr>
      <w:bookmarkStart w:id="511" w:name="_Toc94714793"/>
      <w:bookmarkStart w:id="512" w:name="_Toc95169664"/>
      <w:bookmarkStart w:id="513" w:name="_Toc151306307"/>
      <w:r w:rsidRPr="003F6642">
        <w:rPr>
          <w:lang w:val="fr-FR"/>
        </w:rPr>
        <w:t>SEIGNEUR NOUS TES ENFANTS SOMMES VENUS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166 GOUN)</w:t>
      </w:r>
      <w:bookmarkEnd w:id="511"/>
      <w:bookmarkEnd w:id="512"/>
      <w:bookmarkEnd w:id="513"/>
    </w:p>
    <w:p w14:paraId="5645CCB6" w14:textId="77777777" w:rsidR="00BA3BC1" w:rsidRDefault="00BA3BC1" w:rsidP="00B6247F">
      <w:pPr>
        <w:spacing w:line="276" w:lineRule="auto"/>
        <w:rPr>
          <w:sz w:val="20"/>
          <w:szCs w:val="20"/>
        </w:rPr>
      </w:pPr>
    </w:p>
    <w:p w14:paraId="4ECB3DD5" w14:textId="77777777" w:rsidR="003F1498" w:rsidRPr="006A010E" w:rsidRDefault="003F1498" w:rsidP="00B6247F">
      <w:pPr>
        <w:spacing w:line="276" w:lineRule="auto"/>
        <w:rPr>
          <w:sz w:val="20"/>
          <w:szCs w:val="20"/>
        </w:rPr>
      </w:pPr>
    </w:p>
    <w:p w14:paraId="660FEB72" w14:textId="77777777" w:rsidR="00A510D4" w:rsidRDefault="00A510D4" w:rsidP="00B6247F">
      <w:pPr>
        <w:spacing w:line="276" w:lineRule="auto"/>
        <w:rPr>
          <w:sz w:val="20"/>
          <w:szCs w:val="20"/>
        </w:rPr>
        <w:sectPr w:rsidR="00A510D4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BC850C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SEIGNEUR NOUS TES ENFANTS SOMMES VENUS,</w:t>
      </w:r>
    </w:p>
    <w:p w14:paraId="1ED0A0E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LEVER NOS VOIX VERS TOI,</w:t>
      </w:r>
    </w:p>
    <w:p w14:paraId="44B90B31" w14:textId="77777777" w:rsidR="00BA3BC1" w:rsidRPr="006A010E" w:rsidRDefault="00BA3BC1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:</w:t>
      </w:r>
    </w:p>
    <w:p w14:paraId="09EF31C4" w14:textId="77777777" w:rsidR="00BA3BC1" w:rsidRPr="006A010E" w:rsidRDefault="00BA3BC1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COMME TU AS EXAU</w:t>
      </w:r>
      <w:r w:rsidR="001A54F7">
        <w:rPr>
          <w:b/>
          <w:i/>
          <w:sz w:val="20"/>
          <w:szCs w:val="20"/>
        </w:rPr>
        <w:t>CÉ</w:t>
      </w:r>
      <w:r w:rsidRPr="006A010E">
        <w:rPr>
          <w:b/>
          <w:i/>
          <w:sz w:val="20"/>
          <w:szCs w:val="20"/>
        </w:rPr>
        <w:t xml:space="preserve"> LA PRI</w:t>
      </w:r>
      <w:r w:rsidR="001A54F7"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>RE D</w:t>
      </w:r>
      <w:r w:rsidR="001A54F7">
        <w:rPr>
          <w:b/>
          <w:i/>
          <w:sz w:val="20"/>
          <w:szCs w:val="20"/>
        </w:rPr>
        <w:t>’É</w:t>
      </w:r>
      <w:r w:rsidRPr="006A010E">
        <w:rPr>
          <w:b/>
          <w:i/>
          <w:sz w:val="20"/>
          <w:szCs w:val="20"/>
        </w:rPr>
        <w:t>LIE,</w:t>
      </w:r>
    </w:p>
    <w:p w14:paraId="3854F350" w14:textId="77777777" w:rsidR="00BA3BC1" w:rsidRPr="006A010E" w:rsidRDefault="00BA3BC1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DAIGNE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EXAUC</w:t>
      </w:r>
      <w:r w:rsidR="001A54F7">
        <w:rPr>
          <w:b/>
          <w:i/>
          <w:sz w:val="20"/>
          <w:szCs w:val="20"/>
        </w:rPr>
        <w:t>ER</w:t>
      </w:r>
      <w:r w:rsidRPr="006A010E">
        <w:rPr>
          <w:b/>
          <w:i/>
          <w:sz w:val="20"/>
          <w:szCs w:val="20"/>
        </w:rPr>
        <w:t xml:space="preserve"> LES N</w:t>
      </w:r>
      <w:r w:rsidR="001A54F7">
        <w:rPr>
          <w:b/>
          <w:i/>
          <w:sz w:val="20"/>
          <w:szCs w:val="20"/>
        </w:rPr>
        <w:t>Ô</w:t>
      </w:r>
      <w:r w:rsidRPr="006A010E">
        <w:rPr>
          <w:b/>
          <w:i/>
          <w:sz w:val="20"/>
          <w:szCs w:val="20"/>
        </w:rPr>
        <w:t>TRES,</w:t>
      </w:r>
    </w:p>
    <w:p w14:paraId="2E070600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5E7E01D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AS EXAUC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SA PRI</w:t>
      </w:r>
      <w:r w:rsidR="001A54F7">
        <w:rPr>
          <w:sz w:val="20"/>
          <w:szCs w:val="20"/>
        </w:rPr>
        <w:t>È</w:t>
      </w:r>
      <w:r w:rsidRPr="006A010E">
        <w:rPr>
          <w:sz w:val="20"/>
          <w:szCs w:val="20"/>
        </w:rPr>
        <w:t>RE, IL N’A PAS PLU,</w:t>
      </w:r>
    </w:p>
    <w:p w14:paraId="23199F20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DURANT TROIS ANS ET SIX MOIS.</w:t>
      </w:r>
    </w:p>
    <w:p w14:paraId="28FA586E" w14:textId="77777777" w:rsidR="00BA3BC1" w:rsidRPr="006A010E" w:rsidRDefault="00BA3BC1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271F4A9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767CE8B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L’AS ENCORE EXAUC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ET IL A PLU </w:t>
      </w:r>
    </w:p>
    <w:p w14:paraId="30F83289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A PLU TORRENTIELLEMENT,</w:t>
      </w:r>
    </w:p>
    <w:p w14:paraId="3CB77009" w14:textId="77777777" w:rsidR="00BA3BC1" w:rsidRPr="006A010E" w:rsidRDefault="00BA3BC1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6451E0EF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342F1E9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 LA PRI</w:t>
      </w:r>
      <w:r w:rsidR="001A54F7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RE, ON OBTIENT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,</w:t>
      </w:r>
    </w:p>
    <w:p w14:paraId="0EB58B08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 LA PRI</w:t>
      </w:r>
      <w:r w:rsidR="001A54F7">
        <w:rPr>
          <w:sz w:val="20"/>
          <w:szCs w:val="20"/>
        </w:rPr>
        <w:t>È</w:t>
      </w:r>
      <w:r w:rsidRPr="006A010E">
        <w:rPr>
          <w:sz w:val="20"/>
          <w:szCs w:val="20"/>
        </w:rPr>
        <w:t>RE ANNE A CONÇU.</w:t>
      </w:r>
    </w:p>
    <w:p w14:paraId="65A37544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4AD696DB" w14:textId="77777777" w:rsidR="003F1498" w:rsidRDefault="003F1498" w:rsidP="00B6247F">
      <w:pPr>
        <w:spacing w:line="276" w:lineRule="auto"/>
        <w:rPr>
          <w:b/>
          <w:sz w:val="20"/>
          <w:szCs w:val="20"/>
        </w:rPr>
      </w:pPr>
    </w:p>
    <w:p w14:paraId="256631A4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C8B3180" w14:textId="77777777" w:rsidR="00A510D4" w:rsidRDefault="00A510D4" w:rsidP="00B6247F">
      <w:pPr>
        <w:spacing w:line="276" w:lineRule="auto"/>
        <w:rPr>
          <w:sz w:val="20"/>
          <w:szCs w:val="20"/>
        </w:rPr>
        <w:sectPr w:rsidR="00A510D4" w:rsidSect="00A510D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2F6DBE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336030E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</w:p>
    <w:p w14:paraId="0C40AF90" w14:textId="77777777" w:rsidR="00F26460" w:rsidRPr="00F26460" w:rsidRDefault="00F26460" w:rsidP="00B6247F">
      <w:pPr>
        <w:spacing w:line="276" w:lineRule="auto"/>
        <w:rPr>
          <w:sz w:val="20"/>
          <w:szCs w:val="20"/>
        </w:rPr>
      </w:pPr>
    </w:p>
    <w:p w14:paraId="289BF025" w14:textId="77777777" w:rsidR="00BA3BC1" w:rsidRPr="00130FE8" w:rsidRDefault="00BA3BC1" w:rsidP="00B6247F">
      <w:pPr>
        <w:pStyle w:val="Titre2"/>
        <w:ind w:left="0" w:firstLine="0"/>
      </w:pPr>
      <w:bookmarkStart w:id="514" w:name="_Toc94714795"/>
      <w:bookmarkStart w:id="515" w:name="_Toc95169666"/>
      <w:bookmarkStart w:id="516" w:name="_Toc151306308"/>
      <w:r w:rsidRPr="00130FE8">
        <w:t>YAH KIRAH HIHI JAH (</w:t>
      </w:r>
      <w:r w:rsidR="00F5779C" w:rsidRPr="00130FE8">
        <w:t>REFERENCE</w:t>
      </w:r>
      <w:r w:rsidRPr="00130FE8">
        <w:t xml:space="preserve"> : 158 Goun)</w:t>
      </w:r>
      <w:bookmarkEnd w:id="514"/>
      <w:bookmarkEnd w:id="515"/>
      <w:bookmarkEnd w:id="516"/>
    </w:p>
    <w:p w14:paraId="01588433" w14:textId="77777777" w:rsidR="00BA3BC1" w:rsidRPr="00130FE8" w:rsidRDefault="00BA3BC1" w:rsidP="00B6247F">
      <w:pPr>
        <w:spacing w:line="276" w:lineRule="auto"/>
        <w:rPr>
          <w:sz w:val="20"/>
          <w:szCs w:val="20"/>
          <w:lang w:val="en-US"/>
        </w:rPr>
      </w:pPr>
    </w:p>
    <w:p w14:paraId="3BD45A51" w14:textId="77777777" w:rsidR="00402153" w:rsidRPr="00130FE8" w:rsidRDefault="00402153" w:rsidP="00B6247F">
      <w:pPr>
        <w:spacing w:line="276" w:lineRule="auto"/>
        <w:rPr>
          <w:sz w:val="20"/>
          <w:szCs w:val="20"/>
          <w:lang w:val="en-US"/>
        </w:rPr>
      </w:pPr>
    </w:p>
    <w:p w14:paraId="5C999B55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YAH KIRAH HIHI JAH</w:t>
      </w:r>
    </w:p>
    <w:p w14:paraId="0BE9033E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ÉTERNEL DES ARMEES</w:t>
      </w:r>
    </w:p>
    <w:p w14:paraId="052E2291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VAINCRE NOS ENNEMIS</w:t>
      </w:r>
    </w:p>
    <w:p w14:paraId="55F0BB43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YAH KIRAH HIHI JAH</w:t>
      </w:r>
    </w:p>
    <w:p w14:paraId="0F4CE816" w14:textId="77777777" w:rsidR="00BA3BC1" w:rsidRPr="006A010E" w:rsidRDefault="00BA3BC1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1A54F7">
        <w:rPr>
          <w:sz w:val="20"/>
          <w:szCs w:val="20"/>
        </w:rPr>
        <w:t>É</w:t>
      </w:r>
      <w:r w:rsidRPr="006A010E">
        <w:rPr>
          <w:sz w:val="20"/>
          <w:szCs w:val="20"/>
        </w:rPr>
        <w:t>HAUSSE TON ÉGLISE DANS L’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>.</w:t>
      </w:r>
    </w:p>
    <w:p w14:paraId="1470594E" w14:textId="77777777" w:rsidR="00BA3BC1" w:rsidRPr="006A010E" w:rsidRDefault="00BA3BC1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51EB97D" w14:textId="77777777" w:rsidR="00F75AA0" w:rsidRDefault="00F75AA0" w:rsidP="00B6247F">
      <w:pPr>
        <w:pStyle w:val="Titre2"/>
        <w:numPr>
          <w:ilvl w:val="0"/>
          <w:numId w:val="0"/>
        </w:numPr>
        <w:rPr>
          <w:lang w:val="fr-FR"/>
        </w:rPr>
        <w:sectPr w:rsidR="00F75AA0" w:rsidSect="00C00D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6BEB411" w14:textId="77777777" w:rsidR="00BA3BC1" w:rsidRDefault="00BA3BC1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0D0EF135" w14:textId="77777777" w:rsidR="00CE34CF" w:rsidRPr="00CE34CF" w:rsidRDefault="00CE34CF" w:rsidP="00A000F2">
      <w:pPr>
        <w:pStyle w:val="Titre1"/>
      </w:pPr>
    </w:p>
    <w:p w14:paraId="114829A4" w14:textId="77777777" w:rsidR="00CE34CF" w:rsidRPr="000F4052" w:rsidRDefault="00CE34CF" w:rsidP="00A000F2">
      <w:pPr>
        <w:pStyle w:val="Titre1"/>
      </w:pPr>
      <w:bookmarkStart w:id="517" w:name="_Toc151306309"/>
      <w:r>
        <w:t>RÉHAUSSEMENT – BÉNÉDICTION – PROTECTION – BONHEUR - PROMESSE</w:t>
      </w:r>
      <w:bookmarkEnd w:id="517"/>
    </w:p>
    <w:p w14:paraId="18723293" w14:textId="77777777" w:rsidR="00CE34CF" w:rsidRDefault="00CE34CF" w:rsidP="00B6247F"/>
    <w:p w14:paraId="700AFB81" w14:textId="77777777" w:rsidR="008F1357" w:rsidRDefault="008F1357" w:rsidP="00B6247F"/>
    <w:p w14:paraId="705F765A" w14:textId="77777777" w:rsidR="001E7C6B" w:rsidRPr="008F6309" w:rsidRDefault="0054481A" w:rsidP="00B6247F">
      <w:pPr>
        <w:pStyle w:val="Titre2"/>
        <w:ind w:left="0" w:firstLine="0"/>
        <w:rPr>
          <w:lang w:val="fr-FR"/>
        </w:rPr>
      </w:pPr>
      <w:bookmarkStart w:id="518" w:name="_Toc95169667"/>
      <w:bookmarkStart w:id="519" w:name="_Toc151306310"/>
      <w:r>
        <w:rPr>
          <w:lang w:val="fr-FR"/>
        </w:rPr>
        <w:t>ALLÉLUIA</w:t>
      </w:r>
      <w:r w:rsidR="001E7C6B" w:rsidRPr="008F6309">
        <w:rPr>
          <w:lang w:val="fr-FR"/>
        </w:rPr>
        <w:t xml:space="preserve"> C’EST BIENTOT LA JOIE</w:t>
      </w:r>
      <w:bookmarkEnd w:id="518"/>
      <w:bookmarkEnd w:id="519"/>
    </w:p>
    <w:p w14:paraId="194C4984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239050D1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headerReference w:type="default" r:id="rId31"/>
          <w:headerReference w:type="first" r:id="rId32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27925F5" w14:textId="77777777" w:rsidR="001E7C6B" w:rsidRPr="002A5B65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1E7C6B" w:rsidRPr="002A5B65">
        <w:rPr>
          <w:sz w:val="20"/>
          <w:szCs w:val="20"/>
        </w:rPr>
        <w:t xml:space="preserve"> C’EST BIENT</w:t>
      </w:r>
      <w:r w:rsidR="005C44B1">
        <w:rPr>
          <w:sz w:val="20"/>
          <w:szCs w:val="20"/>
        </w:rPr>
        <w:t>Ô</w:t>
      </w:r>
      <w:r w:rsidR="001E7C6B" w:rsidRPr="002A5B65">
        <w:rPr>
          <w:sz w:val="20"/>
          <w:szCs w:val="20"/>
        </w:rPr>
        <w:t>T LA JOIE</w:t>
      </w:r>
    </w:p>
    <w:p w14:paraId="2CB22583" w14:textId="77777777" w:rsidR="001E7C6B" w:rsidRPr="002A5B65" w:rsidRDefault="001E7C6B" w:rsidP="00B6247F">
      <w:pPr>
        <w:spacing w:line="276" w:lineRule="auto"/>
        <w:rPr>
          <w:sz w:val="20"/>
          <w:szCs w:val="20"/>
        </w:rPr>
      </w:pPr>
      <w:r w:rsidRPr="002A5B65">
        <w:rPr>
          <w:sz w:val="20"/>
          <w:szCs w:val="20"/>
        </w:rPr>
        <w:t>LES SAINTS ANGES VIENDRONT DES CIEUX</w:t>
      </w:r>
    </w:p>
    <w:p w14:paraId="4955CFA8" w14:textId="77777777" w:rsidR="001E7C6B" w:rsidRPr="002A5B65" w:rsidRDefault="001E7C6B" w:rsidP="00B6247F">
      <w:pPr>
        <w:spacing w:line="276" w:lineRule="auto"/>
        <w:rPr>
          <w:sz w:val="20"/>
          <w:szCs w:val="20"/>
        </w:rPr>
      </w:pPr>
      <w:r w:rsidRPr="002A5B65">
        <w:rPr>
          <w:sz w:val="20"/>
          <w:szCs w:val="20"/>
        </w:rPr>
        <w:t xml:space="preserve">POUR NOUS APPORTER DE LA </w:t>
      </w:r>
      <w:r w:rsidR="00BD220B">
        <w:rPr>
          <w:sz w:val="20"/>
          <w:szCs w:val="20"/>
        </w:rPr>
        <w:t>GRÂCE</w:t>
      </w:r>
    </w:p>
    <w:p w14:paraId="7C0C3B4A" w14:textId="77777777" w:rsidR="001E7C6B" w:rsidRPr="002A5B65" w:rsidRDefault="001E7C6B" w:rsidP="00B6247F">
      <w:pPr>
        <w:spacing w:line="276" w:lineRule="auto"/>
        <w:rPr>
          <w:sz w:val="20"/>
          <w:szCs w:val="20"/>
        </w:rPr>
      </w:pPr>
      <w:r w:rsidRPr="002A5B65">
        <w:rPr>
          <w:sz w:val="20"/>
          <w:szCs w:val="20"/>
        </w:rPr>
        <w:t xml:space="preserve">PAR LA PUISSANCE DE NOTRE </w:t>
      </w:r>
      <w:r w:rsidR="0054481A">
        <w:rPr>
          <w:sz w:val="20"/>
          <w:szCs w:val="20"/>
        </w:rPr>
        <w:t>PÈRE</w:t>
      </w:r>
      <w:r w:rsidRPr="002A5B65">
        <w:rPr>
          <w:sz w:val="20"/>
          <w:szCs w:val="20"/>
        </w:rPr>
        <w:t xml:space="preserve"> DANS LES CIEUX</w:t>
      </w:r>
    </w:p>
    <w:p w14:paraId="7C4B8F39" w14:textId="77777777" w:rsidR="001E7C6B" w:rsidRPr="002A5B65" w:rsidRDefault="001E7C6B" w:rsidP="00B6247F">
      <w:pPr>
        <w:spacing w:line="276" w:lineRule="auto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>NOUS QUI LEVONS LES YEUX VERS DIEU</w:t>
      </w:r>
    </w:p>
    <w:p w14:paraId="79C27BF5" w14:textId="77777777" w:rsidR="001E7C6B" w:rsidRPr="002A5B65" w:rsidRDefault="001E7C6B" w:rsidP="00B6247F">
      <w:pPr>
        <w:spacing w:line="276" w:lineRule="auto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>NE SOYONS PAS D</w:t>
      </w:r>
      <w:r w:rsidR="00E30621">
        <w:rPr>
          <w:b/>
          <w:i/>
          <w:sz w:val="20"/>
          <w:szCs w:val="20"/>
        </w:rPr>
        <w:t>É</w:t>
      </w:r>
      <w:r w:rsidRPr="002A5B65">
        <w:rPr>
          <w:b/>
          <w:i/>
          <w:sz w:val="20"/>
          <w:szCs w:val="20"/>
        </w:rPr>
        <w:t>COURAGÉS</w:t>
      </w:r>
    </w:p>
    <w:p w14:paraId="351A68C1" w14:textId="77777777" w:rsidR="001E7C6B" w:rsidRPr="002A5B65" w:rsidRDefault="001E7C6B" w:rsidP="00B6247F">
      <w:pPr>
        <w:spacing w:line="276" w:lineRule="auto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>NOUS SERONS BIENT</w:t>
      </w:r>
      <w:r w:rsidR="00E30621">
        <w:rPr>
          <w:b/>
          <w:i/>
          <w:sz w:val="20"/>
          <w:szCs w:val="20"/>
        </w:rPr>
        <w:t>Ô</w:t>
      </w:r>
      <w:r w:rsidRPr="002A5B65">
        <w:rPr>
          <w:b/>
          <w:i/>
          <w:sz w:val="20"/>
          <w:szCs w:val="20"/>
        </w:rPr>
        <w:t>T TOUS COMBLÉS</w:t>
      </w:r>
    </w:p>
    <w:p w14:paraId="51318C9A" w14:textId="77777777" w:rsidR="001E7C6B" w:rsidRPr="002A5B65" w:rsidRDefault="001E7C6B" w:rsidP="00B6247F">
      <w:pPr>
        <w:spacing w:line="276" w:lineRule="auto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 xml:space="preserve">PAR LA PUISSANCE DE NOTRE </w:t>
      </w:r>
      <w:r w:rsidR="0054481A">
        <w:rPr>
          <w:b/>
          <w:i/>
          <w:sz w:val="20"/>
          <w:szCs w:val="20"/>
        </w:rPr>
        <w:t>PÈRE</w:t>
      </w:r>
      <w:r w:rsidRPr="002A5B65">
        <w:rPr>
          <w:b/>
          <w:i/>
          <w:sz w:val="20"/>
          <w:szCs w:val="20"/>
        </w:rPr>
        <w:t xml:space="preserve"> DANS LES CIEUX</w:t>
      </w:r>
    </w:p>
    <w:p w14:paraId="74EBDDA3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17A2B36C" w14:textId="77777777" w:rsidR="00E30621" w:rsidRPr="002A5B65" w:rsidRDefault="00E30621" w:rsidP="00B6247F">
      <w:pPr>
        <w:spacing w:line="276" w:lineRule="auto"/>
        <w:rPr>
          <w:sz w:val="20"/>
          <w:szCs w:val="20"/>
        </w:rPr>
      </w:pPr>
    </w:p>
    <w:p w14:paraId="57C9FDCA" w14:textId="77777777" w:rsidR="001E7C6B" w:rsidRPr="002A5B65" w:rsidRDefault="001E7C6B" w:rsidP="00B6247F">
      <w:pPr>
        <w:spacing w:line="276" w:lineRule="auto"/>
        <w:rPr>
          <w:sz w:val="20"/>
          <w:szCs w:val="20"/>
        </w:rPr>
      </w:pPr>
    </w:p>
    <w:p w14:paraId="7B1A1A20" w14:textId="77777777" w:rsidR="001E7C6B" w:rsidRPr="002A5B65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1E7C6B" w:rsidRPr="002A5B65">
        <w:rPr>
          <w:sz w:val="20"/>
          <w:szCs w:val="20"/>
        </w:rPr>
        <w:t xml:space="preserve"> NOUS SOMMES EN JOIE</w:t>
      </w:r>
    </w:p>
    <w:p w14:paraId="33694579" w14:textId="77777777" w:rsidR="001E7C6B" w:rsidRPr="002A5B65" w:rsidRDefault="001E7C6B" w:rsidP="00E30621">
      <w:pPr>
        <w:spacing w:line="276" w:lineRule="auto"/>
        <w:ind w:right="-570"/>
        <w:rPr>
          <w:sz w:val="20"/>
          <w:szCs w:val="20"/>
        </w:rPr>
      </w:pPr>
      <w:r w:rsidRPr="002A5B65">
        <w:rPr>
          <w:sz w:val="20"/>
          <w:szCs w:val="20"/>
        </w:rPr>
        <w:t>LES SAINTS ANGES SONT ARRIVES</w:t>
      </w:r>
    </w:p>
    <w:p w14:paraId="689AF292" w14:textId="77777777" w:rsidR="001E7C6B" w:rsidRPr="002A5B65" w:rsidRDefault="001E7C6B" w:rsidP="00E30621">
      <w:pPr>
        <w:spacing w:line="276" w:lineRule="auto"/>
        <w:ind w:right="-570"/>
        <w:rPr>
          <w:sz w:val="20"/>
          <w:szCs w:val="20"/>
        </w:rPr>
      </w:pPr>
      <w:r w:rsidRPr="002A5B65">
        <w:rPr>
          <w:sz w:val="20"/>
          <w:szCs w:val="20"/>
        </w:rPr>
        <w:t xml:space="preserve">POUR NOUS APPORTER DE LA </w:t>
      </w:r>
      <w:r w:rsidR="00BD220B">
        <w:rPr>
          <w:sz w:val="20"/>
          <w:szCs w:val="20"/>
        </w:rPr>
        <w:t>GRÂCE</w:t>
      </w:r>
    </w:p>
    <w:p w14:paraId="1B58AD0C" w14:textId="77777777" w:rsidR="001E7C6B" w:rsidRPr="002A5B65" w:rsidRDefault="001E7C6B" w:rsidP="00E30621">
      <w:pPr>
        <w:spacing w:line="276" w:lineRule="auto"/>
        <w:ind w:right="-570"/>
        <w:rPr>
          <w:sz w:val="20"/>
          <w:szCs w:val="20"/>
        </w:rPr>
      </w:pPr>
      <w:r w:rsidRPr="002A5B65">
        <w:rPr>
          <w:sz w:val="20"/>
          <w:szCs w:val="20"/>
        </w:rPr>
        <w:t xml:space="preserve">PAR LA PUISSANCE DE NOTRE </w:t>
      </w:r>
      <w:r w:rsidR="0054481A">
        <w:rPr>
          <w:sz w:val="20"/>
          <w:szCs w:val="20"/>
        </w:rPr>
        <w:t>PÈRE</w:t>
      </w:r>
      <w:r w:rsidRPr="002A5B65">
        <w:rPr>
          <w:sz w:val="20"/>
          <w:szCs w:val="20"/>
        </w:rPr>
        <w:t xml:space="preserve"> DANS LES CIEUX.</w:t>
      </w:r>
    </w:p>
    <w:p w14:paraId="33F36F51" w14:textId="77777777" w:rsidR="00E30621" w:rsidRPr="002A5B65" w:rsidRDefault="00E30621" w:rsidP="00E30621">
      <w:pPr>
        <w:spacing w:line="276" w:lineRule="auto"/>
        <w:ind w:right="-570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>NOUS QUI LEVONS LES YEUX VERS DIEU</w:t>
      </w:r>
    </w:p>
    <w:p w14:paraId="1D02349E" w14:textId="77777777" w:rsidR="00E30621" w:rsidRPr="002A5B65" w:rsidRDefault="00E30621" w:rsidP="00E30621">
      <w:pPr>
        <w:spacing w:line="276" w:lineRule="auto"/>
        <w:ind w:right="-570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>NE SOYONS PAS D</w:t>
      </w:r>
      <w:r>
        <w:rPr>
          <w:b/>
          <w:i/>
          <w:sz w:val="20"/>
          <w:szCs w:val="20"/>
        </w:rPr>
        <w:t>É</w:t>
      </w:r>
      <w:r w:rsidRPr="002A5B65">
        <w:rPr>
          <w:b/>
          <w:i/>
          <w:sz w:val="20"/>
          <w:szCs w:val="20"/>
        </w:rPr>
        <w:t>COURAGÉS</w:t>
      </w:r>
    </w:p>
    <w:p w14:paraId="78A96218" w14:textId="77777777" w:rsidR="00E30621" w:rsidRPr="002A5B65" w:rsidRDefault="00E30621" w:rsidP="00E30621">
      <w:pPr>
        <w:spacing w:line="276" w:lineRule="auto"/>
        <w:ind w:right="-570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>NOUS SERONS BIENT</w:t>
      </w:r>
      <w:r>
        <w:rPr>
          <w:b/>
          <w:i/>
          <w:sz w:val="20"/>
          <w:szCs w:val="20"/>
        </w:rPr>
        <w:t>Ô</w:t>
      </w:r>
      <w:r w:rsidRPr="002A5B65">
        <w:rPr>
          <w:b/>
          <w:i/>
          <w:sz w:val="20"/>
          <w:szCs w:val="20"/>
        </w:rPr>
        <w:t>T TOUS COMBLÉS</w:t>
      </w:r>
    </w:p>
    <w:p w14:paraId="1525249D" w14:textId="77777777" w:rsidR="00E30621" w:rsidRPr="002A5B65" w:rsidRDefault="00E30621" w:rsidP="00E30621">
      <w:pPr>
        <w:spacing w:line="276" w:lineRule="auto"/>
        <w:ind w:right="-570"/>
        <w:rPr>
          <w:b/>
          <w:i/>
          <w:sz w:val="20"/>
          <w:szCs w:val="20"/>
        </w:rPr>
      </w:pPr>
      <w:r w:rsidRPr="002A5B65">
        <w:rPr>
          <w:b/>
          <w:i/>
          <w:sz w:val="20"/>
          <w:szCs w:val="20"/>
        </w:rPr>
        <w:t xml:space="preserve">PAR LA PUISSANCE DE NOTRE </w:t>
      </w:r>
      <w:r>
        <w:rPr>
          <w:b/>
          <w:i/>
          <w:sz w:val="20"/>
          <w:szCs w:val="20"/>
        </w:rPr>
        <w:t>PÈRE</w:t>
      </w:r>
      <w:r w:rsidRPr="002A5B65">
        <w:rPr>
          <w:b/>
          <w:i/>
          <w:sz w:val="20"/>
          <w:szCs w:val="20"/>
        </w:rPr>
        <w:t xml:space="preserve"> DANS LES CIEUX</w:t>
      </w:r>
    </w:p>
    <w:p w14:paraId="4CFA521B" w14:textId="77777777" w:rsidR="008F1357" w:rsidRDefault="008F1357" w:rsidP="00B6247F">
      <w:pPr>
        <w:spacing w:line="276" w:lineRule="auto"/>
        <w:rPr>
          <w:b/>
          <w:sz w:val="20"/>
          <w:szCs w:val="20"/>
        </w:rPr>
      </w:pPr>
    </w:p>
    <w:p w14:paraId="3A2CC30E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243C37B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</w:p>
    <w:p w14:paraId="5CAF25E4" w14:textId="77777777" w:rsidR="001B702B" w:rsidRDefault="001B702B" w:rsidP="00B6247F">
      <w:pPr>
        <w:spacing w:line="276" w:lineRule="auto"/>
        <w:rPr>
          <w:b/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64D7E5C" w14:textId="77777777" w:rsidR="00861E6F" w:rsidRDefault="00861E6F" w:rsidP="00B6247F">
      <w:pPr>
        <w:spacing w:line="276" w:lineRule="auto"/>
        <w:rPr>
          <w:b/>
          <w:sz w:val="20"/>
          <w:szCs w:val="20"/>
        </w:rPr>
      </w:pPr>
    </w:p>
    <w:p w14:paraId="25F563CB" w14:textId="77777777" w:rsidR="001E7C6B" w:rsidRPr="00861E6F" w:rsidRDefault="00210820" w:rsidP="00B6247F">
      <w:pPr>
        <w:pStyle w:val="Titre2"/>
        <w:ind w:left="0" w:firstLine="0"/>
        <w:rPr>
          <w:lang w:val="fr-FR"/>
        </w:rPr>
      </w:pPr>
      <w:bookmarkStart w:id="520" w:name="_Toc151306311"/>
      <w:r w:rsidRPr="00861E6F">
        <w:rPr>
          <w:lang w:val="fr-FR"/>
        </w:rPr>
        <w:t>ALLÉLUIA NOTRE JOIE VIENT</w:t>
      </w:r>
      <w:r w:rsidR="00861E6F" w:rsidRPr="00861E6F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="00861E6F" w:rsidRPr="00861E6F">
        <w:rPr>
          <w:lang w:val="fr-FR"/>
        </w:rPr>
        <w:t> : 177 GOUN)</w:t>
      </w:r>
      <w:bookmarkEnd w:id="520"/>
    </w:p>
    <w:p w14:paraId="52022A74" w14:textId="77777777" w:rsidR="00861E6F" w:rsidRDefault="00CE34CF" w:rsidP="00F04285">
      <w:pPr>
        <w:spacing w:line="276" w:lineRule="auto"/>
        <w:rPr>
          <w:sz w:val="20"/>
          <w:szCs w:val="20"/>
        </w:rPr>
      </w:pPr>
      <w:r w:rsidRPr="00061FA5">
        <w:rPr>
          <w:color w:val="FF0000"/>
          <w:sz w:val="20"/>
          <w:szCs w:val="20"/>
        </w:rPr>
        <w:t>MEME CANTIQUE QUE LE NUMERO</w:t>
      </w:r>
      <w:r>
        <w:rPr>
          <w:color w:val="FF0000"/>
          <w:sz w:val="20"/>
          <w:szCs w:val="20"/>
        </w:rPr>
        <w:t xml:space="preserve"> 180 </w:t>
      </w:r>
      <w:r w:rsidRPr="00061FA5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ALLÉLUIA C’EST BIENTÔT LA JOIE</w:t>
      </w:r>
      <w:r w:rsidRPr="00061FA5">
        <w:rPr>
          <w:color w:val="FF0000"/>
          <w:sz w:val="20"/>
          <w:szCs w:val="20"/>
        </w:rPr>
        <w:t>»</w:t>
      </w:r>
    </w:p>
    <w:p w14:paraId="38237776" w14:textId="77777777" w:rsidR="001E7C6B" w:rsidRPr="00210820" w:rsidRDefault="001E7C6B" w:rsidP="00B6247F">
      <w:pPr>
        <w:spacing w:line="276" w:lineRule="auto"/>
        <w:rPr>
          <w:sz w:val="20"/>
          <w:szCs w:val="20"/>
        </w:rPr>
      </w:pPr>
    </w:p>
    <w:p w14:paraId="43AAC31B" w14:textId="77777777" w:rsidR="00210820" w:rsidRPr="00210820" w:rsidRDefault="00210820" w:rsidP="00B6247F">
      <w:pPr>
        <w:spacing w:line="276" w:lineRule="auto"/>
        <w:rPr>
          <w:sz w:val="20"/>
          <w:szCs w:val="20"/>
        </w:rPr>
      </w:pPr>
    </w:p>
    <w:p w14:paraId="090BC977" w14:textId="77777777" w:rsidR="00210820" w:rsidRPr="00E30621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210820" w:rsidRPr="00E30621">
        <w:rPr>
          <w:sz w:val="20"/>
          <w:szCs w:val="20"/>
        </w:rPr>
        <w:t>ALLÉLUIA NO</w:t>
      </w:r>
      <w:r w:rsidR="00210820" w:rsidRPr="00E30621">
        <w:rPr>
          <w:b/>
          <w:sz w:val="20"/>
          <w:szCs w:val="20"/>
        </w:rPr>
        <w:t>TRE</w:t>
      </w:r>
      <w:r w:rsidR="00210820" w:rsidRPr="00E30621">
        <w:rPr>
          <w:sz w:val="20"/>
          <w:szCs w:val="20"/>
        </w:rPr>
        <w:t xml:space="preserve"> JOIE VIENT</w:t>
      </w:r>
    </w:p>
    <w:p w14:paraId="243C87DD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 xml:space="preserve">LES SAINTS </w:t>
      </w:r>
      <w:r w:rsidRPr="00E30621">
        <w:rPr>
          <w:b/>
          <w:sz w:val="20"/>
          <w:szCs w:val="20"/>
        </w:rPr>
        <w:t>ANGES</w:t>
      </w:r>
      <w:r w:rsidRPr="00E30621">
        <w:rPr>
          <w:sz w:val="20"/>
          <w:szCs w:val="20"/>
        </w:rPr>
        <w:t xml:space="preserve"> DES CIEUX VIENNENT</w:t>
      </w:r>
    </w:p>
    <w:p w14:paraId="4134F483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POUR NOUS APPORTER LES DIVI</w:t>
      </w:r>
      <w:r w:rsidRPr="00E30621">
        <w:rPr>
          <w:b/>
          <w:sz w:val="20"/>
          <w:szCs w:val="20"/>
        </w:rPr>
        <w:t>NES</w:t>
      </w:r>
      <w:r w:rsidRPr="00E30621">
        <w:rPr>
          <w:sz w:val="20"/>
          <w:szCs w:val="20"/>
        </w:rPr>
        <w:t xml:space="preserve"> GRÂCES</w:t>
      </w:r>
    </w:p>
    <w:p w14:paraId="27952D84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QUE NO</w:t>
      </w:r>
      <w:r w:rsidRPr="00E30621">
        <w:rPr>
          <w:b/>
          <w:sz w:val="20"/>
          <w:szCs w:val="20"/>
        </w:rPr>
        <w:t>TRE</w:t>
      </w:r>
      <w:r w:rsidRPr="00E30621">
        <w:rPr>
          <w:sz w:val="20"/>
          <w:szCs w:val="20"/>
        </w:rPr>
        <w:t xml:space="preserve"> JOIE SOIT ÉTERNELLE.</w:t>
      </w:r>
    </w:p>
    <w:p w14:paraId="20FFF852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</w:p>
    <w:p w14:paraId="16E633B0" w14:textId="77777777" w:rsidR="00210820" w:rsidRPr="00E30621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210820" w:rsidRPr="00E30621">
        <w:rPr>
          <w:sz w:val="20"/>
          <w:szCs w:val="20"/>
        </w:rPr>
        <w:t>VOUS QUI ESPÉREZ EN L’ÉTERNEL</w:t>
      </w:r>
    </w:p>
    <w:p w14:paraId="1859AEDF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NE SOY</w:t>
      </w:r>
      <w:r w:rsidRPr="00E30621">
        <w:rPr>
          <w:b/>
          <w:sz w:val="20"/>
          <w:szCs w:val="20"/>
        </w:rPr>
        <w:t>EZ</w:t>
      </w:r>
      <w:r w:rsidRPr="00E30621">
        <w:rPr>
          <w:sz w:val="20"/>
          <w:szCs w:val="20"/>
        </w:rPr>
        <w:t xml:space="preserve"> POINT FATIGU</w:t>
      </w:r>
      <w:r w:rsidR="00861E6F" w:rsidRPr="00E30621">
        <w:rPr>
          <w:sz w:val="20"/>
          <w:szCs w:val="20"/>
        </w:rPr>
        <w:t>É</w:t>
      </w:r>
      <w:r w:rsidRPr="00E30621">
        <w:rPr>
          <w:sz w:val="20"/>
          <w:szCs w:val="20"/>
        </w:rPr>
        <w:t>S</w:t>
      </w:r>
    </w:p>
    <w:p w14:paraId="439662E0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VOUS SEREZ COMBL</w:t>
      </w:r>
      <w:r w:rsidR="00861E6F" w:rsidRPr="00E30621">
        <w:rPr>
          <w:sz w:val="20"/>
          <w:szCs w:val="20"/>
        </w:rPr>
        <w:t>É</w:t>
      </w:r>
      <w:r w:rsidRPr="00E30621">
        <w:rPr>
          <w:sz w:val="20"/>
          <w:szCs w:val="20"/>
        </w:rPr>
        <w:t>S DE TOU</w:t>
      </w:r>
      <w:r w:rsidRPr="00E30621">
        <w:rPr>
          <w:b/>
          <w:sz w:val="20"/>
          <w:szCs w:val="20"/>
        </w:rPr>
        <w:t>TES</w:t>
      </w:r>
      <w:r w:rsidRPr="00E30621">
        <w:rPr>
          <w:sz w:val="20"/>
          <w:szCs w:val="20"/>
        </w:rPr>
        <w:t xml:space="preserve"> LES GR</w:t>
      </w:r>
      <w:r w:rsidR="00861E6F" w:rsidRPr="00E30621">
        <w:rPr>
          <w:sz w:val="20"/>
          <w:szCs w:val="20"/>
        </w:rPr>
        <w:t>Â</w:t>
      </w:r>
      <w:r w:rsidRPr="00E30621">
        <w:rPr>
          <w:sz w:val="20"/>
          <w:szCs w:val="20"/>
        </w:rPr>
        <w:t>CES</w:t>
      </w:r>
    </w:p>
    <w:p w14:paraId="7B5BF840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PAR LA PUISSAN</w:t>
      </w:r>
      <w:r w:rsidRPr="00E30621">
        <w:rPr>
          <w:b/>
          <w:sz w:val="20"/>
          <w:szCs w:val="20"/>
        </w:rPr>
        <w:t>CE</w:t>
      </w:r>
      <w:r w:rsidRPr="00E30621">
        <w:rPr>
          <w:sz w:val="20"/>
          <w:szCs w:val="20"/>
        </w:rPr>
        <w:t xml:space="preserve"> DU P</w:t>
      </w:r>
      <w:r w:rsidR="00861E6F" w:rsidRPr="00E30621">
        <w:rPr>
          <w:sz w:val="20"/>
          <w:szCs w:val="20"/>
        </w:rPr>
        <w:t>È</w:t>
      </w:r>
      <w:r w:rsidRPr="00E30621">
        <w:rPr>
          <w:sz w:val="20"/>
          <w:szCs w:val="20"/>
        </w:rPr>
        <w:t>RE C</w:t>
      </w:r>
      <w:r w:rsidR="00861E6F" w:rsidRPr="00E30621">
        <w:rPr>
          <w:sz w:val="20"/>
          <w:szCs w:val="20"/>
        </w:rPr>
        <w:t>É</w:t>
      </w:r>
      <w:r w:rsidRPr="00E30621">
        <w:rPr>
          <w:sz w:val="20"/>
          <w:szCs w:val="20"/>
        </w:rPr>
        <w:t>LESTE.</w:t>
      </w:r>
    </w:p>
    <w:p w14:paraId="124F9707" w14:textId="77777777" w:rsidR="00861E6F" w:rsidRPr="00E30621" w:rsidRDefault="00861E6F" w:rsidP="00B6247F">
      <w:pPr>
        <w:spacing w:line="276" w:lineRule="auto"/>
        <w:rPr>
          <w:sz w:val="20"/>
          <w:szCs w:val="20"/>
        </w:rPr>
      </w:pPr>
    </w:p>
    <w:p w14:paraId="1261B10D" w14:textId="77777777" w:rsidR="00210820" w:rsidRPr="00E30621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210820" w:rsidRPr="00E30621">
        <w:rPr>
          <w:sz w:val="20"/>
          <w:szCs w:val="20"/>
        </w:rPr>
        <w:t>ALL</w:t>
      </w:r>
      <w:r w:rsidR="00861E6F" w:rsidRPr="00E30621">
        <w:rPr>
          <w:sz w:val="20"/>
          <w:szCs w:val="20"/>
        </w:rPr>
        <w:t>É</w:t>
      </w:r>
      <w:r w:rsidR="00210820" w:rsidRPr="00E30621">
        <w:rPr>
          <w:sz w:val="20"/>
          <w:szCs w:val="20"/>
        </w:rPr>
        <w:t>LUIA NOTRE JOIE EST VENUE</w:t>
      </w:r>
    </w:p>
    <w:p w14:paraId="48D1FA77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LES AN</w:t>
      </w:r>
      <w:r w:rsidRPr="00E30621">
        <w:rPr>
          <w:b/>
          <w:sz w:val="20"/>
          <w:szCs w:val="20"/>
        </w:rPr>
        <w:t>GES</w:t>
      </w:r>
      <w:r w:rsidRPr="00E30621">
        <w:rPr>
          <w:sz w:val="20"/>
          <w:szCs w:val="20"/>
        </w:rPr>
        <w:t xml:space="preserve"> C</w:t>
      </w:r>
      <w:r w:rsidR="00861E6F" w:rsidRPr="00E30621">
        <w:rPr>
          <w:sz w:val="20"/>
          <w:szCs w:val="20"/>
        </w:rPr>
        <w:t>É</w:t>
      </w:r>
      <w:r w:rsidRPr="00E30621">
        <w:rPr>
          <w:sz w:val="20"/>
          <w:szCs w:val="20"/>
        </w:rPr>
        <w:t>LESTES SONT VENUS</w:t>
      </w:r>
    </w:p>
    <w:p w14:paraId="3A8290A8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sz w:val="20"/>
          <w:szCs w:val="20"/>
        </w:rPr>
        <w:t>POUR NOUS APPORTER LES DIVI</w:t>
      </w:r>
      <w:r w:rsidRPr="00E30621">
        <w:rPr>
          <w:b/>
          <w:sz w:val="20"/>
          <w:szCs w:val="20"/>
        </w:rPr>
        <w:t>NES</w:t>
      </w:r>
      <w:r w:rsidRPr="00E30621">
        <w:rPr>
          <w:sz w:val="20"/>
          <w:szCs w:val="20"/>
        </w:rPr>
        <w:t xml:space="preserve"> GR</w:t>
      </w:r>
      <w:r w:rsidR="00861E6F" w:rsidRPr="00E30621">
        <w:rPr>
          <w:sz w:val="20"/>
          <w:szCs w:val="20"/>
        </w:rPr>
        <w:t>Â</w:t>
      </w:r>
      <w:r w:rsidRPr="00E30621">
        <w:rPr>
          <w:sz w:val="20"/>
          <w:szCs w:val="20"/>
        </w:rPr>
        <w:t>CES</w:t>
      </w:r>
    </w:p>
    <w:p w14:paraId="3DF44650" w14:textId="77777777" w:rsidR="00210820" w:rsidRPr="00E30621" w:rsidRDefault="00210820" w:rsidP="00B6247F">
      <w:pPr>
        <w:spacing w:line="276" w:lineRule="auto"/>
        <w:rPr>
          <w:sz w:val="20"/>
          <w:szCs w:val="20"/>
        </w:rPr>
      </w:pPr>
      <w:r w:rsidRPr="00E30621">
        <w:rPr>
          <w:b/>
          <w:sz w:val="20"/>
          <w:szCs w:val="20"/>
        </w:rPr>
        <w:t>QUE</w:t>
      </w:r>
      <w:r w:rsidRPr="00E30621">
        <w:rPr>
          <w:sz w:val="20"/>
          <w:szCs w:val="20"/>
        </w:rPr>
        <w:t xml:space="preserve"> NOT</w:t>
      </w:r>
      <w:r w:rsidRPr="00E30621">
        <w:rPr>
          <w:b/>
          <w:sz w:val="20"/>
          <w:szCs w:val="20"/>
        </w:rPr>
        <w:t>RE</w:t>
      </w:r>
      <w:r w:rsidRPr="00E30621">
        <w:rPr>
          <w:sz w:val="20"/>
          <w:szCs w:val="20"/>
        </w:rPr>
        <w:t xml:space="preserve"> JOIE SOIT</w:t>
      </w:r>
      <w:r w:rsidR="00861E6F" w:rsidRPr="00E30621">
        <w:rPr>
          <w:sz w:val="20"/>
          <w:szCs w:val="20"/>
        </w:rPr>
        <w:t xml:space="preserve"> É</w:t>
      </w:r>
      <w:r w:rsidR="005966D9">
        <w:rPr>
          <w:sz w:val="20"/>
          <w:szCs w:val="20"/>
        </w:rPr>
        <w:t>T</w:t>
      </w:r>
      <w:r w:rsidRPr="00E30621">
        <w:rPr>
          <w:sz w:val="20"/>
          <w:szCs w:val="20"/>
        </w:rPr>
        <w:t>ERNELLE.</w:t>
      </w:r>
    </w:p>
    <w:p w14:paraId="5F3A3743" w14:textId="77777777" w:rsidR="00210820" w:rsidRPr="00E30621" w:rsidRDefault="00210820" w:rsidP="00B6247F">
      <w:pPr>
        <w:spacing w:line="276" w:lineRule="auto"/>
        <w:rPr>
          <w:b/>
          <w:sz w:val="20"/>
          <w:szCs w:val="20"/>
        </w:rPr>
      </w:pPr>
      <w:r w:rsidRPr="00E30621">
        <w:rPr>
          <w:b/>
          <w:sz w:val="20"/>
          <w:szCs w:val="20"/>
        </w:rPr>
        <w:t>AMEN !</w:t>
      </w:r>
    </w:p>
    <w:p w14:paraId="5766FB20" w14:textId="77777777" w:rsidR="001B702B" w:rsidRPr="00E30621" w:rsidRDefault="001B702B" w:rsidP="00B6247F">
      <w:pPr>
        <w:spacing w:line="276" w:lineRule="auto"/>
        <w:rPr>
          <w:b/>
          <w:sz w:val="20"/>
          <w:szCs w:val="20"/>
        </w:rPr>
      </w:pPr>
    </w:p>
    <w:p w14:paraId="24BCE925" w14:textId="77777777" w:rsidR="001B702B" w:rsidRPr="003F6642" w:rsidRDefault="001B702B" w:rsidP="001B702B">
      <w:pPr>
        <w:pStyle w:val="Titre2"/>
        <w:ind w:left="0" w:firstLine="0"/>
        <w:rPr>
          <w:lang w:val="fr-FR"/>
        </w:rPr>
      </w:pPr>
      <w:bookmarkStart w:id="521" w:name="_Toc94714798"/>
      <w:bookmarkStart w:id="522" w:name="_Toc95169669"/>
      <w:bookmarkStart w:id="523" w:name="_Toc151306312"/>
      <w:r w:rsidRPr="003F6642">
        <w:rPr>
          <w:lang w:val="fr-FR"/>
        </w:rPr>
        <w:t>AUJOURD’HUI C’EST LE GRAND JOUR DE GRÂCE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168 Goun)</w:t>
      </w:r>
      <w:bookmarkEnd w:id="521"/>
      <w:bookmarkEnd w:id="522"/>
      <w:bookmarkEnd w:id="523"/>
    </w:p>
    <w:p w14:paraId="7E490734" w14:textId="77777777" w:rsidR="001B702B" w:rsidRDefault="001B702B" w:rsidP="001B702B">
      <w:pPr>
        <w:spacing w:line="276" w:lineRule="auto"/>
        <w:rPr>
          <w:sz w:val="20"/>
          <w:szCs w:val="20"/>
        </w:rPr>
      </w:pPr>
    </w:p>
    <w:p w14:paraId="52A66321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</w:p>
    <w:p w14:paraId="5435D1F6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AUJOURD’HUI C’EST LE GRAND JOUR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(BIS)</w:t>
      </w:r>
    </w:p>
    <w:p w14:paraId="2FC4B691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SEIGNEUR DAIGNE COMBLER TOUS LES FID</w:t>
      </w:r>
      <w:r w:rsidR="005966D9">
        <w:rPr>
          <w:sz w:val="20"/>
          <w:szCs w:val="20"/>
        </w:rPr>
        <w:t>È</w:t>
      </w:r>
      <w:r w:rsidRPr="006A010E">
        <w:rPr>
          <w:sz w:val="20"/>
          <w:szCs w:val="20"/>
        </w:rPr>
        <w:t>LES.</w:t>
      </w:r>
    </w:p>
    <w:p w14:paraId="289C973E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</w:p>
    <w:p w14:paraId="1A62F2B4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HUMBLEMENT, ADORONS LE SEIGNEUR</w:t>
      </w:r>
    </w:p>
    <w:p w14:paraId="61059A50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ADORONS-LE AVEC UNE GRANDE GLOIRE</w:t>
      </w:r>
    </w:p>
    <w:p w14:paraId="2EFDCE5F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QUE LE SEIGNEUR PUISSE NOUS AMENER AU CIEL.</w:t>
      </w:r>
    </w:p>
    <w:p w14:paraId="59E2EE26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lastRenderedPageBreak/>
        <w:t>AMEN !</w:t>
      </w:r>
    </w:p>
    <w:p w14:paraId="71D70743" w14:textId="77777777" w:rsidR="00293968" w:rsidRPr="006A010E" w:rsidRDefault="00293968" w:rsidP="00B6247F">
      <w:pPr>
        <w:spacing w:line="276" w:lineRule="auto"/>
        <w:rPr>
          <w:b/>
          <w:sz w:val="20"/>
          <w:szCs w:val="20"/>
        </w:rPr>
      </w:pPr>
    </w:p>
    <w:p w14:paraId="613E7EEA" w14:textId="77777777" w:rsidR="00F04285" w:rsidRDefault="00F04285" w:rsidP="00F04285">
      <w:pPr>
        <w:pStyle w:val="Titre2"/>
        <w:numPr>
          <w:ilvl w:val="0"/>
          <w:numId w:val="0"/>
        </w:numPr>
        <w:rPr>
          <w:lang w:val="fr-FR"/>
        </w:rPr>
      </w:pPr>
      <w:bookmarkStart w:id="524" w:name="_Toc94714797"/>
      <w:bookmarkStart w:id="525" w:name="_Toc95169668"/>
    </w:p>
    <w:p w14:paraId="3597AE4D" w14:textId="77777777" w:rsidR="00F04285" w:rsidRPr="00F04285" w:rsidRDefault="00F04285" w:rsidP="00F04285"/>
    <w:p w14:paraId="17068AE7" w14:textId="77777777" w:rsidR="001E7C6B" w:rsidRPr="008F6309" w:rsidRDefault="001E7C6B" w:rsidP="00B6247F">
      <w:pPr>
        <w:pStyle w:val="Titre2"/>
        <w:ind w:left="0" w:firstLine="0"/>
        <w:rPr>
          <w:lang w:val="fr-FR"/>
        </w:rPr>
      </w:pPr>
      <w:bookmarkStart w:id="526" w:name="_Toc151306313"/>
      <w:r w:rsidRPr="008F6309">
        <w:rPr>
          <w:lang w:val="fr-FR"/>
        </w:rPr>
        <w:t>ANGE OUVRE GRANDEMENT LA PORTE DE GRÂCE (</w:t>
      </w:r>
      <w:r w:rsidR="00F5779C">
        <w:rPr>
          <w:lang w:val="fr-FR"/>
        </w:rPr>
        <w:t>REFERENCE</w:t>
      </w:r>
      <w:r w:rsidRPr="008F6309">
        <w:rPr>
          <w:lang w:val="fr-FR"/>
        </w:rPr>
        <w:t xml:space="preserve"> : 886 Yoruba)</w:t>
      </w:r>
      <w:bookmarkEnd w:id="524"/>
      <w:bookmarkEnd w:id="525"/>
      <w:bookmarkEnd w:id="526"/>
    </w:p>
    <w:p w14:paraId="710B8BF8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630590F1" w14:textId="77777777" w:rsidR="001E7C6B" w:rsidRPr="006A010E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1E7C6B" w:rsidRPr="006A010E">
        <w:rPr>
          <w:sz w:val="20"/>
          <w:szCs w:val="20"/>
        </w:rPr>
        <w:t xml:space="preserve">ANGE OUVRE GRANDEMENT LA PORTE DE </w:t>
      </w:r>
      <w:r w:rsidR="00BD220B">
        <w:rPr>
          <w:sz w:val="20"/>
          <w:szCs w:val="20"/>
        </w:rPr>
        <w:t>GRÂCE</w:t>
      </w:r>
    </w:p>
    <w:p w14:paraId="6796647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QUI SOMMES LES GRACI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0F98E6D3" w14:textId="77777777" w:rsidR="001E7C6B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CHRÉTIENS</w:t>
      </w:r>
      <w:r w:rsidR="001E7C6B"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="001E7C6B" w:rsidRPr="006A010E">
        <w:rPr>
          <w:sz w:val="20"/>
          <w:szCs w:val="20"/>
        </w:rPr>
        <w:t>S ATTACHEZ BIEN VOS SANGLES (AMURETS)</w:t>
      </w:r>
    </w:p>
    <w:p w14:paraId="77DBEBF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QU’ON PUISSE VOUS COURONNER DE GLOIRE</w:t>
      </w:r>
    </w:p>
    <w:p w14:paraId="4AF84F3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NOUS H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RITIONS LE PARADIS.</w:t>
      </w:r>
    </w:p>
    <w:p w14:paraId="33043E83" w14:textId="77777777" w:rsidR="00293968" w:rsidRDefault="00293968" w:rsidP="00B6247F">
      <w:pPr>
        <w:spacing w:line="276" w:lineRule="auto"/>
        <w:rPr>
          <w:sz w:val="20"/>
          <w:szCs w:val="20"/>
        </w:rPr>
      </w:pPr>
    </w:p>
    <w:p w14:paraId="44DEE448" w14:textId="77777777" w:rsidR="001E7C6B" w:rsidRPr="006A010E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1E7C6B" w:rsidRPr="006A010E">
        <w:rPr>
          <w:sz w:val="20"/>
          <w:szCs w:val="20"/>
        </w:rPr>
        <w:t xml:space="preserve"> ANGE OUVRE GRANDEMENT LA PORTE DE </w:t>
      </w:r>
      <w:r w:rsidR="00BD220B">
        <w:rPr>
          <w:sz w:val="20"/>
          <w:szCs w:val="20"/>
        </w:rPr>
        <w:t>GRÂCE</w:t>
      </w:r>
    </w:p>
    <w:p w14:paraId="35E87CF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MOMENT EST ARRIV</w:t>
      </w:r>
      <w:r w:rsidR="005966D9">
        <w:rPr>
          <w:sz w:val="20"/>
          <w:szCs w:val="20"/>
        </w:rPr>
        <w:t>É</w:t>
      </w:r>
    </w:p>
    <w:p w14:paraId="330DFAC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5966D9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LES SAINTS ANGES DES CIEUX ENTRENT POUR VOUS LES ENFANTS</w:t>
      </w:r>
    </w:p>
    <w:p w14:paraId="3A5A53E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QU’ON PUISSE VOUS COURONNER DE GLOIRE</w:t>
      </w:r>
    </w:p>
    <w:p w14:paraId="365078F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NOUS H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RITIONS LE PARADIS.</w:t>
      </w:r>
    </w:p>
    <w:p w14:paraId="483D653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76618FE7" w14:textId="77777777" w:rsidR="001E7C6B" w:rsidRPr="006A010E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1E7C6B" w:rsidRPr="006A010E">
        <w:rPr>
          <w:sz w:val="20"/>
          <w:szCs w:val="20"/>
        </w:rPr>
        <w:t>ANGE OUVRE GRANDEMENT LA PORTE DE JOIE</w:t>
      </w:r>
    </w:p>
    <w:p w14:paraId="17DA7A5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VOUS LES BIEN-AIM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33944B5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LA JOIE EST DISTRIBU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E POUR CHACUN</w:t>
      </w:r>
    </w:p>
    <w:p w14:paraId="5B1A825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QU’ON PUISSE VOUS COURONNER DE GLOIRE</w:t>
      </w:r>
    </w:p>
    <w:p w14:paraId="2306757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NOUS H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RITIONS LE PARADIS.</w:t>
      </w:r>
    </w:p>
    <w:p w14:paraId="49D4D20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048A7685" w14:textId="77777777" w:rsidR="001E7C6B" w:rsidRPr="006A010E" w:rsidRDefault="005966D9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1E7C6B" w:rsidRPr="006A010E">
        <w:rPr>
          <w:sz w:val="20"/>
          <w:szCs w:val="20"/>
        </w:rPr>
        <w:t>ANGE OUVRE GRANDEMENT LA PORTE DE GLOIRE</w:t>
      </w:r>
    </w:p>
    <w:p w14:paraId="4EF1783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TOUS CEUX QUI CHERCHENT LA JOIE</w:t>
      </w:r>
    </w:p>
    <w:p w14:paraId="209E0D7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JE SUIS LE SAINT ROI QUI TIENT </w:t>
      </w:r>
      <w:r w:rsidR="005966D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SA PROMESSE</w:t>
      </w:r>
    </w:p>
    <w:p w14:paraId="6A77FB4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QU’ON PUISSE VOUS COURONNER DE GLOIRE</w:t>
      </w:r>
    </w:p>
    <w:p w14:paraId="17F0AE1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NOUS H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RITIONS LE PARADIS.</w:t>
      </w:r>
    </w:p>
    <w:p w14:paraId="0753582A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369F264" w14:textId="77777777" w:rsidR="001E7C6B" w:rsidRDefault="001E7C6B" w:rsidP="00B6247F">
      <w:pPr>
        <w:rPr>
          <w:b/>
          <w:sz w:val="20"/>
          <w:szCs w:val="20"/>
        </w:rPr>
      </w:pPr>
    </w:p>
    <w:p w14:paraId="3284A379" w14:textId="77777777" w:rsidR="00293968" w:rsidRPr="006A010E" w:rsidRDefault="00293968" w:rsidP="00B6247F">
      <w:pPr>
        <w:spacing w:line="276" w:lineRule="auto"/>
        <w:rPr>
          <w:sz w:val="20"/>
          <w:szCs w:val="20"/>
        </w:rPr>
      </w:pPr>
    </w:p>
    <w:p w14:paraId="258014D4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27" w:name="_Toc94714799"/>
      <w:bookmarkStart w:id="528" w:name="_Toc95169670"/>
      <w:bookmarkStart w:id="529" w:name="_Toc151306314"/>
      <w:r w:rsidRPr="003F6642">
        <w:rPr>
          <w:lang w:val="fr-FR"/>
        </w:rPr>
        <w:t>BIEN-AIMÉ, ACCOMPAGNE-MOI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801 Yoruba)</w:t>
      </w:r>
      <w:bookmarkEnd w:id="527"/>
      <w:bookmarkEnd w:id="528"/>
      <w:bookmarkEnd w:id="529"/>
    </w:p>
    <w:p w14:paraId="3DABC183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012B96C9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044487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BIEN-AIME ACCOMPAGNE-MOI</w:t>
      </w:r>
    </w:p>
    <w:p w14:paraId="569D57A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PORTE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EST OUVERTE</w:t>
      </w:r>
    </w:p>
    <w:p w14:paraId="6D384CC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AUCUN CONSOLATEUR N’EXISTE</w:t>
      </w:r>
    </w:p>
    <w:p w14:paraId="23E6A86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SI CE N’EST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-CHRIST.</w:t>
      </w:r>
    </w:p>
    <w:p w14:paraId="62D7CBD6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0BB3CF13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0C1BC8D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C’EST LUI QUI FAIT TOUTE CHOSE</w:t>
      </w:r>
    </w:p>
    <w:p w14:paraId="20F3ED9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 POURVOIT </w:t>
      </w:r>
      <w:r w:rsidR="005966D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NOS BESOINS</w:t>
      </w:r>
    </w:p>
    <w:p w14:paraId="48EF8B4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LA TENTATION ARRIVE</w:t>
      </w:r>
    </w:p>
    <w:p w14:paraId="28BE3A0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LUI QUI EST NOTRE GUIDE.</w:t>
      </w:r>
    </w:p>
    <w:p w14:paraId="24C59462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ADA4C0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33A31C2E" w14:textId="77777777" w:rsidR="001B702B" w:rsidRDefault="001B702B" w:rsidP="00B6247F">
      <w:pPr>
        <w:pStyle w:val="Titre2"/>
        <w:numPr>
          <w:ilvl w:val="0"/>
          <w:numId w:val="0"/>
        </w:num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37CEBAD" w14:textId="77777777" w:rsidR="001E7C6B" w:rsidRDefault="001E7C6B" w:rsidP="00B6247F">
      <w:pPr>
        <w:pStyle w:val="Titre2"/>
        <w:numPr>
          <w:ilvl w:val="0"/>
          <w:numId w:val="0"/>
        </w:numPr>
      </w:pPr>
    </w:p>
    <w:p w14:paraId="3A6A12F5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30" w:name="_Toc94714800"/>
      <w:bookmarkStart w:id="531" w:name="_Toc95169671"/>
      <w:bookmarkStart w:id="532" w:name="_Toc151306315"/>
      <w:r w:rsidRPr="003F6642">
        <w:rPr>
          <w:lang w:val="fr-FR"/>
        </w:rPr>
        <w:t>C’EST BIEN MOI NE CRAINS RIEN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163 Goun)</w:t>
      </w:r>
      <w:bookmarkEnd w:id="530"/>
      <w:bookmarkEnd w:id="531"/>
      <w:bookmarkEnd w:id="532"/>
    </w:p>
    <w:p w14:paraId="126602F2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6E8BAB65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F3B255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C’EST BIEN MOI NE CRAINS RIEN</w:t>
      </w:r>
    </w:p>
    <w:p w14:paraId="1B14914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MOI L’ÉTERNEL ROI</w:t>
      </w:r>
    </w:p>
    <w:p w14:paraId="7F16822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ROI DE TOU</w:t>
      </w:r>
      <w:r w:rsidRPr="00293968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</w:t>
      </w:r>
      <w:r w:rsidR="00BD220B">
        <w:rPr>
          <w:sz w:val="20"/>
          <w:szCs w:val="20"/>
        </w:rPr>
        <w:t>GRÂCE</w:t>
      </w:r>
    </w:p>
    <w:p w14:paraId="1D8BC37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NE </w:t>
      </w:r>
      <w:r w:rsidRPr="00293968">
        <w:rPr>
          <w:b/>
          <w:sz w:val="20"/>
          <w:szCs w:val="20"/>
        </w:rPr>
        <w:t>SOIS</w:t>
      </w:r>
      <w:r w:rsidRPr="006A010E">
        <w:rPr>
          <w:sz w:val="20"/>
          <w:szCs w:val="20"/>
        </w:rPr>
        <w:t xml:space="preserve"> POINT TROUBL</w:t>
      </w:r>
      <w:r w:rsidR="005966D9">
        <w:rPr>
          <w:sz w:val="20"/>
          <w:szCs w:val="20"/>
        </w:rPr>
        <w:t>É</w:t>
      </w:r>
    </w:p>
    <w:p w14:paraId="15D6C08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TE B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NIRAI EN </w:t>
      </w:r>
      <w:r w:rsidRPr="00293968">
        <w:rPr>
          <w:b/>
          <w:sz w:val="20"/>
          <w:szCs w:val="20"/>
        </w:rPr>
        <w:t>A</w:t>
      </w:r>
      <w:r w:rsidRPr="006A010E">
        <w:rPr>
          <w:sz w:val="20"/>
          <w:szCs w:val="20"/>
        </w:rPr>
        <w:t>BONDANCE</w:t>
      </w:r>
    </w:p>
    <w:p w14:paraId="6AA44D5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</w:t>
      </w:r>
      <w:r w:rsidR="005966D9">
        <w:rPr>
          <w:sz w:val="20"/>
          <w:szCs w:val="20"/>
        </w:rPr>
        <w:t>È</w:t>
      </w:r>
      <w:r w:rsidRPr="006A010E">
        <w:rPr>
          <w:sz w:val="20"/>
          <w:szCs w:val="20"/>
        </w:rPr>
        <w:t>VE TA T</w:t>
      </w:r>
      <w:r w:rsidR="005966D9">
        <w:rPr>
          <w:sz w:val="20"/>
          <w:szCs w:val="20"/>
        </w:rPr>
        <w:t>Ê</w:t>
      </w:r>
      <w:r w:rsidRPr="006A010E">
        <w:rPr>
          <w:sz w:val="20"/>
          <w:szCs w:val="20"/>
        </w:rPr>
        <w:t>TE VERS LE CIEL ET COMP</w:t>
      </w:r>
      <w:r w:rsidRPr="00293968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LES 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TOILES</w:t>
      </w:r>
    </w:p>
    <w:p w14:paraId="3C37BDB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SONT DANS LES CIEUX SI TU PEUX</w:t>
      </w:r>
    </w:p>
    <w:p w14:paraId="4176481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CONNAI</w:t>
      </w:r>
      <w:r w:rsidRPr="00293968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LEUR NOMBRE.</w:t>
      </w:r>
    </w:p>
    <w:p w14:paraId="71B93535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693B26B1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1D4838A2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76B15AA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JE DIS BIEN QUE TELLE SERA</w:t>
      </w:r>
    </w:p>
    <w:p w14:paraId="0CEF43D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TOUTE TA DESCENDANCE</w:t>
      </w:r>
    </w:p>
    <w:p w14:paraId="520A1EC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SOIS PAS PENSIF</w:t>
      </w:r>
    </w:p>
    <w:p w14:paraId="694B1D9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SOIS POINT TROUBL</w:t>
      </w:r>
      <w:r w:rsidR="005966D9">
        <w:rPr>
          <w:sz w:val="20"/>
          <w:szCs w:val="20"/>
        </w:rPr>
        <w:t>É</w:t>
      </w:r>
    </w:p>
    <w:p w14:paraId="01BC1D2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TE COMBLERAI D’ALL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GRESSE ET DE BON</w:t>
      </w:r>
      <w:r w:rsidRPr="00293968">
        <w:rPr>
          <w:b/>
          <w:sz w:val="20"/>
          <w:szCs w:val="20"/>
        </w:rPr>
        <w:t>NES</w:t>
      </w:r>
      <w:r w:rsidRPr="006A010E">
        <w:rPr>
          <w:sz w:val="20"/>
          <w:szCs w:val="20"/>
        </w:rPr>
        <w:t xml:space="preserve">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S</w:t>
      </w:r>
    </w:p>
    <w:p w14:paraId="28B62F9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LE ROI QUI CONNAIT LES PENS</w:t>
      </w:r>
      <w:r w:rsidR="005966D9">
        <w:rPr>
          <w:sz w:val="20"/>
          <w:szCs w:val="20"/>
        </w:rPr>
        <w:t>É</w:t>
      </w:r>
      <w:r w:rsidRPr="006A010E">
        <w:rPr>
          <w:sz w:val="20"/>
          <w:szCs w:val="20"/>
        </w:rPr>
        <w:t>ES DES COEURS</w:t>
      </w:r>
    </w:p>
    <w:p w14:paraId="704C7AF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lastRenderedPageBreak/>
        <w:t xml:space="preserve">MOI L‘ÉTERNEL DIEU DE </w:t>
      </w:r>
      <w:r w:rsidRPr="00293968">
        <w:rPr>
          <w:b/>
          <w:sz w:val="20"/>
          <w:szCs w:val="20"/>
        </w:rPr>
        <w:t>TOUTES</w:t>
      </w:r>
      <w:r w:rsidRPr="006A010E">
        <w:rPr>
          <w:sz w:val="20"/>
          <w:szCs w:val="20"/>
        </w:rPr>
        <w:t xml:space="preserve">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S TE POURVOIRA.</w:t>
      </w:r>
    </w:p>
    <w:p w14:paraId="41162EAC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B094757" w14:textId="77777777" w:rsidR="001B702B" w:rsidRDefault="001B702B" w:rsidP="00B6247F">
      <w:pPr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E0299B0" w14:textId="77777777" w:rsidR="001E7C6B" w:rsidRDefault="001E7C6B" w:rsidP="00B6247F">
      <w:pPr>
        <w:rPr>
          <w:sz w:val="20"/>
          <w:szCs w:val="20"/>
        </w:rPr>
      </w:pPr>
    </w:p>
    <w:p w14:paraId="44CEE0E9" w14:textId="77777777" w:rsidR="00293968" w:rsidRDefault="00293968" w:rsidP="00B6247F">
      <w:pPr>
        <w:rPr>
          <w:sz w:val="20"/>
          <w:szCs w:val="20"/>
        </w:rPr>
      </w:pPr>
    </w:p>
    <w:p w14:paraId="4F971ABE" w14:textId="77777777" w:rsidR="00293968" w:rsidRPr="006A010E" w:rsidRDefault="00293968" w:rsidP="00B6247F">
      <w:pPr>
        <w:rPr>
          <w:sz w:val="20"/>
          <w:szCs w:val="20"/>
        </w:rPr>
      </w:pPr>
    </w:p>
    <w:p w14:paraId="72E9CB87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33" w:name="_Toc94714801"/>
      <w:bookmarkStart w:id="534" w:name="_Toc95169672"/>
      <w:bookmarkStart w:id="535" w:name="_Toc151306316"/>
      <w:r w:rsidRPr="003F6642">
        <w:rPr>
          <w:lang w:val="fr-FR"/>
        </w:rPr>
        <w:t>C’EST DANS LES DERNIERS JOURS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244 Goun)</w:t>
      </w:r>
      <w:bookmarkEnd w:id="533"/>
      <w:bookmarkEnd w:id="534"/>
      <w:bookmarkEnd w:id="535"/>
    </w:p>
    <w:p w14:paraId="0E31F873" w14:textId="77777777" w:rsidR="00293968" w:rsidRPr="006A010E" w:rsidRDefault="00293968" w:rsidP="00B6247F">
      <w:pPr>
        <w:spacing w:line="276" w:lineRule="auto"/>
        <w:rPr>
          <w:sz w:val="20"/>
          <w:szCs w:val="20"/>
        </w:rPr>
      </w:pPr>
    </w:p>
    <w:p w14:paraId="2E1517B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DANS LES DERNIERS JOURS QUE LES PAROLES</w:t>
      </w:r>
    </w:p>
    <w:p w14:paraId="7A3C7DD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S’ACCOMPLISSENT.</w:t>
      </w:r>
    </w:p>
    <w:p w14:paraId="7DB43BDA" w14:textId="77777777" w:rsidR="00293968" w:rsidRDefault="00293968" w:rsidP="00B6247F">
      <w:pPr>
        <w:spacing w:line="276" w:lineRule="auto"/>
        <w:rPr>
          <w:b/>
          <w:sz w:val="20"/>
          <w:szCs w:val="20"/>
        </w:rPr>
      </w:pPr>
    </w:p>
    <w:p w14:paraId="0669148F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84656E5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0D80315D" w14:textId="77777777" w:rsidR="00293968" w:rsidRPr="006A010E" w:rsidRDefault="00293968" w:rsidP="00B6247F">
      <w:pPr>
        <w:spacing w:line="276" w:lineRule="auto"/>
        <w:rPr>
          <w:sz w:val="20"/>
          <w:szCs w:val="20"/>
        </w:rPr>
      </w:pPr>
    </w:p>
    <w:p w14:paraId="09F269AC" w14:textId="77777777" w:rsidR="001E7C6B" w:rsidRPr="00F5779C" w:rsidRDefault="001E7C6B" w:rsidP="00B6247F">
      <w:pPr>
        <w:pStyle w:val="Titre2"/>
        <w:ind w:left="0" w:firstLine="0"/>
      </w:pPr>
      <w:bookmarkStart w:id="536" w:name="_Toc94714802"/>
      <w:bookmarkStart w:id="537" w:name="_Toc95169673"/>
      <w:bookmarkStart w:id="538" w:name="_Toc151306317"/>
      <w:r w:rsidRPr="00F5779C">
        <w:t>EL BERACAD BERED ELIE (</w:t>
      </w:r>
      <w:r w:rsidR="00F5779C">
        <w:t>REFERENCE</w:t>
      </w:r>
      <w:r w:rsidRPr="00F5779C">
        <w:t xml:space="preserve"> : 164 Goun)</w:t>
      </w:r>
      <w:bookmarkEnd w:id="536"/>
      <w:bookmarkEnd w:id="537"/>
      <w:bookmarkEnd w:id="538"/>
    </w:p>
    <w:p w14:paraId="33CC9765" w14:textId="77777777" w:rsidR="001E7C6B" w:rsidRPr="00F5779C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4AD8C21A" w14:textId="77777777" w:rsidR="00AC4EED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EL BERACAD BERED ELIE, Ô MON DIEU </w:t>
      </w:r>
    </w:p>
    <w:p w14:paraId="789B331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ROI G</w:t>
      </w:r>
      <w:r w:rsidR="00AC4EED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AC4EED">
        <w:rPr>
          <w:sz w:val="20"/>
          <w:szCs w:val="20"/>
        </w:rPr>
        <w:t>É</w:t>
      </w:r>
      <w:r w:rsidRPr="006A010E">
        <w:rPr>
          <w:sz w:val="20"/>
          <w:szCs w:val="20"/>
        </w:rPr>
        <w:t>REUX DE LA MOISSON.</w:t>
      </w:r>
    </w:p>
    <w:p w14:paraId="7502E1E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OUVRE SUR NOUS LES </w:t>
      </w:r>
      <w:r w:rsidR="00AC4EED">
        <w:rPr>
          <w:sz w:val="20"/>
          <w:szCs w:val="20"/>
        </w:rPr>
        <w:t>É</w:t>
      </w:r>
      <w:r w:rsidRPr="006A010E">
        <w:rPr>
          <w:sz w:val="20"/>
          <w:szCs w:val="20"/>
        </w:rPr>
        <w:t>CLUSES DU CIEL EN CE GRAND JOUR.</w:t>
      </w:r>
    </w:p>
    <w:p w14:paraId="0AA2175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AC4EED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HOVAH ELION, </w:t>
      </w:r>
      <w:r w:rsidR="00314F70">
        <w:rPr>
          <w:sz w:val="20"/>
          <w:szCs w:val="20"/>
        </w:rPr>
        <w:t>Ô</w:t>
      </w:r>
      <w:r w:rsidRPr="006A010E">
        <w:rPr>
          <w:sz w:val="20"/>
          <w:szCs w:val="20"/>
        </w:rPr>
        <w:t xml:space="preserve"> DIEU PUISSANT</w:t>
      </w:r>
    </w:p>
    <w:p w14:paraId="0766412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DONT LA GLOIRE EST IMMENSE,</w:t>
      </w:r>
    </w:p>
    <w:p w14:paraId="78DDE86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NOUS R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>HAUSSER AVEC TA GLOIRE IMMORTELLE,</w:t>
      </w:r>
    </w:p>
    <w:p w14:paraId="742AA27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TES ENFANTS, COMBL</w:t>
      </w:r>
      <w:r w:rsidR="00293968">
        <w:rPr>
          <w:sz w:val="20"/>
          <w:szCs w:val="20"/>
        </w:rPr>
        <w:t>É</w:t>
      </w:r>
      <w:r w:rsidRPr="006A010E">
        <w:rPr>
          <w:sz w:val="20"/>
          <w:szCs w:val="20"/>
        </w:rPr>
        <w:t>S EN CE JOUR DE R</w:t>
      </w:r>
      <w:r w:rsidR="00293968">
        <w:rPr>
          <w:sz w:val="20"/>
          <w:szCs w:val="20"/>
        </w:rPr>
        <w:t>É</w:t>
      </w:r>
      <w:r w:rsidRPr="006A010E">
        <w:rPr>
          <w:sz w:val="20"/>
          <w:szCs w:val="20"/>
        </w:rPr>
        <w:t>JOUISSANCE.</w:t>
      </w:r>
    </w:p>
    <w:p w14:paraId="22A6CB3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EL MORIJAH </w:t>
      </w:r>
      <w:r w:rsidR="00314F70">
        <w:rPr>
          <w:sz w:val="20"/>
          <w:szCs w:val="20"/>
        </w:rPr>
        <w:t>Ô</w:t>
      </w:r>
      <w:r w:rsidRPr="006A010E">
        <w:rPr>
          <w:sz w:val="20"/>
          <w:szCs w:val="20"/>
        </w:rPr>
        <w:t xml:space="preserve"> DIEU QUI SAIT POURVOIR AUX SIENS.</w:t>
      </w:r>
    </w:p>
    <w:p w14:paraId="73CE50F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T’IMPLORONS POUR NOUS COMBLER TOUTE NOTRE VIE.</w:t>
      </w:r>
    </w:p>
    <w:p w14:paraId="4D062EF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NOS SOUCIS SE TRANSFORMENT EN JOIE.</w:t>
      </w:r>
    </w:p>
    <w:p w14:paraId="0143810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M</w:t>
      </w:r>
      <w:r w:rsidR="00314F70">
        <w:rPr>
          <w:sz w:val="20"/>
          <w:szCs w:val="20"/>
        </w:rPr>
        <w:t>Ê</w:t>
      </w:r>
      <w:r w:rsidRPr="006A010E">
        <w:rPr>
          <w:sz w:val="20"/>
          <w:szCs w:val="20"/>
        </w:rPr>
        <w:t>ME QUE NOTRE OPPROBRE DEVIENNE UNE GLOIRE,</w:t>
      </w:r>
    </w:p>
    <w:p w14:paraId="15B9F39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VOUS LES SAINTS ANGES DU CIEL CHANTEZ CE CANTIQUE.</w:t>
      </w:r>
    </w:p>
    <w:p w14:paraId="19C1A51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QUE NOUS EMPORTIONS CHEZ NOUS DE BONNES CHOSES.</w:t>
      </w:r>
    </w:p>
    <w:p w14:paraId="34E8520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Ô, Ô CHRIST SOUVERAIN DU CIEL ACCEPTE CE CANTIQUE.</w:t>
      </w:r>
    </w:p>
    <w:p w14:paraId="4F9F4B0A" w14:textId="77777777" w:rsidR="001E7C6B" w:rsidRPr="006A010E" w:rsidRDefault="001E7C6B" w:rsidP="00B6247F">
      <w:pPr>
        <w:spacing w:line="276" w:lineRule="auto"/>
        <w:rPr>
          <w:sz w:val="20"/>
          <w:szCs w:val="20"/>
          <w:lang w:val="en-US"/>
        </w:rPr>
      </w:pPr>
      <w:r w:rsidRPr="006A010E">
        <w:rPr>
          <w:sz w:val="20"/>
          <w:szCs w:val="20"/>
          <w:lang w:val="en-US"/>
        </w:rPr>
        <w:t>AMEN (X7)</w:t>
      </w:r>
    </w:p>
    <w:p w14:paraId="2D0EB030" w14:textId="77777777" w:rsidR="001E7C6B" w:rsidRPr="006A010E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2789F2A9" w14:textId="77777777" w:rsidR="001E7C6B" w:rsidRPr="006A010E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722F1356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39" w:name="_Toc94714803"/>
      <w:bookmarkStart w:id="540" w:name="_Toc95169674"/>
      <w:bookmarkStart w:id="541" w:name="_Toc151306318"/>
      <w:r w:rsidRPr="003F6642">
        <w:rPr>
          <w:lang w:val="fr-FR"/>
        </w:rPr>
        <w:t>L’ÉTERNEL A DIT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243 Goun)</w:t>
      </w:r>
      <w:bookmarkEnd w:id="539"/>
      <w:bookmarkEnd w:id="540"/>
      <w:bookmarkEnd w:id="541"/>
    </w:p>
    <w:p w14:paraId="1305B132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5C6B94D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A DIT, JE NE T’OUBLIERAI PAS</w:t>
      </w:r>
    </w:p>
    <w:p w14:paraId="263904F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REVIENDRAI EN CE GRAND JOUR</w:t>
      </w:r>
    </w:p>
    <w:p w14:paraId="74807F4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EXAUCER LES PRI</w:t>
      </w:r>
      <w:r w:rsidR="00314F70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RES DE TOUS MES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</w:t>
      </w:r>
    </w:p>
    <w:p w14:paraId="009F90D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JUSQU’</w:t>
      </w:r>
      <w:r w:rsidR="00314F7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0483B3D1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B95FF24" w14:textId="77777777" w:rsidR="001E7C6B" w:rsidRPr="006A010E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5469DF7A" w14:textId="77777777" w:rsidR="001E7C6B" w:rsidRPr="006A010E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7CAF2C46" w14:textId="77777777" w:rsidR="001E7C6B" w:rsidRPr="006236F4" w:rsidRDefault="006708F2" w:rsidP="00B6247F">
      <w:pPr>
        <w:pStyle w:val="Titre2"/>
        <w:ind w:left="0" w:firstLine="0"/>
        <w:rPr>
          <w:lang w:val="fr-FR"/>
        </w:rPr>
      </w:pPr>
      <w:bookmarkStart w:id="542" w:name="_Toc94714804"/>
      <w:bookmarkStart w:id="543" w:name="_Toc95169675"/>
      <w:bookmarkStart w:id="544" w:name="_Toc151306319"/>
      <w:r>
        <w:rPr>
          <w:lang w:val="fr-FR"/>
        </w:rPr>
        <w:t>ÉTERNEL</w:t>
      </w:r>
      <w:r w:rsidR="001E7C6B" w:rsidRPr="006236F4">
        <w:rPr>
          <w:lang w:val="fr-FR"/>
        </w:rPr>
        <w:t xml:space="preserve"> EL BERACAD (</w:t>
      </w:r>
      <w:r w:rsidR="00F5779C">
        <w:rPr>
          <w:lang w:val="fr-FR"/>
        </w:rPr>
        <w:t>REFERENCE</w:t>
      </w:r>
      <w:r w:rsidR="001E7C6B" w:rsidRPr="006236F4">
        <w:rPr>
          <w:lang w:val="fr-FR"/>
        </w:rPr>
        <w:t xml:space="preserve"> : 176 Goun)</w:t>
      </w:r>
      <w:bookmarkEnd w:id="542"/>
      <w:bookmarkEnd w:id="543"/>
      <w:bookmarkEnd w:id="544"/>
    </w:p>
    <w:p w14:paraId="67427B47" w14:textId="77777777" w:rsidR="001E7C6B" w:rsidRPr="006236F4" w:rsidRDefault="001E7C6B" w:rsidP="00B6247F">
      <w:pPr>
        <w:spacing w:line="276" w:lineRule="auto"/>
        <w:rPr>
          <w:sz w:val="20"/>
          <w:szCs w:val="20"/>
        </w:rPr>
      </w:pPr>
    </w:p>
    <w:p w14:paraId="7C804AC0" w14:textId="77777777" w:rsidR="001E7C6B" w:rsidRPr="006A010E" w:rsidRDefault="006708F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ÉTERNEL</w:t>
      </w:r>
      <w:r w:rsidR="001E7C6B" w:rsidRPr="006A010E">
        <w:rPr>
          <w:sz w:val="20"/>
          <w:szCs w:val="20"/>
        </w:rPr>
        <w:t xml:space="preserve"> EL BERACAD</w:t>
      </w:r>
    </w:p>
    <w:p w14:paraId="60C0A088" w14:textId="77777777" w:rsidR="001E7C6B" w:rsidRPr="006A010E" w:rsidRDefault="00314F7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COUTE-NOUS EN CE MOMENT PR</w:t>
      </w:r>
      <w:r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CIS.</w:t>
      </w:r>
    </w:p>
    <w:p w14:paraId="58DB7A1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B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>NI ABRAHAM, JACOB AINSI QUE JOSEPH.</w:t>
      </w:r>
    </w:p>
    <w:p w14:paraId="76E89C4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DIEU UNIQUE, DIEU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,</w:t>
      </w:r>
    </w:p>
    <w:p w14:paraId="54C01F4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MONTRE-NOUS TON AMOUR AUJOURD’HUI,</w:t>
      </w:r>
    </w:p>
    <w:p w14:paraId="697D4F7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 NOUS QUI SOMMES TES 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LUS, </w:t>
      </w:r>
    </w:p>
    <w:p w14:paraId="075DA208" w14:textId="77777777" w:rsidR="001E7C6B" w:rsidRPr="006A010E" w:rsidRDefault="00314F7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</w:t>
      </w:r>
      <w:r w:rsidR="001E7C6B" w:rsidRPr="006A010E">
        <w:rPr>
          <w:sz w:val="20"/>
          <w:szCs w:val="20"/>
        </w:rPr>
        <w:t xml:space="preserve"> ROI QUI B</w:t>
      </w:r>
      <w:r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NIT</w:t>
      </w:r>
    </w:p>
    <w:p w14:paraId="2E1DC9AD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7CEB13D" w14:textId="77777777" w:rsidR="001E7C6B" w:rsidRDefault="001E7C6B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F723E43" w14:textId="77777777" w:rsidR="008E5B30" w:rsidRDefault="008E5B30" w:rsidP="00B6247F">
      <w:pPr>
        <w:spacing w:line="276" w:lineRule="auto"/>
        <w:rPr>
          <w:sz w:val="20"/>
          <w:szCs w:val="20"/>
        </w:rPr>
      </w:pPr>
    </w:p>
    <w:p w14:paraId="3CCB66A8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622E1E76" w14:textId="77777777" w:rsidR="001E7C6B" w:rsidRPr="003F6642" w:rsidRDefault="006708F2" w:rsidP="00B6247F">
      <w:pPr>
        <w:pStyle w:val="Titre2"/>
        <w:ind w:left="0" w:firstLine="0"/>
        <w:rPr>
          <w:lang w:val="fr-FR"/>
        </w:rPr>
      </w:pPr>
      <w:bookmarkStart w:id="545" w:name="_Toc94714805"/>
      <w:bookmarkStart w:id="546" w:name="_Toc95169676"/>
      <w:bookmarkStart w:id="547" w:name="_Toc151306320"/>
      <w:r>
        <w:rPr>
          <w:lang w:val="fr-FR"/>
        </w:rPr>
        <w:t>ÉTERNEL</w:t>
      </w:r>
      <w:r w:rsidR="001E7C6B" w:rsidRPr="003F6642">
        <w:rPr>
          <w:lang w:val="fr-FR"/>
        </w:rPr>
        <w:t xml:space="preserve"> TU ES MON REFUGE (</w:t>
      </w:r>
      <w:r w:rsidR="00F5779C">
        <w:rPr>
          <w:lang w:val="fr-FR"/>
        </w:rPr>
        <w:t>REFERENCE</w:t>
      </w:r>
      <w:r w:rsidR="001E7C6B" w:rsidRPr="003F6642">
        <w:rPr>
          <w:lang w:val="fr-FR"/>
        </w:rPr>
        <w:t xml:space="preserve"> : </w:t>
      </w:r>
      <w:r w:rsidR="00AB6A48">
        <w:rPr>
          <w:lang w:val="fr-FR"/>
        </w:rPr>
        <w:t>528/</w:t>
      </w:r>
      <w:r w:rsidR="001E7C6B" w:rsidRPr="003F6642">
        <w:rPr>
          <w:lang w:val="fr-FR"/>
        </w:rPr>
        <w:t>884 Yoruba</w:t>
      </w:r>
      <w:r w:rsidR="00AB6A48">
        <w:rPr>
          <w:lang w:val="fr-FR"/>
        </w:rPr>
        <w:t>)</w:t>
      </w:r>
      <w:r w:rsidR="001E7C6B" w:rsidRPr="003F6642">
        <w:rPr>
          <w:lang w:val="fr-FR"/>
        </w:rPr>
        <w:t>.</w:t>
      </w:r>
      <w:bookmarkEnd w:id="545"/>
      <w:bookmarkEnd w:id="546"/>
      <w:bookmarkEnd w:id="547"/>
    </w:p>
    <w:p w14:paraId="1E537022" w14:textId="77777777" w:rsidR="008E5B30" w:rsidRPr="006A010E" w:rsidRDefault="008E5B30" w:rsidP="00B6247F">
      <w:pPr>
        <w:spacing w:line="276" w:lineRule="auto"/>
        <w:rPr>
          <w:sz w:val="20"/>
          <w:szCs w:val="20"/>
        </w:rPr>
      </w:pPr>
    </w:p>
    <w:p w14:paraId="020184F9" w14:textId="77777777" w:rsidR="001E7C6B" w:rsidRPr="006A010E" w:rsidRDefault="006708F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ÉTERNEL</w:t>
      </w:r>
      <w:r w:rsidR="001E7C6B" w:rsidRPr="006A010E">
        <w:rPr>
          <w:sz w:val="20"/>
          <w:szCs w:val="20"/>
        </w:rPr>
        <w:t xml:space="preserve"> TU ES MON REFUGE,</w:t>
      </w:r>
    </w:p>
    <w:p w14:paraId="0F56F5E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L</w:t>
      </w:r>
      <w:r w:rsidR="00314F70">
        <w:rPr>
          <w:sz w:val="20"/>
          <w:szCs w:val="20"/>
        </w:rPr>
        <w:t>È</w:t>
      </w:r>
      <w:r w:rsidRPr="006A010E">
        <w:rPr>
          <w:sz w:val="20"/>
          <w:szCs w:val="20"/>
        </w:rPr>
        <w:t>VE MES YEUX VERS TOI.</w:t>
      </w:r>
    </w:p>
    <w:p w14:paraId="1624C0F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OUVRE- MOI GRANDE TA PORTE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,</w:t>
      </w:r>
    </w:p>
    <w:p w14:paraId="1B0C967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FASSES QUE JE NE MANQUE DE RIEN.</w:t>
      </w:r>
    </w:p>
    <w:p w14:paraId="4CF5CE17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CF0274B" w14:textId="77777777" w:rsidR="001E7C6B" w:rsidRPr="006A010E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7420210A" w14:textId="77777777" w:rsidR="008E5B30" w:rsidRPr="006A010E" w:rsidRDefault="008E5B30" w:rsidP="00B6247F">
      <w:pPr>
        <w:spacing w:line="276" w:lineRule="auto"/>
        <w:rPr>
          <w:sz w:val="20"/>
          <w:szCs w:val="20"/>
          <w:lang w:val="en-US"/>
        </w:rPr>
      </w:pPr>
    </w:p>
    <w:p w14:paraId="0FA070B3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48" w:name="_Toc151306321"/>
      <w:bookmarkStart w:id="549" w:name="_Toc94714806"/>
      <w:bookmarkStart w:id="550" w:name="_Toc95169677"/>
      <w:r w:rsidRPr="003F6642">
        <w:rPr>
          <w:lang w:val="fr-FR"/>
        </w:rPr>
        <w:t>JÉHOVAH DIEU DE BONTÉ</w:t>
      </w:r>
      <w:bookmarkEnd w:id="548"/>
      <w:r w:rsidRPr="003F6642">
        <w:rPr>
          <w:lang w:val="fr-FR"/>
        </w:rPr>
        <w:t xml:space="preserve">  </w:t>
      </w:r>
      <w:bookmarkEnd w:id="549"/>
      <w:bookmarkEnd w:id="550"/>
    </w:p>
    <w:p w14:paraId="19104471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201E6C7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>HOVAH DIEU DE BONT</w:t>
      </w:r>
      <w:r w:rsidR="00314F70">
        <w:rPr>
          <w:sz w:val="20"/>
          <w:szCs w:val="20"/>
        </w:rPr>
        <w:t>É</w:t>
      </w:r>
    </w:p>
    <w:p w14:paraId="4A3484D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SOURCE DE JOIE </w:t>
      </w:r>
      <w:r w:rsidR="00AA2F10">
        <w:rPr>
          <w:sz w:val="20"/>
          <w:szCs w:val="20"/>
        </w:rPr>
        <w:t>CÉLESTE</w:t>
      </w:r>
    </w:p>
    <w:p w14:paraId="5BD859D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COTISONS POUR LE LIEU SAINT</w:t>
      </w:r>
    </w:p>
    <w:p w14:paraId="15FB2FA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DIEU SAURA NOUS COMBLER DE DONS.</w:t>
      </w:r>
    </w:p>
    <w:p w14:paraId="605FC307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4C9C792" w14:textId="77777777" w:rsidR="001E7C6B" w:rsidRDefault="001E7C6B" w:rsidP="00B6247F">
      <w:pPr>
        <w:spacing w:line="276" w:lineRule="auto"/>
        <w:rPr>
          <w:sz w:val="20"/>
          <w:szCs w:val="20"/>
          <w:lang w:val="en-US"/>
        </w:rPr>
      </w:pPr>
    </w:p>
    <w:p w14:paraId="5BFA18AF" w14:textId="77777777" w:rsidR="008E5B30" w:rsidRPr="006A010E" w:rsidRDefault="008E5B30" w:rsidP="00B6247F">
      <w:pPr>
        <w:spacing w:line="276" w:lineRule="auto"/>
        <w:rPr>
          <w:sz w:val="20"/>
          <w:szCs w:val="20"/>
          <w:lang w:val="en-US"/>
        </w:rPr>
      </w:pPr>
    </w:p>
    <w:p w14:paraId="2491D9F4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51" w:name="_Toc94714807"/>
      <w:bookmarkStart w:id="552" w:name="_Toc95169678"/>
      <w:bookmarkStart w:id="553" w:name="_Toc151306322"/>
      <w:r w:rsidRPr="003F6642">
        <w:rPr>
          <w:lang w:val="fr-FR"/>
        </w:rPr>
        <w:t>JÉHOVAH, JÉSUS-CHRIST, SAINT-MICHEL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184 Goun)</w:t>
      </w:r>
      <w:bookmarkEnd w:id="551"/>
      <w:bookmarkEnd w:id="552"/>
      <w:bookmarkEnd w:id="553"/>
    </w:p>
    <w:p w14:paraId="0A631A18" w14:textId="77777777" w:rsidR="001E7C6B" w:rsidRPr="006A010E" w:rsidRDefault="001E7C6B" w:rsidP="00B6247F">
      <w:pPr>
        <w:rPr>
          <w:rFonts w:eastAsia="Arial Unicode MS"/>
          <w:bCs/>
          <w:caps/>
          <w:sz w:val="20"/>
          <w:szCs w:val="20"/>
        </w:rPr>
      </w:pPr>
    </w:p>
    <w:p w14:paraId="16ECC3E4" w14:textId="77777777" w:rsidR="003578F0" w:rsidRDefault="003578F0" w:rsidP="00B6247F">
      <w:pPr>
        <w:spacing w:line="276" w:lineRule="auto"/>
        <w:rPr>
          <w:sz w:val="20"/>
          <w:szCs w:val="20"/>
        </w:rPr>
        <w:sectPr w:rsidR="003578F0" w:rsidSect="001B702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423CC03" w14:textId="77777777" w:rsidR="003578F0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1-JEHOVAH,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-CHRIST, </w:t>
      </w:r>
    </w:p>
    <w:p w14:paraId="3C563BD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MICHEL CHEF DES ARM</w:t>
      </w:r>
      <w:r w:rsidR="00314F70">
        <w:rPr>
          <w:sz w:val="20"/>
          <w:szCs w:val="20"/>
        </w:rPr>
        <w:t>É</w:t>
      </w:r>
      <w:r w:rsidRPr="006A010E">
        <w:rPr>
          <w:sz w:val="20"/>
          <w:szCs w:val="20"/>
        </w:rPr>
        <w:t>ES</w:t>
      </w:r>
    </w:p>
    <w:p w14:paraId="5341D1F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SAINTE ÉGLISE EST DEVANT TOI</w:t>
      </w:r>
    </w:p>
    <w:p w14:paraId="1F21A39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COEUR CHARG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ET AFFLIG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,</w:t>
      </w:r>
    </w:p>
    <w:p w14:paraId="688C9E2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APPR</w:t>
      </w:r>
      <w:r w:rsidR="006E6D4F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TONS-NOUS </w:t>
      </w:r>
      <w:r w:rsidR="006E6D4F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RECEVOIR L’ESPRIT</w:t>
      </w:r>
    </w:p>
    <w:p w14:paraId="759D46D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VERTU ET LA GLOIRE DES CIEUX</w:t>
      </w:r>
    </w:p>
    <w:p w14:paraId="2DB48BA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R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HAUSSES ET SES B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DICTIONS</w:t>
      </w:r>
    </w:p>
    <w:p w14:paraId="025ECA8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SOIENT TOUJOURS POUR NOUS.</w:t>
      </w:r>
    </w:p>
    <w:p w14:paraId="098B973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4B352FD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DE TOI NA</w:t>
      </w:r>
      <w:r w:rsidR="006E6D4F">
        <w:rPr>
          <w:sz w:val="20"/>
          <w:szCs w:val="20"/>
        </w:rPr>
        <w:t>Î</w:t>
      </w:r>
      <w:r w:rsidRPr="006A010E">
        <w:rPr>
          <w:sz w:val="20"/>
          <w:szCs w:val="20"/>
        </w:rPr>
        <w:t>TRONT DES NATIONS</w:t>
      </w:r>
    </w:p>
    <w:p w14:paraId="527821A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CETTE PROMESSE FAITE </w:t>
      </w:r>
      <w:r w:rsidR="006E6D4F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ABRAHAM</w:t>
      </w:r>
    </w:p>
    <w:p w14:paraId="65B10D0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L’AN PROCHAIN JE VIENDRAI VERS TOI</w:t>
      </w:r>
    </w:p>
    <w:p w14:paraId="544E2A0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ALORS TU AURAS UN FILS</w:t>
      </w:r>
    </w:p>
    <w:p w14:paraId="55AE150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CETTE PAROLE F</w:t>
      </w:r>
      <w:r w:rsidR="006E6D4F">
        <w:rPr>
          <w:sz w:val="20"/>
          <w:szCs w:val="20"/>
        </w:rPr>
        <w:t>Û</w:t>
      </w:r>
      <w:r w:rsidRPr="006A010E">
        <w:rPr>
          <w:sz w:val="20"/>
          <w:szCs w:val="20"/>
        </w:rPr>
        <w:t>T POUR SARAH</w:t>
      </w:r>
    </w:p>
    <w:p w14:paraId="1269448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QU’ELLE SOIT POUR LES FEMMES ST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RILES</w:t>
      </w:r>
    </w:p>
    <w:p w14:paraId="6B777FA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L</w:t>
      </w:r>
      <w:r w:rsidR="006E6D4F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VENT LES YEUX VERS LE </w:t>
      </w:r>
      <w:r w:rsidR="0054481A">
        <w:rPr>
          <w:sz w:val="20"/>
          <w:szCs w:val="20"/>
        </w:rPr>
        <w:t>PÈRE</w:t>
      </w:r>
    </w:p>
    <w:p w14:paraId="62683C5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UN ENFANT TEL QU’ISAAC.</w:t>
      </w:r>
    </w:p>
    <w:p w14:paraId="53DFFBB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2C8B66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TOUS P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RIRENT DANS LA MER ROUGE</w:t>
      </w:r>
    </w:p>
    <w:p w14:paraId="790B8C1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PHARAON ET SES ARM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ES</w:t>
      </w:r>
    </w:p>
    <w:p w14:paraId="4B09A73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ENGLOUTIS DANS L’OC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AN</w:t>
      </w:r>
    </w:p>
    <w:p w14:paraId="4C61D68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LA PAIX DES ENFANTS D’ISRAËL</w:t>
      </w:r>
    </w:p>
    <w:p w14:paraId="6070E80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IL N’Y AVAIT PLUS D’ESPOIR</w:t>
      </w:r>
    </w:p>
    <w:p w14:paraId="6682BB6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MER S’EST FAITE PASSAGE</w:t>
      </w:r>
    </w:p>
    <w:p w14:paraId="405C03E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 CETTE PUISSANCE MERVEILLEUSE</w:t>
      </w:r>
    </w:p>
    <w:p w14:paraId="250DC80D" w14:textId="77777777" w:rsidR="003578F0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DONNE-NOUS LA VIE.</w:t>
      </w:r>
    </w:p>
    <w:p w14:paraId="1CC05120" w14:textId="77777777" w:rsidR="003578F0" w:rsidRDefault="003578F0" w:rsidP="00B6247F">
      <w:pPr>
        <w:spacing w:line="276" w:lineRule="auto"/>
        <w:rPr>
          <w:sz w:val="20"/>
          <w:szCs w:val="20"/>
        </w:rPr>
      </w:pPr>
    </w:p>
    <w:p w14:paraId="18F4E728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0654BBA8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7BAFD280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232B7ABA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560FFFB8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3ED220FE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1E488060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5E719D05" w14:textId="77777777" w:rsidR="006E6D4F" w:rsidRDefault="006E6D4F" w:rsidP="00B6247F">
      <w:pPr>
        <w:spacing w:line="276" w:lineRule="auto"/>
        <w:rPr>
          <w:sz w:val="20"/>
          <w:szCs w:val="20"/>
        </w:rPr>
      </w:pPr>
    </w:p>
    <w:p w14:paraId="47A1A0D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LA SAGESSE, LA CONNAISSANCE</w:t>
      </w:r>
    </w:p>
    <w:p w14:paraId="1EA4DBC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L’INTELLIGENCE DE SALOMON</w:t>
      </w:r>
    </w:p>
    <w:p w14:paraId="35915D6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R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HAUSSE, LA D</w:t>
      </w:r>
      <w:r w:rsidR="006E6D4F">
        <w:rPr>
          <w:sz w:val="20"/>
          <w:szCs w:val="20"/>
        </w:rPr>
        <w:t>ÉL</w:t>
      </w:r>
      <w:r w:rsidRPr="006A010E">
        <w:rPr>
          <w:sz w:val="20"/>
          <w:szCs w:val="20"/>
        </w:rPr>
        <w:t>IVRANCE</w:t>
      </w:r>
    </w:p>
    <w:p w14:paraId="24B9240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JOSEPH ET DE DANIEL</w:t>
      </w:r>
    </w:p>
    <w:p w14:paraId="6DA780F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ET L’INSPIRATION</w:t>
      </w:r>
    </w:p>
    <w:p w14:paraId="4E0CA4C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PAUL ET DE SAMUEL</w:t>
      </w:r>
    </w:p>
    <w:p w14:paraId="561A671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EL MORIJAH DIEU QUI B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NIT</w:t>
      </w:r>
    </w:p>
    <w:p w14:paraId="4DF1E6C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DONNE-LES-NOUS EN CE JOUR.</w:t>
      </w:r>
    </w:p>
    <w:p w14:paraId="542F18B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2DD3F5B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5- NOUS LEVONS LES YEUX VERS TOI</w:t>
      </w:r>
    </w:p>
    <w:p w14:paraId="3785D05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COMME LES ENFANTS DE L’ALLIANCE</w:t>
      </w:r>
    </w:p>
    <w:p w14:paraId="239633D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RITONS ENSEMBLE LA VIE</w:t>
      </w:r>
    </w:p>
    <w:p w14:paraId="544F3BE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ÉTERNEL DU ROYAUME DES CIEUX</w:t>
      </w:r>
    </w:p>
    <w:p w14:paraId="7EB92E3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GUIDE-NOUS PAR TA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212E90A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CEINS-NOUS DE TON ESPRIT SAINT</w:t>
      </w:r>
    </w:p>
    <w:p w14:paraId="12712C9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OEUVRONS DANS LA SAINTET</w:t>
      </w:r>
      <w:r w:rsidR="006E6D4F">
        <w:rPr>
          <w:sz w:val="20"/>
          <w:szCs w:val="20"/>
        </w:rPr>
        <w:t>É</w:t>
      </w:r>
    </w:p>
    <w:p w14:paraId="1AC789D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L’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6E6D4F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74001522" w14:textId="77777777" w:rsidR="003578F0" w:rsidRDefault="003578F0" w:rsidP="00B6247F">
      <w:pPr>
        <w:spacing w:line="276" w:lineRule="auto"/>
        <w:rPr>
          <w:b/>
          <w:sz w:val="20"/>
          <w:szCs w:val="20"/>
        </w:rPr>
        <w:sectPr w:rsidR="003578F0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237A83F" w14:textId="77777777" w:rsidR="00C639A4" w:rsidRDefault="00C639A4" w:rsidP="00B6247F">
      <w:pPr>
        <w:spacing w:line="276" w:lineRule="auto"/>
        <w:rPr>
          <w:b/>
          <w:sz w:val="20"/>
          <w:szCs w:val="20"/>
        </w:rPr>
      </w:pPr>
    </w:p>
    <w:p w14:paraId="6C3E4C21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CFB86A0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</w:p>
    <w:p w14:paraId="48686CAF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</w:p>
    <w:p w14:paraId="691E5721" w14:textId="77777777" w:rsidR="001B702B" w:rsidRDefault="001B702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C0179D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FACC3D6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54" w:name="_Toc94714808"/>
      <w:bookmarkStart w:id="555" w:name="_Toc95169679"/>
      <w:bookmarkStart w:id="556" w:name="_Toc151306323"/>
      <w:r w:rsidRPr="003F6642">
        <w:rPr>
          <w:lang w:val="fr-FR"/>
        </w:rPr>
        <w:t>JEHOVAH SOURCE DE TOUTE GRÂCE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167 Goun)</w:t>
      </w:r>
      <w:bookmarkEnd w:id="554"/>
      <w:bookmarkEnd w:id="555"/>
      <w:bookmarkEnd w:id="556"/>
    </w:p>
    <w:p w14:paraId="51E1DD8E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60FD715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</w:t>
      </w:r>
      <w:r w:rsidR="003E25F5">
        <w:rPr>
          <w:sz w:val="20"/>
          <w:szCs w:val="20"/>
        </w:rPr>
        <w:t>É</w:t>
      </w:r>
      <w:r w:rsidRPr="006A010E">
        <w:rPr>
          <w:sz w:val="20"/>
          <w:szCs w:val="20"/>
        </w:rPr>
        <w:t>HOVAH SOURCE DE TOUTE</w:t>
      </w:r>
      <w:r w:rsidR="003E25F5">
        <w:rPr>
          <w:sz w:val="20"/>
          <w:szCs w:val="20"/>
        </w:rPr>
        <w:t>S</w:t>
      </w:r>
      <w:r w:rsidRPr="006A010E">
        <w:rPr>
          <w:sz w:val="20"/>
          <w:szCs w:val="20"/>
        </w:rPr>
        <w:t xml:space="preserve"> </w:t>
      </w:r>
      <w:r w:rsidR="00BD220B">
        <w:rPr>
          <w:sz w:val="20"/>
          <w:szCs w:val="20"/>
        </w:rPr>
        <w:t>GRÂCE</w:t>
      </w:r>
      <w:r w:rsidR="003E25F5">
        <w:rPr>
          <w:sz w:val="20"/>
          <w:szCs w:val="20"/>
        </w:rPr>
        <w:t>S</w:t>
      </w:r>
      <w:r w:rsidRPr="006A010E">
        <w:rPr>
          <w:sz w:val="20"/>
          <w:szCs w:val="20"/>
        </w:rPr>
        <w:t>,</w:t>
      </w:r>
    </w:p>
    <w:p w14:paraId="75F11D5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FAIT TOMBER TA PLUIE DE MANNE.</w:t>
      </w:r>
    </w:p>
    <w:p w14:paraId="3E00A36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TES CHERS DISCIPLES CHOISIS</w:t>
      </w:r>
    </w:p>
    <w:p w14:paraId="39894A7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CET INSTANT PR</w:t>
      </w:r>
      <w:r w:rsidR="0014115A">
        <w:rPr>
          <w:sz w:val="20"/>
          <w:szCs w:val="20"/>
        </w:rPr>
        <w:t>É</w:t>
      </w:r>
      <w:r w:rsidRPr="006A010E">
        <w:rPr>
          <w:sz w:val="20"/>
          <w:szCs w:val="20"/>
        </w:rPr>
        <w:t>CIS.</w:t>
      </w:r>
    </w:p>
    <w:p w14:paraId="62FA528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</w:t>
      </w:r>
      <w:r w:rsidR="00423969">
        <w:rPr>
          <w:sz w:val="20"/>
          <w:szCs w:val="20"/>
        </w:rPr>
        <w:t>ÉNÉ</w:t>
      </w:r>
      <w:r w:rsidRPr="006A010E">
        <w:rPr>
          <w:sz w:val="20"/>
          <w:szCs w:val="20"/>
        </w:rPr>
        <w:t>DICTIONS QUE LE MON</w:t>
      </w:r>
      <w:r w:rsidRPr="00423969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NE DONNE PAS,</w:t>
      </w:r>
    </w:p>
    <w:p w14:paraId="383BFD3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FIS DE LA MER,</w:t>
      </w:r>
    </w:p>
    <w:p w14:paraId="706D5B4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UN CHEMIN POUR LES ENFANTS D’ISRAËL,</w:t>
      </w:r>
    </w:p>
    <w:p w14:paraId="2E5487A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NOUS OUVRIR LE CHEMIN DE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,</w:t>
      </w:r>
    </w:p>
    <w:p w14:paraId="7BE4835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DE TOUTES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S.</w:t>
      </w:r>
    </w:p>
    <w:p w14:paraId="08901FA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1C1B7BE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ORDONNA AUTREFOIS,</w:t>
      </w:r>
    </w:p>
    <w:p w14:paraId="656DEB4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AUX OISEAUX DU CIEL D’APPORTER,</w:t>
      </w:r>
    </w:p>
    <w:p w14:paraId="44E87EE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 BEIGNETS ET DE LA BONNE VIANDE, POUR SERVIR ELIYAH.</w:t>
      </w:r>
    </w:p>
    <w:p w14:paraId="265A2C6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LES BORDS DU JOURDAIN Ô SOUVIENS-TOI,</w:t>
      </w:r>
    </w:p>
    <w:p w14:paraId="6C66513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NOUS QUI T’IMPLORONS.</w:t>
      </w:r>
    </w:p>
    <w:p w14:paraId="2C47B1F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ACCORDER LE PAIN QUOTIDIEN,</w:t>
      </w:r>
    </w:p>
    <w:p w14:paraId="5582D659" w14:textId="77777777" w:rsidR="001E7C6B" w:rsidRPr="006A010E" w:rsidRDefault="001C375E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À</w:t>
      </w:r>
      <w:r w:rsidR="001E7C6B" w:rsidRPr="006A010E">
        <w:rPr>
          <w:sz w:val="20"/>
          <w:szCs w:val="20"/>
        </w:rPr>
        <w:t xml:space="preserve"> NOUS POUR QUI TES VOIES SONT INSONDABLES.</w:t>
      </w:r>
    </w:p>
    <w:p w14:paraId="1766061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PÈRE DE TOUTES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S.</w:t>
      </w:r>
    </w:p>
    <w:p w14:paraId="4003D66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E44FC8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TOI QUI SU EXAUCER 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LISABETH,</w:t>
      </w:r>
    </w:p>
    <w:p w14:paraId="6799332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FEMMES ST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RILES SE TOURNENT VERS TOI,</w:t>
      </w:r>
    </w:p>
    <w:p w14:paraId="7B4BD36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SOUVIENS TOI D’ELLES PAR DES ENFANTS,</w:t>
      </w:r>
    </w:p>
    <w:p w14:paraId="26FA02C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ROI LE BIENFAITEUR.</w:t>
      </w:r>
    </w:p>
    <w:p w14:paraId="6048E5DA" w14:textId="77777777" w:rsidR="001E7C6B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1E7C6B" w:rsidRPr="006A010E">
        <w:rPr>
          <w:sz w:val="20"/>
          <w:szCs w:val="20"/>
        </w:rPr>
        <w:t xml:space="preserve"> LE GRAND GU</w:t>
      </w:r>
      <w:r w:rsidR="001C375E"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RISSEUR SPIRITUEL,</w:t>
      </w:r>
    </w:p>
    <w:p w14:paraId="67A6D56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GU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RIR TES ENFANTS,</w:t>
      </w:r>
    </w:p>
    <w:p w14:paraId="0656B2C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AFIN QUE NOUS TE GLORIFIONS </w:t>
      </w:r>
      <w:r w:rsidRPr="001C375E">
        <w:rPr>
          <w:b/>
          <w:sz w:val="20"/>
          <w:szCs w:val="20"/>
        </w:rPr>
        <w:t>A</w:t>
      </w:r>
      <w:r w:rsidRPr="006A010E">
        <w:rPr>
          <w:sz w:val="20"/>
          <w:szCs w:val="20"/>
        </w:rPr>
        <w:t>VEC JOIE,</w:t>
      </w:r>
    </w:p>
    <w:p w14:paraId="47146F2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DANS LA SAINTE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VENUE DES CIEUX,</w:t>
      </w:r>
    </w:p>
    <w:p w14:paraId="75F816B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DE TOUTE JOIE.</w:t>
      </w:r>
    </w:p>
    <w:p w14:paraId="498D0AA8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DE9949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70AB5F95" w14:textId="77777777" w:rsidR="003578F0" w:rsidRDefault="003578F0" w:rsidP="00B6247F">
      <w:pPr>
        <w:spacing w:line="276" w:lineRule="auto"/>
        <w:rPr>
          <w:sz w:val="20"/>
          <w:szCs w:val="20"/>
        </w:rPr>
      </w:pPr>
    </w:p>
    <w:p w14:paraId="797EBDB4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57" w:name="_Toc94714809"/>
      <w:bookmarkStart w:id="558" w:name="_Toc95169680"/>
      <w:bookmarkStart w:id="559" w:name="_Toc151306324"/>
      <w:r w:rsidRPr="003F6642">
        <w:rPr>
          <w:lang w:val="fr-FR"/>
        </w:rPr>
        <w:t>JÉSUS-CHRIST EST LE ROI DANS CE MONDE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907 YORUBA)</w:t>
      </w:r>
      <w:bookmarkEnd w:id="557"/>
      <w:bookmarkEnd w:id="558"/>
      <w:bookmarkEnd w:id="559"/>
    </w:p>
    <w:p w14:paraId="0E4095DC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5EC1C8F3" w14:textId="77777777" w:rsidR="001E7C6B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1E7C6B" w:rsidRPr="006A010E">
        <w:rPr>
          <w:sz w:val="20"/>
          <w:szCs w:val="20"/>
        </w:rPr>
        <w:t>-CHRIST EST LE ROI DANS CE MONDE (BIS)</w:t>
      </w:r>
    </w:p>
    <w:p w14:paraId="4B46FCA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DIABLE TOMBE</w:t>
      </w:r>
    </w:p>
    <w:p w14:paraId="7D584FF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TOMBE TOUT TERRASS</w:t>
      </w:r>
      <w:r w:rsidR="001C375E">
        <w:rPr>
          <w:sz w:val="20"/>
          <w:szCs w:val="20"/>
        </w:rPr>
        <w:t>É</w:t>
      </w:r>
    </w:p>
    <w:p w14:paraId="4001804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TOMBE (X 4)</w:t>
      </w:r>
    </w:p>
    <w:p w14:paraId="14A2852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TERRASS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(TER).</w:t>
      </w:r>
    </w:p>
    <w:p w14:paraId="39DAD17B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1AA32AE3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</w:p>
    <w:p w14:paraId="00B0F9B8" w14:textId="77777777" w:rsidR="00EE5BAE" w:rsidRPr="006A010E" w:rsidRDefault="00EE5BAE" w:rsidP="00B6247F">
      <w:pPr>
        <w:spacing w:line="276" w:lineRule="auto"/>
        <w:rPr>
          <w:b/>
          <w:sz w:val="20"/>
          <w:szCs w:val="20"/>
        </w:rPr>
      </w:pPr>
    </w:p>
    <w:p w14:paraId="2068C49D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60" w:name="_Toc94714810"/>
      <w:bookmarkStart w:id="561" w:name="_Toc95169681"/>
      <w:bookmarkStart w:id="562" w:name="_Toc151306325"/>
      <w:r w:rsidRPr="003F6642">
        <w:rPr>
          <w:lang w:val="fr-FR"/>
        </w:rPr>
        <w:t>JÉSUS EN CE JOUR DE COMPASSION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877 Yoruba)</w:t>
      </w:r>
      <w:bookmarkEnd w:id="560"/>
      <w:bookmarkEnd w:id="561"/>
      <w:bookmarkEnd w:id="562"/>
    </w:p>
    <w:p w14:paraId="6E4B7A6C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60A48033" w14:textId="77777777" w:rsidR="00EE5BAE" w:rsidRPr="006A010E" w:rsidRDefault="00EE5BAE" w:rsidP="00B6247F">
      <w:pPr>
        <w:spacing w:line="276" w:lineRule="auto"/>
        <w:rPr>
          <w:sz w:val="20"/>
          <w:szCs w:val="20"/>
        </w:rPr>
      </w:pPr>
    </w:p>
    <w:p w14:paraId="21D7099C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1985A6C" w14:textId="77777777" w:rsidR="001E7C6B" w:rsidRPr="006A010E" w:rsidRDefault="001E7C6B" w:rsidP="001C375E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EN CE JOUR DE COMPASSION</w:t>
      </w:r>
    </w:p>
    <w:p w14:paraId="5CD1B647" w14:textId="77777777" w:rsidR="001E7C6B" w:rsidRPr="006A010E" w:rsidRDefault="001E7C6B" w:rsidP="001C375E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LES FEMMES S</w:t>
      </w:r>
      <w:r w:rsidR="001C375E">
        <w:rPr>
          <w:sz w:val="20"/>
          <w:szCs w:val="20"/>
        </w:rPr>
        <w:t>TÉ</w:t>
      </w:r>
      <w:r w:rsidRPr="006A010E">
        <w:rPr>
          <w:sz w:val="20"/>
          <w:szCs w:val="20"/>
        </w:rPr>
        <w:t>RILES CHERCHENT TA FACE</w:t>
      </w:r>
    </w:p>
    <w:p w14:paraId="744AA1D9" w14:textId="77777777" w:rsidR="001E7C6B" w:rsidRPr="006A010E" w:rsidRDefault="001E7C6B" w:rsidP="001C375E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À CAUSE DE LEURS PLEURS AMERS</w:t>
      </w:r>
    </w:p>
    <w:p w14:paraId="6E2FFCC9" w14:textId="77777777" w:rsidR="001E7C6B" w:rsidRPr="006A010E" w:rsidRDefault="001E7C6B" w:rsidP="001C375E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NE LES ABANDONNE PAS.</w:t>
      </w:r>
    </w:p>
    <w:p w14:paraId="4201AE12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557FB68A" w14:textId="77777777" w:rsidR="001C375E" w:rsidRDefault="001C375E" w:rsidP="00B6247F">
      <w:pPr>
        <w:spacing w:line="276" w:lineRule="auto"/>
        <w:rPr>
          <w:sz w:val="20"/>
          <w:szCs w:val="20"/>
        </w:rPr>
      </w:pPr>
    </w:p>
    <w:p w14:paraId="1F8AA95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LE MOMENT ARRIVE BIENT</w:t>
      </w:r>
      <w:r w:rsidR="001C375E">
        <w:rPr>
          <w:sz w:val="20"/>
          <w:szCs w:val="20"/>
        </w:rPr>
        <w:t>Ô</w:t>
      </w:r>
      <w:r w:rsidRPr="006A010E">
        <w:rPr>
          <w:sz w:val="20"/>
          <w:szCs w:val="20"/>
        </w:rPr>
        <w:t>T</w:t>
      </w:r>
    </w:p>
    <w:p w14:paraId="258F6D5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NOUS SOMMES TOUS PROSTERN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0A614F7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NOTRE OEUVRE NE SOIT PAS VAINE</w:t>
      </w:r>
    </w:p>
    <w:p w14:paraId="52321A9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DONNE-NOUS DE BONS ENFANTS.</w:t>
      </w:r>
    </w:p>
    <w:p w14:paraId="6732D996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4D23B5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303A5484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8C9075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32CA2EC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63" w:name="_Toc94714811"/>
      <w:bookmarkStart w:id="564" w:name="_Toc95169682"/>
      <w:bookmarkStart w:id="565" w:name="_Toc151306326"/>
      <w:r w:rsidRPr="003F6642">
        <w:rPr>
          <w:lang w:val="fr-FR"/>
        </w:rPr>
        <w:t>JÉSUS ME VOICI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881 Yoruba)</w:t>
      </w:r>
      <w:bookmarkEnd w:id="563"/>
      <w:bookmarkEnd w:id="564"/>
      <w:bookmarkEnd w:id="565"/>
    </w:p>
    <w:p w14:paraId="427328A7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56EB5E3E" w14:textId="77777777" w:rsidR="001E7C6B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1E7C6B" w:rsidRPr="006A010E">
        <w:rPr>
          <w:sz w:val="20"/>
          <w:szCs w:val="20"/>
        </w:rPr>
        <w:t xml:space="preserve"> ME VOICI</w:t>
      </w:r>
    </w:p>
    <w:p w14:paraId="1E8B469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RECEVOIR LE BONHEUR</w:t>
      </w:r>
    </w:p>
    <w:p w14:paraId="6020E9E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ACCORDE-MOI LE BONHEUR</w:t>
      </w:r>
    </w:p>
    <w:p w14:paraId="69BAEA5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QUE JE NE PARTE PAS LES MAINS VIDES</w:t>
      </w:r>
    </w:p>
    <w:p w14:paraId="42BDAD4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J’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TAIS 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GAR</w:t>
      </w:r>
      <w:r w:rsidR="001C375E">
        <w:rPr>
          <w:sz w:val="20"/>
          <w:szCs w:val="20"/>
        </w:rPr>
        <w:t>É</w:t>
      </w:r>
    </w:p>
    <w:p w14:paraId="01AD5F2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M’AS FAIT CONNA</w:t>
      </w:r>
      <w:r w:rsidR="001C375E">
        <w:rPr>
          <w:sz w:val="20"/>
          <w:szCs w:val="20"/>
        </w:rPr>
        <w:t>Î</w:t>
      </w:r>
      <w:r w:rsidRPr="006A010E">
        <w:rPr>
          <w:sz w:val="20"/>
          <w:szCs w:val="20"/>
        </w:rPr>
        <w:t>TRE LE CHEMIN</w:t>
      </w:r>
    </w:p>
    <w:p w14:paraId="732907C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EXAUCE MA PRI</w:t>
      </w:r>
      <w:r w:rsidR="001C375E">
        <w:rPr>
          <w:sz w:val="20"/>
          <w:szCs w:val="20"/>
        </w:rPr>
        <w:t>È</w:t>
      </w:r>
      <w:r w:rsidRPr="006A010E">
        <w:rPr>
          <w:sz w:val="20"/>
          <w:szCs w:val="20"/>
        </w:rPr>
        <w:t>RE.</w:t>
      </w:r>
    </w:p>
    <w:p w14:paraId="081C539C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1C04AE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09059752" w14:textId="77777777" w:rsidR="00EE5BAE" w:rsidRPr="006A010E" w:rsidRDefault="00EE5BAE" w:rsidP="00B6247F">
      <w:pPr>
        <w:spacing w:line="276" w:lineRule="auto"/>
        <w:rPr>
          <w:sz w:val="20"/>
          <w:szCs w:val="20"/>
        </w:rPr>
      </w:pPr>
    </w:p>
    <w:p w14:paraId="368AE8C0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66" w:name="_Toc94714812"/>
      <w:bookmarkStart w:id="567" w:name="_Toc95169683"/>
      <w:bookmarkStart w:id="568" w:name="_Toc151306327"/>
      <w:r w:rsidRPr="003F6642">
        <w:rPr>
          <w:lang w:val="fr-FR"/>
        </w:rPr>
        <w:t>JÉSUS MON CONSOLATEUR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172 Goun)</w:t>
      </w:r>
      <w:bookmarkEnd w:id="566"/>
      <w:bookmarkEnd w:id="567"/>
      <w:bookmarkEnd w:id="568"/>
    </w:p>
    <w:p w14:paraId="0A0FDDED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1DC18E36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579818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MON CONSOLATEUR</w:t>
      </w:r>
    </w:p>
    <w:p w14:paraId="416B4F6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D’AUTRE J’AI DANS CE MONDE</w:t>
      </w:r>
    </w:p>
    <w:p w14:paraId="4CD19B6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SI CE N’EST QUE TOI LE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.</w:t>
      </w:r>
    </w:p>
    <w:p w14:paraId="204288D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3389821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APPROCHE DE MOI, TON ESPRIT SAINT</w:t>
      </w:r>
    </w:p>
    <w:p w14:paraId="3D4FA2B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ME PROSTERNE DEVANT TOI</w:t>
      </w:r>
    </w:p>
    <w:p w14:paraId="3322067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JE NE PARTE PAS LES MAINS VIDES.</w:t>
      </w:r>
    </w:p>
    <w:p w14:paraId="3B5F081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47C5C2F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SAINT MICHEL LA SENTINELLE</w:t>
      </w:r>
    </w:p>
    <w:p w14:paraId="08D5D74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D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CHARGER MES FARDEAUX</w:t>
      </w:r>
    </w:p>
    <w:p w14:paraId="0EAF715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D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LIVRE-MOI, BON D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FENSEUR.</w:t>
      </w:r>
    </w:p>
    <w:p w14:paraId="7B9BEE31" w14:textId="77777777" w:rsidR="00EE5BAE" w:rsidRDefault="00EE5BAE" w:rsidP="00B6247F">
      <w:pPr>
        <w:spacing w:line="276" w:lineRule="auto"/>
        <w:rPr>
          <w:b/>
          <w:sz w:val="20"/>
          <w:szCs w:val="20"/>
        </w:rPr>
      </w:pPr>
    </w:p>
    <w:p w14:paraId="280DDAF8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69617AA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bookmarkStart w:id="569" w:name="_Toc94714813"/>
      <w:bookmarkStart w:id="570" w:name="_Toc95169684"/>
    </w:p>
    <w:p w14:paraId="371697BF" w14:textId="77777777" w:rsidR="00EE5BAE" w:rsidRDefault="00EE5BAE" w:rsidP="00B6247F">
      <w:pPr>
        <w:spacing w:line="276" w:lineRule="auto"/>
        <w:rPr>
          <w:sz w:val="20"/>
          <w:szCs w:val="20"/>
        </w:rPr>
      </w:pPr>
    </w:p>
    <w:p w14:paraId="78C83CB2" w14:textId="77777777" w:rsidR="00EE5BAE" w:rsidRDefault="00EE5BAE" w:rsidP="00B6247F">
      <w:pPr>
        <w:spacing w:line="276" w:lineRule="auto"/>
        <w:rPr>
          <w:sz w:val="20"/>
          <w:szCs w:val="20"/>
        </w:rPr>
      </w:pPr>
    </w:p>
    <w:p w14:paraId="34CD6F5A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71" w:name="_Toc151306328"/>
      <w:r w:rsidRPr="003F6642">
        <w:rPr>
          <w:lang w:val="fr-FR"/>
        </w:rPr>
        <w:t>JÉSUS VIT ÉTERNELLEMENT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906 Yoruba)</w:t>
      </w:r>
      <w:bookmarkEnd w:id="569"/>
      <w:bookmarkEnd w:id="570"/>
      <w:bookmarkEnd w:id="571"/>
    </w:p>
    <w:p w14:paraId="48359EBF" w14:textId="77777777" w:rsidR="00EE5BAE" w:rsidRPr="006A010E" w:rsidRDefault="001B702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FC1A6AD" wp14:editId="43244AB6">
                <wp:simplePos x="0" y="0"/>
                <wp:positionH relativeFrom="column">
                  <wp:posOffset>2059940</wp:posOffset>
                </wp:positionH>
                <wp:positionV relativeFrom="paragraph">
                  <wp:posOffset>133887</wp:posOffset>
                </wp:positionV>
                <wp:extent cx="168275" cy="302260"/>
                <wp:effectExtent l="0" t="0" r="22225" b="15240"/>
                <wp:wrapNone/>
                <wp:docPr id="409" name="Accolade ferman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30226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544F" id="Accolade fermante 409" o:spid="_x0000_s1026" type="#_x0000_t88" style="position:absolute;margin-left:162.2pt;margin-top:10.55pt;width:13.25pt;height:23.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" adj="1002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252F85D" wp14:editId="240EF63B">
                <wp:simplePos x="0" y="0"/>
                <wp:positionH relativeFrom="column">
                  <wp:posOffset>2261235</wp:posOffset>
                </wp:positionH>
                <wp:positionV relativeFrom="paragraph">
                  <wp:posOffset>163195</wp:posOffset>
                </wp:positionV>
                <wp:extent cx="505460" cy="313055"/>
                <wp:effectExtent l="0" t="0" r="2540" b="4445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A7613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F85D" id="Zone de texte 410" o:spid="_x0000_s1084" type="#_x0000_t202" style="position:absolute;margin-left:178.05pt;margin-top:12.85pt;width:39.8pt;height:24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" fillcolor="white [3201]" stroked="f" strokeweight=".5pt">
                <v:textbox>
                  <w:txbxContent>
                    <w:p w14:paraId="78AA7613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</w:p>
    <w:p w14:paraId="3E80B169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A22E262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VIT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LEMENT</w:t>
      </w:r>
    </w:p>
    <w:p w14:paraId="5753B041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JE N’AI PEUR DE RIEN</w:t>
      </w:r>
    </w:p>
    <w:p w14:paraId="409D819C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COMME UN ARBRE PLANTE AU BORD D’UN RUISSEAU</w:t>
      </w:r>
    </w:p>
    <w:p w14:paraId="758208E6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RIEN NE POURRA M’ARRIVER.</w:t>
      </w:r>
    </w:p>
    <w:p w14:paraId="189C477C" w14:textId="77777777" w:rsidR="001E7C6B" w:rsidRDefault="001E7C6B" w:rsidP="001B702B">
      <w:pPr>
        <w:spacing w:line="276" w:lineRule="auto"/>
        <w:ind w:right="-286"/>
        <w:rPr>
          <w:sz w:val="20"/>
          <w:szCs w:val="20"/>
        </w:rPr>
      </w:pPr>
    </w:p>
    <w:p w14:paraId="3E6F1120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45F0D17D" w14:textId="77777777" w:rsidR="001E7C6B" w:rsidRPr="006A010E" w:rsidRDefault="00EE5BAE" w:rsidP="001B702B">
      <w:pPr>
        <w:spacing w:line="276" w:lineRule="auto"/>
        <w:ind w:right="-145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D09053B" wp14:editId="0E1A936F">
                <wp:simplePos x="0" y="0"/>
                <wp:positionH relativeFrom="column">
                  <wp:posOffset>2057400</wp:posOffset>
                </wp:positionH>
                <wp:positionV relativeFrom="paragraph">
                  <wp:posOffset>22225</wp:posOffset>
                </wp:positionV>
                <wp:extent cx="145415" cy="300990"/>
                <wp:effectExtent l="0" t="0" r="19685" b="16510"/>
                <wp:wrapNone/>
                <wp:docPr id="411" name="Accolade fermant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AEDD" id="Accolade fermante 411" o:spid="_x0000_s1026" type="#_x0000_t88" style="position:absolute;margin-left:162pt;margin-top:1.75pt;width:11.45pt;height:23.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12Jul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C96CB7D" wp14:editId="30093CCC">
                <wp:simplePos x="0" y="0"/>
                <wp:positionH relativeFrom="column">
                  <wp:posOffset>2251710</wp:posOffset>
                </wp:positionH>
                <wp:positionV relativeFrom="paragraph">
                  <wp:posOffset>50165</wp:posOffset>
                </wp:positionV>
                <wp:extent cx="505460" cy="262255"/>
                <wp:effectExtent l="0" t="0" r="2540" b="4445"/>
                <wp:wrapNone/>
                <wp:docPr id="412" name="Zone de text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33D4A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CB7D" id="Zone de texte 412" o:spid="_x0000_s1085" type="#_x0000_t202" style="position:absolute;margin-left:177.3pt;margin-top:3.95pt;width:39.8pt;height:20.6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w0Lw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" fillcolor="white [3201]" stroked="f" strokeweight=".5pt">
                <v:textbox>
                  <w:txbxContent>
                    <w:p w14:paraId="39833D4A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1E7C6B" w:rsidRPr="006A010E">
        <w:rPr>
          <w:sz w:val="20"/>
          <w:szCs w:val="20"/>
        </w:rPr>
        <w:t xml:space="preserve">2- PRIE POUR MOI Ô SAINT </w:t>
      </w:r>
      <w:r w:rsidR="0054481A">
        <w:rPr>
          <w:sz w:val="20"/>
          <w:szCs w:val="20"/>
        </w:rPr>
        <w:t>PÈRE</w:t>
      </w:r>
    </w:p>
    <w:p w14:paraId="7AD3130D" w14:textId="77777777" w:rsidR="001E7C6B" w:rsidRPr="006A010E" w:rsidRDefault="001E7C6B" w:rsidP="001B702B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QUE JE NE TOMBE PAS</w:t>
      </w:r>
    </w:p>
    <w:p w14:paraId="0E8ECB64" w14:textId="77777777" w:rsidR="001E7C6B" w:rsidRPr="006A010E" w:rsidRDefault="001E7C6B" w:rsidP="001B702B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LORSQUE SATAN VIENDRA POUR ME TENTER</w:t>
      </w:r>
    </w:p>
    <w:p w14:paraId="171D83F0" w14:textId="77777777" w:rsidR="001E7C6B" w:rsidRPr="006A010E" w:rsidRDefault="001E7C6B" w:rsidP="001B702B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QUE JE NE TOMBE PAS.</w:t>
      </w:r>
    </w:p>
    <w:p w14:paraId="625B4209" w14:textId="77777777" w:rsidR="001E7C6B" w:rsidRPr="006A010E" w:rsidRDefault="001E7C6B" w:rsidP="001B702B">
      <w:pPr>
        <w:spacing w:line="276" w:lineRule="auto"/>
        <w:ind w:right="-145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20147C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62BAECD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34DDE4EF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FA48555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72" w:name="_Toc94714814"/>
      <w:bookmarkStart w:id="573" w:name="_Toc95169685"/>
      <w:bookmarkStart w:id="574" w:name="_Toc151306329"/>
      <w:r w:rsidRPr="003F6642">
        <w:rPr>
          <w:lang w:val="fr-FR"/>
        </w:rPr>
        <w:t>LA PLUIE DU SAINT ESPRIT TOMBERA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171 Goun)</w:t>
      </w:r>
      <w:bookmarkEnd w:id="572"/>
      <w:bookmarkEnd w:id="573"/>
      <w:bookmarkEnd w:id="574"/>
    </w:p>
    <w:p w14:paraId="259BE5EC" w14:textId="77777777" w:rsidR="001E7C6B" w:rsidRDefault="001C375E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89FD162" wp14:editId="26308474">
                <wp:simplePos x="0" y="0"/>
                <wp:positionH relativeFrom="column">
                  <wp:posOffset>2519680</wp:posOffset>
                </wp:positionH>
                <wp:positionV relativeFrom="paragraph">
                  <wp:posOffset>164955</wp:posOffset>
                </wp:positionV>
                <wp:extent cx="145415" cy="300990"/>
                <wp:effectExtent l="0" t="0" r="19685" b="16510"/>
                <wp:wrapNone/>
                <wp:docPr id="413" name="Accolade fermant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58BC" id="Accolade fermante 413" o:spid="_x0000_s1026" type="#_x0000_t88" style="position:absolute;margin-left:198.4pt;margin-top:13pt;width:11.45pt;height:23.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Nj6ai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68D0529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D6E3566" wp14:editId="38037B59">
                <wp:simplePos x="0" y="0"/>
                <wp:positionH relativeFrom="column">
                  <wp:posOffset>2713990</wp:posOffset>
                </wp:positionH>
                <wp:positionV relativeFrom="paragraph">
                  <wp:posOffset>15095</wp:posOffset>
                </wp:positionV>
                <wp:extent cx="505460" cy="262255"/>
                <wp:effectExtent l="0" t="0" r="2540" b="4445"/>
                <wp:wrapNone/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35311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3566" id="Zone de texte 414" o:spid="_x0000_s1086" type="#_x0000_t202" style="position:absolute;margin-left:213.7pt;margin-top:1.2pt;width:39.8pt;height:20.6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2Q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" fillcolor="white [3201]" stroked="f" strokeweight=".5pt">
                <v:textbox>
                  <w:txbxContent>
                    <w:p w14:paraId="02C35311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>LA PLUIE DU SAINT-ESPRIT TOMBERA</w:t>
      </w:r>
    </w:p>
    <w:p w14:paraId="1A56549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DAIGNE QU’ELLE TOMBE SUR NOUS</w:t>
      </w:r>
    </w:p>
    <w:p w14:paraId="7CF8258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APR</w:t>
      </w:r>
      <w:r w:rsidR="001C375E">
        <w:rPr>
          <w:sz w:val="20"/>
          <w:szCs w:val="20"/>
        </w:rPr>
        <w:t>È</w:t>
      </w:r>
      <w:r w:rsidRPr="006A010E">
        <w:rPr>
          <w:sz w:val="20"/>
          <w:szCs w:val="20"/>
        </w:rPr>
        <w:t>S CETTE PLUIE, APR</w:t>
      </w:r>
      <w:r w:rsidR="001C375E">
        <w:rPr>
          <w:sz w:val="20"/>
          <w:szCs w:val="20"/>
        </w:rPr>
        <w:t>È</w:t>
      </w:r>
      <w:r w:rsidRPr="006A010E">
        <w:rPr>
          <w:sz w:val="20"/>
          <w:szCs w:val="20"/>
        </w:rPr>
        <w:t>S CETTE PLUIE, NOUS SERONS SAUV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56C3D85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PLUIE DU SAINT-ESPRIT TOMBERA,</w:t>
      </w:r>
    </w:p>
    <w:p w14:paraId="324FAC5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DAIGNE QU’ELLE TOMBE SUR NOUS.</w:t>
      </w:r>
    </w:p>
    <w:p w14:paraId="35946A6A" w14:textId="77777777" w:rsidR="001E7C6B" w:rsidRPr="006A010E" w:rsidRDefault="001C375E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0F725DC" wp14:editId="54744BFA">
                <wp:simplePos x="0" y="0"/>
                <wp:positionH relativeFrom="column">
                  <wp:posOffset>2587625</wp:posOffset>
                </wp:positionH>
                <wp:positionV relativeFrom="paragraph">
                  <wp:posOffset>1183005</wp:posOffset>
                </wp:positionV>
                <wp:extent cx="145415" cy="300990"/>
                <wp:effectExtent l="0" t="0" r="19685" b="16510"/>
                <wp:wrapNone/>
                <wp:docPr id="419" name="Accolade ferman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BB8A" id="Accolade fermante 419" o:spid="_x0000_s1026" type="#_x0000_t88" style="position:absolute;margin-left:203.75pt;margin-top:93.15pt;width:11.45pt;height:23.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2163D82" wp14:editId="4A426A5C">
                <wp:simplePos x="0" y="0"/>
                <wp:positionH relativeFrom="column">
                  <wp:posOffset>2762885</wp:posOffset>
                </wp:positionH>
                <wp:positionV relativeFrom="paragraph">
                  <wp:posOffset>174625</wp:posOffset>
                </wp:positionV>
                <wp:extent cx="505460" cy="262255"/>
                <wp:effectExtent l="0" t="0" r="2540" b="4445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56B48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63D82" id="Zone de texte 418" o:spid="_x0000_s1087" type="#_x0000_t202" style="position:absolute;margin-left:217.55pt;margin-top:13.75pt;width:39.8pt;height:20.6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JF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" fillcolor="white [3201]" stroked="f" strokeweight=".5pt">
                <v:textbox>
                  <w:txbxContent>
                    <w:p w14:paraId="6EB56B48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E5626B1" wp14:editId="3A1711E4">
                <wp:simplePos x="0" y="0"/>
                <wp:positionH relativeFrom="column">
                  <wp:posOffset>2568575</wp:posOffset>
                </wp:positionH>
                <wp:positionV relativeFrom="paragraph">
                  <wp:posOffset>172720</wp:posOffset>
                </wp:positionV>
                <wp:extent cx="145415" cy="300990"/>
                <wp:effectExtent l="0" t="0" r="19685" b="16510"/>
                <wp:wrapNone/>
                <wp:docPr id="417" name="Accolade fermant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E794" id="Accolade fermante 417" o:spid="_x0000_s1026" type="#_x0000_t88" style="position:absolute;margin-left:202.25pt;margin-top:13.6pt;width:11.45pt;height:23.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wwAlPtwAAAAJ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C9394C2" wp14:editId="14BE8F46">
                <wp:simplePos x="0" y="0"/>
                <wp:positionH relativeFrom="column">
                  <wp:posOffset>2781935</wp:posOffset>
                </wp:positionH>
                <wp:positionV relativeFrom="paragraph">
                  <wp:posOffset>1201420</wp:posOffset>
                </wp:positionV>
                <wp:extent cx="505460" cy="262255"/>
                <wp:effectExtent l="0" t="0" r="2540" b="4445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5AA79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94C2" id="Zone de texte 420" o:spid="_x0000_s1088" type="#_x0000_t202" style="position:absolute;margin-left:219.05pt;margin-top:94.6pt;width:39.8pt;height:20.6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ce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" fillcolor="white [3201]" stroked="f" strokeweight=".5pt">
                <v:textbox>
                  <w:txbxContent>
                    <w:p w14:paraId="0B15AA79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</w:p>
    <w:p w14:paraId="5939A6D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MIS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RICORDE DE DIEU VIENDRA</w:t>
      </w:r>
    </w:p>
    <w:p w14:paraId="13C3745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QU’ELLE VIENNE SUR NOTRE MAISON</w:t>
      </w:r>
    </w:p>
    <w:p w14:paraId="4C539B81" w14:textId="77777777" w:rsidR="001C375E" w:rsidRPr="006A010E" w:rsidRDefault="001C375E" w:rsidP="001C375E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APR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S CETTE PLUIE, APR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S CETTE PLUIE, NOUS SERONS SAUV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3E81728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MIS</w:t>
      </w:r>
      <w:r w:rsidR="001C375E">
        <w:rPr>
          <w:sz w:val="20"/>
          <w:szCs w:val="20"/>
        </w:rPr>
        <w:t>É</w:t>
      </w:r>
      <w:r w:rsidRPr="006A010E">
        <w:rPr>
          <w:sz w:val="20"/>
          <w:szCs w:val="20"/>
        </w:rPr>
        <w:t>RICORDE DE DIEU VIENDRA ,</w:t>
      </w:r>
    </w:p>
    <w:p w14:paraId="0713E75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QU’ELLE VIENNE SUR NOTRE MAISON.</w:t>
      </w:r>
    </w:p>
    <w:p w14:paraId="219E817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8DAA1E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PLUIE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DE DIEU TOMBERA,</w:t>
      </w:r>
    </w:p>
    <w:p w14:paraId="568200A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DAIGNE QU’ELLE TOMBE SUR NOUS.</w:t>
      </w:r>
    </w:p>
    <w:p w14:paraId="54609396" w14:textId="77777777" w:rsidR="001C375E" w:rsidRPr="006A010E" w:rsidRDefault="001C375E" w:rsidP="001C375E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APR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S CETTE PLUIE, APR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S CETTE PLUIE, NOUS SERONS SAUV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180AB7D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PLUIE DE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DE DIEU TOMBERA,</w:t>
      </w:r>
    </w:p>
    <w:p w14:paraId="6E3A63A0" w14:textId="77777777" w:rsidR="00EE5BA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sz w:val="20"/>
          <w:szCs w:val="20"/>
        </w:rPr>
        <w:t>DAIGNE QU’ELLE TOMBE SUR NOUS</w:t>
      </w:r>
    </w:p>
    <w:p w14:paraId="510CF2C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8C992E1" w14:textId="77777777" w:rsidR="00EE5BAE" w:rsidRDefault="00EE5BAE" w:rsidP="00B6247F">
      <w:pPr>
        <w:spacing w:line="276" w:lineRule="auto"/>
        <w:rPr>
          <w:sz w:val="20"/>
          <w:szCs w:val="20"/>
        </w:rPr>
      </w:pPr>
    </w:p>
    <w:p w14:paraId="6814A77D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75" w:name="_Toc94714815"/>
      <w:bookmarkStart w:id="576" w:name="_Toc95169686"/>
      <w:bookmarkStart w:id="577" w:name="_Toc151306330"/>
      <w:r w:rsidRPr="003F6642">
        <w:rPr>
          <w:lang w:val="fr-FR"/>
        </w:rPr>
        <w:t>LE DANGER EST DANS LE MONDE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805 Yoruba)</w:t>
      </w:r>
      <w:bookmarkEnd w:id="575"/>
      <w:bookmarkEnd w:id="576"/>
      <w:bookmarkEnd w:id="577"/>
    </w:p>
    <w:p w14:paraId="7B6A5A05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3A0C7C6F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C0E89AA" w14:textId="77777777" w:rsidR="001E7C6B" w:rsidRPr="006A010E" w:rsidRDefault="001E7C6B" w:rsidP="000F215A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1- LE DANGER EST DANS LE MONDE.</w:t>
      </w:r>
    </w:p>
    <w:p w14:paraId="24C40258" w14:textId="77777777" w:rsidR="001E7C6B" w:rsidRPr="006A010E" w:rsidRDefault="001E7C6B" w:rsidP="000F215A">
      <w:pPr>
        <w:spacing w:line="276" w:lineRule="auto"/>
        <w:ind w:right="-145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 :</w:t>
      </w:r>
    </w:p>
    <w:p w14:paraId="0E9ABDAB" w14:textId="77777777" w:rsidR="001E7C6B" w:rsidRPr="006A010E" w:rsidRDefault="001E7C6B" w:rsidP="000F215A">
      <w:pPr>
        <w:spacing w:line="276" w:lineRule="auto"/>
        <w:ind w:right="-145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MARQUE-NOUS </w:t>
      </w:r>
      <w:r w:rsidR="0054481A">
        <w:rPr>
          <w:b/>
          <w:i/>
          <w:sz w:val="20"/>
          <w:szCs w:val="20"/>
        </w:rPr>
        <w:t>PÈRE</w:t>
      </w:r>
    </w:p>
    <w:p w14:paraId="616AF879" w14:textId="77777777" w:rsidR="001E7C6B" w:rsidRPr="006A010E" w:rsidRDefault="001E7C6B" w:rsidP="000F215A">
      <w:pPr>
        <w:spacing w:line="276" w:lineRule="auto"/>
        <w:ind w:right="-145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Ô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MARQUE-NOUS DU SCEAU DE LA VIE</w:t>
      </w:r>
      <w:r w:rsidRPr="006A010E">
        <w:rPr>
          <w:sz w:val="20"/>
          <w:szCs w:val="20"/>
        </w:rPr>
        <w:t>.</w:t>
      </w:r>
    </w:p>
    <w:p w14:paraId="5FCB325D" w14:textId="77777777" w:rsidR="001E7C6B" w:rsidRPr="006A010E" w:rsidRDefault="001E7C6B" w:rsidP="000F215A">
      <w:pPr>
        <w:spacing w:line="276" w:lineRule="auto"/>
        <w:ind w:right="-145"/>
        <w:rPr>
          <w:sz w:val="20"/>
          <w:szCs w:val="20"/>
        </w:rPr>
      </w:pPr>
    </w:p>
    <w:p w14:paraId="11581605" w14:textId="77777777" w:rsidR="001E7C6B" w:rsidRPr="006A010E" w:rsidRDefault="001E7C6B" w:rsidP="000F215A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2- LA MORT EST DANS LE MONDE.</w:t>
      </w:r>
    </w:p>
    <w:p w14:paraId="7B51776F" w14:textId="77777777" w:rsidR="001E7C6B" w:rsidRPr="006A010E" w:rsidRDefault="001E7C6B" w:rsidP="000F215A">
      <w:pPr>
        <w:spacing w:line="276" w:lineRule="auto"/>
        <w:ind w:right="-145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  <w:r w:rsidRPr="006A010E">
        <w:rPr>
          <w:sz w:val="20"/>
          <w:szCs w:val="20"/>
        </w:rPr>
        <w:t xml:space="preserve"> </w:t>
      </w:r>
    </w:p>
    <w:p w14:paraId="7F5FD14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19EDCAC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LA MALADIE EST DANS LE MONDE.</w:t>
      </w:r>
    </w:p>
    <w:p w14:paraId="5289BAC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  <w:r w:rsidRPr="006A010E">
        <w:rPr>
          <w:sz w:val="20"/>
          <w:szCs w:val="20"/>
        </w:rPr>
        <w:t xml:space="preserve"> </w:t>
      </w:r>
    </w:p>
    <w:p w14:paraId="08CED60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01F6C3A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LA D</w:t>
      </w:r>
      <w:r w:rsidR="000F215A">
        <w:rPr>
          <w:sz w:val="20"/>
          <w:szCs w:val="20"/>
        </w:rPr>
        <w:t>É</w:t>
      </w:r>
      <w:r w:rsidRPr="006A010E">
        <w:rPr>
          <w:sz w:val="20"/>
          <w:szCs w:val="20"/>
        </w:rPr>
        <w:t>TRESSE EST DANS LE MONDE.</w:t>
      </w:r>
    </w:p>
    <w:p w14:paraId="72BCE56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  <w:r w:rsidRPr="006A010E">
        <w:rPr>
          <w:sz w:val="20"/>
          <w:szCs w:val="20"/>
        </w:rPr>
        <w:t xml:space="preserve"> </w:t>
      </w:r>
    </w:p>
    <w:p w14:paraId="53BAD8A0" w14:textId="77777777" w:rsidR="004D059A" w:rsidRDefault="004D059A" w:rsidP="00B6247F">
      <w:pPr>
        <w:spacing w:line="276" w:lineRule="auto"/>
        <w:rPr>
          <w:b/>
          <w:sz w:val="20"/>
          <w:szCs w:val="20"/>
        </w:rPr>
      </w:pPr>
    </w:p>
    <w:p w14:paraId="421541ED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48EE5BB" w14:textId="77777777" w:rsidR="001E7C6B" w:rsidRDefault="001E7C6B" w:rsidP="00B6247F">
      <w:pPr>
        <w:autoSpaceDE w:val="0"/>
        <w:autoSpaceDN w:val="0"/>
        <w:adjustRightInd w:val="0"/>
        <w:rPr>
          <w:color w:val="0070C1"/>
          <w:sz w:val="20"/>
          <w:szCs w:val="20"/>
        </w:rPr>
      </w:pPr>
    </w:p>
    <w:p w14:paraId="39101F76" w14:textId="77777777" w:rsidR="001B702B" w:rsidRDefault="001B702B" w:rsidP="00B6247F">
      <w:pPr>
        <w:autoSpaceDE w:val="0"/>
        <w:autoSpaceDN w:val="0"/>
        <w:adjustRightInd w:val="0"/>
        <w:rPr>
          <w:color w:val="0070C1"/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A93B441" w14:textId="77777777" w:rsidR="00EE5BAE" w:rsidRDefault="00EE5BAE" w:rsidP="00B6247F">
      <w:pPr>
        <w:autoSpaceDE w:val="0"/>
        <w:autoSpaceDN w:val="0"/>
        <w:adjustRightInd w:val="0"/>
        <w:rPr>
          <w:color w:val="0070C1"/>
          <w:sz w:val="20"/>
          <w:szCs w:val="20"/>
        </w:rPr>
      </w:pPr>
    </w:p>
    <w:p w14:paraId="4F76F8E7" w14:textId="77777777" w:rsidR="001E7C6B" w:rsidRPr="003F6642" w:rsidRDefault="001E7C6B" w:rsidP="00B6247F">
      <w:pPr>
        <w:pStyle w:val="Titre2"/>
        <w:ind w:left="0" w:right="-857" w:firstLine="0"/>
        <w:rPr>
          <w:lang w:val="fr-FR"/>
        </w:rPr>
      </w:pPr>
      <w:bookmarkStart w:id="578" w:name="_Toc94714816"/>
      <w:bookmarkStart w:id="579" w:name="_Toc95169687"/>
      <w:bookmarkStart w:id="580" w:name="_Toc151306331"/>
      <w:r w:rsidRPr="003F6642">
        <w:rPr>
          <w:lang w:val="fr-FR"/>
        </w:rPr>
        <w:t>LE SAINT ANGE CÉLESTE EST ENTRÉ DANS MON FOYER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814 Yoruba)</w:t>
      </w:r>
      <w:bookmarkEnd w:id="578"/>
      <w:bookmarkEnd w:id="579"/>
      <w:bookmarkEnd w:id="580"/>
    </w:p>
    <w:p w14:paraId="2237A736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4C168EA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LE SAINT ANGE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EST ENTR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DANS MON FOYER (BIS)</w:t>
      </w:r>
    </w:p>
    <w:p w14:paraId="186C1DF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R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>HAUSS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, LE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ME L’A DIT</w:t>
      </w:r>
    </w:p>
    <w:p w14:paraId="06C6A9D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SAINT ANGE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EST ENTR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DANS MON FOYER</w:t>
      </w:r>
    </w:p>
    <w:p w14:paraId="0E6F0C9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S’ENTRETENIR AVEC MOI.</w:t>
      </w:r>
    </w:p>
    <w:p w14:paraId="5542515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C36A28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EL MORIJAH EST ARRIV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POUR ME B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>NIR (BIS)</w:t>
      </w:r>
    </w:p>
    <w:p w14:paraId="0706434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R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>HAUSS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, LE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ME L’A DIT</w:t>
      </w:r>
    </w:p>
    <w:p w14:paraId="164ED43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EL MORIJAH EST ARRIV</w:t>
      </w:r>
      <w:r w:rsidR="00F151C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POUR ME 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NIR</w:t>
      </w:r>
    </w:p>
    <w:p w14:paraId="69309713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EL MORIJAH EST D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J</w:t>
      </w:r>
      <w:r w:rsidR="00E3155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RENTR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0820A439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748DCE5" w14:textId="77777777" w:rsidR="00252CE4" w:rsidRDefault="00252CE4" w:rsidP="00B6247F">
      <w:pPr>
        <w:spacing w:line="276" w:lineRule="auto"/>
        <w:rPr>
          <w:b/>
          <w:sz w:val="20"/>
          <w:szCs w:val="20"/>
        </w:rPr>
      </w:pPr>
    </w:p>
    <w:p w14:paraId="714F3440" w14:textId="77777777" w:rsidR="00252CE4" w:rsidRDefault="00252CE4" w:rsidP="00B6247F">
      <w:pPr>
        <w:spacing w:line="276" w:lineRule="auto"/>
        <w:rPr>
          <w:b/>
          <w:sz w:val="20"/>
          <w:szCs w:val="20"/>
        </w:rPr>
      </w:pPr>
    </w:p>
    <w:p w14:paraId="06946D25" w14:textId="77777777" w:rsidR="00252CE4" w:rsidRPr="00252CE4" w:rsidRDefault="00252CE4" w:rsidP="00B6247F">
      <w:pPr>
        <w:pStyle w:val="Titre2"/>
        <w:numPr>
          <w:ilvl w:val="0"/>
          <w:numId w:val="0"/>
        </w:numPr>
        <w:ind w:right="-857"/>
        <w:rPr>
          <w:lang w:val="fr-FR"/>
        </w:rPr>
      </w:pPr>
    </w:p>
    <w:p w14:paraId="072BDB84" w14:textId="77777777" w:rsidR="00252CE4" w:rsidRPr="00252CE4" w:rsidRDefault="00252CE4" w:rsidP="00B6247F">
      <w:pPr>
        <w:pStyle w:val="Titre2"/>
        <w:ind w:left="0" w:right="-857" w:firstLine="0"/>
        <w:rPr>
          <w:lang w:val="fr-FR"/>
        </w:rPr>
      </w:pPr>
      <w:bookmarkStart w:id="581" w:name="_Toc151306332"/>
      <w:r w:rsidRPr="00252CE4">
        <w:rPr>
          <w:lang w:val="fr-FR"/>
        </w:rPr>
        <w:t>L’ÉTERNEL APPORTE LA JOIE (</w:t>
      </w:r>
      <w:r w:rsidR="00F5779C">
        <w:rPr>
          <w:lang w:val="fr-FR"/>
        </w:rPr>
        <w:t>REFERENCE</w:t>
      </w:r>
      <w:r w:rsidRPr="00252CE4">
        <w:rPr>
          <w:lang w:val="fr-FR"/>
        </w:rPr>
        <w:t xml:space="preserve"> : 882 Yoruba)</w:t>
      </w:r>
      <w:bookmarkEnd w:id="581"/>
    </w:p>
    <w:p w14:paraId="38911DD6" w14:textId="77777777" w:rsidR="00252CE4" w:rsidRDefault="00252CE4" w:rsidP="00B6247F">
      <w:pPr>
        <w:spacing w:line="276" w:lineRule="auto"/>
        <w:rPr>
          <w:sz w:val="20"/>
          <w:szCs w:val="20"/>
        </w:rPr>
      </w:pPr>
    </w:p>
    <w:p w14:paraId="32326E23" w14:textId="77777777" w:rsidR="00252CE4" w:rsidRPr="006A010E" w:rsidRDefault="00252CE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APPORTE LA JOIE (BIS)</w:t>
      </w:r>
    </w:p>
    <w:p w14:paraId="53B814EC" w14:textId="77777777" w:rsidR="00252CE4" w:rsidRPr="006A010E" w:rsidRDefault="00252CE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FEMMES ST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RILES </w:t>
      </w:r>
      <w:r w:rsidR="00BD220B">
        <w:rPr>
          <w:sz w:val="20"/>
          <w:szCs w:val="20"/>
        </w:rPr>
        <w:t>RÉJOUISSEZ</w:t>
      </w:r>
      <w:r w:rsidRPr="006A010E">
        <w:rPr>
          <w:sz w:val="20"/>
          <w:szCs w:val="20"/>
        </w:rPr>
        <w:t>-VOUS (BIS)</w:t>
      </w:r>
    </w:p>
    <w:p w14:paraId="58078444" w14:textId="77777777" w:rsidR="00252CE4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252CE4" w:rsidRPr="006A010E">
        <w:rPr>
          <w:sz w:val="20"/>
          <w:szCs w:val="20"/>
        </w:rPr>
        <w:t xml:space="preserve"> SERA NOTRE CANTIQUE</w:t>
      </w:r>
    </w:p>
    <w:p w14:paraId="3369F913" w14:textId="77777777" w:rsidR="00252CE4" w:rsidRPr="006A010E" w:rsidRDefault="00252CE4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S MAINTENANT ET </w:t>
      </w:r>
      <w:r w:rsidR="00E31558">
        <w:rPr>
          <w:sz w:val="20"/>
          <w:szCs w:val="20"/>
        </w:rPr>
        <w:t xml:space="preserve">À </w:t>
      </w:r>
      <w:r w:rsidRPr="006A010E">
        <w:rPr>
          <w:sz w:val="20"/>
          <w:szCs w:val="20"/>
        </w:rPr>
        <w:t>JAMAIS.</w:t>
      </w:r>
    </w:p>
    <w:p w14:paraId="0385159D" w14:textId="77777777" w:rsidR="00252CE4" w:rsidRDefault="00252CE4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39AD4FF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</w:p>
    <w:p w14:paraId="05E9ED84" w14:textId="77777777" w:rsidR="001B702B" w:rsidRPr="006A010E" w:rsidRDefault="001B702B" w:rsidP="00B6247F">
      <w:pPr>
        <w:spacing w:line="276" w:lineRule="auto"/>
        <w:rPr>
          <w:b/>
          <w:sz w:val="20"/>
          <w:szCs w:val="20"/>
        </w:rPr>
      </w:pPr>
    </w:p>
    <w:p w14:paraId="7A49A13D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82" w:name="_Toc151306333"/>
      <w:r w:rsidRPr="003F6642">
        <w:rPr>
          <w:lang w:val="fr-FR"/>
        </w:rPr>
        <w:t>LE SOLEIL, LA LUNE ET LES ETOILES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174 GOUN)</w:t>
      </w:r>
      <w:bookmarkEnd w:id="582"/>
    </w:p>
    <w:p w14:paraId="75BB9B84" w14:textId="77777777" w:rsidR="00252CE4" w:rsidRPr="006A010E" w:rsidRDefault="00252CE4" w:rsidP="00B6247F">
      <w:pPr>
        <w:spacing w:line="276" w:lineRule="auto"/>
        <w:rPr>
          <w:sz w:val="20"/>
          <w:szCs w:val="20"/>
        </w:rPr>
      </w:pPr>
    </w:p>
    <w:p w14:paraId="394A089F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839845D" w14:textId="77777777" w:rsidR="001E7C6B" w:rsidRPr="006A010E" w:rsidRDefault="00E31558" w:rsidP="00E31558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1-</w:t>
      </w:r>
      <w:r w:rsidR="001E7C6B" w:rsidRPr="006A010E">
        <w:rPr>
          <w:sz w:val="20"/>
          <w:szCs w:val="20"/>
        </w:rPr>
        <w:t xml:space="preserve">LE SOLEIL, LA LUNE ET LES </w:t>
      </w:r>
      <w:r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TOILES,</w:t>
      </w:r>
    </w:p>
    <w:p w14:paraId="0197E45E" w14:textId="77777777" w:rsidR="001E7C6B" w:rsidRPr="006A010E" w:rsidRDefault="001E7C6B" w:rsidP="00E31558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LES SAINTS ANGES DES CIEUX TRES SAINTS,</w:t>
      </w:r>
    </w:p>
    <w:p w14:paraId="3B2091F0" w14:textId="77777777" w:rsidR="001E7C6B" w:rsidRPr="006A010E" w:rsidRDefault="001E7C6B" w:rsidP="00E31558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LOUENT L’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 xml:space="preserve"> DIEU DES ARM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ES,</w:t>
      </w:r>
    </w:p>
    <w:p w14:paraId="6B8B68F8" w14:textId="77777777" w:rsidR="001E7C6B" w:rsidRPr="006A010E" w:rsidRDefault="001E7C6B" w:rsidP="00E31558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L’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SAINTE VENUE DES CIEUX,</w:t>
      </w:r>
    </w:p>
    <w:p w14:paraId="5E46F405" w14:textId="77777777" w:rsidR="001E7C6B" w:rsidRPr="006A010E" w:rsidRDefault="001E7C6B" w:rsidP="00E31558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AFIN DE RAMENER LES BREBIS AU SEIGNEUR.</w:t>
      </w:r>
    </w:p>
    <w:p w14:paraId="630C3C74" w14:textId="77777777" w:rsidR="001E7C6B" w:rsidRPr="006A010E" w:rsidRDefault="001E7C6B" w:rsidP="00E31558">
      <w:pPr>
        <w:spacing w:line="276" w:lineRule="auto"/>
        <w:ind w:right="-428"/>
        <w:rPr>
          <w:sz w:val="20"/>
          <w:szCs w:val="20"/>
        </w:rPr>
      </w:pPr>
    </w:p>
    <w:p w14:paraId="677829C5" w14:textId="77777777" w:rsidR="001E7C6B" w:rsidRPr="006A010E" w:rsidRDefault="00E31558" w:rsidP="00E31558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2-</w:t>
      </w:r>
      <w:r w:rsidR="001E7C6B" w:rsidRPr="006A010E">
        <w:rPr>
          <w:sz w:val="20"/>
          <w:szCs w:val="20"/>
        </w:rPr>
        <w:t xml:space="preserve">SORCIERS ENCHANTEURS SE PROSTERNERONT, </w:t>
      </w:r>
    </w:p>
    <w:p w14:paraId="07E75F89" w14:textId="77777777" w:rsidR="001E7C6B" w:rsidRPr="006A010E" w:rsidRDefault="001E7C6B" w:rsidP="00E31558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SATAN TREMBLERA DEVANT CETTE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>,</w:t>
      </w:r>
    </w:p>
    <w:p w14:paraId="5248ACA3" w14:textId="77777777" w:rsidR="001E7C6B" w:rsidRPr="006A010E" w:rsidRDefault="001E7C6B" w:rsidP="00E31558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LA FEMME STERILE ENFANTERA,</w:t>
      </w:r>
    </w:p>
    <w:p w14:paraId="4913C6F3" w14:textId="77777777" w:rsidR="001E7C6B" w:rsidRPr="006A010E" w:rsidRDefault="001E7C6B" w:rsidP="00E31558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IL N’Y AURA PLUS DE MORT SUBITE,</w:t>
      </w:r>
    </w:p>
    <w:p w14:paraId="16C43B09" w14:textId="77777777" w:rsidR="001E7C6B" w:rsidRPr="006A010E" w:rsidRDefault="001E7C6B" w:rsidP="00E31558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LA FORCE DU SAINT-ESPRIT DESCENDRA PARMI NOUS.</w:t>
      </w:r>
    </w:p>
    <w:p w14:paraId="01198B2F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4BFD456B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4E5CEE51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5E2F7390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5D7148DB" w14:textId="77777777" w:rsidR="00E31558" w:rsidRDefault="00E31558" w:rsidP="00B6247F">
      <w:pPr>
        <w:spacing w:line="276" w:lineRule="auto"/>
        <w:rPr>
          <w:sz w:val="20"/>
          <w:szCs w:val="20"/>
        </w:rPr>
      </w:pPr>
    </w:p>
    <w:p w14:paraId="5E04E8D3" w14:textId="77777777" w:rsidR="00E31558" w:rsidRDefault="00E31558" w:rsidP="00B6247F">
      <w:pPr>
        <w:spacing w:line="276" w:lineRule="auto"/>
        <w:rPr>
          <w:sz w:val="20"/>
          <w:szCs w:val="20"/>
        </w:rPr>
      </w:pPr>
    </w:p>
    <w:p w14:paraId="7D64DCBC" w14:textId="77777777" w:rsidR="00E31558" w:rsidRDefault="00E31558" w:rsidP="00B6247F">
      <w:pPr>
        <w:spacing w:line="276" w:lineRule="auto"/>
        <w:rPr>
          <w:sz w:val="20"/>
          <w:szCs w:val="20"/>
        </w:rPr>
      </w:pPr>
    </w:p>
    <w:p w14:paraId="217522B1" w14:textId="77777777" w:rsidR="001E7C6B" w:rsidRPr="006A010E" w:rsidRDefault="00E3155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1E7C6B" w:rsidRPr="006A010E">
        <w:rPr>
          <w:sz w:val="20"/>
          <w:szCs w:val="20"/>
        </w:rPr>
        <w:t>Ô DIEU DE BONT</w:t>
      </w:r>
      <w:r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, VIENS NOUS B</w:t>
      </w:r>
      <w:r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NIR,</w:t>
      </w:r>
    </w:p>
    <w:p w14:paraId="25C0A6A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NIS-NOUS DE TON ESPRIT SAINT,</w:t>
      </w:r>
    </w:p>
    <w:p w14:paraId="6AC66A5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ASSISTE TOUS LES D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SOEUVR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S,</w:t>
      </w:r>
    </w:p>
    <w:p w14:paraId="58EBBB9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DONNE-NOUS LA PROSP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,</w:t>
      </w:r>
    </w:p>
    <w:p w14:paraId="668789A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ACCORDE-NOUS </w:t>
      </w:r>
      <w:r w:rsidR="00E31558">
        <w:rPr>
          <w:sz w:val="20"/>
          <w:szCs w:val="20"/>
        </w:rPr>
        <w:t>C</w:t>
      </w:r>
      <w:r w:rsidRPr="006A010E">
        <w:rPr>
          <w:sz w:val="20"/>
          <w:szCs w:val="20"/>
        </w:rPr>
        <w:t>ES 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DICTIONS PAR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DU FILS.</w:t>
      </w:r>
    </w:p>
    <w:p w14:paraId="78B8E604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85D2E8C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9CF9DE1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0CE8A598" w14:textId="77777777" w:rsidR="00E31558" w:rsidRDefault="00E3155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4257E6D" w14:textId="77777777" w:rsidR="005C4289" w:rsidRPr="006A010E" w:rsidRDefault="005C4289" w:rsidP="00B6247F">
      <w:pPr>
        <w:spacing w:line="276" w:lineRule="auto"/>
        <w:rPr>
          <w:sz w:val="20"/>
          <w:szCs w:val="20"/>
        </w:rPr>
      </w:pPr>
    </w:p>
    <w:p w14:paraId="3D6FFD01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83" w:name="_Toc94714819"/>
      <w:bookmarkStart w:id="584" w:name="_Toc95169690"/>
      <w:bookmarkStart w:id="585" w:name="_Toc151306334"/>
      <w:r w:rsidRPr="003F6642">
        <w:rPr>
          <w:lang w:val="fr-FR"/>
        </w:rPr>
        <w:t>MARIE Ô SAINTE MÈRE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883 Yoruba)</w:t>
      </w:r>
      <w:bookmarkEnd w:id="583"/>
      <w:bookmarkEnd w:id="584"/>
      <w:bookmarkEnd w:id="585"/>
    </w:p>
    <w:p w14:paraId="0C49EE4D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0B47B8C6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9882B44" w14:textId="77777777" w:rsidR="005C4289" w:rsidRPr="006A010E" w:rsidRDefault="005C4289" w:rsidP="00B6247F">
      <w:pPr>
        <w:spacing w:line="276" w:lineRule="auto"/>
        <w:rPr>
          <w:sz w:val="20"/>
          <w:szCs w:val="20"/>
        </w:rPr>
      </w:pPr>
    </w:p>
    <w:p w14:paraId="57F0B76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MARIE Ô SAINTE M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48B8D33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TOI NOUS NOUS CONFIONS</w:t>
      </w:r>
    </w:p>
    <w:p w14:paraId="758CCFC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NOUS AIDER, 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</w:t>
      </w:r>
    </w:p>
    <w:p w14:paraId="360C18D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CAUSE DE TA GRANDE GLOIRE.</w:t>
      </w:r>
    </w:p>
    <w:p w14:paraId="0921498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D0E384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 FILS DE DIEU</w:t>
      </w:r>
    </w:p>
    <w:p w14:paraId="0590CD4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EN TOI NOUS NOUS CONFIONS</w:t>
      </w:r>
    </w:p>
    <w:p w14:paraId="1F2041C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NOUS AIDER, 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</w:t>
      </w:r>
    </w:p>
    <w:p w14:paraId="338894D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CAUSE DE TA GRANDE GLOIRE.</w:t>
      </w:r>
    </w:p>
    <w:p w14:paraId="19C1AC68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35FFD824" w14:textId="77777777" w:rsidR="00E31558" w:rsidRPr="006A010E" w:rsidRDefault="00E31558" w:rsidP="00B6247F">
      <w:pPr>
        <w:spacing w:line="276" w:lineRule="auto"/>
        <w:rPr>
          <w:sz w:val="20"/>
          <w:szCs w:val="20"/>
        </w:rPr>
      </w:pPr>
    </w:p>
    <w:p w14:paraId="3313A60F" w14:textId="77777777" w:rsidR="001E7C6B" w:rsidRPr="006A010E" w:rsidRDefault="001E7C6B" w:rsidP="00E31558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3- SAINT MICHEL, COMBATTANT VICTORIEUX</w:t>
      </w:r>
    </w:p>
    <w:p w14:paraId="13D66425" w14:textId="77777777" w:rsidR="001E7C6B" w:rsidRPr="006A010E" w:rsidRDefault="001E7C6B" w:rsidP="00E31558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C’EST EN TOI NOUS NOUS CONFIONS</w:t>
      </w:r>
    </w:p>
    <w:p w14:paraId="22CC98FD" w14:textId="77777777" w:rsidR="001E7C6B" w:rsidRPr="006A010E" w:rsidRDefault="001E7C6B" w:rsidP="00E31558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VIENS NOUS AIDER, 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</w:t>
      </w:r>
    </w:p>
    <w:p w14:paraId="1E15E892" w14:textId="77777777" w:rsidR="001E7C6B" w:rsidRPr="006A010E" w:rsidRDefault="001E7C6B" w:rsidP="00E31558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À CAUSE DE TA GRANDE GLOIRE.</w:t>
      </w:r>
    </w:p>
    <w:p w14:paraId="4987E787" w14:textId="77777777" w:rsidR="001E7C6B" w:rsidRPr="006A010E" w:rsidRDefault="001E7C6B" w:rsidP="00E31558">
      <w:pPr>
        <w:spacing w:line="276" w:lineRule="auto"/>
        <w:ind w:right="-145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DCA129C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4C38F271" w14:textId="77777777" w:rsidR="005C4289" w:rsidRDefault="005C4289" w:rsidP="00B6247F">
      <w:pPr>
        <w:spacing w:line="276" w:lineRule="auto"/>
        <w:rPr>
          <w:sz w:val="20"/>
          <w:szCs w:val="20"/>
        </w:rPr>
      </w:pPr>
    </w:p>
    <w:p w14:paraId="3FB9B7FC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2D41DB4" w14:textId="77777777" w:rsidR="005C4289" w:rsidRDefault="005C4289" w:rsidP="00B6247F">
      <w:pPr>
        <w:spacing w:line="276" w:lineRule="auto"/>
        <w:rPr>
          <w:sz w:val="20"/>
          <w:szCs w:val="20"/>
        </w:rPr>
      </w:pPr>
    </w:p>
    <w:p w14:paraId="2E847675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2AC127D8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86" w:name="_Toc94714820"/>
      <w:bookmarkStart w:id="587" w:name="_Toc95169691"/>
      <w:bookmarkStart w:id="588" w:name="_Toc151306335"/>
      <w:r w:rsidRPr="003F6642">
        <w:rPr>
          <w:lang w:val="fr-FR"/>
        </w:rPr>
        <w:t>MON DIEU DANS LE FOYER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809 Yoruba)</w:t>
      </w:r>
      <w:bookmarkEnd w:id="586"/>
      <w:bookmarkEnd w:id="587"/>
      <w:bookmarkEnd w:id="588"/>
    </w:p>
    <w:p w14:paraId="4F224BEE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71C7C7B8" w14:textId="77777777" w:rsidR="005C4289" w:rsidRPr="006A010E" w:rsidRDefault="005C4289" w:rsidP="00B6247F">
      <w:pPr>
        <w:spacing w:line="276" w:lineRule="auto"/>
        <w:rPr>
          <w:sz w:val="20"/>
          <w:szCs w:val="20"/>
        </w:rPr>
      </w:pPr>
    </w:p>
    <w:p w14:paraId="1845CB04" w14:textId="77777777" w:rsidR="005C4289" w:rsidRDefault="005C4289" w:rsidP="00B6247F">
      <w:pPr>
        <w:spacing w:line="276" w:lineRule="auto"/>
        <w:rPr>
          <w:sz w:val="20"/>
          <w:szCs w:val="20"/>
        </w:rPr>
        <w:sectPr w:rsidR="005C4289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88A24F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MON DIEU DANS LE FOYER</w:t>
      </w:r>
    </w:p>
    <w:p w14:paraId="76B88FE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MON DIEU DANS LE TRAJET</w:t>
      </w:r>
    </w:p>
    <w:p w14:paraId="2176C83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MON DIEU DANS LA JOURN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64EC0B0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MON DIEU DANS LA NUIT</w:t>
      </w:r>
    </w:p>
    <w:p w14:paraId="4E70AB1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GLOIRE, GLOIRE, GLOIRE </w:t>
      </w:r>
      <w:r w:rsidR="00E3155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J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HOVAH.</w:t>
      </w:r>
    </w:p>
    <w:p w14:paraId="53617CF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E04964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 AU FOYER</w:t>
      </w:r>
    </w:p>
    <w:p w14:paraId="71060D9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 LE TRAJET</w:t>
      </w:r>
    </w:p>
    <w:p w14:paraId="1045287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 LA JOURN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482EFEF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PROT</w:t>
      </w:r>
      <w:r w:rsidR="00E31558">
        <w:rPr>
          <w:sz w:val="20"/>
          <w:szCs w:val="20"/>
        </w:rPr>
        <w:t>È</w:t>
      </w:r>
      <w:r w:rsidRPr="006A010E">
        <w:rPr>
          <w:sz w:val="20"/>
          <w:szCs w:val="20"/>
        </w:rPr>
        <w:t>GE-NOUS DANS LA NUIT</w:t>
      </w:r>
    </w:p>
    <w:p w14:paraId="4DF8A62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GLOIRE, GLOIRE, GLOIRE </w:t>
      </w:r>
      <w:r w:rsidR="00E3155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J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HOVAH.</w:t>
      </w:r>
    </w:p>
    <w:p w14:paraId="570BA84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75443BE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GUIDE-NOUS DANS LE FOYER</w:t>
      </w:r>
    </w:p>
    <w:p w14:paraId="55BC0ED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GUIDE-NOUS DANS LE TRAJET</w:t>
      </w:r>
    </w:p>
    <w:p w14:paraId="2A93732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GUIDE-NOUS DANS LA JOURN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75B484F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GUIDE-NOUS DANS LA NUIT</w:t>
      </w:r>
    </w:p>
    <w:p w14:paraId="295DD89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GLOIRE, GLOIRE, GLOIRE </w:t>
      </w:r>
      <w:r w:rsidR="00E31558">
        <w:rPr>
          <w:sz w:val="20"/>
          <w:szCs w:val="20"/>
        </w:rPr>
        <w:t xml:space="preserve">À </w:t>
      </w:r>
      <w:r w:rsidRPr="006A010E">
        <w:rPr>
          <w:sz w:val="20"/>
          <w:szCs w:val="20"/>
        </w:rPr>
        <w:t>J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HOVAH.</w:t>
      </w:r>
    </w:p>
    <w:p w14:paraId="104BD3A2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4802A419" w14:textId="77777777" w:rsidR="00EF1F69" w:rsidRPr="006A010E" w:rsidRDefault="00EF1F69" w:rsidP="00B6247F">
      <w:pPr>
        <w:spacing w:line="276" w:lineRule="auto"/>
        <w:rPr>
          <w:sz w:val="20"/>
          <w:szCs w:val="20"/>
        </w:rPr>
      </w:pPr>
    </w:p>
    <w:p w14:paraId="285E406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POURVOIS POUR NOS FOYERS</w:t>
      </w:r>
    </w:p>
    <w:p w14:paraId="42D989C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POURVOIS POUR NOS TRAJETS</w:t>
      </w:r>
    </w:p>
    <w:p w14:paraId="2E8799B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POURVOIS POUR NOS JOURN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ES</w:t>
      </w:r>
    </w:p>
    <w:p w14:paraId="2321F0E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POURVOIS POUR NOS NUITS</w:t>
      </w:r>
    </w:p>
    <w:p w14:paraId="6824AB4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GLOIRE, GLOIRE, GLOIRE </w:t>
      </w:r>
      <w:r w:rsidR="00E31558">
        <w:rPr>
          <w:sz w:val="20"/>
          <w:szCs w:val="20"/>
        </w:rPr>
        <w:t xml:space="preserve">À </w:t>
      </w:r>
      <w:r w:rsidR="00E31558" w:rsidRPr="006A010E">
        <w:rPr>
          <w:sz w:val="20"/>
          <w:szCs w:val="20"/>
        </w:rPr>
        <w:t>J</w:t>
      </w:r>
      <w:r w:rsidR="00E31558">
        <w:rPr>
          <w:sz w:val="20"/>
          <w:szCs w:val="20"/>
        </w:rPr>
        <w:t>É</w:t>
      </w:r>
      <w:r w:rsidR="00E31558" w:rsidRPr="006A010E">
        <w:rPr>
          <w:sz w:val="20"/>
          <w:szCs w:val="20"/>
        </w:rPr>
        <w:t>HOVAH</w:t>
      </w:r>
      <w:r w:rsidRPr="006A010E">
        <w:rPr>
          <w:sz w:val="20"/>
          <w:szCs w:val="20"/>
        </w:rPr>
        <w:t>.</w:t>
      </w:r>
    </w:p>
    <w:p w14:paraId="61CCCF2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0934537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5- COMBATS POUR NOS FOYERS</w:t>
      </w:r>
    </w:p>
    <w:p w14:paraId="377250C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POUR NOS TRAJETS</w:t>
      </w:r>
    </w:p>
    <w:p w14:paraId="3791884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POUR NOS JOURN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ES</w:t>
      </w:r>
    </w:p>
    <w:p w14:paraId="65260F8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POUR NOS NUITS</w:t>
      </w:r>
    </w:p>
    <w:p w14:paraId="002E213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GLOIRE, GLOIRE, GLOIRE </w:t>
      </w:r>
      <w:r w:rsidR="00E31558">
        <w:rPr>
          <w:sz w:val="20"/>
          <w:szCs w:val="20"/>
        </w:rPr>
        <w:t xml:space="preserve">À </w:t>
      </w:r>
      <w:r w:rsidR="00E31558" w:rsidRPr="006A010E">
        <w:rPr>
          <w:sz w:val="20"/>
          <w:szCs w:val="20"/>
        </w:rPr>
        <w:t>J</w:t>
      </w:r>
      <w:r w:rsidR="00E31558">
        <w:rPr>
          <w:sz w:val="20"/>
          <w:szCs w:val="20"/>
        </w:rPr>
        <w:t>É</w:t>
      </w:r>
      <w:r w:rsidR="00E31558" w:rsidRPr="006A010E">
        <w:rPr>
          <w:sz w:val="20"/>
          <w:szCs w:val="20"/>
        </w:rPr>
        <w:t>HOVAH</w:t>
      </w:r>
      <w:r w:rsidRPr="006A010E">
        <w:rPr>
          <w:sz w:val="20"/>
          <w:szCs w:val="20"/>
        </w:rPr>
        <w:t>.</w:t>
      </w:r>
    </w:p>
    <w:p w14:paraId="04BDABF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7B7A691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6- 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NIS NOS FOYERS</w:t>
      </w:r>
    </w:p>
    <w:p w14:paraId="221F4B9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NIS NOS TRAJETS</w:t>
      </w:r>
    </w:p>
    <w:p w14:paraId="25A3F9F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NIS NOS JOURNEES</w:t>
      </w:r>
    </w:p>
    <w:p w14:paraId="1EBA046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</w:t>
      </w:r>
      <w:r w:rsidR="00E31558">
        <w:rPr>
          <w:sz w:val="20"/>
          <w:szCs w:val="20"/>
        </w:rPr>
        <w:t>É</w:t>
      </w:r>
      <w:r w:rsidRPr="006A010E">
        <w:rPr>
          <w:sz w:val="20"/>
          <w:szCs w:val="20"/>
        </w:rPr>
        <w:t>NIS NOS NUITS</w:t>
      </w:r>
    </w:p>
    <w:p w14:paraId="6146A9D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GLOIRE, GLOIRE, GLOIRE </w:t>
      </w:r>
      <w:r w:rsidR="00E31558">
        <w:rPr>
          <w:sz w:val="20"/>
          <w:szCs w:val="20"/>
        </w:rPr>
        <w:t xml:space="preserve">À </w:t>
      </w:r>
      <w:r w:rsidR="00E31558" w:rsidRPr="006A010E">
        <w:rPr>
          <w:sz w:val="20"/>
          <w:szCs w:val="20"/>
        </w:rPr>
        <w:t>J</w:t>
      </w:r>
      <w:r w:rsidR="00E31558">
        <w:rPr>
          <w:sz w:val="20"/>
          <w:szCs w:val="20"/>
        </w:rPr>
        <w:t>É</w:t>
      </w:r>
      <w:r w:rsidR="00E31558" w:rsidRPr="006A010E">
        <w:rPr>
          <w:sz w:val="20"/>
          <w:szCs w:val="20"/>
        </w:rPr>
        <w:t>HOVAH</w:t>
      </w:r>
      <w:r w:rsidRPr="006A010E">
        <w:rPr>
          <w:sz w:val="20"/>
          <w:szCs w:val="20"/>
        </w:rPr>
        <w:t>.</w:t>
      </w:r>
    </w:p>
    <w:p w14:paraId="6EEDBA0C" w14:textId="77777777" w:rsidR="005C4289" w:rsidRDefault="001E7C6B" w:rsidP="00B6247F">
      <w:pPr>
        <w:spacing w:line="276" w:lineRule="auto"/>
        <w:rPr>
          <w:b/>
          <w:sz w:val="20"/>
          <w:szCs w:val="20"/>
        </w:rPr>
        <w:sectPr w:rsidR="005C4289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</w:p>
    <w:p w14:paraId="3107599E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0205D499" w14:textId="77777777" w:rsidR="00EF1F69" w:rsidRPr="006A010E" w:rsidRDefault="00EF1F69" w:rsidP="00B6247F">
      <w:pPr>
        <w:spacing w:line="276" w:lineRule="auto"/>
        <w:rPr>
          <w:sz w:val="20"/>
          <w:szCs w:val="20"/>
        </w:rPr>
      </w:pPr>
    </w:p>
    <w:p w14:paraId="34B9AF06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89" w:name="_Toc94714821"/>
      <w:bookmarkStart w:id="590" w:name="_Toc95169692"/>
      <w:bookmarkStart w:id="591" w:name="_Toc151306336"/>
      <w:r w:rsidRPr="003F6642">
        <w:rPr>
          <w:lang w:val="fr-FR"/>
        </w:rPr>
        <w:t>NOTRE PÈRE QUI EST PARMI NOUS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173 Goun)</w:t>
      </w:r>
      <w:bookmarkEnd w:id="589"/>
      <w:bookmarkEnd w:id="590"/>
      <w:bookmarkEnd w:id="591"/>
    </w:p>
    <w:p w14:paraId="527C50EC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639531E" w14:textId="77777777" w:rsidR="00EF1F69" w:rsidRPr="006A010E" w:rsidRDefault="00EF1F69" w:rsidP="00B6247F">
      <w:pPr>
        <w:spacing w:line="276" w:lineRule="auto"/>
        <w:rPr>
          <w:sz w:val="20"/>
          <w:szCs w:val="20"/>
        </w:rPr>
      </w:pPr>
    </w:p>
    <w:p w14:paraId="60365028" w14:textId="77777777" w:rsidR="001E7C6B" w:rsidRPr="006A010E" w:rsidRDefault="00E3155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1E7C6B" w:rsidRPr="006A010E">
        <w:rPr>
          <w:sz w:val="20"/>
          <w:szCs w:val="20"/>
        </w:rPr>
        <w:t xml:space="preserve">NOTRE </w:t>
      </w:r>
      <w:r w:rsidR="0054481A">
        <w:rPr>
          <w:sz w:val="20"/>
          <w:szCs w:val="20"/>
        </w:rPr>
        <w:t>PÈRE</w:t>
      </w:r>
      <w:r w:rsidR="001E7C6B" w:rsidRPr="006A010E">
        <w:rPr>
          <w:sz w:val="20"/>
          <w:szCs w:val="20"/>
        </w:rPr>
        <w:t xml:space="preserve"> QUI EST PARMI NOUS,</w:t>
      </w:r>
    </w:p>
    <w:p w14:paraId="1EADF97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SERVE-NOUS DE TOUTE HONTE,</w:t>
      </w:r>
    </w:p>
    <w:p w14:paraId="1347B8B3" w14:textId="77777777" w:rsidR="001E7C6B" w:rsidRPr="006A010E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GRÂCE</w:t>
      </w:r>
      <w:r w:rsidR="001E7C6B" w:rsidRPr="006A010E">
        <w:rPr>
          <w:sz w:val="20"/>
          <w:szCs w:val="20"/>
        </w:rPr>
        <w:t xml:space="preserve"> </w:t>
      </w:r>
      <w:r w:rsidR="001D7BA3">
        <w:rPr>
          <w:sz w:val="20"/>
          <w:szCs w:val="20"/>
        </w:rPr>
        <w:t>À</w:t>
      </w:r>
      <w:r w:rsidR="001E7C6B" w:rsidRPr="006A010E">
        <w:rPr>
          <w:sz w:val="20"/>
          <w:szCs w:val="20"/>
        </w:rPr>
        <w:t xml:space="preserve"> TOI NOUS SOMMES VIVANTS,</w:t>
      </w:r>
    </w:p>
    <w:p w14:paraId="4185718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ASSISTE-NOUS TOUJOURS,</w:t>
      </w:r>
    </w:p>
    <w:p w14:paraId="37616BB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2F6D0D64" w14:textId="77777777" w:rsidR="001E7C6B" w:rsidRPr="006A010E" w:rsidRDefault="00E3155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1E7C6B" w:rsidRPr="006A010E">
        <w:rPr>
          <w:sz w:val="20"/>
          <w:szCs w:val="20"/>
        </w:rPr>
        <w:t>ESPRIT SAINT DESCENDS PARMI NOUS,</w:t>
      </w:r>
    </w:p>
    <w:p w14:paraId="05A76FA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ŒUVRER AVEC NOUS,</w:t>
      </w:r>
    </w:p>
    <w:p w14:paraId="03720CB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TOUS CEUX QUI SE DONNENT </w:t>
      </w:r>
      <w:r w:rsidR="001D7BA3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TOI,</w:t>
      </w:r>
    </w:p>
    <w:p w14:paraId="495F90AB" w14:textId="77777777" w:rsidR="001E7C6B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SERONT TOUS SAUV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723DBA13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45184F75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50AD0C5A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19BFB22A" w14:textId="77777777" w:rsidR="001E7C6B" w:rsidRPr="006A010E" w:rsidRDefault="00E3155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1E7C6B" w:rsidRPr="006A010E">
        <w:rPr>
          <w:sz w:val="20"/>
          <w:szCs w:val="20"/>
        </w:rPr>
        <w:t>LA PORTE DE LA MIS</w:t>
      </w:r>
      <w:r w:rsidR="001D7BA3">
        <w:rPr>
          <w:sz w:val="20"/>
          <w:szCs w:val="20"/>
        </w:rPr>
        <w:t>É</w:t>
      </w:r>
      <w:r w:rsidR="001E7C6B" w:rsidRPr="006A010E">
        <w:rPr>
          <w:sz w:val="20"/>
          <w:szCs w:val="20"/>
        </w:rPr>
        <w:t>RICORDE,</w:t>
      </w:r>
    </w:p>
    <w:p w14:paraId="6A22A41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OUVERTE POUR LES GRACI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4DFDCDF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TRAVAILLE POUR LE PARADIS,</w:t>
      </w:r>
    </w:p>
    <w:p w14:paraId="1CD42F44" w14:textId="77777777" w:rsidR="001E7C6B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TA R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COMPENSE EST L</w:t>
      </w:r>
      <w:r w:rsidR="001D7BA3">
        <w:rPr>
          <w:sz w:val="20"/>
          <w:szCs w:val="20"/>
        </w:rPr>
        <w:t>À</w:t>
      </w:r>
      <w:r w:rsidRPr="006A010E">
        <w:rPr>
          <w:sz w:val="20"/>
          <w:szCs w:val="20"/>
        </w:rPr>
        <w:t>.</w:t>
      </w:r>
    </w:p>
    <w:p w14:paraId="1325FAB4" w14:textId="77777777" w:rsidR="004D06E3" w:rsidRDefault="004D06E3" w:rsidP="00B6247F">
      <w:pPr>
        <w:spacing w:line="276" w:lineRule="auto"/>
        <w:rPr>
          <w:sz w:val="20"/>
          <w:szCs w:val="20"/>
        </w:rPr>
      </w:pPr>
    </w:p>
    <w:p w14:paraId="330F8B4E" w14:textId="77777777" w:rsidR="004D06E3" w:rsidRPr="004D06E3" w:rsidRDefault="00E31558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4-</w:t>
      </w:r>
      <w:r w:rsidR="004D06E3" w:rsidRPr="004D06E3">
        <w:rPr>
          <w:sz w:val="20"/>
          <w:szCs w:val="20"/>
        </w:rPr>
        <w:t>LE JOUR DE LA JOIE EST ARRIV</w:t>
      </w:r>
      <w:r w:rsidR="004D06E3">
        <w:rPr>
          <w:sz w:val="20"/>
          <w:szCs w:val="20"/>
        </w:rPr>
        <w:t>É</w:t>
      </w:r>
      <w:r w:rsidR="004D06E3" w:rsidRPr="004D06E3">
        <w:rPr>
          <w:sz w:val="20"/>
          <w:szCs w:val="20"/>
        </w:rPr>
        <w:t> </w:t>
      </w:r>
    </w:p>
    <w:p w14:paraId="766006D9" w14:textId="77777777" w:rsidR="004D06E3" w:rsidRPr="004D06E3" w:rsidRDefault="004D06E3" w:rsidP="00B6247F">
      <w:pPr>
        <w:spacing w:line="276" w:lineRule="auto"/>
        <w:rPr>
          <w:sz w:val="20"/>
          <w:szCs w:val="20"/>
        </w:rPr>
      </w:pPr>
      <w:r w:rsidRPr="004D06E3">
        <w:rPr>
          <w:sz w:val="20"/>
          <w:szCs w:val="20"/>
        </w:rPr>
        <w:t>LE SAUVEUR EST PARMI NOUS</w:t>
      </w:r>
    </w:p>
    <w:p w14:paraId="5CF3B907" w14:textId="77777777" w:rsidR="004D06E3" w:rsidRPr="004D06E3" w:rsidRDefault="004D06E3" w:rsidP="00B6247F">
      <w:pPr>
        <w:spacing w:line="276" w:lineRule="auto"/>
        <w:rPr>
          <w:sz w:val="20"/>
          <w:szCs w:val="20"/>
        </w:rPr>
      </w:pPr>
      <w:r w:rsidRPr="004D06E3">
        <w:rPr>
          <w:sz w:val="20"/>
          <w:szCs w:val="20"/>
        </w:rPr>
        <w:t>LES ANGES SONT DANS LA JOIE</w:t>
      </w:r>
    </w:p>
    <w:p w14:paraId="0D0E27AC" w14:textId="77777777" w:rsidR="004D06E3" w:rsidRPr="006A010E" w:rsidRDefault="004D06E3" w:rsidP="00B6247F">
      <w:pPr>
        <w:spacing w:line="276" w:lineRule="auto"/>
        <w:rPr>
          <w:sz w:val="20"/>
          <w:szCs w:val="20"/>
        </w:rPr>
      </w:pPr>
      <w:r w:rsidRPr="004D06E3">
        <w:rPr>
          <w:sz w:val="20"/>
          <w:szCs w:val="20"/>
        </w:rPr>
        <w:t>POUR CE DERNIER GRAND JOUR.</w:t>
      </w:r>
    </w:p>
    <w:p w14:paraId="7314BB10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D593CE2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381B5D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0229F02C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1DEF6D27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92" w:name="_Toc94714822"/>
      <w:bookmarkStart w:id="593" w:name="_Toc95169693"/>
      <w:bookmarkStart w:id="594" w:name="_Toc151306337"/>
      <w:r w:rsidRPr="003F6642">
        <w:rPr>
          <w:lang w:val="fr-FR"/>
        </w:rPr>
        <w:t>NOS JOUGS ONT ETE EMPORTÉS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161 GOUN)</w:t>
      </w:r>
      <w:bookmarkEnd w:id="592"/>
      <w:bookmarkEnd w:id="593"/>
      <w:bookmarkEnd w:id="594"/>
    </w:p>
    <w:p w14:paraId="053B283F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4983B069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C13767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NOS JOUGS ONT 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T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EMPORT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S (BIS)</w:t>
      </w:r>
    </w:p>
    <w:p w14:paraId="71B4E0F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SAUVEUR SE TIENT PRES DE NOUS</w:t>
      </w:r>
    </w:p>
    <w:p w14:paraId="43282C5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NOTRE JOIE SOIT INFINIE.</w:t>
      </w:r>
    </w:p>
    <w:p w14:paraId="773ADFB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28A4AFC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VOUS M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CONNAISSEZ L’ÉTERNEL (BIS)</w:t>
      </w:r>
    </w:p>
    <w:p w14:paraId="50F8C99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LE SEIGNEUR DE JUSTICE</w:t>
      </w:r>
    </w:p>
    <w:p w14:paraId="735ADE0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LUI-M</w:t>
      </w:r>
      <w:r w:rsidR="001D7BA3">
        <w:rPr>
          <w:sz w:val="20"/>
          <w:szCs w:val="20"/>
        </w:rPr>
        <w:t>Ê</w:t>
      </w:r>
      <w:r w:rsidRPr="006A010E">
        <w:rPr>
          <w:sz w:val="20"/>
          <w:szCs w:val="20"/>
        </w:rPr>
        <w:t>ME QUE L’A CONFIRM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00049E85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4C41FE0D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1ABC193C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3D20D256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3- LE R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>DEMPTEUR EST AVEC NOUS (BIS)</w:t>
      </w:r>
    </w:p>
    <w:p w14:paraId="2F320848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SA JUSTICE SUBSISTERA</w:t>
      </w:r>
    </w:p>
    <w:p w14:paraId="2D74803C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JUSQU’</w:t>
      </w:r>
      <w:r w:rsidR="001D7BA3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VIE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LE.</w:t>
      </w:r>
    </w:p>
    <w:p w14:paraId="69683B9C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</w:p>
    <w:p w14:paraId="5EC3CA41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4- JE SUIS MORT POUR TOUS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 (BIS)</w:t>
      </w:r>
    </w:p>
    <w:p w14:paraId="1832FFC0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C’EST MOI QUI AI VAINCU LA MORT</w:t>
      </w:r>
    </w:p>
    <w:p w14:paraId="778A1DF2" w14:textId="77777777" w:rsidR="001E7C6B" w:rsidRPr="006A010E" w:rsidRDefault="001E7C6B" w:rsidP="001D7BA3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AUSSI J’EMPORTERAI VOS JOUGS.</w:t>
      </w:r>
    </w:p>
    <w:p w14:paraId="08ABCBC5" w14:textId="77777777" w:rsidR="001E7C6B" w:rsidRPr="006A010E" w:rsidRDefault="001E7C6B" w:rsidP="001D7BA3">
      <w:pPr>
        <w:spacing w:line="276" w:lineRule="auto"/>
        <w:ind w:right="-428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1B50BF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9992D44" w14:textId="77777777" w:rsidR="001B702B" w:rsidRDefault="001B702B" w:rsidP="00B6247F">
      <w:pPr>
        <w:rPr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46A736D" w14:textId="77777777" w:rsidR="0061123E" w:rsidRPr="006A010E" w:rsidRDefault="0061123E" w:rsidP="00B6247F">
      <w:pPr>
        <w:spacing w:line="276" w:lineRule="auto"/>
        <w:rPr>
          <w:sz w:val="20"/>
          <w:szCs w:val="20"/>
        </w:rPr>
      </w:pPr>
    </w:p>
    <w:p w14:paraId="62DB01C0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95" w:name="_Toc94714823"/>
      <w:bookmarkStart w:id="596" w:name="_Toc95169694"/>
      <w:bookmarkStart w:id="597" w:name="_Toc151306338"/>
      <w:r w:rsidRPr="003F6642">
        <w:rPr>
          <w:lang w:val="fr-FR"/>
        </w:rPr>
        <w:t>NOTRE SEIGNEUR ET SAUVEUR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153 GOUN)</w:t>
      </w:r>
      <w:bookmarkEnd w:id="595"/>
      <w:bookmarkEnd w:id="596"/>
      <w:bookmarkEnd w:id="597"/>
    </w:p>
    <w:p w14:paraId="06DF04D6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34C9304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NOTRE SEIGNEUR ET SAUVEUR DAIGNE NOUS SAUVER</w:t>
      </w:r>
    </w:p>
    <w:p w14:paraId="254EDA6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TES SAINTS </w:t>
      </w:r>
      <w:r w:rsidR="001D7BA3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LUS DES LIEUX </w:t>
      </w:r>
      <w:r w:rsidR="00AA2F10">
        <w:rPr>
          <w:sz w:val="20"/>
          <w:szCs w:val="20"/>
        </w:rPr>
        <w:t>CÉLES</w:t>
      </w:r>
      <w:r w:rsidR="00AA2F10" w:rsidRPr="001D7BA3">
        <w:rPr>
          <w:b/>
          <w:sz w:val="20"/>
          <w:szCs w:val="20"/>
        </w:rPr>
        <w:t>TE</w:t>
      </w:r>
      <w:r w:rsidR="001D7BA3" w:rsidRPr="001D7BA3">
        <w:rPr>
          <w:b/>
          <w:sz w:val="20"/>
          <w:szCs w:val="20"/>
        </w:rPr>
        <w:t>S</w:t>
      </w:r>
    </w:p>
    <w:p w14:paraId="5D1D98D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TOUS LES SAINTS ANGES SE </w:t>
      </w:r>
      <w:r w:rsidR="005741B2">
        <w:rPr>
          <w:sz w:val="20"/>
          <w:szCs w:val="20"/>
        </w:rPr>
        <w:t>RÉJOUISSENT</w:t>
      </w:r>
      <w:r w:rsidRPr="006A010E">
        <w:rPr>
          <w:sz w:val="20"/>
          <w:szCs w:val="20"/>
        </w:rPr>
        <w:t xml:space="preserve"> AVEC NOUS</w:t>
      </w:r>
    </w:p>
    <w:p w14:paraId="537DD19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DAI</w:t>
      </w:r>
      <w:r w:rsidRPr="001A6056">
        <w:rPr>
          <w:b/>
          <w:sz w:val="20"/>
          <w:szCs w:val="20"/>
        </w:rPr>
        <w:t>GNE</w:t>
      </w:r>
      <w:r w:rsidRPr="006A010E">
        <w:rPr>
          <w:sz w:val="20"/>
          <w:szCs w:val="20"/>
        </w:rPr>
        <w:t xml:space="preserve"> NOUS SAUVER.</w:t>
      </w:r>
    </w:p>
    <w:p w14:paraId="1CDD708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7631F3FB" w14:textId="77777777" w:rsidR="001B702B" w:rsidRDefault="001B702B" w:rsidP="00B6247F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569CC55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2- T</w:t>
      </w:r>
      <w:r w:rsidR="001D7BA3">
        <w:rPr>
          <w:sz w:val="20"/>
          <w:szCs w:val="20"/>
        </w:rPr>
        <w:t>Ô</w:t>
      </w:r>
      <w:r w:rsidRPr="006A010E">
        <w:rPr>
          <w:sz w:val="20"/>
          <w:szCs w:val="20"/>
        </w:rPr>
        <w:t>T OU TARD LE SAU</w:t>
      </w:r>
      <w:r w:rsidRPr="001A6056">
        <w:rPr>
          <w:b/>
          <w:sz w:val="20"/>
          <w:szCs w:val="20"/>
        </w:rPr>
        <w:t xml:space="preserve">VEUR </w:t>
      </w:r>
      <w:r w:rsidRPr="006A010E">
        <w:rPr>
          <w:sz w:val="20"/>
          <w:szCs w:val="20"/>
        </w:rPr>
        <w:t>REVIENDRA</w:t>
      </w:r>
    </w:p>
    <w:p w14:paraId="76D0C54C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1A6056">
        <w:rPr>
          <w:b/>
          <w:sz w:val="20"/>
          <w:szCs w:val="20"/>
        </w:rPr>
        <w:t>POUR</w:t>
      </w:r>
      <w:r w:rsidRPr="006A010E">
        <w:rPr>
          <w:sz w:val="20"/>
          <w:szCs w:val="20"/>
        </w:rPr>
        <w:t xml:space="preserve"> SAUVER TOUS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</w:t>
      </w:r>
    </w:p>
    <w:p w14:paraId="422DEE85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S</w:t>
      </w:r>
      <w:r w:rsidR="00F11F42">
        <w:rPr>
          <w:sz w:val="20"/>
          <w:szCs w:val="20"/>
        </w:rPr>
        <w:t>Û</w:t>
      </w:r>
      <w:r w:rsidRPr="006A010E">
        <w:rPr>
          <w:sz w:val="20"/>
          <w:szCs w:val="20"/>
        </w:rPr>
        <w:t>REMENT, LE SEIGNEUR NOUS L’A BIEN DIT</w:t>
      </w:r>
    </w:p>
    <w:p w14:paraId="77242C2B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DAI</w:t>
      </w:r>
      <w:r w:rsidRPr="001A6056">
        <w:rPr>
          <w:b/>
          <w:sz w:val="20"/>
          <w:szCs w:val="20"/>
        </w:rPr>
        <w:t>GNE</w:t>
      </w:r>
      <w:r w:rsidRPr="006A010E">
        <w:rPr>
          <w:sz w:val="20"/>
          <w:szCs w:val="20"/>
        </w:rPr>
        <w:t xml:space="preserve"> NOUS SAUVER.</w:t>
      </w:r>
    </w:p>
    <w:p w14:paraId="41BF753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9019CAB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7DE44175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38B01094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5578C6F8" w14:textId="77777777" w:rsidR="001E7C6B" w:rsidRPr="006A010E" w:rsidRDefault="001E7C6B" w:rsidP="001B702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3- TU VIENDRAS S</w:t>
      </w:r>
      <w:r w:rsidR="00F11F42">
        <w:rPr>
          <w:sz w:val="20"/>
          <w:szCs w:val="20"/>
        </w:rPr>
        <w:t>Û</w:t>
      </w:r>
      <w:r w:rsidRPr="006A010E">
        <w:rPr>
          <w:sz w:val="20"/>
          <w:szCs w:val="20"/>
        </w:rPr>
        <w:t>REMENT NOUS EXAUCER</w:t>
      </w:r>
    </w:p>
    <w:p w14:paraId="157603B2" w14:textId="77777777" w:rsidR="001E7C6B" w:rsidRPr="006A010E" w:rsidRDefault="001E7C6B" w:rsidP="001B702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NOUS, QUI ALLUMONS </w:t>
      </w:r>
      <w:r w:rsidRPr="001A6056">
        <w:rPr>
          <w:b/>
          <w:sz w:val="20"/>
          <w:szCs w:val="20"/>
        </w:rPr>
        <w:t>TES</w:t>
      </w:r>
      <w:r w:rsidRPr="006A010E">
        <w:rPr>
          <w:sz w:val="20"/>
          <w:szCs w:val="20"/>
        </w:rPr>
        <w:t xml:space="preserve"> LAMPES SAINTES</w:t>
      </w:r>
    </w:p>
    <w:p w14:paraId="6B7870D8" w14:textId="77777777" w:rsidR="001E7C6B" w:rsidRPr="006A010E" w:rsidRDefault="001E7C6B" w:rsidP="001B702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TES SEPT LAMPES QUI FORMENT TON SAINT CHANDELIER</w:t>
      </w:r>
    </w:p>
    <w:p w14:paraId="068DFC9E" w14:textId="77777777" w:rsidR="001E7C6B" w:rsidRPr="006A010E" w:rsidRDefault="001E7C6B" w:rsidP="001B702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DAIGNE NOUS EXAUCER.</w:t>
      </w:r>
    </w:p>
    <w:p w14:paraId="1020ED7A" w14:textId="77777777" w:rsidR="001E7C6B" w:rsidRPr="006A010E" w:rsidRDefault="001E7C6B" w:rsidP="001B702B">
      <w:pPr>
        <w:spacing w:line="276" w:lineRule="auto"/>
        <w:ind w:right="-570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A431E03" w14:textId="77777777" w:rsidR="001E7C6B" w:rsidRPr="006A010E" w:rsidRDefault="001E7C6B" w:rsidP="001B702B">
      <w:pPr>
        <w:spacing w:line="276" w:lineRule="auto"/>
        <w:ind w:right="-570"/>
        <w:rPr>
          <w:b/>
          <w:sz w:val="20"/>
          <w:szCs w:val="20"/>
        </w:rPr>
      </w:pPr>
    </w:p>
    <w:p w14:paraId="5BE337DF" w14:textId="77777777" w:rsidR="001B702B" w:rsidRDefault="001B702B" w:rsidP="00B6247F">
      <w:pPr>
        <w:spacing w:line="276" w:lineRule="auto"/>
        <w:rPr>
          <w:b/>
          <w:sz w:val="20"/>
          <w:szCs w:val="20"/>
        </w:rPr>
        <w:sectPr w:rsidR="001B702B" w:rsidSect="001B702B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6E35D99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598" w:name="_Toc94714824"/>
      <w:bookmarkStart w:id="599" w:name="_Toc95169695"/>
      <w:bookmarkStart w:id="600" w:name="_Toc151306339"/>
      <w:r w:rsidRPr="003F6642">
        <w:rPr>
          <w:lang w:val="fr-FR"/>
        </w:rPr>
        <w:t>NOUS IMPLORONS TA MISÉRICORDE, PÈRE »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813 YORUBA)</w:t>
      </w:r>
      <w:bookmarkEnd w:id="598"/>
      <w:bookmarkEnd w:id="599"/>
      <w:bookmarkEnd w:id="600"/>
    </w:p>
    <w:p w14:paraId="4B8A8C86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1D3DD7A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IMPLORONS TA MIS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RICORDE, </w:t>
      </w:r>
      <w:r w:rsidR="0054481A">
        <w:rPr>
          <w:sz w:val="20"/>
          <w:szCs w:val="20"/>
        </w:rPr>
        <w:t>PÈRE</w:t>
      </w:r>
    </w:p>
    <w:p w14:paraId="68862B5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LE B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NISSEUR </w:t>
      </w:r>
      <w:r w:rsidR="006708F2">
        <w:rPr>
          <w:sz w:val="20"/>
          <w:szCs w:val="20"/>
        </w:rPr>
        <w:t>ÉTERNEL</w:t>
      </w:r>
    </w:p>
    <w:p w14:paraId="7E3A232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B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NIS LES OISEAUX DU CIEL</w:t>
      </w:r>
    </w:p>
    <w:p w14:paraId="1763EBA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SEIGNEUR VIENS NOUS B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NIR.</w:t>
      </w:r>
    </w:p>
    <w:p w14:paraId="6F5561ED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99ABAA2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</w:p>
    <w:p w14:paraId="7FF6A44D" w14:textId="77777777" w:rsidR="001E7C6B" w:rsidRPr="006A010E" w:rsidRDefault="001E7C6B" w:rsidP="00B6247F">
      <w:pPr>
        <w:spacing w:line="276" w:lineRule="auto"/>
        <w:rPr>
          <w:b/>
          <w:sz w:val="20"/>
          <w:szCs w:val="20"/>
        </w:rPr>
      </w:pPr>
    </w:p>
    <w:p w14:paraId="340A1ACE" w14:textId="77777777" w:rsidR="001B702B" w:rsidRPr="003F6642" w:rsidRDefault="001B702B" w:rsidP="001B702B">
      <w:pPr>
        <w:pStyle w:val="Titre2"/>
        <w:ind w:left="0" w:firstLine="0"/>
        <w:rPr>
          <w:lang w:val="fr-FR"/>
        </w:rPr>
      </w:pPr>
      <w:bookmarkStart w:id="601" w:name="_Toc94714826"/>
      <w:bookmarkStart w:id="602" w:name="_Toc95169697"/>
      <w:bookmarkStart w:id="603" w:name="_Toc151306340"/>
      <w:r w:rsidRPr="003F6642">
        <w:rPr>
          <w:lang w:val="fr-FR"/>
        </w:rPr>
        <w:t>RESTE AVEC NOUS ET BÉNIS-NOUS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183 GOUN)</w:t>
      </w:r>
      <w:bookmarkEnd w:id="601"/>
      <w:bookmarkEnd w:id="602"/>
      <w:bookmarkEnd w:id="603"/>
    </w:p>
    <w:p w14:paraId="02B31BFE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</w:p>
    <w:p w14:paraId="2C4599DE" w14:textId="77777777" w:rsidR="001B702B" w:rsidRDefault="001B702B" w:rsidP="001B702B">
      <w:pPr>
        <w:spacing w:line="276" w:lineRule="auto"/>
        <w:rPr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52CB524" w14:textId="77777777" w:rsidR="001B702B" w:rsidRPr="006A010E" w:rsidRDefault="001B702B" w:rsidP="00F11F4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1- RESTE AVEC NOUS ET B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NIS-NOUS</w:t>
      </w:r>
    </w:p>
    <w:p w14:paraId="1F2DE83E" w14:textId="77777777" w:rsidR="001B702B" w:rsidRPr="006A010E" w:rsidRDefault="001B702B" w:rsidP="00F11F4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Ô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</w:t>
      </w:r>
    </w:p>
    <w:p w14:paraId="3F3354E9" w14:textId="77777777" w:rsidR="001B702B" w:rsidRPr="006A010E" w:rsidRDefault="001B702B" w:rsidP="00F11F4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FAIS PLEUVOIR SUR NOUS TOUTE TA </w:t>
      </w:r>
      <w:r w:rsidR="00BD220B">
        <w:rPr>
          <w:sz w:val="20"/>
          <w:szCs w:val="20"/>
        </w:rPr>
        <w:t>GRÂCE</w:t>
      </w:r>
    </w:p>
    <w:p w14:paraId="2F4D45F0" w14:textId="77777777" w:rsidR="001B702B" w:rsidRPr="006A010E" w:rsidRDefault="001B702B" w:rsidP="00F11F4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SOYONS F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CONDS, MULTIPLIONS-NOUS</w:t>
      </w:r>
    </w:p>
    <w:p w14:paraId="4280D31E" w14:textId="77777777" w:rsidR="001B702B" w:rsidRPr="006A010E" w:rsidRDefault="001B702B" w:rsidP="00F11F4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DANS L’ÉGLISE SAINTE</w:t>
      </w:r>
    </w:p>
    <w:p w14:paraId="632FF1F3" w14:textId="77777777" w:rsidR="001B702B" w:rsidRPr="006A010E" w:rsidRDefault="001B702B" w:rsidP="00F11F4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QU’</w:t>
      </w:r>
      <w:r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SOIT NOTRE CANTIQUE.</w:t>
      </w:r>
    </w:p>
    <w:p w14:paraId="4161DF21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</w:p>
    <w:p w14:paraId="62B9C562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ARCHANGE MICHEL, BRANDIS TON 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P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E POUR COMBATTRE</w:t>
      </w:r>
    </w:p>
    <w:p w14:paraId="0BD63CFC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ENNEMIS DE CETTE </w:t>
      </w:r>
      <w:r w:rsidR="007C40D7">
        <w:rPr>
          <w:sz w:val="20"/>
          <w:szCs w:val="20"/>
        </w:rPr>
        <w:t>ÉGLISE</w:t>
      </w:r>
    </w:p>
    <w:p w14:paraId="34EE571B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QU’AU NOM DU CHRIST LA DERNI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RE</w:t>
      </w:r>
    </w:p>
    <w:p w14:paraId="36906C31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BARQUE PURIFIE LE MONDE</w:t>
      </w:r>
    </w:p>
    <w:p w14:paraId="5D937548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QU’ENSEMBLE NOUS CRIONS HOSANNA.</w:t>
      </w:r>
    </w:p>
    <w:p w14:paraId="7D07310E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</w:p>
    <w:p w14:paraId="17F1E77D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FEMMES ENCEINTES ACCOUCHEZ</w:t>
      </w:r>
    </w:p>
    <w:p w14:paraId="364A7490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FEMMES ST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RILES CONCEVEZ</w:t>
      </w:r>
    </w:p>
    <w:p w14:paraId="61667D18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JE N’ERRE PAS, NI SOIS INSENS</w:t>
      </w:r>
      <w:r w:rsidR="00F11F42">
        <w:rPr>
          <w:sz w:val="20"/>
          <w:szCs w:val="20"/>
        </w:rPr>
        <w:t>É</w:t>
      </w:r>
    </w:p>
    <w:p w14:paraId="33D9F82E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NOUS SOYONS RASSASI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S DANS LA PAIX ET LA JOIE</w:t>
      </w:r>
    </w:p>
    <w:p w14:paraId="4C12DD38" w14:textId="77777777" w:rsidR="001B702B" w:rsidRPr="006A010E" w:rsidRDefault="001B702B" w:rsidP="001B702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NOUS SOYONS SAUV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0ABD8563" w14:textId="77777777" w:rsidR="001B702B" w:rsidRDefault="001B702B" w:rsidP="001B702B">
      <w:pPr>
        <w:spacing w:line="276" w:lineRule="auto"/>
        <w:rPr>
          <w:b/>
          <w:sz w:val="20"/>
          <w:szCs w:val="20"/>
        </w:rPr>
        <w:sectPr w:rsidR="001B702B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3B2EADA" w14:textId="77777777" w:rsidR="0061123E" w:rsidRDefault="001B702B" w:rsidP="001B702B">
      <w:pPr>
        <w:spacing w:line="276" w:lineRule="auto"/>
        <w:jc w:val="right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 w:rsidR="0061123E">
        <w:rPr>
          <w:b/>
          <w:sz w:val="20"/>
          <w:szCs w:val="20"/>
        </w:rPr>
        <w:br w:type="page"/>
      </w:r>
    </w:p>
    <w:p w14:paraId="21E87667" w14:textId="77777777" w:rsidR="001E7C6B" w:rsidRDefault="001E7C6B" w:rsidP="00B6247F">
      <w:pPr>
        <w:spacing w:line="276" w:lineRule="auto"/>
        <w:rPr>
          <w:b/>
          <w:sz w:val="20"/>
          <w:szCs w:val="20"/>
        </w:rPr>
      </w:pPr>
    </w:p>
    <w:p w14:paraId="6E1312A6" w14:textId="77777777" w:rsidR="0061123E" w:rsidRPr="006A010E" w:rsidRDefault="0061123E" w:rsidP="00B6247F">
      <w:pPr>
        <w:spacing w:line="276" w:lineRule="auto"/>
        <w:rPr>
          <w:b/>
          <w:sz w:val="20"/>
          <w:szCs w:val="20"/>
        </w:rPr>
      </w:pPr>
    </w:p>
    <w:p w14:paraId="6CBF6436" w14:textId="77777777" w:rsidR="001E7C6B" w:rsidRPr="003F6642" w:rsidRDefault="001E7C6B" w:rsidP="00B6247F">
      <w:pPr>
        <w:pStyle w:val="Titre2"/>
        <w:ind w:left="0" w:firstLine="0"/>
        <w:rPr>
          <w:lang w:val="fr-FR"/>
        </w:rPr>
      </w:pPr>
      <w:bookmarkStart w:id="604" w:name="_Toc94714825"/>
      <w:bookmarkStart w:id="605" w:name="_Toc95169696"/>
      <w:bookmarkStart w:id="606" w:name="_Toc151306341"/>
      <w:r w:rsidRPr="003F6642">
        <w:rPr>
          <w:lang w:val="fr-FR"/>
        </w:rPr>
        <w:t>REFAIS MA VIE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152 GOUN)</w:t>
      </w:r>
      <w:bookmarkEnd w:id="604"/>
      <w:bookmarkEnd w:id="605"/>
      <w:bookmarkEnd w:id="606"/>
    </w:p>
    <w:p w14:paraId="057459D7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</w:p>
    <w:p w14:paraId="5BA74813" w14:textId="77777777" w:rsidR="0061123E" w:rsidRDefault="0061123E" w:rsidP="001B702B">
      <w:pPr>
        <w:spacing w:line="276" w:lineRule="auto"/>
        <w:ind w:right="-286"/>
        <w:rPr>
          <w:sz w:val="20"/>
          <w:szCs w:val="20"/>
        </w:rPr>
        <w:sectPr w:rsidR="0061123E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B84D8DE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1- REFAIS MA VIE (BIS)</w:t>
      </w:r>
    </w:p>
    <w:p w14:paraId="72809FED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4B843AC9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REFAIS MA VIE ET RENDS-MOI HEUREUX.</w:t>
      </w:r>
    </w:p>
    <w:p w14:paraId="2AD01C3E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</w:p>
    <w:p w14:paraId="0CD84D98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2- FRAIE-MOI LA VOIE (BIS)</w:t>
      </w:r>
    </w:p>
    <w:p w14:paraId="6125763E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753600F0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FRAIE-MOI LA VOIE ET RENDS-MOI HEUREUX.</w:t>
      </w:r>
    </w:p>
    <w:p w14:paraId="33CEDDEA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</w:p>
    <w:p w14:paraId="2224350C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3- QUE JE N’ERRE PAS (BIS)</w:t>
      </w:r>
    </w:p>
    <w:p w14:paraId="6213DB6F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2ED61581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QUE JE N’ERRE PAS TOUTE MON EXISTENCE.</w:t>
      </w:r>
    </w:p>
    <w:p w14:paraId="6603CA15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</w:p>
    <w:p w14:paraId="3A6C67C3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4- QUE JE SOIS SAGE (BIS)</w:t>
      </w:r>
    </w:p>
    <w:p w14:paraId="6BD57F66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78856AE8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QUE JE SOIS SAGE TOUTE MON EXISTENCE.</w:t>
      </w:r>
    </w:p>
    <w:p w14:paraId="3163340D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</w:p>
    <w:p w14:paraId="45D0B49C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5- QU’ON M’INCULPE PAS (BIS)</w:t>
      </w:r>
    </w:p>
    <w:p w14:paraId="72AD8EFF" w14:textId="77777777" w:rsidR="001E7C6B" w:rsidRPr="006A010E" w:rsidRDefault="001E7C6B" w:rsidP="001B702B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0753D40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QU’ON M’INCULPE PAS DURANT TOUTE MA VIE.</w:t>
      </w:r>
    </w:p>
    <w:p w14:paraId="35FA1970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56AEB20E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06F1B129" w14:textId="77777777" w:rsidR="001B702B" w:rsidRDefault="001B702B" w:rsidP="00B6247F">
      <w:pPr>
        <w:spacing w:line="276" w:lineRule="auto"/>
        <w:rPr>
          <w:sz w:val="20"/>
          <w:szCs w:val="20"/>
        </w:rPr>
      </w:pPr>
    </w:p>
    <w:p w14:paraId="01261EDB" w14:textId="77777777" w:rsidR="001B702B" w:rsidRPr="006A010E" w:rsidRDefault="001B702B" w:rsidP="00B6247F">
      <w:pPr>
        <w:spacing w:line="276" w:lineRule="auto"/>
        <w:rPr>
          <w:sz w:val="20"/>
          <w:szCs w:val="20"/>
        </w:rPr>
      </w:pPr>
    </w:p>
    <w:p w14:paraId="2E7A6A70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6- COMBATS POUR MOI (BIS)</w:t>
      </w:r>
    </w:p>
    <w:p w14:paraId="29520AF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4B7BF851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COMBATS POUR MOI TOUTE MON EXISTENCE.</w:t>
      </w:r>
    </w:p>
    <w:p w14:paraId="6DF2154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7B28134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7- VIENS ME B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NIR (BIS)</w:t>
      </w:r>
    </w:p>
    <w:p w14:paraId="4B78384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5E13B92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JE SOIS B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NI TOUTE MA VIE.</w:t>
      </w:r>
    </w:p>
    <w:p w14:paraId="35B32AA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3578B49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8- RESTE AVEC MOI (BIS)</w:t>
      </w:r>
    </w:p>
    <w:p w14:paraId="72B5EAB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47FA35BD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RESTE AVEC MOI TOUTE MON EXISTENCE.</w:t>
      </w:r>
    </w:p>
    <w:p w14:paraId="64EC639B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BB62A3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9- R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HAUSSE-MOI (BIS)</w:t>
      </w:r>
    </w:p>
    <w:p w14:paraId="767F6CC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, ROI TR</w:t>
      </w:r>
      <w:r w:rsidR="00F11F42">
        <w:rPr>
          <w:sz w:val="20"/>
          <w:szCs w:val="20"/>
        </w:rPr>
        <w:t>È</w:t>
      </w:r>
      <w:r w:rsidRPr="006A010E">
        <w:rPr>
          <w:sz w:val="20"/>
          <w:szCs w:val="20"/>
        </w:rPr>
        <w:t>S SAINT ET DE COMPASSION</w:t>
      </w:r>
    </w:p>
    <w:p w14:paraId="117E0457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F11F42">
        <w:rPr>
          <w:sz w:val="20"/>
          <w:szCs w:val="20"/>
        </w:rPr>
        <w:t>É</w:t>
      </w:r>
      <w:r w:rsidRPr="006A010E">
        <w:rPr>
          <w:sz w:val="20"/>
          <w:szCs w:val="20"/>
        </w:rPr>
        <w:t>HAUSSE-MOI DEVANT MES ENNEMIS.</w:t>
      </w:r>
    </w:p>
    <w:p w14:paraId="2A79277E" w14:textId="77777777" w:rsidR="0061123E" w:rsidRDefault="0061123E" w:rsidP="00B6247F">
      <w:pPr>
        <w:spacing w:line="276" w:lineRule="auto"/>
        <w:rPr>
          <w:b/>
          <w:sz w:val="20"/>
          <w:szCs w:val="20"/>
        </w:rPr>
        <w:sectPr w:rsidR="0061123E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4ECD4DC" w14:textId="77777777" w:rsidR="001E7C6B" w:rsidRPr="006A010E" w:rsidRDefault="001E7C6B" w:rsidP="001B702B">
      <w:pPr>
        <w:spacing w:line="276" w:lineRule="auto"/>
        <w:jc w:val="right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CAEA55C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230A7F0F" w14:textId="77777777" w:rsidR="001E7C6B" w:rsidRPr="001175F2" w:rsidRDefault="001E7C6B" w:rsidP="00B6247F">
      <w:pPr>
        <w:pStyle w:val="Titre2"/>
        <w:ind w:left="0" w:firstLine="0"/>
        <w:rPr>
          <w:lang w:val="fr-FR"/>
        </w:rPr>
      </w:pPr>
      <w:bookmarkStart w:id="607" w:name="_Toc94714827"/>
      <w:bookmarkStart w:id="608" w:name="_Toc95169698"/>
      <w:bookmarkStart w:id="609" w:name="_Toc151306342"/>
      <w:r w:rsidRPr="001175F2">
        <w:rPr>
          <w:lang w:val="fr-FR"/>
        </w:rPr>
        <w:t>VIENS NOUS SAUVER (</w:t>
      </w:r>
      <w:r w:rsidR="00F5779C">
        <w:rPr>
          <w:lang w:val="fr-FR"/>
        </w:rPr>
        <w:t>REFERENCE</w:t>
      </w:r>
      <w:r w:rsidRPr="001175F2">
        <w:rPr>
          <w:lang w:val="fr-FR"/>
        </w:rPr>
        <w:t xml:space="preserve"> : 804 YORUBA)</w:t>
      </w:r>
      <w:bookmarkEnd w:id="607"/>
      <w:bookmarkEnd w:id="608"/>
      <w:bookmarkEnd w:id="609"/>
    </w:p>
    <w:p w14:paraId="64B9249C" w14:textId="77777777" w:rsidR="001E7C6B" w:rsidRDefault="001E7C6B" w:rsidP="00B6247F">
      <w:pPr>
        <w:spacing w:line="276" w:lineRule="auto"/>
        <w:rPr>
          <w:sz w:val="20"/>
          <w:szCs w:val="20"/>
        </w:rPr>
      </w:pPr>
    </w:p>
    <w:p w14:paraId="2DBE5D6C" w14:textId="77777777" w:rsidR="001E7C6B" w:rsidRPr="006A010E" w:rsidRDefault="00F11F42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8F08FE7" wp14:editId="1FCD8655">
                <wp:simplePos x="0" y="0"/>
                <wp:positionH relativeFrom="column">
                  <wp:posOffset>1877060</wp:posOffset>
                </wp:positionH>
                <wp:positionV relativeFrom="paragraph">
                  <wp:posOffset>2527935</wp:posOffset>
                </wp:positionV>
                <wp:extent cx="145415" cy="300990"/>
                <wp:effectExtent l="0" t="0" r="19685" b="16510"/>
                <wp:wrapNone/>
                <wp:docPr id="427" name="Accolade fermant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FA04" id="Accolade fermante 427" o:spid="_x0000_s1026" type="#_x0000_t88" style="position:absolute;margin-left:147.8pt;margin-top:199.05pt;width:11.45pt;height:23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FBE0426" wp14:editId="57B1E15F">
                <wp:simplePos x="0" y="0"/>
                <wp:positionH relativeFrom="column">
                  <wp:posOffset>1877060</wp:posOffset>
                </wp:positionH>
                <wp:positionV relativeFrom="paragraph">
                  <wp:posOffset>1698625</wp:posOffset>
                </wp:positionV>
                <wp:extent cx="145415" cy="300990"/>
                <wp:effectExtent l="0" t="0" r="19685" b="16510"/>
                <wp:wrapNone/>
                <wp:docPr id="425" name="Accolade fermant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2F12" id="Accolade fermante 425" o:spid="_x0000_s1026" type="#_x0000_t88" style="position:absolute;margin-left:147.8pt;margin-top:133.75pt;width:11.45pt;height:23.7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AFbJd3gAAAAs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97CBFF6" wp14:editId="01DD2287">
                <wp:simplePos x="0" y="0"/>
                <wp:positionH relativeFrom="column">
                  <wp:posOffset>2071370</wp:posOffset>
                </wp:positionH>
                <wp:positionV relativeFrom="paragraph">
                  <wp:posOffset>886460</wp:posOffset>
                </wp:positionV>
                <wp:extent cx="505460" cy="262255"/>
                <wp:effectExtent l="0" t="0" r="2540" b="4445"/>
                <wp:wrapNone/>
                <wp:docPr id="424" name="Zone de text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67482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BFF6" id="Zone de texte 424" o:spid="_x0000_s1089" type="#_x0000_t202" style="position:absolute;margin-left:163.1pt;margin-top:69.8pt;width:39.8pt;height:20.6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jLMAIAAFsEAAAOAAAAZHJzL2Uyb0RvYy54bWysVE2P2yAQvVfqf0DcGztunHatOKs0q1SV&#10;ot2VstWeCYbYEmYokNjpr++A89VtT1UveIYZHjNvHp7d960iB2FdA7qk41FKidAcqkbvSvr9ZfXh&#10;M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" fillcolor="white [3201]" stroked="f" strokeweight=".5pt">
                <v:textbox>
                  <w:txbxContent>
                    <w:p w14:paraId="52867482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7F2CBC4" wp14:editId="287FD61A">
                <wp:simplePos x="0" y="0"/>
                <wp:positionH relativeFrom="column">
                  <wp:posOffset>2062480</wp:posOffset>
                </wp:positionH>
                <wp:positionV relativeFrom="paragraph">
                  <wp:posOffset>76200</wp:posOffset>
                </wp:positionV>
                <wp:extent cx="505460" cy="252095"/>
                <wp:effectExtent l="0" t="0" r="2540" b="1905"/>
                <wp:wrapNone/>
                <wp:docPr id="422" name="Zone de text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381C7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CBC4" id="Zone de texte 422" o:spid="_x0000_s1090" type="#_x0000_t202" style="position:absolute;margin-left:162.4pt;margin-top:6pt;width:39.8pt;height:19.8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" fillcolor="white [3201]" stroked="f" strokeweight=".5pt">
                <v:textbox>
                  <w:txbxContent>
                    <w:p w14:paraId="1E6381C7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D8B3E21" wp14:editId="11DB5FB1">
                <wp:simplePos x="0" y="0"/>
                <wp:positionH relativeFrom="column">
                  <wp:posOffset>1868025</wp:posOffset>
                </wp:positionH>
                <wp:positionV relativeFrom="paragraph">
                  <wp:posOffset>47625</wp:posOffset>
                </wp:positionV>
                <wp:extent cx="145415" cy="289560"/>
                <wp:effectExtent l="0" t="0" r="19685" b="15240"/>
                <wp:wrapNone/>
                <wp:docPr id="421" name="Accolade ferman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28956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B366" id="Accolade fermante 421" o:spid="_x0000_s1026" type="#_x0000_t88" style="position:absolute;margin-left:147.1pt;margin-top:3.75pt;width:11.45pt;height:22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" adj="904" strokecolor="black [3213]" strokeweight=".5pt">
                <v:stroke joinstyle="miter"/>
              </v:shape>
            </w:pict>
          </mc:Fallback>
        </mc:AlternateContent>
      </w:r>
      <w:r w:rsidR="001E7C6B" w:rsidRPr="006A010E">
        <w:rPr>
          <w:sz w:val="20"/>
          <w:szCs w:val="20"/>
        </w:rPr>
        <w:t>1- VIENS NOUS SAUVER</w:t>
      </w:r>
    </w:p>
    <w:p w14:paraId="6A7676D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VIENS NOUS SAUVER</w:t>
      </w:r>
    </w:p>
    <w:p w14:paraId="5DBA4E94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L’ÉTERNEL DIEU (BIS)</w:t>
      </w:r>
    </w:p>
    <w:p w14:paraId="4F65653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VIENS NOUS SAUVER.</w:t>
      </w:r>
    </w:p>
    <w:p w14:paraId="7FEA07C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5039AB6C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B456A41" wp14:editId="410A0C0A">
                <wp:simplePos x="0" y="0"/>
                <wp:positionH relativeFrom="column">
                  <wp:posOffset>1877550</wp:posOffset>
                </wp:positionH>
                <wp:positionV relativeFrom="paragraph">
                  <wp:posOffset>19050</wp:posOffset>
                </wp:positionV>
                <wp:extent cx="145415" cy="300990"/>
                <wp:effectExtent l="0" t="0" r="19685" b="16510"/>
                <wp:wrapNone/>
                <wp:docPr id="423" name="Accolade ferman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D0C0" id="Accolade fermante 423" o:spid="_x0000_s1026" type="#_x0000_t88" style="position:absolute;margin-left:147.85pt;margin-top:1.5pt;width:11.45pt;height:23.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0Q3tr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2- COMBATS POUR NOUS</w:t>
      </w:r>
    </w:p>
    <w:p w14:paraId="4F721C6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COMBATS POUR NOUS</w:t>
      </w:r>
    </w:p>
    <w:p w14:paraId="67B7C6BF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L’ÉTERNEL DIEU (BIS)</w:t>
      </w:r>
    </w:p>
    <w:p w14:paraId="105083DA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COMBATS POUR NOUS.</w:t>
      </w:r>
    </w:p>
    <w:p w14:paraId="7BDEFC5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34836DA6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B824693" wp14:editId="6FDA2B5A">
                <wp:simplePos x="0" y="0"/>
                <wp:positionH relativeFrom="column">
                  <wp:posOffset>2071860</wp:posOffset>
                </wp:positionH>
                <wp:positionV relativeFrom="paragraph">
                  <wp:posOffset>46990</wp:posOffset>
                </wp:positionV>
                <wp:extent cx="505460" cy="262255"/>
                <wp:effectExtent l="0" t="0" r="2540" b="4445"/>
                <wp:wrapNone/>
                <wp:docPr id="426" name="Zone de text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45DD9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4693" id="Zone de texte 426" o:spid="_x0000_s1091" type="#_x0000_t202" style="position:absolute;margin-left:163.15pt;margin-top:3.7pt;width:39.8pt;height:20.6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8X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" fillcolor="white [3201]" stroked="f" strokeweight=".5pt">
                <v:textbox>
                  <w:txbxContent>
                    <w:p w14:paraId="5DE45DD9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>3- PROT</w:t>
      </w:r>
      <w:r w:rsidR="00CC6B38">
        <w:rPr>
          <w:sz w:val="20"/>
          <w:szCs w:val="20"/>
        </w:rPr>
        <w:t>È</w:t>
      </w:r>
      <w:r w:rsidRPr="006A010E">
        <w:rPr>
          <w:sz w:val="20"/>
          <w:szCs w:val="20"/>
        </w:rPr>
        <w:t>GE-NOUS TOUS</w:t>
      </w:r>
    </w:p>
    <w:p w14:paraId="1CF1481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PROT</w:t>
      </w:r>
      <w:r w:rsidR="00CC6B38">
        <w:rPr>
          <w:sz w:val="20"/>
          <w:szCs w:val="20"/>
        </w:rPr>
        <w:t>È</w:t>
      </w:r>
      <w:r w:rsidRPr="006A010E">
        <w:rPr>
          <w:sz w:val="20"/>
          <w:szCs w:val="20"/>
        </w:rPr>
        <w:t>GE-NOUS TOUS</w:t>
      </w:r>
    </w:p>
    <w:p w14:paraId="6F686B28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L’ÉTERNEL DIEU (BIS)</w:t>
      </w:r>
    </w:p>
    <w:p w14:paraId="13E3C995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PROT</w:t>
      </w:r>
      <w:r w:rsidR="00CC6B38">
        <w:rPr>
          <w:sz w:val="20"/>
          <w:szCs w:val="20"/>
        </w:rPr>
        <w:t>È</w:t>
      </w:r>
      <w:r w:rsidRPr="006A010E">
        <w:rPr>
          <w:sz w:val="20"/>
          <w:szCs w:val="20"/>
        </w:rPr>
        <w:t>GE-NOUS TOUS.</w:t>
      </w:r>
    </w:p>
    <w:p w14:paraId="24B909E9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</w:p>
    <w:p w14:paraId="69BDECA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E1FE2DC" wp14:editId="084EFA9A">
                <wp:simplePos x="0" y="0"/>
                <wp:positionH relativeFrom="column">
                  <wp:posOffset>2071860</wp:posOffset>
                </wp:positionH>
                <wp:positionV relativeFrom="paragraph">
                  <wp:posOffset>36830</wp:posOffset>
                </wp:positionV>
                <wp:extent cx="505460" cy="262255"/>
                <wp:effectExtent l="0" t="0" r="2540" b="4445"/>
                <wp:wrapNone/>
                <wp:docPr id="428" name="Zone de text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ACF6" w14:textId="77777777" w:rsidR="00535D93" w:rsidRPr="007963D7" w:rsidRDefault="00535D93" w:rsidP="001E7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E2DC" id="Zone de texte 428" o:spid="_x0000_s1092" type="#_x0000_t202" style="position:absolute;margin-left:163.15pt;margin-top:2.9pt;width:39.8pt;height:20.6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6z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" fillcolor="white [3201]" stroked="f" strokeweight=".5pt">
                <v:textbox>
                  <w:txbxContent>
                    <w:p w14:paraId="09BBACF6" w14:textId="77777777" w:rsidR="00535D93" w:rsidRPr="007963D7" w:rsidRDefault="00535D93" w:rsidP="001E7C6B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 xml:space="preserve">4- VIENS NOUS </w:t>
      </w:r>
      <w:r w:rsidR="00CC6B38">
        <w:rPr>
          <w:sz w:val="20"/>
          <w:szCs w:val="20"/>
        </w:rPr>
        <w:t>BÉ</w:t>
      </w:r>
      <w:r w:rsidRPr="006A010E">
        <w:rPr>
          <w:sz w:val="20"/>
          <w:szCs w:val="20"/>
        </w:rPr>
        <w:t>NIR</w:t>
      </w:r>
    </w:p>
    <w:p w14:paraId="7FE70BDE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VIENS NOUS B</w:t>
      </w:r>
      <w:r w:rsidR="00CC6B38">
        <w:rPr>
          <w:sz w:val="20"/>
          <w:szCs w:val="20"/>
        </w:rPr>
        <w:t>É</w:t>
      </w:r>
      <w:r w:rsidRPr="006A010E">
        <w:rPr>
          <w:sz w:val="20"/>
          <w:szCs w:val="20"/>
        </w:rPr>
        <w:t>NIR</w:t>
      </w:r>
    </w:p>
    <w:p w14:paraId="5DBF2DD2" w14:textId="77777777" w:rsidR="001E7C6B" w:rsidRPr="006A010E" w:rsidRDefault="001E7C6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TU ES L’ÉTERNEL DIEU (BIS)</w:t>
      </w:r>
    </w:p>
    <w:p w14:paraId="0A4DB9F8" w14:textId="77777777" w:rsidR="001175F2" w:rsidRDefault="001E7C6B" w:rsidP="00B6247F">
      <w:pPr>
        <w:spacing w:line="276" w:lineRule="auto"/>
        <w:rPr>
          <w:b/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VIENS NOUS B</w:t>
      </w:r>
      <w:r w:rsidR="00CC6B38">
        <w:rPr>
          <w:sz w:val="20"/>
          <w:szCs w:val="20"/>
        </w:rPr>
        <w:t>É</w:t>
      </w:r>
      <w:r w:rsidRPr="006A010E">
        <w:rPr>
          <w:sz w:val="20"/>
          <w:szCs w:val="20"/>
        </w:rPr>
        <w:t>NIR.</w:t>
      </w:r>
    </w:p>
    <w:p w14:paraId="62E4090D" w14:textId="77777777" w:rsidR="001E7C6B" w:rsidRPr="001E7C6B" w:rsidRDefault="001E7C6B" w:rsidP="00F11CEA">
      <w:pPr>
        <w:spacing w:line="276" w:lineRule="auto"/>
      </w:pPr>
      <w:r w:rsidRPr="006A010E">
        <w:rPr>
          <w:b/>
          <w:sz w:val="20"/>
          <w:szCs w:val="20"/>
        </w:rPr>
        <w:t>AMEN !</w:t>
      </w:r>
    </w:p>
    <w:p w14:paraId="613C2D22" w14:textId="77777777" w:rsidR="001A6056" w:rsidRDefault="001A6056" w:rsidP="00B6247F">
      <w:pPr>
        <w:spacing w:line="276" w:lineRule="auto"/>
        <w:rPr>
          <w:b/>
          <w:sz w:val="20"/>
          <w:szCs w:val="20"/>
        </w:rPr>
        <w:sectPr w:rsidR="001A6056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C9C6364" w14:textId="77777777" w:rsidR="000B14AF" w:rsidRDefault="000B14AF" w:rsidP="00B6247F">
      <w:pPr>
        <w:spacing w:line="276" w:lineRule="auto"/>
        <w:rPr>
          <w:b/>
          <w:sz w:val="20"/>
          <w:szCs w:val="20"/>
        </w:rPr>
      </w:pPr>
    </w:p>
    <w:p w14:paraId="769DDEB3" w14:textId="77777777" w:rsidR="00CE34CF" w:rsidRPr="000F4052" w:rsidRDefault="00CE34CF" w:rsidP="00A000F2">
      <w:pPr>
        <w:pStyle w:val="Titre1"/>
      </w:pPr>
      <w:bookmarkStart w:id="610" w:name="_Toc151306343"/>
      <w:r>
        <w:t>RÉVÉLATION &amp; FOI</w:t>
      </w:r>
      <w:bookmarkEnd w:id="610"/>
    </w:p>
    <w:p w14:paraId="21755E08" w14:textId="77777777" w:rsidR="001A6056" w:rsidRDefault="001A6056" w:rsidP="00B6247F">
      <w:pPr>
        <w:spacing w:line="276" w:lineRule="auto"/>
        <w:rPr>
          <w:b/>
          <w:sz w:val="20"/>
          <w:szCs w:val="20"/>
        </w:rPr>
      </w:pPr>
    </w:p>
    <w:p w14:paraId="2EA52D0D" w14:textId="77777777" w:rsidR="0089151D" w:rsidRPr="006C4A6C" w:rsidRDefault="0089151D" w:rsidP="00B6247F"/>
    <w:p w14:paraId="11BE24E4" w14:textId="77777777" w:rsidR="0089151D" w:rsidRPr="0089151D" w:rsidRDefault="0089151D" w:rsidP="00B6247F">
      <w:pPr>
        <w:pStyle w:val="Titre2"/>
        <w:ind w:left="0" w:firstLine="0"/>
        <w:rPr>
          <w:lang w:val="fr-FR"/>
        </w:rPr>
      </w:pPr>
      <w:bookmarkStart w:id="611" w:name="_Toc95169700"/>
      <w:bookmarkStart w:id="612" w:name="_Toc151306344"/>
      <w:r w:rsidRPr="0089151D">
        <w:rPr>
          <w:lang w:val="fr-FR"/>
        </w:rPr>
        <w:t>ACCROCHONS-NOUS AU PILIER DE JÉSUS  (</w:t>
      </w:r>
      <w:r w:rsidR="00F5779C">
        <w:rPr>
          <w:lang w:val="fr-FR"/>
        </w:rPr>
        <w:t>REFERENCE</w:t>
      </w:r>
      <w:r w:rsidRPr="0089151D">
        <w:rPr>
          <w:lang w:val="fr-FR"/>
        </w:rPr>
        <w:t xml:space="preserve"> : 544 YORUBA)</w:t>
      </w:r>
      <w:bookmarkEnd w:id="611"/>
      <w:bookmarkEnd w:id="612"/>
    </w:p>
    <w:p w14:paraId="4699F826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BD1A1E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ACCROCHONS-NOUS AU PILIER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</w:t>
      </w:r>
    </w:p>
    <w:p w14:paraId="543DA59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</w:t>
      </w:r>
      <w:r w:rsidR="00A224C9">
        <w:rPr>
          <w:sz w:val="20"/>
          <w:szCs w:val="20"/>
        </w:rPr>
        <w:t>É</w:t>
      </w:r>
      <w:r w:rsidRPr="006A010E">
        <w:rPr>
          <w:sz w:val="20"/>
          <w:szCs w:val="20"/>
        </w:rPr>
        <w:t>TOURNONS-NOUS DES CHOSES VAINES DE CE MONDE</w:t>
      </w:r>
    </w:p>
    <w:p w14:paraId="5C0656F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 SONT TOUTES </w:t>
      </w:r>
      <w:r w:rsidR="00A224C9">
        <w:rPr>
          <w:sz w:val="20"/>
          <w:szCs w:val="20"/>
        </w:rPr>
        <w:t>É</w:t>
      </w:r>
      <w:r w:rsidRPr="006A010E">
        <w:rPr>
          <w:sz w:val="20"/>
          <w:szCs w:val="20"/>
        </w:rPr>
        <w:t>PH</w:t>
      </w:r>
      <w:r w:rsidR="00A224C9">
        <w:rPr>
          <w:sz w:val="20"/>
          <w:szCs w:val="20"/>
        </w:rPr>
        <w:t>É</w:t>
      </w:r>
      <w:r w:rsidRPr="006A010E">
        <w:rPr>
          <w:sz w:val="20"/>
          <w:szCs w:val="20"/>
        </w:rPr>
        <w:t>M</w:t>
      </w:r>
      <w:r w:rsidR="00A224C9">
        <w:rPr>
          <w:sz w:val="20"/>
          <w:szCs w:val="20"/>
        </w:rPr>
        <w:t>È</w:t>
      </w:r>
      <w:r w:rsidRPr="006A010E">
        <w:rPr>
          <w:sz w:val="20"/>
          <w:szCs w:val="20"/>
        </w:rPr>
        <w:t>RES.</w:t>
      </w:r>
    </w:p>
    <w:p w14:paraId="7A42212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5FEF1E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SOLO : QUE NOUS AYONS LE SALUT.</w:t>
      </w:r>
    </w:p>
    <w:p w14:paraId="30939DE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A1DCFC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CHOEUR :</w:t>
      </w:r>
    </w:p>
    <w:p w14:paraId="54B9FBB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CONFIE-TOI EN LUI, CONFIE-TOI EN SON AMOUR</w:t>
      </w:r>
    </w:p>
    <w:p w14:paraId="7DFA41D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CONFIE-TOI EN LUI, L</w:t>
      </w:r>
      <w:r w:rsidR="00A224C9">
        <w:rPr>
          <w:sz w:val="20"/>
          <w:szCs w:val="20"/>
        </w:rPr>
        <w:t>È</w:t>
      </w:r>
      <w:r w:rsidRPr="006A010E">
        <w:rPr>
          <w:sz w:val="20"/>
          <w:szCs w:val="20"/>
        </w:rPr>
        <w:t>VE TES YEUX AU CIEL</w:t>
      </w:r>
    </w:p>
    <w:p w14:paraId="04BCD55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CONFIE-TOI EN LUI, TESTE SA COMPASSION</w:t>
      </w:r>
    </w:p>
    <w:p w14:paraId="5B50097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CONFIE-TOI UNIQUEMENT </w:t>
      </w:r>
      <w:r w:rsidR="00A224C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28873AC6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6E6880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4FD8D66" w14:textId="77777777" w:rsidR="003F038A" w:rsidRPr="006A010E" w:rsidRDefault="003F038A" w:rsidP="00B6247F">
      <w:pPr>
        <w:spacing w:line="276" w:lineRule="auto"/>
        <w:rPr>
          <w:sz w:val="20"/>
          <w:szCs w:val="20"/>
        </w:rPr>
      </w:pPr>
    </w:p>
    <w:p w14:paraId="7E264A82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13" w:name="_Toc94714829"/>
      <w:bookmarkStart w:id="614" w:name="_Toc95169701"/>
      <w:bookmarkStart w:id="615" w:name="_Toc151306345"/>
      <w:r w:rsidRPr="003F6642">
        <w:rPr>
          <w:lang w:val="fr-FR"/>
        </w:rPr>
        <w:t>C’EST L’ÉGLISE DE JUSTICE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254 Goun)</w:t>
      </w:r>
      <w:bookmarkEnd w:id="613"/>
      <w:bookmarkEnd w:id="614"/>
      <w:bookmarkEnd w:id="615"/>
    </w:p>
    <w:p w14:paraId="1E054FDF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CD5CE3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L’ÉGLISE DE JUSTICE</w:t>
      </w:r>
    </w:p>
    <w:p w14:paraId="4153FFC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SATAN S’AGITE EN VAIN, POUR D</w:t>
      </w:r>
      <w:r w:rsidR="00A224C9">
        <w:rPr>
          <w:sz w:val="20"/>
          <w:szCs w:val="20"/>
        </w:rPr>
        <w:t>É</w:t>
      </w:r>
      <w:r w:rsidRPr="006A010E">
        <w:rPr>
          <w:sz w:val="20"/>
          <w:szCs w:val="20"/>
        </w:rPr>
        <w:t>TRUIRE CETTE ÉGLISE</w:t>
      </w:r>
    </w:p>
    <w:p w14:paraId="4E881DD4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DIT « CHANTEZ DES CANTIQUES DE JOIE »</w:t>
      </w:r>
    </w:p>
    <w:p w14:paraId="56ED321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L’ÉGLISE DE JUSTICE.</w:t>
      </w:r>
    </w:p>
    <w:p w14:paraId="64A89C83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38931D8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14A06A8" w14:textId="77777777" w:rsidR="003F038A" w:rsidRPr="006A010E" w:rsidRDefault="003F038A" w:rsidP="00B6247F">
      <w:pPr>
        <w:spacing w:line="276" w:lineRule="auto"/>
        <w:rPr>
          <w:sz w:val="20"/>
          <w:szCs w:val="20"/>
        </w:rPr>
      </w:pPr>
    </w:p>
    <w:p w14:paraId="7FEE370A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16" w:name="_Toc94714830"/>
      <w:bookmarkStart w:id="617" w:name="_Toc95169702"/>
      <w:bookmarkStart w:id="618" w:name="_Toc151306346"/>
      <w:r w:rsidRPr="003F6642">
        <w:rPr>
          <w:lang w:val="fr-FR"/>
        </w:rPr>
        <w:t>CE MONDE EST DÉJÀ EN DECLIN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250 Goun)</w:t>
      </w:r>
      <w:bookmarkEnd w:id="616"/>
      <w:bookmarkEnd w:id="617"/>
      <w:bookmarkEnd w:id="618"/>
    </w:p>
    <w:p w14:paraId="70C27CE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03FB1D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CE MONDE EST D</w:t>
      </w:r>
      <w:r w:rsidR="00A224C9">
        <w:rPr>
          <w:sz w:val="20"/>
          <w:szCs w:val="20"/>
        </w:rPr>
        <w:t>É</w:t>
      </w:r>
      <w:r w:rsidRPr="006A010E">
        <w:rPr>
          <w:sz w:val="20"/>
          <w:szCs w:val="20"/>
        </w:rPr>
        <w:t>J</w:t>
      </w:r>
      <w:r w:rsidR="00A224C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EN D</w:t>
      </w:r>
      <w:r w:rsidR="00A224C9">
        <w:rPr>
          <w:sz w:val="20"/>
          <w:szCs w:val="20"/>
        </w:rPr>
        <w:t>É</w:t>
      </w:r>
      <w:r w:rsidRPr="006A010E">
        <w:rPr>
          <w:sz w:val="20"/>
          <w:szCs w:val="20"/>
        </w:rPr>
        <w:t>CLIN</w:t>
      </w:r>
    </w:p>
    <w:p w14:paraId="569771C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SATAN CONTINUE SA PERTE</w:t>
      </w:r>
    </w:p>
    <w:p w14:paraId="0AF4E14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ATTENDRE CE DERNIER BATEAU</w:t>
      </w:r>
    </w:p>
    <w:p w14:paraId="6F73D9B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NE PAS </w:t>
      </w:r>
      <w:r w:rsidR="00A224C9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TRE </w:t>
      </w:r>
      <w:r w:rsidR="00A224C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PERDITION.</w:t>
      </w:r>
    </w:p>
    <w:p w14:paraId="4A73B7F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465560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L’AMOUR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TIRE </w:t>
      </w:r>
      <w:r w:rsidR="00A224C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SA FIN</w:t>
      </w:r>
    </w:p>
    <w:p w14:paraId="4EA1EF1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N’ENTENDRA PLUS LES PRI</w:t>
      </w:r>
      <w:r w:rsidR="00A224C9">
        <w:rPr>
          <w:sz w:val="20"/>
          <w:szCs w:val="20"/>
        </w:rPr>
        <w:t>È</w:t>
      </w:r>
      <w:r w:rsidRPr="006A010E">
        <w:rPr>
          <w:sz w:val="20"/>
          <w:szCs w:val="20"/>
        </w:rPr>
        <w:t>RES</w:t>
      </w:r>
    </w:p>
    <w:p w14:paraId="355ED13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DIVISIONS, MALADIES, SOUFFRANCES</w:t>
      </w:r>
    </w:p>
    <w:p w14:paraId="118D5F9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MIS</w:t>
      </w:r>
      <w:r w:rsidR="00A224C9">
        <w:rPr>
          <w:sz w:val="20"/>
          <w:szCs w:val="20"/>
        </w:rPr>
        <w:t>È</w:t>
      </w:r>
      <w:r w:rsidRPr="006A010E">
        <w:rPr>
          <w:sz w:val="20"/>
          <w:szCs w:val="20"/>
        </w:rPr>
        <w:t>RES ENVAHIRONT CE MONDE.</w:t>
      </w:r>
    </w:p>
    <w:p w14:paraId="7797C158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3E1495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NE VEUT PAS NOTRE PERTE</w:t>
      </w:r>
    </w:p>
    <w:p w14:paraId="44C7C94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N’A PAS VOULU NOTRE MORT</w:t>
      </w:r>
    </w:p>
    <w:p w14:paraId="3F8087F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VENEZ TOUS </w:t>
      </w:r>
      <w:r w:rsidR="00A224C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MOI DIT LE CHRIST</w:t>
      </w:r>
    </w:p>
    <w:p w14:paraId="40EE231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JE VOUS SAUVERAI TOUS.</w:t>
      </w:r>
    </w:p>
    <w:p w14:paraId="0AC61BC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D25628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SOYEZ TOUJOURS EN COMMUNION</w:t>
      </w:r>
    </w:p>
    <w:p w14:paraId="4E4109A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PRATIQUANT SANS CESSE LA JUSTICE</w:t>
      </w:r>
    </w:p>
    <w:p w14:paraId="301CA31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SOYEZ EN PRI</w:t>
      </w:r>
      <w:r w:rsidR="00A224C9">
        <w:rPr>
          <w:sz w:val="20"/>
          <w:szCs w:val="20"/>
        </w:rPr>
        <w:t>È</w:t>
      </w:r>
      <w:r w:rsidRPr="006A010E">
        <w:rPr>
          <w:sz w:val="20"/>
          <w:szCs w:val="20"/>
        </w:rPr>
        <w:t>RE À TOUT MOMENT</w:t>
      </w:r>
    </w:p>
    <w:p w14:paraId="55A9652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RESTERAI TOUJOURS AVEC VOUS.</w:t>
      </w:r>
    </w:p>
    <w:p w14:paraId="011ED3D8" w14:textId="77777777" w:rsidR="00F11CEA" w:rsidRDefault="0089151D" w:rsidP="00B6247F">
      <w:pPr>
        <w:spacing w:line="276" w:lineRule="auto"/>
        <w:rPr>
          <w:b/>
          <w:sz w:val="20"/>
          <w:szCs w:val="20"/>
        </w:rPr>
        <w:sectPr w:rsidR="00F11CEA" w:rsidSect="00F11CEA">
          <w:headerReference w:type="default" r:id="rId33"/>
          <w:headerReference w:type="first" r:id="rId34"/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</w:p>
    <w:p w14:paraId="16B1A82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388D0A8F" w14:textId="77777777" w:rsidR="003F038A" w:rsidRDefault="003F038A" w:rsidP="00B6247F">
      <w:pPr>
        <w:spacing w:line="276" w:lineRule="auto"/>
        <w:rPr>
          <w:sz w:val="20"/>
          <w:szCs w:val="20"/>
        </w:rPr>
        <w:sectPr w:rsidR="003F038A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5DAD0E1" w14:textId="77777777" w:rsidR="003900E6" w:rsidRPr="006A010E" w:rsidRDefault="003900E6" w:rsidP="00B6247F">
      <w:pPr>
        <w:spacing w:line="276" w:lineRule="auto"/>
        <w:rPr>
          <w:sz w:val="20"/>
          <w:szCs w:val="20"/>
        </w:rPr>
      </w:pPr>
    </w:p>
    <w:p w14:paraId="068BF719" w14:textId="77777777" w:rsidR="0089151D" w:rsidRPr="003F6642" w:rsidRDefault="0054481A" w:rsidP="00B6247F">
      <w:pPr>
        <w:pStyle w:val="Titre2"/>
        <w:ind w:left="0" w:firstLine="0"/>
        <w:rPr>
          <w:lang w:val="fr-FR"/>
        </w:rPr>
      </w:pPr>
      <w:bookmarkStart w:id="619" w:name="_Toc94714831"/>
      <w:bookmarkStart w:id="620" w:name="_Toc95169703"/>
      <w:bookmarkStart w:id="621" w:name="_Toc151306347"/>
      <w:r>
        <w:rPr>
          <w:lang w:val="fr-FR"/>
        </w:rPr>
        <w:t>CHRÉTIENS</w:t>
      </w:r>
      <w:r w:rsidR="0089151D" w:rsidRPr="003F6642">
        <w:rPr>
          <w:lang w:val="fr-FR"/>
        </w:rPr>
        <w:t xml:space="preserve"> </w:t>
      </w:r>
      <w:r w:rsidR="00AA2F10">
        <w:rPr>
          <w:lang w:val="fr-FR"/>
        </w:rPr>
        <w:t>CÉLESTE</w:t>
      </w:r>
      <w:r w:rsidR="0089151D" w:rsidRPr="003F6642">
        <w:rPr>
          <w:lang w:val="fr-FR"/>
        </w:rPr>
        <w:t>S SOIT CONFIANT (</w:t>
      </w:r>
      <w:r w:rsidR="00F5779C">
        <w:rPr>
          <w:lang w:val="fr-FR"/>
        </w:rPr>
        <w:t>REFERENCE</w:t>
      </w:r>
      <w:r w:rsidR="0089151D" w:rsidRPr="003F6642">
        <w:rPr>
          <w:lang w:val="fr-FR"/>
        </w:rPr>
        <w:t xml:space="preserve"> : 229 Goun)</w:t>
      </w:r>
      <w:bookmarkEnd w:id="619"/>
      <w:bookmarkEnd w:id="620"/>
      <w:bookmarkEnd w:id="621"/>
    </w:p>
    <w:p w14:paraId="429325C4" w14:textId="77777777" w:rsidR="003900E6" w:rsidRPr="006A010E" w:rsidRDefault="003900E6" w:rsidP="00B6247F">
      <w:pPr>
        <w:spacing w:line="276" w:lineRule="auto"/>
        <w:rPr>
          <w:sz w:val="20"/>
          <w:szCs w:val="20"/>
        </w:rPr>
      </w:pPr>
    </w:p>
    <w:p w14:paraId="221CA613" w14:textId="77777777" w:rsidR="0089151D" w:rsidRPr="006A010E" w:rsidRDefault="003900E6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A24E8C" wp14:editId="31AC0A55">
                <wp:simplePos x="0" y="0"/>
                <wp:positionH relativeFrom="column">
                  <wp:posOffset>2507615</wp:posOffset>
                </wp:positionH>
                <wp:positionV relativeFrom="paragraph">
                  <wp:posOffset>46355</wp:posOffset>
                </wp:positionV>
                <wp:extent cx="490855" cy="252730"/>
                <wp:effectExtent l="0" t="0" r="4445" b="1270"/>
                <wp:wrapNone/>
                <wp:docPr id="442" name="Zone de text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98B11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4E8C" id="Zone de texte 442" o:spid="_x0000_s1093" type="#_x0000_t202" style="position:absolute;margin-left:197.45pt;margin-top:3.65pt;width:38.65pt;height:19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" fillcolor="white [3201]" stroked="f" strokeweight=".5pt">
                <v:textbox>
                  <w:txbxContent>
                    <w:p w14:paraId="61D98B11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C4D71D" wp14:editId="777D152D">
                <wp:simplePos x="0" y="0"/>
                <wp:positionH relativeFrom="column">
                  <wp:posOffset>2314575</wp:posOffset>
                </wp:positionH>
                <wp:positionV relativeFrom="paragraph">
                  <wp:posOffset>18952</wp:posOffset>
                </wp:positionV>
                <wp:extent cx="140970" cy="290830"/>
                <wp:effectExtent l="0" t="0" r="24130" b="13970"/>
                <wp:wrapNone/>
                <wp:docPr id="441" name="Accolade fermant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9083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CE27" id="Accolade fermante 441" o:spid="_x0000_s1026" type="#_x0000_t88" style="position:absolute;margin-left:182.25pt;margin-top:1.5pt;width:11.1pt;height:22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" adj="872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CHRÉTIEN CÉLESTE SOIT CONFIANT</w:t>
      </w:r>
    </w:p>
    <w:p w14:paraId="71B8F81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DANS CETTE SAINTE 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</w:t>
      </w:r>
    </w:p>
    <w:p w14:paraId="60139B2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B33CB3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UNE GRANDE ÉGLISE SAINTE OÙ DIEU SE MANIFESTE.</w:t>
      </w:r>
    </w:p>
    <w:p w14:paraId="3D079841" w14:textId="77777777" w:rsidR="0089151D" w:rsidRPr="006A010E" w:rsidRDefault="003900E6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A79180" wp14:editId="3B85C06E">
                <wp:simplePos x="0" y="0"/>
                <wp:positionH relativeFrom="column">
                  <wp:posOffset>2498090</wp:posOffset>
                </wp:positionH>
                <wp:positionV relativeFrom="paragraph">
                  <wp:posOffset>47625</wp:posOffset>
                </wp:positionV>
                <wp:extent cx="145415" cy="300990"/>
                <wp:effectExtent l="0" t="0" r="19685" b="16510"/>
                <wp:wrapNone/>
                <wp:docPr id="443" name="Accolade fermant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99EB" id="Accolade fermante 443" o:spid="_x0000_s1026" type="#_x0000_t88" style="position:absolute;margin-left:196.7pt;margin-top:3.75pt;width:11.45pt;height:23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nzD8p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151E92" wp14:editId="354289A7">
                <wp:simplePos x="0" y="0"/>
                <wp:positionH relativeFrom="column">
                  <wp:posOffset>2692986</wp:posOffset>
                </wp:positionH>
                <wp:positionV relativeFrom="paragraph">
                  <wp:posOffset>75565</wp:posOffset>
                </wp:positionV>
                <wp:extent cx="505460" cy="262255"/>
                <wp:effectExtent l="0" t="0" r="2540" b="4445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4E464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1E92" id="Zone de texte 444" o:spid="_x0000_s1094" type="#_x0000_t202" style="position:absolute;margin-left:212.05pt;margin-top:5.95pt;width:39.8pt;height:20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wh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" fillcolor="white [3201]" stroked="f" strokeweight=".5pt">
                <v:textbox>
                  <w:txbxContent>
                    <w:p w14:paraId="4C54E464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MON COEUR DÉSIRE À TOUT INSTANT </w:t>
      </w:r>
    </w:p>
    <w:p w14:paraId="6FCAB50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RESTER AVEC MON DIEU</w:t>
      </w:r>
    </w:p>
    <w:p w14:paraId="4E8FD28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E8CE1DA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</w:p>
    <w:p w14:paraId="7DC173B5" w14:textId="77777777" w:rsidR="003900E6" w:rsidRPr="006A010E" w:rsidRDefault="003900E6" w:rsidP="00B6247F">
      <w:pPr>
        <w:rPr>
          <w:b/>
          <w:sz w:val="20"/>
          <w:szCs w:val="20"/>
        </w:rPr>
      </w:pPr>
    </w:p>
    <w:p w14:paraId="0180EF5A" w14:textId="77777777" w:rsidR="0089151D" w:rsidRPr="003900E6" w:rsidRDefault="00A224C9" w:rsidP="00B6247F">
      <w:pPr>
        <w:pStyle w:val="Titre2"/>
        <w:ind w:left="0" w:firstLine="0"/>
        <w:rPr>
          <w:lang w:val="fr-FR"/>
        </w:rPr>
      </w:pPr>
      <w:bookmarkStart w:id="622" w:name="_Toc95169704"/>
      <w:bookmarkStart w:id="623" w:name="_Toc151306348"/>
      <w:r w:rsidRPr="003900E6">
        <w:rPr>
          <w:lang w:val="fr-FR"/>
        </w:rPr>
        <w:t>CONFIE-TOI</w:t>
      </w:r>
      <w:r w:rsidR="0089151D" w:rsidRPr="003900E6">
        <w:rPr>
          <w:lang w:val="fr-FR"/>
        </w:rPr>
        <w:t xml:space="preserve"> EN CHRIST</w:t>
      </w:r>
      <w:bookmarkEnd w:id="622"/>
      <w:bookmarkEnd w:id="623"/>
    </w:p>
    <w:p w14:paraId="4A6B0844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728F7DE" w14:textId="77777777" w:rsidR="0089151D" w:rsidRPr="006A010E" w:rsidRDefault="00A224C9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CONFIE-TOI</w:t>
      </w:r>
      <w:r w:rsidR="0089151D" w:rsidRPr="006A010E">
        <w:rPr>
          <w:sz w:val="20"/>
          <w:szCs w:val="20"/>
        </w:rPr>
        <w:t xml:space="preserve"> EN CHRIST SERVITEUR DE DIEU,</w:t>
      </w:r>
    </w:p>
    <w:p w14:paraId="49B9B27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SOUVIENS-TOI DE SA PROMESSE,</w:t>
      </w:r>
    </w:p>
    <w:p w14:paraId="73FFC575" w14:textId="77777777" w:rsidR="0089151D" w:rsidRPr="006A010E" w:rsidRDefault="001B448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5340924" wp14:editId="084F6101">
                <wp:simplePos x="0" y="0"/>
                <wp:positionH relativeFrom="column">
                  <wp:posOffset>3089910</wp:posOffset>
                </wp:positionH>
                <wp:positionV relativeFrom="paragraph">
                  <wp:posOffset>8890</wp:posOffset>
                </wp:positionV>
                <wp:extent cx="145415" cy="300990"/>
                <wp:effectExtent l="0" t="0" r="19685" b="16510"/>
                <wp:wrapNone/>
                <wp:docPr id="559" name="Accolade ferman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37D7" id="Accolade fermante 559" o:spid="_x0000_s1026" type="#_x0000_t88" style="position:absolute;margin-left:243.3pt;margin-top:.7pt;width:11.45pt;height:23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p/wvct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8491C4F" wp14:editId="57CFDE56">
                <wp:simplePos x="0" y="0"/>
                <wp:positionH relativeFrom="column">
                  <wp:posOffset>3255792</wp:posOffset>
                </wp:positionH>
                <wp:positionV relativeFrom="paragraph">
                  <wp:posOffset>34925</wp:posOffset>
                </wp:positionV>
                <wp:extent cx="505460" cy="262255"/>
                <wp:effectExtent l="0" t="0" r="2540" b="4445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9D981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1C4F" id="Zone de texte 560" o:spid="_x0000_s1095" type="#_x0000_t202" style="position:absolute;margin-left:256.35pt;margin-top:2.75pt;width:39.8pt;height:20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P0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" fillcolor="white [3201]" stroked="f" strokeweight=".5pt">
                <v:textbox>
                  <w:txbxContent>
                    <w:p w14:paraId="4059D981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NE CONSID</w:t>
      </w:r>
      <w:r w:rsidR="00A224C9">
        <w:rPr>
          <w:sz w:val="20"/>
          <w:szCs w:val="20"/>
        </w:rPr>
        <w:t>È</w:t>
      </w:r>
      <w:r w:rsidR="0089151D" w:rsidRPr="006A010E">
        <w:rPr>
          <w:sz w:val="20"/>
          <w:szCs w:val="20"/>
        </w:rPr>
        <w:t xml:space="preserve">RE PAS CE MONDE FASCINANT, </w:t>
      </w:r>
    </w:p>
    <w:p w14:paraId="51F9EF7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TIENS-TOI FERME ET COMBAT JUSQU’AU BOUT.</w:t>
      </w:r>
    </w:p>
    <w:p w14:paraId="7C64C4F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0E5AAB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JE T’AI CHOISI DANS CETTE DERN</w:t>
      </w:r>
      <w:r w:rsidR="00A224C9">
        <w:rPr>
          <w:sz w:val="20"/>
          <w:szCs w:val="20"/>
        </w:rPr>
        <w:t>IÈ</w:t>
      </w:r>
      <w:r w:rsidRPr="006A010E">
        <w:rPr>
          <w:sz w:val="20"/>
          <w:szCs w:val="20"/>
        </w:rPr>
        <w:t>RE BARQUE,</w:t>
      </w:r>
    </w:p>
    <w:p w14:paraId="45D3577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D’ACCOMPLIR MES ŒUVRES,</w:t>
      </w:r>
    </w:p>
    <w:p w14:paraId="57CE7AE4" w14:textId="77777777" w:rsidR="0089151D" w:rsidRPr="006A010E" w:rsidRDefault="001B448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C9168B3" wp14:editId="516A849A">
                <wp:simplePos x="0" y="0"/>
                <wp:positionH relativeFrom="column">
                  <wp:posOffset>3078480</wp:posOffset>
                </wp:positionH>
                <wp:positionV relativeFrom="paragraph">
                  <wp:posOffset>29210</wp:posOffset>
                </wp:positionV>
                <wp:extent cx="145415" cy="300990"/>
                <wp:effectExtent l="0" t="0" r="19685" b="16510"/>
                <wp:wrapNone/>
                <wp:docPr id="563" name="Accolade fermant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B316" id="Accolade fermante 563" o:spid="_x0000_s1026" type="#_x0000_t88" style="position:absolute;margin-left:242.4pt;margin-top:2.3pt;width:11.45pt;height:23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6QE8Md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E6DDF29" wp14:editId="58171237">
                <wp:simplePos x="0" y="0"/>
                <wp:positionH relativeFrom="column">
                  <wp:posOffset>3244313</wp:posOffset>
                </wp:positionH>
                <wp:positionV relativeFrom="paragraph">
                  <wp:posOffset>55245</wp:posOffset>
                </wp:positionV>
                <wp:extent cx="505460" cy="262255"/>
                <wp:effectExtent l="0" t="0" r="2540" b="44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F7D4D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DF29" id="Zone de texte 10" o:spid="_x0000_s1096" type="#_x0000_t202" style="position:absolute;margin-left:255.45pt;margin-top:4.35pt;width:39.8pt;height:20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JQ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" fillcolor="white [3201]" stroked="f" strokeweight=".5pt">
                <v:textbox>
                  <w:txbxContent>
                    <w:p w14:paraId="44AF7D4D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JE DEMEURERAI TOUJOURS </w:t>
      </w:r>
      <w:r w:rsidR="00895EDC"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 xml:space="preserve"> TES C</w:t>
      </w:r>
      <w:r w:rsidR="00895EDC">
        <w:rPr>
          <w:sz w:val="20"/>
          <w:szCs w:val="20"/>
        </w:rPr>
        <w:t>Ô</w:t>
      </w:r>
      <w:r w:rsidR="0089151D" w:rsidRPr="006A010E">
        <w:rPr>
          <w:sz w:val="20"/>
          <w:szCs w:val="20"/>
        </w:rPr>
        <w:t>T</w:t>
      </w:r>
      <w:r w:rsidR="00895EDC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S,</w:t>
      </w:r>
    </w:p>
    <w:p w14:paraId="1B66DE1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T’AIDER </w:t>
      </w:r>
      <w:r w:rsidR="00895EDC">
        <w:rPr>
          <w:sz w:val="20"/>
          <w:szCs w:val="20"/>
        </w:rPr>
        <w:t xml:space="preserve">À </w:t>
      </w:r>
      <w:r w:rsidRPr="006A010E">
        <w:rPr>
          <w:sz w:val="20"/>
          <w:szCs w:val="20"/>
        </w:rPr>
        <w:t>VAINCRE LES OBSTACLES.</w:t>
      </w:r>
    </w:p>
    <w:p w14:paraId="54641B5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F7A78E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MA PROMESSE DEMEURE POUR MES SERVITEURS,</w:t>
      </w:r>
    </w:p>
    <w:p w14:paraId="387E1A8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QU’ILS POURSUIVENT MA T</w:t>
      </w:r>
      <w:r w:rsidR="00895EDC">
        <w:rPr>
          <w:sz w:val="20"/>
          <w:szCs w:val="20"/>
        </w:rPr>
        <w:t>Â</w:t>
      </w:r>
      <w:r w:rsidRPr="006A010E">
        <w:rPr>
          <w:sz w:val="20"/>
          <w:szCs w:val="20"/>
        </w:rPr>
        <w:t>CHE,</w:t>
      </w:r>
    </w:p>
    <w:p w14:paraId="58CB8ABF" w14:textId="77777777" w:rsidR="0089151D" w:rsidRPr="006A010E" w:rsidRDefault="001B448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9CA7AC6" wp14:editId="37D4C291">
                <wp:simplePos x="0" y="0"/>
                <wp:positionH relativeFrom="column">
                  <wp:posOffset>3359150</wp:posOffset>
                </wp:positionH>
                <wp:positionV relativeFrom="paragraph">
                  <wp:posOffset>19685</wp:posOffset>
                </wp:positionV>
                <wp:extent cx="145415" cy="300990"/>
                <wp:effectExtent l="0" t="0" r="19685" b="16510"/>
                <wp:wrapNone/>
                <wp:docPr id="11" name="Accolade ferma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110E" id="Accolade fermante 11" o:spid="_x0000_s1026" type="#_x0000_t88" style="position:absolute;margin-left:264.5pt;margin-top:1.55pt;width:11.45pt;height:23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NKzMkD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822BE98" wp14:editId="37F6954D">
                <wp:simplePos x="0" y="0"/>
                <wp:positionH relativeFrom="column">
                  <wp:posOffset>3525422</wp:posOffset>
                </wp:positionH>
                <wp:positionV relativeFrom="paragraph">
                  <wp:posOffset>45720</wp:posOffset>
                </wp:positionV>
                <wp:extent cx="505460" cy="262255"/>
                <wp:effectExtent l="0" t="0" r="2540" b="4445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833B5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BE98" id="Zone de texte 564" o:spid="_x0000_s1097" type="#_x0000_t202" style="position:absolute;margin-left:277.6pt;margin-top:3.6pt;width:39.8pt;height:2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2F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" fillcolor="white [3201]" stroked="f" strokeweight=".5pt">
                <v:textbox>
                  <w:txbxContent>
                    <w:p w14:paraId="45B833B5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CAR MA COURONNE DE GLOIRE ATTEND TOUS CEUX,</w:t>
      </w:r>
    </w:p>
    <w:p w14:paraId="46A46E8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 ONT CRU DANS LE SAINT NOM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2D31580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90C0C9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E4AFDB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DF3B2D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24" w:name="_Toc95169705"/>
      <w:bookmarkStart w:id="625" w:name="_Toc151306349"/>
      <w:r w:rsidRPr="003F6642">
        <w:rPr>
          <w:lang w:val="fr-FR"/>
        </w:rPr>
        <w:t>EN TOI JE ME CONFIE.</w:t>
      </w:r>
      <w:bookmarkEnd w:id="624"/>
      <w:bookmarkEnd w:id="625"/>
    </w:p>
    <w:p w14:paraId="6921A545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ACE31D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TOI JE ME CONFIE.</w:t>
      </w:r>
    </w:p>
    <w:p w14:paraId="635BD76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TOI DAIGNE ME RAPPROCHER.</w:t>
      </w:r>
    </w:p>
    <w:p w14:paraId="55638EB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ENSEIGNE MOI TA PAROLES, O MON DIEU PREND PITI</w:t>
      </w:r>
      <w:r w:rsidR="00895EDC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DE MOI } BIS</w:t>
      </w:r>
    </w:p>
    <w:p w14:paraId="6767E05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71586B4" w14:textId="77777777" w:rsidR="0089151D" w:rsidRPr="006A010E" w:rsidRDefault="0089151D" w:rsidP="00B6247F">
      <w:pPr>
        <w:rPr>
          <w:b/>
          <w:sz w:val="20"/>
          <w:szCs w:val="20"/>
        </w:rPr>
      </w:pPr>
    </w:p>
    <w:p w14:paraId="2FDD63D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B4CB8C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26" w:name="_Toc94714833"/>
      <w:bookmarkStart w:id="627" w:name="_Toc95169707"/>
      <w:bookmarkStart w:id="628" w:name="_Toc151306350"/>
      <w:r w:rsidRPr="003F6642">
        <w:rPr>
          <w:lang w:val="fr-FR"/>
        </w:rPr>
        <w:t>J’ÉTAIS PERDU DANS LE PÉCHÉ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541 Yoruba)</w:t>
      </w:r>
      <w:bookmarkEnd w:id="626"/>
      <w:bookmarkEnd w:id="627"/>
      <w:bookmarkEnd w:id="628"/>
    </w:p>
    <w:p w14:paraId="295A6E0F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D3D0A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J’</w:t>
      </w:r>
      <w:r w:rsidR="00895EDC">
        <w:rPr>
          <w:sz w:val="20"/>
          <w:szCs w:val="20"/>
        </w:rPr>
        <w:t>É</w:t>
      </w:r>
      <w:r w:rsidRPr="006A010E">
        <w:rPr>
          <w:sz w:val="20"/>
          <w:szCs w:val="20"/>
        </w:rPr>
        <w:t>TAIS PERDU DANS LE P</w:t>
      </w:r>
      <w:r w:rsidR="00895EDC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895EDC">
        <w:rPr>
          <w:sz w:val="20"/>
          <w:szCs w:val="20"/>
        </w:rPr>
        <w:t>É</w:t>
      </w:r>
    </w:p>
    <w:p w14:paraId="79BFC43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LA VOIX DU SEIGNEUR QUI M’A SAUVÉ </w:t>
      </w:r>
    </w:p>
    <w:p w14:paraId="4CD7794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EST MORT POUR MOI SUR LA CROIX</w:t>
      </w:r>
    </w:p>
    <w:p w14:paraId="01555A9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BIENFAITS DU ROI DE GLOIRE SONT IMMENSES.</w:t>
      </w:r>
    </w:p>
    <w:p w14:paraId="4281F22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2ACBD83" w14:textId="77777777" w:rsidR="00F11CEA" w:rsidRDefault="00F11CEA" w:rsidP="00B6247F">
      <w:pPr>
        <w:spacing w:line="276" w:lineRule="auto"/>
        <w:rPr>
          <w:sz w:val="20"/>
          <w:szCs w:val="20"/>
        </w:rPr>
        <w:sectPr w:rsidR="00F11CEA" w:rsidSect="00FD11BC">
          <w:headerReference w:type="default" r:id="rId35"/>
          <w:headerReference w:type="first" r:id="rId36"/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7EF4E16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2- J’AVAIS ERR</w:t>
      </w:r>
      <w:r w:rsidR="00895EDC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DANS LE P</w:t>
      </w:r>
      <w:r w:rsidR="00895EDC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895EDC">
        <w:rPr>
          <w:sz w:val="20"/>
          <w:szCs w:val="20"/>
        </w:rPr>
        <w:t>É</w:t>
      </w:r>
    </w:p>
    <w:p w14:paraId="629399CD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LA VOIX DU SEIGNEUR QUI M’A SAUVÉ </w:t>
      </w:r>
    </w:p>
    <w:p w14:paraId="53803852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IL EST MORT POUR MOI SUR LA CROIX</w:t>
      </w:r>
    </w:p>
    <w:p w14:paraId="78FD7C60" w14:textId="77777777" w:rsidR="0089151D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LES BIENFAITS DU ROI DE GLOIRE SONT IMMENSES.</w:t>
      </w:r>
    </w:p>
    <w:p w14:paraId="2F995FDE" w14:textId="77777777" w:rsidR="007D32A0" w:rsidRDefault="007D32A0" w:rsidP="00F11CEA">
      <w:pPr>
        <w:spacing w:line="276" w:lineRule="auto"/>
        <w:ind w:right="-286"/>
        <w:rPr>
          <w:sz w:val="20"/>
          <w:szCs w:val="20"/>
        </w:rPr>
      </w:pPr>
    </w:p>
    <w:p w14:paraId="29FF9E31" w14:textId="77777777" w:rsidR="007D32A0" w:rsidRPr="006A010E" w:rsidRDefault="007D32A0" w:rsidP="00F11CEA">
      <w:pPr>
        <w:spacing w:line="276" w:lineRule="auto"/>
        <w:ind w:right="-286"/>
        <w:rPr>
          <w:sz w:val="20"/>
          <w:szCs w:val="20"/>
        </w:rPr>
      </w:pPr>
    </w:p>
    <w:p w14:paraId="4E648FC6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3-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!</w:t>
      </w:r>
    </w:p>
    <w:p w14:paraId="02EC6DD5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LA VOIX DU SEIGNEUR QUI M’A SAUVÉ </w:t>
      </w:r>
    </w:p>
    <w:p w14:paraId="433E421F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IL EST MORT POUR MOI SUR LA CROIX</w:t>
      </w:r>
    </w:p>
    <w:p w14:paraId="467B6C84" w14:textId="77777777" w:rsidR="0089151D" w:rsidRPr="006A010E" w:rsidRDefault="0089151D" w:rsidP="00F11CEA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LES BIENFAITS DU ROI DE GLOIRE SONT IMMENSES.</w:t>
      </w:r>
    </w:p>
    <w:p w14:paraId="07FED8DA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56D1CEF4" w14:textId="77777777" w:rsidR="007D32A0" w:rsidRDefault="007D32A0" w:rsidP="00B6247F">
      <w:pPr>
        <w:spacing w:line="276" w:lineRule="auto"/>
        <w:rPr>
          <w:b/>
          <w:sz w:val="20"/>
          <w:szCs w:val="20"/>
        </w:rPr>
      </w:pPr>
    </w:p>
    <w:p w14:paraId="49FD437A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14127B2F" w14:textId="77777777" w:rsidR="00F11CEA" w:rsidRDefault="00F11CEA" w:rsidP="00B6247F">
      <w:pPr>
        <w:spacing w:line="276" w:lineRule="auto"/>
        <w:rPr>
          <w:b/>
          <w:sz w:val="20"/>
          <w:szCs w:val="20"/>
        </w:rPr>
        <w:sectPr w:rsidR="00F11CEA" w:rsidSect="00F11CE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40C881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29" w:name="_Toc94714834"/>
      <w:bookmarkStart w:id="630" w:name="_Toc95169708"/>
      <w:bookmarkStart w:id="631" w:name="_Toc151306351"/>
      <w:r w:rsidRPr="003F6642">
        <w:rPr>
          <w:lang w:val="fr-FR"/>
        </w:rPr>
        <w:t>JE CROIS EN TOI FERMEMENT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540 YORUBA)</w:t>
      </w:r>
      <w:bookmarkEnd w:id="629"/>
      <w:bookmarkEnd w:id="630"/>
      <w:bookmarkEnd w:id="631"/>
    </w:p>
    <w:p w14:paraId="0FCD1E1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B0916E0" w14:textId="77777777" w:rsidR="00F11CEA" w:rsidRDefault="00F11CEA" w:rsidP="00B6247F">
      <w:pPr>
        <w:spacing w:line="276" w:lineRule="auto"/>
        <w:rPr>
          <w:sz w:val="20"/>
          <w:szCs w:val="20"/>
        </w:rPr>
        <w:sectPr w:rsidR="00F11CEA" w:rsidSect="00F11CE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6BF6F22" w14:textId="77777777" w:rsidR="0089151D" w:rsidRPr="006A010E" w:rsidRDefault="00EF4C2C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3E9B137" wp14:editId="574063D8">
                <wp:simplePos x="0" y="0"/>
                <wp:positionH relativeFrom="column">
                  <wp:posOffset>2299335</wp:posOffset>
                </wp:positionH>
                <wp:positionV relativeFrom="paragraph">
                  <wp:posOffset>50800</wp:posOffset>
                </wp:positionV>
                <wp:extent cx="505460" cy="262255"/>
                <wp:effectExtent l="0" t="0" r="2540" b="4445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FF01B1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B137" id="Zone de texte 446" o:spid="_x0000_s1098" type="#_x0000_t202" style="position:absolute;margin-left:181.05pt;margin-top:4pt;width:39.8pt;height:20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je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" fillcolor="white [3201]" stroked="f" strokeweight=".5pt">
                <v:textbox>
                  <w:txbxContent>
                    <w:p w14:paraId="42FF01B1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433FA4" wp14:editId="1AED5F2E">
                <wp:simplePos x="0" y="0"/>
                <wp:positionH relativeFrom="column">
                  <wp:posOffset>2105318</wp:posOffset>
                </wp:positionH>
                <wp:positionV relativeFrom="paragraph">
                  <wp:posOffset>22860</wp:posOffset>
                </wp:positionV>
                <wp:extent cx="145415" cy="300990"/>
                <wp:effectExtent l="0" t="0" r="19685" b="16510"/>
                <wp:wrapNone/>
                <wp:docPr id="445" name="Accolade ferman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90F0" id="Accolade fermante 445" o:spid="_x0000_s1026" type="#_x0000_t88" style="position:absolute;margin-left:165.75pt;margin-top:1.8pt;width:11.45pt;height:23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wWk92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1- JE CROIS EN TOI FERMEMENT</w:t>
      </w:r>
    </w:p>
    <w:p w14:paraId="4BF0CBC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OH</w:t>
      </w:r>
    </w:p>
    <w:p w14:paraId="6FC5668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ROI DU CIEL</w:t>
      </w:r>
    </w:p>
    <w:p w14:paraId="02FB4AD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OH</w:t>
      </w:r>
    </w:p>
    <w:p w14:paraId="7D7224D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FERMEMENT</w:t>
      </w:r>
    </w:p>
    <w:p w14:paraId="1EFC420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OH.</w:t>
      </w:r>
    </w:p>
    <w:p w14:paraId="4E7E8D2B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7FA770C" w14:textId="77777777" w:rsidR="00FD11BC" w:rsidRDefault="00FD11BC" w:rsidP="00B6247F">
      <w:pPr>
        <w:spacing w:line="276" w:lineRule="auto"/>
        <w:rPr>
          <w:sz w:val="20"/>
          <w:szCs w:val="20"/>
        </w:rPr>
      </w:pPr>
    </w:p>
    <w:p w14:paraId="0EB5EBB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TOI QUI EXAUÇAS ÉLI</w:t>
      </w:r>
    </w:p>
    <w:p w14:paraId="741FA11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EXAUÇAS ANNE</w:t>
      </w:r>
    </w:p>
    <w:p w14:paraId="7C73ED9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QUI EXAUÇAS ABRAHAM</w:t>
      </w:r>
    </w:p>
    <w:p w14:paraId="066F561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TOI QUI EXAUÇAS NEBUCADNESAR</w:t>
      </w:r>
    </w:p>
    <w:p w14:paraId="784555F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 EST REVENU </w:t>
      </w:r>
      <w:r w:rsidR="00895EDC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</w:t>
      </w:r>
    </w:p>
    <w:p w14:paraId="16FEC5E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FERMEMENT</w:t>
      </w:r>
    </w:p>
    <w:p w14:paraId="46FA45F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CROIS EN TOI OH.</w:t>
      </w:r>
    </w:p>
    <w:p w14:paraId="0A5A1C66" w14:textId="77777777" w:rsidR="00AB6A48" w:rsidRDefault="0089151D" w:rsidP="00F11CEA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E003378" w14:textId="77777777" w:rsidR="00F11CEA" w:rsidRDefault="00F11CEA" w:rsidP="00B6247F">
      <w:pPr>
        <w:spacing w:line="276" w:lineRule="auto"/>
        <w:rPr>
          <w:sz w:val="20"/>
          <w:szCs w:val="20"/>
        </w:rPr>
        <w:sectPr w:rsidR="00F11CEA" w:rsidSect="00F11CE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8C36833" w14:textId="77777777" w:rsidR="00AB6A48" w:rsidRDefault="00AB6A48" w:rsidP="00B6247F">
      <w:pPr>
        <w:spacing w:line="276" w:lineRule="auto"/>
        <w:rPr>
          <w:sz w:val="20"/>
          <w:szCs w:val="20"/>
        </w:rPr>
      </w:pPr>
    </w:p>
    <w:p w14:paraId="6B812BB1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32" w:name="_Toc94714835"/>
      <w:bookmarkStart w:id="633" w:name="_Toc95169709"/>
      <w:bookmarkStart w:id="634" w:name="_Toc151306352"/>
      <w:r w:rsidRPr="003F6642">
        <w:rPr>
          <w:lang w:val="fr-FR"/>
        </w:rPr>
        <w:t>JE TIENS LA PUISSANTE TENUE DE JÉSUS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538 YORUBA)</w:t>
      </w:r>
      <w:bookmarkEnd w:id="632"/>
      <w:bookmarkEnd w:id="633"/>
      <w:bookmarkEnd w:id="634"/>
    </w:p>
    <w:p w14:paraId="557603DC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B7EF1C1" w14:textId="77777777" w:rsidR="0089151D" w:rsidRPr="006A010E" w:rsidRDefault="00EF4C2C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98E1DA3" wp14:editId="7C13BEBE">
                <wp:simplePos x="0" y="0"/>
                <wp:positionH relativeFrom="column">
                  <wp:posOffset>2553335</wp:posOffset>
                </wp:positionH>
                <wp:positionV relativeFrom="paragraph">
                  <wp:posOffset>19050</wp:posOffset>
                </wp:positionV>
                <wp:extent cx="145415" cy="300990"/>
                <wp:effectExtent l="0" t="0" r="19685" b="16510"/>
                <wp:wrapNone/>
                <wp:docPr id="447" name="Accolade fermant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0A1B" id="Accolade fermante 447" o:spid="_x0000_s1026" type="#_x0000_t88" style="position:absolute;margin-left:201.05pt;margin-top:1.5pt;width:11.45pt;height:23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FOCsDb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693111" wp14:editId="218C2C59">
                <wp:simplePos x="0" y="0"/>
                <wp:positionH relativeFrom="column">
                  <wp:posOffset>2747743</wp:posOffset>
                </wp:positionH>
                <wp:positionV relativeFrom="paragraph">
                  <wp:posOffset>46990</wp:posOffset>
                </wp:positionV>
                <wp:extent cx="505460" cy="262255"/>
                <wp:effectExtent l="0" t="0" r="2540" b="4445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EB7BD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3111" id="Zone de texte 448" o:spid="_x0000_s1099" type="#_x0000_t202" style="position:absolute;margin-left:216.35pt;margin-top:3.7pt;width:39.8pt;height:20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cLMAIAAFsEAAAOAAAAZHJzL2Uyb0RvYy54bWysVE2P2yAQvVfqf0DcGztunHatOKs0q1SV&#10;ot2VstWeCYbYEmYokNjpr++A89VtT1UveIYZHjNvHp7d960iB2FdA7qk41FKidAcqkbvSvr9ZfXh&#10;M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" fillcolor="white [3201]" stroked="f" strokeweight=".5pt">
                <v:textbox>
                  <w:txbxContent>
                    <w:p w14:paraId="5DFEB7BD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JE TIENS LA PUISSANTE TENUE DE </w:t>
      </w:r>
      <w:r w:rsidR="007C40D7">
        <w:rPr>
          <w:sz w:val="20"/>
          <w:szCs w:val="20"/>
        </w:rPr>
        <w:t>JÉSUS</w:t>
      </w:r>
    </w:p>
    <w:p w14:paraId="0FDBBF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NE LAISSERAI PAS CETTE TENUE</w:t>
      </w:r>
    </w:p>
    <w:p w14:paraId="7C42024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JE N’AI PAS LA GU</w:t>
      </w:r>
      <w:r w:rsidR="007D1AD2">
        <w:rPr>
          <w:sz w:val="20"/>
          <w:szCs w:val="20"/>
        </w:rPr>
        <w:t>É</w:t>
      </w:r>
      <w:r w:rsidRPr="006A010E">
        <w:rPr>
          <w:sz w:val="20"/>
          <w:szCs w:val="20"/>
        </w:rPr>
        <w:t>RISON</w:t>
      </w:r>
    </w:p>
    <w:p w14:paraId="0B5F45D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SI JE N’OBTIENS PAS LA </w:t>
      </w:r>
      <w:r w:rsidR="007D1AD2">
        <w:rPr>
          <w:sz w:val="20"/>
          <w:szCs w:val="20"/>
        </w:rPr>
        <w:t>RÉ</w:t>
      </w:r>
      <w:r w:rsidRPr="006A010E">
        <w:rPr>
          <w:sz w:val="20"/>
          <w:szCs w:val="20"/>
        </w:rPr>
        <w:t>HAUSSE</w:t>
      </w:r>
    </w:p>
    <w:p w14:paraId="6106813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JE N’AI PAS LE SALUT</w:t>
      </w:r>
    </w:p>
    <w:p w14:paraId="519946A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JE N’OBTIENS PAS LA VIE.</w:t>
      </w:r>
    </w:p>
    <w:p w14:paraId="003906D6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6C7E4C2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D9FB5FA" w14:textId="77777777" w:rsidR="00F11CEA" w:rsidRPr="006A010E" w:rsidRDefault="00F11CEA" w:rsidP="00B6247F">
      <w:pPr>
        <w:spacing w:line="276" w:lineRule="auto"/>
        <w:rPr>
          <w:sz w:val="20"/>
          <w:szCs w:val="20"/>
        </w:rPr>
      </w:pPr>
    </w:p>
    <w:p w14:paraId="5315155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35" w:name="_Toc94714836"/>
      <w:bookmarkStart w:id="636" w:name="_Toc95169710"/>
      <w:bookmarkStart w:id="637" w:name="_Toc151306353"/>
      <w:r w:rsidRPr="003F6642">
        <w:rPr>
          <w:lang w:val="fr-FR"/>
        </w:rPr>
        <w:t>JÉSUS SEUL EST MON ROI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543 Yoruba)</w:t>
      </w:r>
      <w:bookmarkEnd w:id="635"/>
      <w:bookmarkEnd w:id="636"/>
      <w:bookmarkEnd w:id="637"/>
    </w:p>
    <w:p w14:paraId="6AE02BB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4FA7435" w14:textId="77777777" w:rsidR="00F11CEA" w:rsidRDefault="00F11CEA" w:rsidP="00B6247F">
      <w:pPr>
        <w:spacing w:line="276" w:lineRule="auto"/>
        <w:rPr>
          <w:sz w:val="20"/>
          <w:szCs w:val="20"/>
        </w:rPr>
        <w:sectPr w:rsidR="00F11CEA" w:rsidSect="00F11CE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748F5F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SEUL EST MON ROI (BIS)</w:t>
      </w:r>
    </w:p>
    <w:p w14:paraId="1511B17F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QUI ME DONNE LA </w:t>
      </w:r>
      <w:r w:rsidR="0004399F">
        <w:rPr>
          <w:sz w:val="20"/>
          <w:szCs w:val="20"/>
        </w:rPr>
        <w:t>LUMIÈRE</w:t>
      </w:r>
    </w:p>
    <w:p w14:paraId="62D30CA8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SEUL EST MON ROI.</w:t>
      </w:r>
    </w:p>
    <w:p w14:paraId="559979B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BDF8F3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SEUL EST MON ROI (BIS)</w:t>
      </w:r>
    </w:p>
    <w:p w14:paraId="4A86F99E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QUI ME CEINT DE LA FORCE</w:t>
      </w:r>
    </w:p>
    <w:p w14:paraId="3722EFF3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SEUL EST MON ROI.</w:t>
      </w:r>
    </w:p>
    <w:p w14:paraId="525C170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1ECCBB3" w14:textId="77777777" w:rsidR="00F11CEA" w:rsidRPr="006A010E" w:rsidRDefault="00F11CEA" w:rsidP="00B6247F">
      <w:pPr>
        <w:spacing w:line="276" w:lineRule="auto"/>
        <w:rPr>
          <w:sz w:val="20"/>
          <w:szCs w:val="20"/>
        </w:rPr>
      </w:pPr>
    </w:p>
    <w:p w14:paraId="644F6F8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SEUL EST MON ROI (BIS)</w:t>
      </w:r>
    </w:p>
    <w:p w14:paraId="5676CEFB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QUI ME COURONNE DE VIE</w:t>
      </w:r>
    </w:p>
    <w:p w14:paraId="26EF68D3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SEUL EST MON ROI.</w:t>
      </w:r>
    </w:p>
    <w:p w14:paraId="499520D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91AEA0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4-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SEUL EST MON ROI (BIS)</w:t>
      </w:r>
    </w:p>
    <w:p w14:paraId="1890A7F2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JE TE CONSACRE MA VIE</w:t>
      </w:r>
    </w:p>
    <w:p w14:paraId="0087B893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SEUL EST MON ROI.</w:t>
      </w:r>
    </w:p>
    <w:p w14:paraId="71C081B7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  <w:r>
        <w:rPr>
          <w:b/>
          <w:sz w:val="20"/>
          <w:szCs w:val="20"/>
        </w:rPr>
        <w:t xml:space="preserve"> </w:t>
      </w:r>
    </w:p>
    <w:p w14:paraId="013D5108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285A4F30" w14:textId="77777777" w:rsidR="00F11CEA" w:rsidRDefault="00F11CEA" w:rsidP="00B6247F">
      <w:pPr>
        <w:spacing w:line="276" w:lineRule="auto"/>
        <w:rPr>
          <w:b/>
          <w:sz w:val="20"/>
          <w:szCs w:val="20"/>
        </w:rPr>
        <w:sectPr w:rsidR="00F11CEA" w:rsidSect="00F11CE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B9CAF85" w14:textId="77777777" w:rsidR="00F11CEA" w:rsidRDefault="00F11CEA">
      <w:pPr>
        <w:rPr>
          <w:b/>
          <w:sz w:val="20"/>
          <w:szCs w:val="20"/>
        </w:rPr>
      </w:pPr>
    </w:p>
    <w:p w14:paraId="35064072" w14:textId="77777777" w:rsidR="00FD11BC" w:rsidRPr="00E7105D" w:rsidRDefault="00FD11BC" w:rsidP="00FD11BC">
      <w:pPr>
        <w:rPr>
          <w:rFonts w:eastAsia="Arial Unicode MS"/>
          <w:b/>
          <w:bCs/>
          <w:caps/>
          <w:color w:val="000000" w:themeColor="text1"/>
          <w:sz w:val="20"/>
          <w:szCs w:val="20"/>
          <w:u w:val="single"/>
        </w:rPr>
      </w:pPr>
    </w:p>
    <w:p w14:paraId="4BE31D4F" w14:textId="77777777" w:rsidR="00FD11BC" w:rsidRDefault="00FD11BC" w:rsidP="00B6247F">
      <w:pPr>
        <w:spacing w:line="276" w:lineRule="auto"/>
        <w:rPr>
          <w:b/>
          <w:sz w:val="20"/>
          <w:szCs w:val="20"/>
        </w:rPr>
        <w:sectPr w:rsidR="00FD11BC" w:rsidSect="00FD11B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2E83142" w14:textId="77777777" w:rsidR="00940BD8" w:rsidRDefault="00940BD8" w:rsidP="00B6247F">
      <w:pPr>
        <w:spacing w:line="276" w:lineRule="auto"/>
        <w:rPr>
          <w:b/>
          <w:sz w:val="20"/>
          <w:szCs w:val="20"/>
        </w:rPr>
      </w:pPr>
    </w:p>
    <w:p w14:paraId="00B69323" w14:textId="77777777" w:rsidR="00FD11BC" w:rsidRPr="006A010E" w:rsidRDefault="00FD11BC" w:rsidP="00B6247F">
      <w:pPr>
        <w:spacing w:line="276" w:lineRule="auto"/>
        <w:rPr>
          <w:b/>
          <w:sz w:val="20"/>
          <w:szCs w:val="20"/>
        </w:rPr>
      </w:pPr>
    </w:p>
    <w:p w14:paraId="7737573D" w14:textId="77777777" w:rsidR="0089151D" w:rsidRPr="00F5779C" w:rsidRDefault="0089151D" w:rsidP="00B6247F">
      <w:pPr>
        <w:pStyle w:val="Titre2"/>
        <w:ind w:left="0" w:firstLine="0"/>
      </w:pPr>
      <w:bookmarkStart w:id="638" w:name="_Toc94714837"/>
      <w:bookmarkStart w:id="639" w:name="_Toc95169711"/>
      <w:bookmarkStart w:id="640" w:name="_Toc151306354"/>
      <w:r w:rsidRPr="00F5779C">
        <w:t>JORIH HAH HIHU (</w:t>
      </w:r>
      <w:r w:rsidR="00F5779C">
        <w:t>REFERENCE</w:t>
      </w:r>
      <w:r w:rsidRPr="00F5779C">
        <w:t xml:space="preserve"> : 522 Yoruba)</w:t>
      </w:r>
      <w:bookmarkEnd w:id="638"/>
      <w:bookmarkEnd w:id="639"/>
      <w:bookmarkEnd w:id="640"/>
    </w:p>
    <w:p w14:paraId="211AC1D7" w14:textId="77777777" w:rsidR="0089151D" w:rsidRPr="00F5779C" w:rsidRDefault="0089151D" w:rsidP="00B6247F">
      <w:pPr>
        <w:spacing w:line="276" w:lineRule="auto"/>
        <w:rPr>
          <w:sz w:val="20"/>
          <w:szCs w:val="20"/>
          <w:lang w:val="en-US"/>
        </w:rPr>
      </w:pPr>
    </w:p>
    <w:p w14:paraId="1A8B0BBB" w14:textId="77777777" w:rsidR="00FD11BC" w:rsidRPr="00F5779C" w:rsidRDefault="00FD11BC" w:rsidP="00B6247F">
      <w:pPr>
        <w:spacing w:line="276" w:lineRule="auto"/>
        <w:rPr>
          <w:sz w:val="20"/>
          <w:szCs w:val="20"/>
          <w:lang w:val="en-US"/>
        </w:rPr>
        <w:sectPr w:rsidR="00FD11BC" w:rsidRPr="00F5779C" w:rsidSect="00F11CE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34DC85E" w14:textId="77777777" w:rsidR="0089151D" w:rsidRPr="006A010E" w:rsidRDefault="00F11CEA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CBBCE7" wp14:editId="311ADFC8">
                <wp:simplePos x="0" y="0"/>
                <wp:positionH relativeFrom="column">
                  <wp:posOffset>1965325</wp:posOffset>
                </wp:positionH>
                <wp:positionV relativeFrom="paragraph">
                  <wp:posOffset>33020</wp:posOffset>
                </wp:positionV>
                <wp:extent cx="145415" cy="300990"/>
                <wp:effectExtent l="0" t="0" r="19685" b="16510"/>
                <wp:wrapNone/>
                <wp:docPr id="449" name="Accolade ferman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E458" id="Accolade fermante 449" o:spid="_x0000_s1026" type="#_x0000_t88" style="position:absolute;margin-left:154.75pt;margin-top:2.6pt;width:11.45pt;height:23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G1fjun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8978A2" wp14:editId="60E5B132">
                <wp:simplePos x="0" y="0"/>
                <wp:positionH relativeFrom="column">
                  <wp:posOffset>2159733</wp:posOffset>
                </wp:positionH>
                <wp:positionV relativeFrom="paragraph">
                  <wp:posOffset>60960</wp:posOffset>
                </wp:positionV>
                <wp:extent cx="505460" cy="262255"/>
                <wp:effectExtent l="0" t="0" r="2540" b="4445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D98D8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978A2" id="Zone de texte 450" o:spid="_x0000_s1100" type="#_x0000_t202" style="position:absolute;margin-left:170.05pt;margin-top:4.8pt;width:39.8pt;height:20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BZLw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" fillcolor="white [3201]" stroked="f" strokeweight=".5pt">
                <v:textbox>
                  <w:txbxContent>
                    <w:p w14:paraId="27CD98D8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JORIH HAH HIHU (BIS)</w:t>
      </w:r>
    </w:p>
    <w:p w14:paraId="156D4D0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L’ÉTERNEL EST LE GRAND ROI. </w:t>
      </w:r>
    </w:p>
    <w:p w14:paraId="1D30754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7103B66" w14:textId="77777777" w:rsidR="00FD11BC" w:rsidRDefault="00FD11BC" w:rsidP="00B6247F">
      <w:pPr>
        <w:spacing w:line="276" w:lineRule="auto"/>
        <w:rPr>
          <w:sz w:val="20"/>
          <w:szCs w:val="20"/>
        </w:rPr>
      </w:pPr>
    </w:p>
    <w:p w14:paraId="74C395A3" w14:textId="77777777" w:rsidR="00FD11BC" w:rsidRPr="006A010E" w:rsidRDefault="00FD11BC" w:rsidP="00B6247F">
      <w:pPr>
        <w:spacing w:line="276" w:lineRule="auto"/>
        <w:rPr>
          <w:sz w:val="20"/>
          <w:szCs w:val="20"/>
        </w:rPr>
      </w:pPr>
    </w:p>
    <w:p w14:paraId="0E508966" w14:textId="77777777" w:rsidR="0089151D" w:rsidRPr="006A010E" w:rsidRDefault="00FD11BC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705CA4C" wp14:editId="342EB1F5">
                <wp:simplePos x="0" y="0"/>
                <wp:positionH relativeFrom="column">
                  <wp:posOffset>2186695</wp:posOffset>
                </wp:positionH>
                <wp:positionV relativeFrom="paragraph">
                  <wp:posOffset>31115</wp:posOffset>
                </wp:positionV>
                <wp:extent cx="505460" cy="262255"/>
                <wp:effectExtent l="0" t="0" r="2540" b="4445"/>
                <wp:wrapNone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B9E1C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CA4C" id="Zone de texte 452" o:spid="_x0000_s1101" type="#_x0000_t202" style="position:absolute;margin-left:172.2pt;margin-top:2.45pt;width:39.8pt;height:20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" fillcolor="white [3201]" stroked="f" strokeweight=".5pt">
                <v:textbox>
                  <w:txbxContent>
                    <w:p w14:paraId="163B9E1C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07CAC7" wp14:editId="18FB2D4E">
                <wp:simplePos x="0" y="0"/>
                <wp:positionH relativeFrom="column">
                  <wp:posOffset>1975583</wp:posOffset>
                </wp:positionH>
                <wp:positionV relativeFrom="paragraph">
                  <wp:posOffset>47625</wp:posOffset>
                </wp:positionV>
                <wp:extent cx="145415" cy="300990"/>
                <wp:effectExtent l="0" t="0" r="19685" b="16510"/>
                <wp:wrapNone/>
                <wp:docPr id="451" name="Accolade ferman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9A33" id="Accolade fermante 451" o:spid="_x0000_s1026" type="#_x0000_t88" style="position:absolute;margin-left:155.55pt;margin-top:3.75pt;width:11.45pt;height:23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bCnYi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L’ÉTERNEL EST ROI (BIS)</w:t>
      </w:r>
    </w:p>
    <w:p w14:paraId="082D435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L’ÉTERNEL EST LE GRAND ROI.</w:t>
      </w:r>
    </w:p>
    <w:p w14:paraId="4B7CDF5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090965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5E49F57" w14:textId="77777777" w:rsidR="00FD11BC" w:rsidRDefault="00FD11BC" w:rsidP="00B6247F">
      <w:pPr>
        <w:spacing w:line="276" w:lineRule="auto"/>
        <w:rPr>
          <w:sz w:val="20"/>
          <w:szCs w:val="20"/>
        </w:rPr>
        <w:sectPr w:rsidR="00FD11BC" w:rsidSect="00FD11B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EC17942" w14:textId="77777777" w:rsidR="00FD11BC" w:rsidRDefault="00FD11BC" w:rsidP="00FD11BC">
      <w:pPr>
        <w:pStyle w:val="Titre2"/>
        <w:numPr>
          <w:ilvl w:val="0"/>
          <w:numId w:val="0"/>
        </w:numPr>
        <w:rPr>
          <w:lang w:val="fr-FR"/>
        </w:rPr>
      </w:pPr>
      <w:bookmarkStart w:id="641" w:name="_Toc94714838"/>
      <w:bookmarkStart w:id="642" w:name="_Toc95169712"/>
    </w:p>
    <w:p w14:paraId="5F55E311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43" w:name="_Toc151306355"/>
      <w:r w:rsidRPr="003F6642">
        <w:rPr>
          <w:lang w:val="fr-FR"/>
        </w:rPr>
        <w:t>LES VOIES DE DIEU SONT INSONDABLES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526 Yoruba)</w:t>
      </w:r>
      <w:bookmarkEnd w:id="641"/>
      <w:bookmarkEnd w:id="642"/>
      <w:bookmarkEnd w:id="643"/>
    </w:p>
    <w:p w14:paraId="7CF4FA62" w14:textId="77777777" w:rsidR="00940BD8" w:rsidRPr="006A010E" w:rsidRDefault="00940BD8" w:rsidP="00B6247F">
      <w:pPr>
        <w:spacing w:line="276" w:lineRule="auto"/>
        <w:rPr>
          <w:sz w:val="20"/>
          <w:szCs w:val="20"/>
        </w:rPr>
      </w:pPr>
    </w:p>
    <w:p w14:paraId="5D36816E" w14:textId="77777777" w:rsidR="00FD11BC" w:rsidRDefault="00FD11BC" w:rsidP="00B6247F">
      <w:pPr>
        <w:spacing w:line="276" w:lineRule="auto"/>
        <w:rPr>
          <w:sz w:val="20"/>
          <w:szCs w:val="20"/>
        </w:rPr>
        <w:sectPr w:rsidR="00FD11BC" w:rsidSect="00F11CE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F102E4F" w14:textId="77777777" w:rsidR="0089151D" w:rsidRPr="006A010E" w:rsidRDefault="007D1AD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89151D" w:rsidRPr="006A010E">
        <w:rPr>
          <w:sz w:val="20"/>
          <w:szCs w:val="20"/>
        </w:rPr>
        <w:t>LES VOIES DE DIEU SONT INSONDABLES,</w:t>
      </w:r>
    </w:p>
    <w:p w14:paraId="7ACD3B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ACCOMPLIR SON ŒUVRE,</w:t>
      </w:r>
    </w:p>
    <w:p w14:paraId="2E7FF76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SES VOIES DEMEURENT UN MYST</w:t>
      </w:r>
      <w:r w:rsidR="007D1AD2">
        <w:rPr>
          <w:sz w:val="20"/>
          <w:szCs w:val="20"/>
        </w:rPr>
        <w:t>È</w:t>
      </w:r>
      <w:r w:rsidRPr="006A010E">
        <w:rPr>
          <w:sz w:val="20"/>
          <w:szCs w:val="20"/>
        </w:rPr>
        <w:t>RE,</w:t>
      </w:r>
    </w:p>
    <w:p w14:paraId="7E42958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L’HOMME NE PEUT PAS SONDER.</w:t>
      </w:r>
    </w:p>
    <w:p w14:paraId="5B6EA8C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F4E444B" w14:textId="77777777" w:rsidR="0089151D" w:rsidRPr="006A010E" w:rsidRDefault="007D1AD2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89151D" w:rsidRPr="006A010E">
        <w:rPr>
          <w:sz w:val="20"/>
          <w:szCs w:val="20"/>
        </w:rPr>
        <w:t>LES INCR</w:t>
      </w:r>
      <w:r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DULES S’</w:t>
      </w:r>
      <w:r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GARERONT,</w:t>
      </w:r>
    </w:p>
    <w:p w14:paraId="389ED53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LEURS ŒUVRES CHARNELLES,</w:t>
      </w:r>
    </w:p>
    <w:p w14:paraId="4065EB3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MAIS CEUX QUI CROIENT EN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-CHRIST,</w:t>
      </w:r>
    </w:p>
    <w:p w14:paraId="20FD166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SERONT TOUS R</w:t>
      </w:r>
      <w:r w:rsidR="007D1AD2">
        <w:rPr>
          <w:sz w:val="20"/>
          <w:szCs w:val="20"/>
        </w:rPr>
        <w:t>É</w:t>
      </w:r>
      <w:r w:rsidRPr="006A010E">
        <w:rPr>
          <w:sz w:val="20"/>
          <w:szCs w:val="20"/>
        </w:rPr>
        <w:t>COMPENS</w:t>
      </w:r>
      <w:r w:rsidR="007D1AD2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2850AE6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A3F8879" w14:textId="77777777" w:rsidR="00FD11BC" w:rsidRDefault="00FD11BC" w:rsidP="00B6247F">
      <w:pPr>
        <w:spacing w:line="276" w:lineRule="auto"/>
        <w:rPr>
          <w:sz w:val="20"/>
          <w:szCs w:val="20"/>
        </w:rPr>
        <w:sectPr w:rsidR="00FD11BC" w:rsidSect="00FD11B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26368B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AB6123F" w14:textId="77777777" w:rsidR="007D32A0" w:rsidRDefault="007D32A0" w:rsidP="007D32A0">
      <w:pPr>
        <w:pStyle w:val="Titre2"/>
        <w:numPr>
          <w:ilvl w:val="0"/>
          <w:numId w:val="0"/>
        </w:numPr>
        <w:rPr>
          <w:lang w:val="fr-FR"/>
        </w:rPr>
      </w:pPr>
    </w:p>
    <w:p w14:paraId="25E6D0D5" w14:textId="77777777" w:rsidR="0089151D" w:rsidRPr="00940BD8" w:rsidRDefault="00940BD8" w:rsidP="00B6247F">
      <w:pPr>
        <w:pStyle w:val="Titre2"/>
        <w:ind w:left="0" w:firstLine="0"/>
        <w:rPr>
          <w:lang w:val="fr-FR"/>
        </w:rPr>
      </w:pPr>
      <w:bookmarkStart w:id="644" w:name="_Toc151306356"/>
      <w:r w:rsidRPr="00940BD8">
        <w:rPr>
          <w:lang w:val="fr-FR"/>
        </w:rPr>
        <w:t xml:space="preserve">LA VOIE DE DIEU EST INSONDABLE </w:t>
      </w:r>
      <w:r w:rsidRPr="003F6642">
        <w:rPr>
          <w:lang w:val="fr-FR"/>
        </w:rPr>
        <w:t>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526 Yoruba)</w:t>
      </w:r>
      <w:bookmarkEnd w:id="644"/>
    </w:p>
    <w:p w14:paraId="22E63BF8" w14:textId="77777777" w:rsidR="00B83F06" w:rsidRPr="00B83F06" w:rsidRDefault="00CE34CF" w:rsidP="00F04285">
      <w:pPr>
        <w:spacing w:line="276" w:lineRule="auto"/>
        <w:rPr>
          <w:color w:val="FF0000"/>
          <w:sz w:val="20"/>
          <w:szCs w:val="20"/>
        </w:rPr>
      </w:pPr>
      <w:r w:rsidRPr="00061FA5">
        <w:rPr>
          <w:color w:val="FF0000"/>
          <w:sz w:val="20"/>
          <w:szCs w:val="20"/>
        </w:rPr>
        <w:t>MEME CANTIQUE QUE LE NUMERO</w:t>
      </w:r>
      <w:r>
        <w:rPr>
          <w:color w:val="FF0000"/>
          <w:sz w:val="20"/>
          <w:szCs w:val="20"/>
        </w:rPr>
        <w:t xml:space="preserve"> 22</w:t>
      </w:r>
      <w:r w:rsidR="00F04285">
        <w:rPr>
          <w:color w:val="FF0000"/>
          <w:sz w:val="20"/>
          <w:szCs w:val="20"/>
        </w:rPr>
        <w:t>6</w:t>
      </w:r>
      <w:r>
        <w:rPr>
          <w:color w:val="FF0000"/>
          <w:sz w:val="20"/>
          <w:szCs w:val="20"/>
        </w:rPr>
        <w:t xml:space="preserve"> </w:t>
      </w:r>
      <w:r w:rsidRPr="00061FA5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LES VOIES DE DIEU SONT INSONDABLES</w:t>
      </w:r>
      <w:r w:rsidRPr="00061FA5">
        <w:rPr>
          <w:color w:val="FF0000"/>
          <w:sz w:val="20"/>
          <w:szCs w:val="20"/>
        </w:rPr>
        <w:t>»</w:t>
      </w:r>
    </w:p>
    <w:p w14:paraId="75976298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BAE68B0" w14:textId="77777777" w:rsidR="00FD11BC" w:rsidRDefault="00FD11BC" w:rsidP="00B6247F">
      <w:pPr>
        <w:spacing w:line="276" w:lineRule="auto"/>
        <w:rPr>
          <w:sz w:val="20"/>
          <w:szCs w:val="20"/>
        </w:rPr>
        <w:sectPr w:rsidR="00FD11BC" w:rsidSect="00F11CE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CF3115C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1- LA VOIE DE DIEU EST INSONDABLE</w:t>
      </w:r>
    </w:p>
    <w:p w14:paraId="13EDE611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POUR OEUVRER EN SON NOM</w:t>
      </w:r>
    </w:p>
    <w:p w14:paraId="289FE688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NUL NE PEUT D</w:t>
      </w:r>
      <w:r>
        <w:rPr>
          <w:sz w:val="20"/>
          <w:szCs w:val="20"/>
        </w:rPr>
        <w:t>É</w:t>
      </w:r>
      <w:r w:rsidRPr="00940BD8">
        <w:rPr>
          <w:sz w:val="20"/>
          <w:szCs w:val="20"/>
        </w:rPr>
        <w:t>CELER CETTE VOIE</w:t>
      </w:r>
    </w:p>
    <w:p w14:paraId="195BA668" w14:textId="77777777" w:rsid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CAR ELLE SE R</w:t>
      </w:r>
      <w:r w:rsidR="009E7F1C">
        <w:rPr>
          <w:sz w:val="20"/>
          <w:szCs w:val="20"/>
        </w:rPr>
        <w:t>É</w:t>
      </w:r>
      <w:r w:rsidRPr="00940BD8">
        <w:rPr>
          <w:sz w:val="20"/>
          <w:szCs w:val="20"/>
        </w:rPr>
        <w:t>V</w:t>
      </w:r>
      <w:r w:rsidR="009E7F1C">
        <w:rPr>
          <w:sz w:val="20"/>
          <w:szCs w:val="20"/>
        </w:rPr>
        <w:t>È</w:t>
      </w:r>
      <w:r w:rsidRPr="00940BD8">
        <w:rPr>
          <w:sz w:val="20"/>
          <w:szCs w:val="20"/>
        </w:rPr>
        <w:t>LE MYST</w:t>
      </w:r>
      <w:r w:rsidR="009E7F1C">
        <w:rPr>
          <w:sz w:val="20"/>
          <w:szCs w:val="20"/>
        </w:rPr>
        <w:t>É</w:t>
      </w:r>
      <w:r w:rsidRPr="00940BD8">
        <w:rPr>
          <w:sz w:val="20"/>
          <w:szCs w:val="20"/>
        </w:rPr>
        <w:t>RIEUSE.</w:t>
      </w:r>
    </w:p>
    <w:p w14:paraId="6C0BA3B1" w14:textId="77777777" w:rsidR="009E7F1C" w:rsidRPr="00940BD8" w:rsidRDefault="009E7F1C" w:rsidP="00B6247F">
      <w:pPr>
        <w:spacing w:line="276" w:lineRule="auto"/>
        <w:rPr>
          <w:sz w:val="20"/>
          <w:szCs w:val="20"/>
        </w:rPr>
      </w:pPr>
    </w:p>
    <w:p w14:paraId="1593BB2F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2- LES NON-CROYANTS S’</w:t>
      </w:r>
      <w:r w:rsidR="009E7F1C">
        <w:rPr>
          <w:sz w:val="20"/>
          <w:szCs w:val="20"/>
        </w:rPr>
        <w:t>É</w:t>
      </w:r>
      <w:r w:rsidRPr="00940BD8">
        <w:rPr>
          <w:sz w:val="20"/>
          <w:szCs w:val="20"/>
        </w:rPr>
        <w:t>GARERONT</w:t>
      </w:r>
    </w:p>
    <w:p w14:paraId="5F80B38B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EN RENIANT SON OEUVRE</w:t>
      </w:r>
    </w:p>
    <w:p w14:paraId="6774C18C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MAIS TOUS CEUX QUI CROIRONT EN DIEU</w:t>
      </w:r>
    </w:p>
    <w:p w14:paraId="053200D6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  <w:r w:rsidRPr="00940BD8">
        <w:rPr>
          <w:sz w:val="20"/>
          <w:szCs w:val="20"/>
        </w:rPr>
        <w:t>NE SERONT JAMAIS MALHEUREUX.</w:t>
      </w:r>
    </w:p>
    <w:p w14:paraId="6A56D793" w14:textId="77777777" w:rsidR="00940BD8" w:rsidRPr="006A010E" w:rsidRDefault="00940BD8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0990755" w14:textId="77777777" w:rsidR="00FD11BC" w:rsidRDefault="00FD11BC" w:rsidP="00B6247F">
      <w:pPr>
        <w:spacing w:line="276" w:lineRule="auto"/>
        <w:rPr>
          <w:sz w:val="20"/>
          <w:szCs w:val="20"/>
        </w:rPr>
        <w:sectPr w:rsidR="00FD11BC" w:rsidSect="00FD11B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9BB150F" w14:textId="77777777" w:rsidR="00940BD8" w:rsidRPr="00940BD8" w:rsidRDefault="00940BD8" w:rsidP="00B6247F">
      <w:pPr>
        <w:spacing w:line="276" w:lineRule="auto"/>
        <w:rPr>
          <w:sz w:val="20"/>
          <w:szCs w:val="20"/>
        </w:rPr>
      </w:pPr>
    </w:p>
    <w:p w14:paraId="09239760" w14:textId="77777777" w:rsidR="00940BD8" w:rsidRPr="006A010E" w:rsidRDefault="00940BD8" w:rsidP="00B6247F">
      <w:pPr>
        <w:spacing w:line="276" w:lineRule="auto"/>
        <w:rPr>
          <w:b/>
          <w:sz w:val="20"/>
          <w:szCs w:val="20"/>
        </w:rPr>
      </w:pPr>
    </w:p>
    <w:p w14:paraId="3572F6D2" w14:textId="77777777" w:rsidR="0089151D" w:rsidRPr="00EF4C2C" w:rsidRDefault="0089151D" w:rsidP="00B6247F">
      <w:pPr>
        <w:pStyle w:val="Titre2"/>
        <w:ind w:left="0" w:firstLine="0"/>
        <w:rPr>
          <w:lang w:val="fr-FR"/>
        </w:rPr>
      </w:pPr>
      <w:bookmarkStart w:id="645" w:name="_Toc95169713"/>
      <w:bookmarkStart w:id="646" w:name="_Toc151306357"/>
      <w:r w:rsidRPr="00EF4C2C">
        <w:rPr>
          <w:lang w:val="fr-FR"/>
        </w:rPr>
        <w:t>MON ÂME T’APPELLE.</w:t>
      </w:r>
      <w:bookmarkEnd w:id="645"/>
      <w:bookmarkEnd w:id="646"/>
    </w:p>
    <w:p w14:paraId="1673B1E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F7DB08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MON </w:t>
      </w:r>
      <w:r w:rsidR="0021271C">
        <w:rPr>
          <w:sz w:val="20"/>
          <w:szCs w:val="20"/>
        </w:rPr>
        <w:t>Â</w:t>
      </w:r>
      <w:r w:rsidRPr="006A010E">
        <w:rPr>
          <w:sz w:val="20"/>
          <w:szCs w:val="20"/>
        </w:rPr>
        <w:t>ME T’APPELLE, Ô SEIGNEUR R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>POND MOI, TOI LE ROCHER D’ISRAËL } BIS</w:t>
      </w:r>
    </w:p>
    <w:p w14:paraId="43EB212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VIENS 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CLAIRER MA VIE </w:t>
      </w:r>
    </w:p>
    <w:p w14:paraId="2E63F93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JE SOIS SAUV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, </w:t>
      </w:r>
    </w:p>
    <w:p w14:paraId="4C5B715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 MAINS DES PU</w:t>
      </w:r>
      <w:r w:rsidRPr="0021271C">
        <w:rPr>
          <w:b/>
          <w:sz w:val="20"/>
          <w:szCs w:val="20"/>
        </w:rPr>
        <w:t>I</w:t>
      </w:r>
      <w:r w:rsidRPr="006A010E">
        <w:rPr>
          <w:sz w:val="20"/>
          <w:szCs w:val="20"/>
        </w:rPr>
        <w:t>SSAN</w:t>
      </w:r>
      <w:r w:rsidRPr="0021271C">
        <w:rPr>
          <w:b/>
          <w:sz w:val="20"/>
          <w:szCs w:val="20"/>
        </w:rPr>
        <w:t>CES</w:t>
      </w:r>
      <w:r w:rsidRPr="006A010E">
        <w:rPr>
          <w:sz w:val="20"/>
          <w:szCs w:val="20"/>
        </w:rPr>
        <w:t xml:space="preserve"> DE LA TERRE,</w:t>
      </w:r>
    </w:p>
    <w:p w14:paraId="6B18EF3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MON </w:t>
      </w:r>
      <w:r w:rsidR="0021271C">
        <w:rPr>
          <w:sz w:val="20"/>
          <w:szCs w:val="20"/>
        </w:rPr>
        <w:t>Â</w:t>
      </w:r>
      <w:r w:rsidRPr="006A010E">
        <w:rPr>
          <w:sz w:val="20"/>
          <w:szCs w:val="20"/>
        </w:rPr>
        <w:t>ME T’APPELLE.</w:t>
      </w:r>
    </w:p>
    <w:p w14:paraId="369D5F61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E60DCC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502EEF9" w14:textId="77777777" w:rsidR="007D32A0" w:rsidRDefault="007D32A0" w:rsidP="00B6247F">
      <w:pPr>
        <w:spacing w:line="276" w:lineRule="auto"/>
        <w:rPr>
          <w:sz w:val="20"/>
          <w:szCs w:val="20"/>
        </w:rPr>
      </w:pPr>
    </w:p>
    <w:p w14:paraId="0C96AC23" w14:textId="77777777" w:rsidR="007D32A0" w:rsidRPr="003F6642" w:rsidRDefault="007D32A0" w:rsidP="007D32A0">
      <w:pPr>
        <w:pStyle w:val="Titre2"/>
        <w:ind w:left="0" w:firstLine="0"/>
        <w:rPr>
          <w:lang w:val="fr-FR"/>
        </w:rPr>
      </w:pPr>
      <w:bookmarkStart w:id="647" w:name="_Toc94714839"/>
      <w:bookmarkStart w:id="648" w:name="_Toc95169714"/>
      <w:bookmarkStart w:id="649" w:name="_Toc151306358"/>
      <w:r w:rsidRPr="003F6642">
        <w:rPr>
          <w:lang w:val="fr-FR"/>
        </w:rPr>
        <w:t>NE CRAINS RIEN AUPRÈS DE JÉSUS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247 Goun)</w:t>
      </w:r>
      <w:bookmarkEnd w:id="647"/>
      <w:bookmarkEnd w:id="648"/>
      <w:bookmarkEnd w:id="649"/>
    </w:p>
    <w:p w14:paraId="0B5680ED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109CBF25" w14:textId="77777777" w:rsidR="007D32A0" w:rsidRDefault="007D32A0" w:rsidP="007D32A0">
      <w:pPr>
        <w:spacing w:line="276" w:lineRule="auto"/>
        <w:rPr>
          <w:sz w:val="20"/>
          <w:szCs w:val="20"/>
        </w:rPr>
        <w:sectPr w:rsidR="007D32A0" w:rsidSect="00F11CE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85DA703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NE CRAINS RIEN AUPR</w:t>
      </w:r>
      <w:r w:rsidR="0021271C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S DE </w:t>
      </w:r>
      <w:r w:rsidR="007C40D7">
        <w:rPr>
          <w:sz w:val="20"/>
          <w:szCs w:val="20"/>
        </w:rPr>
        <w:t>JÉSUS</w:t>
      </w:r>
    </w:p>
    <w:p w14:paraId="6BDCFD3F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N’Y A RIEN D’EFFRAYANT</w:t>
      </w:r>
    </w:p>
    <w:p w14:paraId="17EC4DF4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FEU QUI BR</w:t>
      </w:r>
      <w:r w:rsidR="0021271C">
        <w:rPr>
          <w:sz w:val="20"/>
          <w:szCs w:val="20"/>
        </w:rPr>
        <w:t>Û</w:t>
      </w:r>
      <w:r w:rsidRPr="006A010E">
        <w:rPr>
          <w:sz w:val="20"/>
          <w:szCs w:val="20"/>
        </w:rPr>
        <w:t>LE NE T’ATTEINDRA PAS</w:t>
      </w:r>
    </w:p>
    <w:p w14:paraId="5F774B0D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FORCE DU DIABLE EST AN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>ANTIE.</w:t>
      </w:r>
    </w:p>
    <w:p w14:paraId="7E872183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211D9F18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C’EST </w:t>
      </w:r>
      <w:r w:rsidR="0021271C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TA CROIX QUE JE M’ACCROCHE</w:t>
      </w:r>
    </w:p>
    <w:p w14:paraId="086D22FB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JUGEANT NULLES LES CHOSES DU MONDE</w:t>
      </w:r>
    </w:p>
    <w:p w14:paraId="5DE3A0B1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T’INQUI</w:t>
      </w:r>
      <w:r w:rsidR="0021271C">
        <w:rPr>
          <w:sz w:val="20"/>
          <w:szCs w:val="20"/>
        </w:rPr>
        <w:t>È</w:t>
      </w:r>
      <w:r w:rsidRPr="00D65AD9">
        <w:rPr>
          <w:b/>
          <w:sz w:val="20"/>
          <w:szCs w:val="20"/>
        </w:rPr>
        <w:t xml:space="preserve">TE </w:t>
      </w:r>
      <w:r w:rsidRPr="006A010E">
        <w:rPr>
          <w:sz w:val="20"/>
          <w:szCs w:val="20"/>
        </w:rPr>
        <w:t xml:space="preserve">POINT MON </w:t>
      </w:r>
      <w:r w:rsidR="0021271C">
        <w:rPr>
          <w:b/>
          <w:sz w:val="20"/>
          <w:szCs w:val="20"/>
        </w:rPr>
        <w:t>Â</w:t>
      </w:r>
      <w:r w:rsidRPr="00D65AD9">
        <w:rPr>
          <w:b/>
          <w:sz w:val="20"/>
          <w:szCs w:val="20"/>
        </w:rPr>
        <w:t>ME</w:t>
      </w:r>
    </w:p>
    <w:p w14:paraId="00989845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JOIE EST DANS LE SANG DE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79164D1B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6798EDEF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70ECC935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46EFD8DC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7A5F4B42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JE NE TE QUITTERAI JAMAIS</w:t>
      </w:r>
    </w:p>
    <w:p w14:paraId="34D70CED" w14:textId="77777777" w:rsidR="007D32A0" w:rsidRPr="006A010E" w:rsidRDefault="007C40D7" w:rsidP="007D32A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7D32A0" w:rsidRPr="006A010E">
        <w:rPr>
          <w:sz w:val="20"/>
          <w:szCs w:val="20"/>
        </w:rPr>
        <w:t>-CHRIST MON VRAI SAUVEUR</w:t>
      </w:r>
    </w:p>
    <w:p w14:paraId="3917B3F1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EN TOI JE RETROUVE MA VIE</w:t>
      </w:r>
    </w:p>
    <w:p w14:paraId="5D5F0834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TOI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 MON BOUCLIER.</w:t>
      </w:r>
    </w:p>
    <w:p w14:paraId="21CAA30F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75DE4D10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R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>JOU</w:t>
      </w:r>
      <w:r w:rsidRPr="00D65AD9">
        <w:rPr>
          <w:b/>
          <w:sz w:val="20"/>
          <w:szCs w:val="20"/>
        </w:rPr>
        <w:t>IS</w:t>
      </w:r>
      <w:r w:rsidRPr="006A010E">
        <w:rPr>
          <w:sz w:val="20"/>
          <w:szCs w:val="20"/>
        </w:rPr>
        <w:t>-TOI CHR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 w:rsidR="00AA2F10">
        <w:rPr>
          <w:sz w:val="20"/>
          <w:szCs w:val="20"/>
        </w:rPr>
        <w:t>CÉLESTE</w:t>
      </w:r>
    </w:p>
    <w:p w14:paraId="6C3F5E1D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L’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>POUX EST AVEC TOI</w:t>
      </w:r>
    </w:p>
    <w:p w14:paraId="560A6FC0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SOIT DANS L’ALL</w:t>
      </w:r>
      <w:r w:rsidR="0021271C">
        <w:rPr>
          <w:sz w:val="20"/>
          <w:szCs w:val="20"/>
        </w:rPr>
        <w:t>É</w:t>
      </w:r>
      <w:r w:rsidRPr="006A010E">
        <w:rPr>
          <w:sz w:val="20"/>
          <w:szCs w:val="20"/>
        </w:rPr>
        <w:t>GRESSE CHA</w:t>
      </w:r>
      <w:r w:rsidRPr="00D65AD9">
        <w:rPr>
          <w:b/>
          <w:sz w:val="20"/>
          <w:szCs w:val="20"/>
        </w:rPr>
        <w:t>QUE</w:t>
      </w:r>
      <w:r w:rsidRPr="006A010E">
        <w:rPr>
          <w:sz w:val="20"/>
          <w:szCs w:val="20"/>
        </w:rPr>
        <w:t xml:space="preserve"> JOUR</w:t>
      </w:r>
    </w:p>
    <w:p w14:paraId="696E0445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TU GAGNERAS LA SAINTE COURONNE.</w:t>
      </w:r>
    </w:p>
    <w:p w14:paraId="3CA6BE02" w14:textId="77777777" w:rsidR="007D32A0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3D41EA1" w14:textId="77777777" w:rsidR="00FD11BC" w:rsidRDefault="00FD11BC" w:rsidP="00B6247F">
      <w:pPr>
        <w:spacing w:line="276" w:lineRule="auto"/>
        <w:rPr>
          <w:sz w:val="20"/>
          <w:szCs w:val="20"/>
        </w:rPr>
      </w:pPr>
    </w:p>
    <w:p w14:paraId="5BA7E067" w14:textId="77777777" w:rsidR="007D32A0" w:rsidRDefault="007D32A0" w:rsidP="00B6247F">
      <w:pPr>
        <w:spacing w:line="276" w:lineRule="auto"/>
        <w:rPr>
          <w:sz w:val="20"/>
          <w:szCs w:val="20"/>
        </w:rPr>
      </w:pPr>
    </w:p>
    <w:p w14:paraId="5258A80F" w14:textId="77777777" w:rsidR="007D32A0" w:rsidRPr="007D32A0" w:rsidRDefault="007D32A0" w:rsidP="007D32A0">
      <w:pPr>
        <w:sectPr w:rsidR="007D32A0" w:rsidRPr="007D32A0" w:rsidSect="00FD11B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bookmarkStart w:id="650" w:name="_Toc95169715"/>
    </w:p>
    <w:p w14:paraId="2E341CB8" w14:textId="77777777" w:rsidR="007D32A0" w:rsidRPr="007D32A0" w:rsidRDefault="007D32A0" w:rsidP="007D32A0"/>
    <w:p w14:paraId="203E8D72" w14:textId="77777777" w:rsidR="00FD11BC" w:rsidRPr="003F6642" w:rsidRDefault="00FD11BC" w:rsidP="00FD11BC">
      <w:pPr>
        <w:pStyle w:val="Titre2"/>
        <w:ind w:left="0" w:firstLine="0"/>
        <w:rPr>
          <w:lang w:val="fr-FR"/>
        </w:rPr>
      </w:pPr>
      <w:bookmarkStart w:id="651" w:name="_Toc151306359"/>
      <w:r w:rsidRPr="003F6642">
        <w:rPr>
          <w:lang w:val="fr-FR"/>
        </w:rPr>
        <w:t>NUL NE SAIT L’AVENIR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536 Yoruba)</w:t>
      </w:r>
      <w:bookmarkEnd w:id="650"/>
      <w:bookmarkEnd w:id="651"/>
    </w:p>
    <w:p w14:paraId="1AC516A6" w14:textId="77777777" w:rsidR="00FD11BC" w:rsidRDefault="00FD11BC" w:rsidP="00FD11BC">
      <w:pPr>
        <w:spacing w:line="276" w:lineRule="auto"/>
        <w:rPr>
          <w:sz w:val="20"/>
          <w:szCs w:val="20"/>
        </w:rPr>
      </w:pPr>
    </w:p>
    <w:p w14:paraId="160295AE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NUL NE SAIT L’AVENIR (TER)</w:t>
      </w:r>
    </w:p>
    <w:p w14:paraId="7C34F09A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L’OEUVRE DU MONDE EST VAINE.</w:t>
      </w:r>
    </w:p>
    <w:p w14:paraId="15FF2D39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</w:p>
    <w:p w14:paraId="79769F1F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LE SAVOIR DU MONDE EST VAIN (TER)</w:t>
      </w:r>
    </w:p>
    <w:p w14:paraId="56C36A09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L’OEUVRE DU MONDE EST VAINE.</w:t>
      </w:r>
    </w:p>
    <w:p w14:paraId="21C7CC30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</w:p>
    <w:p w14:paraId="08F11D04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CONFIE-TOI EN L’ÉTERNEL (TER)</w:t>
      </w:r>
    </w:p>
    <w:p w14:paraId="24F2D22F" w14:textId="77777777" w:rsidR="00FD11BC" w:rsidRPr="006A010E" w:rsidRDefault="00FD11BC" w:rsidP="00FD11BC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CONFIE-TOI EN LUI.</w:t>
      </w:r>
    </w:p>
    <w:p w14:paraId="1276239A" w14:textId="77777777" w:rsidR="00FD11BC" w:rsidRPr="006A010E" w:rsidRDefault="00FD11BC" w:rsidP="00FD11BC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9408C35" w14:textId="77777777" w:rsidR="007D32A0" w:rsidRDefault="007D32A0" w:rsidP="00B6247F">
      <w:pPr>
        <w:rPr>
          <w:sz w:val="20"/>
          <w:szCs w:val="20"/>
        </w:rPr>
        <w:sectPr w:rsidR="007D32A0" w:rsidSect="007D32A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C4FAF1D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7FDA78E" w14:textId="77777777" w:rsidR="00FD11BC" w:rsidRDefault="00FD11BC" w:rsidP="00B6247F">
      <w:pPr>
        <w:spacing w:line="276" w:lineRule="auto"/>
        <w:rPr>
          <w:sz w:val="20"/>
          <w:szCs w:val="20"/>
        </w:rPr>
        <w:sectPr w:rsidR="00FD11BC" w:rsidSect="00FD11B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911B905" w14:textId="77777777" w:rsidR="007D32A0" w:rsidRDefault="007D32A0" w:rsidP="007D32A0">
      <w:pPr>
        <w:pStyle w:val="Titre2"/>
        <w:numPr>
          <w:ilvl w:val="0"/>
          <w:numId w:val="0"/>
        </w:numPr>
        <w:rPr>
          <w:lang w:val="fr-FR"/>
        </w:rPr>
      </w:pPr>
      <w:bookmarkStart w:id="652" w:name="_Toc95169716"/>
    </w:p>
    <w:p w14:paraId="57F3C4C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53" w:name="_Toc151306360"/>
      <w:r w:rsidRPr="003F6642">
        <w:rPr>
          <w:lang w:val="fr-FR"/>
        </w:rPr>
        <w:t>NOTRE SAUVEUR NE NOUS ABANDONNE PAS.</w:t>
      </w:r>
      <w:bookmarkEnd w:id="652"/>
      <w:bookmarkEnd w:id="653"/>
    </w:p>
    <w:p w14:paraId="3DD065C6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EDD3D3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NOTRE SAUVEUR NE NOUS ABANDONNE PAS,</w:t>
      </w:r>
    </w:p>
    <w:p w14:paraId="08822A1F" w14:textId="77777777" w:rsidR="0089151D" w:rsidRPr="006A010E" w:rsidRDefault="0028603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COMBLE-NOUS</w:t>
      </w:r>
      <w:r w:rsidR="0089151D" w:rsidRPr="006A010E">
        <w:rPr>
          <w:sz w:val="20"/>
          <w:szCs w:val="20"/>
        </w:rPr>
        <w:t xml:space="preserve"> QUAND NOUS VENONS VERS TOI,</w:t>
      </w:r>
    </w:p>
    <w:p w14:paraId="04969127" w14:textId="77777777" w:rsidR="0089151D" w:rsidRPr="006A010E" w:rsidRDefault="0028603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AIDE-NOUS</w:t>
      </w:r>
      <w:r w:rsidR="0089151D" w:rsidRPr="006A010E">
        <w:rPr>
          <w:sz w:val="20"/>
          <w:szCs w:val="20"/>
        </w:rPr>
        <w:t xml:space="preserve"> </w:t>
      </w:r>
      <w:r w:rsidR="00A32E48"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 xml:space="preserve"> SURMONTER NOS FAIBLESSES,</w:t>
      </w:r>
    </w:p>
    <w:p w14:paraId="1F4B26E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SEIGNEUR TOI </w:t>
      </w:r>
      <w:r w:rsidR="00A32E4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QUI TOUT EST POSSIBLE.</w:t>
      </w:r>
    </w:p>
    <w:p w14:paraId="211FA244" w14:textId="77777777" w:rsidR="007D32A0" w:rsidRDefault="007D32A0" w:rsidP="00B6247F">
      <w:pPr>
        <w:spacing w:line="276" w:lineRule="auto"/>
        <w:rPr>
          <w:b/>
          <w:i/>
          <w:sz w:val="20"/>
          <w:szCs w:val="20"/>
        </w:rPr>
      </w:pPr>
    </w:p>
    <w:p w14:paraId="55A0CF56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:</w:t>
      </w:r>
    </w:p>
    <w:p w14:paraId="153EFEC5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EXAUCE-NOUS J</w:t>
      </w:r>
      <w:r w:rsidR="00A32E48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HOVAH ELION,</w:t>
      </w:r>
    </w:p>
    <w:p w14:paraId="2CC08DF4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VIENS POURVOIR POUR TES ENFANTS QUI TE CHANTENT,</w:t>
      </w:r>
    </w:p>
    <w:p w14:paraId="7212A0EE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DONNE-NOUS LA FORCE POUR TE SERVIR</w:t>
      </w:r>
    </w:p>
    <w:p w14:paraId="4FB4BBC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ET T’AIMER JUSQU’</w:t>
      </w:r>
      <w:r w:rsidR="00A32E48">
        <w:rPr>
          <w:b/>
          <w:i/>
          <w:sz w:val="20"/>
          <w:szCs w:val="20"/>
        </w:rPr>
        <w:t>À</w:t>
      </w:r>
      <w:r w:rsidRPr="006A010E">
        <w:rPr>
          <w:b/>
          <w:i/>
          <w:sz w:val="20"/>
          <w:szCs w:val="20"/>
        </w:rPr>
        <w:t xml:space="preserve"> L’</w:t>
      </w:r>
      <w:r w:rsidR="00A32E48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TERNIT</w:t>
      </w:r>
      <w:r w:rsidR="00A32E48">
        <w:rPr>
          <w:b/>
          <w:i/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6393A72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280DE1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SEIGNEUR DURANT TOUTE NOTRE VIE,</w:t>
      </w:r>
    </w:p>
    <w:p w14:paraId="14D5A89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TE PRIONS DE NOUUS GUIDER.</w:t>
      </w:r>
    </w:p>
    <w:p w14:paraId="63B0BF0E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-CHRIST TU ES NOTRE R</w:t>
      </w:r>
      <w:r w:rsidR="00A32E4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DEMPTEUR,</w:t>
      </w:r>
    </w:p>
    <w:p w14:paraId="0E9E6A0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VOULONS GLORIFIER TON SAINT NOM.</w:t>
      </w:r>
    </w:p>
    <w:p w14:paraId="6E55941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641FD7A7" w14:textId="77777777" w:rsidR="00D65AD9" w:rsidRDefault="00D65AD9" w:rsidP="00B6247F">
      <w:pPr>
        <w:spacing w:line="276" w:lineRule="auto"/>
        <w:rPr>
          <w:b/>
          <w:sz w:val="20"/>
          <w:szCs w:val="20"/>
        </w:rPr>
      </w:pPr>
    </w:p>
    <w:p w14:paraId="34A107A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0AF26F3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7A76023A" w14:textId="77777777" w:rsidR="00D65AD9" w:rsidRPr="006A010E" w:rsidRDefault="00D65AD9" w:rsidP="00B6247F">
      <w:pPr>
        <w:spacing w:line="276" w:lineRule="auto"/>
        <w:rPr>
          <w:sz w:val="20"/>
          <w:szCs w:val="20"/>
        </w:rPr>
      </w:pPr>
    </w:p>
    <w:p w14:paraId="6FFB3BC1" w14:textId="556FE7AF" w:rsidR="0089151D" w:rsidRPr="00367323" w:rsidRDefault="0089151D" w:rsidP="00B6247F">
      <w:pPr>
        <w:pStyle w:val="Titre2"/>
        <w:ind w:left="0" w:firstLine="0"/>
        <w:rPr>
          <w:lang w:val="fr-FR"/>
        </w:rPr>
      </w:pPr>
      <w:r w:rsidRPr="003F6642">
        <w:rPr>
          <w:lang w:val="fr-FR"/>
        </w:rPr>
        <w:t xml:space="preserve"> </w:t>
      </w:r>
      <w:bookmarkStart w:id="654" w:name="_Toc95169717"/>
      <w:bookmarkStart w:id="655" w:name="_Toc151306361"/>
      <w:r w:rsidRPr="003F6642">
        <w:rPr>
          <w:lang w:val="fr-FR"/>
        </w:rPr>
        <w:t>Ô DIEU ECOUTE MA PRIERE.</w:t>
      </w:r>
      <w:bookmarkEnd w:id="654"/>
      <w:bookmarkEnd w:id="655"/>
    </w:p>
    <w:p w14:paraId="30A27C00" w14:textId="75E0B89E" w:rsidR="00367323" w:rsidRPr="00061FA5" w:rsidRDefault="00367323" w:rsidP="00367323">
      <w:pPr>
        <w:spacing w:line="276" w:lineRule="auto"/>
        <w:jc w:val="center"/>
        <w:rPr>
          <w:color w:val="FF0000"/>
          <w:sz w:val="20"/>
          <w:szCs w:val="20"/>
        </w:rPr>
      </w:pPr>
      <w:r w:rsidRPr="00061FA5">
        <w:rPr>
          <w:color w:val="FF0000"/>
          <w:sz w:val="20"/>
          <w:szCs w:val="20"/>
        </w:rPr>
        <w:t xml:space="preserve">MEME CANTIQUE QUE LE NUMERO </w:t>
      </w:r>
      <w:r>
        <w:rPr>
          <w:color w:val="FF0000"/>
          <w:sz w:val="20"/>
          <w:szCs w:val="20"/>
        </w:rPr>
        <w:t>504</w:t>
      </w:r>
      <w:r w:rsidRPr="00061FA5">
        <w:rPr>
          <w:color w:val="FF0000"/>
          <w:sz w:val="20"/>
          <w:szCs w:val="20"/>
        </w:rPr>
        <w:t xml:space="preserve"> « </w:t>
      </w:r>
      <w:r>
        <w:rPr>
          <w:color w:val="FF0000"/>
          <w:sz w:val="20"/>
          <w:szCs w:val="20"/>
        </w:rPr>
        <w:t xml:space="preserve">Ô DIEU ÉCOUTE MA PRIÈRE </w:t>
      </w:r>
      <w:r w:rsidRPr="00061FA5">
        <w:rPr>
          <w:color w:val="FF0000"/>
          <w:sz w:val="20"/>
          <w:szCs w:val="20"/>
        </w:rPr>
        <w:t>»</w:t>
      </w:r>
    </w:p>
    <w:p w14:paraId="7264C70C" w14:textId="77777777" w:rsidR="007D32A0" w:rsidRDefault="007D32A0" w:rsidP="00B6247F">
      <w:pPr>
        <w:spacing w:line="276" w:lineRule="auto"/>
        <w:rPr>
          <w:sz w:val="20"/>
          <w:szCs w:val="20"/>
        </w:rPr>
      </w:pPr>
    </w:p>
    <w:p w14:paraId="4665B5B3" w14:textId="77777777" w:rsidR="00367323" w:rsidRDefault="00367323" w:rsidP="00B6247F">
      <w:pPr>
        <w:spacing w:line="276" w:lineRule="auto"/>
        <w:rPr>
          <w:sz w:val="20"/>
          <w:szCs w:val="20"/>
        </w:rPr>
        <w:sectPr w:rsidR="00367323" w:rsidSect="00B6247F">
          <w:headerReference w:type="default" r:id="rId37"/>
          <w:headerReference w:type="first" r:id="rId38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6F87775" w14:textId="77777777" w:rsidR="0089151D" w:rsidRPr="006A010E" w:rsidRDefault="007D32A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89151D" w:rsidRPr="006A010E">
        <w:rPr>
          <w:sz w:val="20"/>
          <w:szCs w:val="20"/>
        </w:rPr>
        <w:t xml:space="preserve">Ô DIEU </w:t>
      </w:r>
      <w:r w:rsidR="00A32E4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COUTE MA PRI</w:t>
      </w:r>
      <w:r w:rsidR="00A32E48">
        <w:rPr>
          <w:sz w:val="20"/>
          <w:szCs w:val="20"/>
        </w:rPr>
        <w:t>È</w:t>
      </w:r>
      <w:r w:rsidR="0089151D" w:rsidRPr="006A010E">
        <w:rPr>
          <w:sz w:val="20"/>
          <w:szCs w:val="20"/>
        </w:rPr>
        <w:t>RE (BIS)</w:t>
      </w:r>
    </w:p>
    <w:p w14:paraId="450B9EC4" w14:textId="77777777" w:rsidR="0089151D" w:rsidRPr="006A010E" w:rsidRDefault="0089151D" w:rsidP="007D32A0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PR</w:t>
      </w:r>
      <w:r w:rsidR="00A32E48">
        <w:rPr>
          <w:sz w:val="20"/>
          <w:szCs w:val="20"/>
        </w:rPr>
        <w:t>Ê</w:t>
      </w:r>
      <w:r w:rsidRPr="006A010E">
        <w:rPr>
          <w:sz w:val="20"/>
          <w:szCs w:val="20"/>
        </w:rPr>
        <w:t>TE OREILLE AUX PAROLES DE MON CŒUR</w:t>
      </w:r>
    </w:p>
    <w:p w14:paraId="69D6A8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ROI AUDITEUR SILENCIEUX.</w:t>
      </w:r>
    </w:p>
    <w:p w14:paraId="6AFEEAE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086022C" w14:textId="77777777" w:rsidR="0089151D" w:rsidRPr="006A010E" w:rsidRDefault="007D32A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89151D" w:rsidRPr="006A010E">
        <w:rPr>
          <w:sz w:val="20"/>
          <w:szCs w:val="20"/>
        </w:rPr>
        <w:t xml:space="preserve">Ô DIEU </w:t>
      </w:r>
      <w:r w:rsidR="00A32E4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COUTE MA PRI</w:t>
      </w:r>
      <w:r w:rsidR="00A32E48">
        <w:rPr>
          <w:sz w:val="20"/>
          <w:szCs w:val="20"/>
        </w:rPr>
        <w:t>È</w:t>
      </w:r>
      <w:r w:rsidR="0089151D" w:rsidRPr="006A010E">
        <w:rPr>
          <w:sz w:val="20"/>
          <w:szCs w:val="20"/>
        </w:rPr>
        <w:t>RE (BIS)</w:t>
      </w:r>
    </w:p>
    <w:p w14:paraId="400E27A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</w:t>
      </w:r>
      <w:r w:rsidR="00A32E48">
        <w:rPr>
          <w:sz w:val="20"/>
          <w:szCs w:val="20"/>
        </w:rPr>
        <w:t>Ê</w:t>
      </w:r>
      <w:r w:rsidRPr="006A010E">
        <w:rPr>
          <w:sz w:val="20"/>
          <w:szCs w:val="20"/>
        </w:rPr>
        <w:t>TE OREILLE AUX PAROLES DU PÉCHEUR</w:t>
      </w:r>
    </w:p>
    <w:p w14:paraId="7A13169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ROI AUDITEUR SILENCIEUX.</w:t>
      </w:r>
    </w:p>
    <w:p w14:paraId="495592AA" w14:textId="77777777" w:rsidR="007D32A0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2E86370" w14:textId="77777777" w:rsidR="007D32A0" w:rsidRDefault="007D32A0" w:rsidP="00B6247F">
      <w:pPr>
        <w:spacing w:line="276" w:lineRule="auto"/>
        <w:rPr>
          <w:b/>
          <w:sz w:val="20"/>
          <w:szCs w:val="20"/>
        </w:rPr>
        <w:sectPr w:rsidR="007D32A0" w:rsidSect="007D32A0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6FB427A" w14:textId="77777777" w:rsidR="007D32A0" w:rsidRDefault="007D32A0" w:rsidP="00B6247F">
      <w:pPr>
        <w:spacing w:line="276" w:lineRule="auto"/>
        <w:rPr>
          <w:b/>
          <w:sz w:val="20"/>
          <w:szCs w:val="20"/>
        </w:rPr>
      </w:pPr>
    </w:p>
    <w:p w14:paraId="70320767" w14:textId="77777777" w:rsidR="00D65AD9" w:rsidRPr="006A010E" w:rsidRDefault="00D65AD9" w:rsidP="00B6247F">
      <w:pPr>
        <w:spacing w:line="276" w:lineRule="auto"/>
        <w:rPr>
          <w:b/>
          <w:sz w:val="20"/>
          <w:szCs w:val="20"/>
        </w:rPr>
      </w:pPr>
    </w:p>
    <w:p w14:paraId="4A52E66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56" w:name="_Toc94714840"/>
      <w:bookmarkStart w:id="657" w:name="_Toc95169718"/>
      <w:bookmarkStart w:id="658" w:name="_Toc151306362"/>
      <w:r w:rsidRPr="003F6642">
        <w:rPr>
          <w:lang w:val="fr-FR"/>
        </w:rPr>
        <w:t xml:space="preserve">Ô </w:t>
      </w:r>
      <w:r w:rsidR="0054481A">
        <w:rPr>
          <w:lang w:val="fr-FR"/>
        </w:rPr>
        <w:t>PÈRE</w:t>
      </w:r>
      <w:r w:rsidRPr="003F6642">
        <w:rPr>
          <w:lang w:val="fr-FR"/>
        </w:rPr>
        <w:t xml:space="preserve"> </w:t>
      </w:r>
      <w:r w:rsidR="00AA2F10">
        <w:rPr>
          <w:lang w:val="fr-FR"/>
        </w:rPr>
        <w:t>CÉLESTE</w:t>
      </w:r>
      <w:r w:rsidRPr="003F6642">
        <w:rPr>
          <w:lang w:val="fr-FR"/>
        </w:rPr>
        <w:t xml:space="preserve"> </w:t>
      </w:r>
      <w:r w:rsidR="00D65AD9">
        <w:rPr>
          <w:lang w:val="fr-FR"/>
        </w:rPr>
        <w:t xml:space="preserve">(DE) </w:t>
      </w:r>
      <w:r w:rsidRPr="003F6642">
        <w:rPr>
          <w:lang w:val="fr-FR"/>
        </w:rPr>
        <w:t>TOUTE BONTE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165 Goun)</w:t>
      </w:r>
      <w:bookmarkEnd w:id="656"/>
      <w:bookmarkEnd w:id="657"/>
      <w:bookmarkEnd w:id="658"/>
    </w:p>
    <w:p w14:paraId="695D5A6D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D62E81B" w14:textId="77777777" w:rsidR="007D32A0" w:rsidRDefault="007D32A0" w:rsidP="00B6247F">
      <w:pPr>
        <w:spacing w:line="276" w:lineRule="auto"/>
        <w:rPr>
          <w:sz w:val="20"/>
          <w:szCs w:val="20"/>
        </w:rPr>
        <w:sectPr w:rsidR="007D32A0" w:rsidSect="007D32A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66F2BDA" w14:textId="77777777" w:rsidR="0089151D" w:rsidRPr="006A010E" w:rsidRDefault="007D32A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1-</w:t>
      </w:r>
      <w:r w:rsidR="0089151D"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="0089151D"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="00D65AD9">
        <w:rPr>
          <w:sz w:val="20"/>
          <w:szCs w:val="20"/>
        </w:rPr>
        <w:t xml:space="preserve"> (DE)</w:t>
      </w:r>
      <w:r w:rsidR="0089151D" w:rsidRPr="006A010E">
        <w:rPr>
          <w:sz w:val="20"/>
          <w:szCs w:val="20"/>
        </w:rPr>
        <w:t xml:space="preserve"> TOUTE BONT</w:t>
      </w:r>
      <w:r w:rsidR="00A32E4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,</w:t>
      </w:r>
    </w:p>
    <w:p w14:paraId="41F20E1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TOUT HUMBLE JE M’APPROCHE DE TOI,</w:t>
      </w:r>
    </w:p>
    <w:p w14:paraId="7E1304D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</w:t>
      </w:r>
      <w:r w:rsidRPr="00571B50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>-MOI TA FORCE CE JOUR,</w:t>
      </w:r>
    </w:p>
    <w:p w14:paraId="3AAD4AF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="00A32E48">
        <w:rPr>
          <w:sz w:val="20"/>
          <w:szCs w:val="20"/>
        </w:rPr>
        <w:t xml:space="preserve"> (DE)</w:t>
      </w:r>
      <w:r w:rsidRPr="006A010E">
        <w:rPr>
          <w:sz w:val="20"/>
          <w:szCs w:val="20"/>
        </w:rPr>
        <w:t xml:space="preserve"> TOUTE BONT</w:t>
      </w:r>
      <w:r w:rsidR="00A32E48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25222C5E" w14:textId="77777777" w:rsidR="007D32A0" w:rsidRPr="006A010E" w:rsidRDefault="007D32A0" w:rsidP="00B6247F">
      <w:pPr>
        <w:spacing w:line="276" w:lineRule="auto"/>
        <w:rPr>
          <w:sz w:val="20"/>
          <w:szCs w:val="20"/>
        </w:rPr>
      </w:pPr>
    </w:p>
    <w:p w14:paraId="2B0CD9EE" w14:textId="77777777" w:rsidR="0089151D" w:rsidRPr="006A010E" w:rsidRDefault="007D32A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2-</w:t>
      </w:r>
      <w:r w:rsidR="0089151D" w:rsidRPr="006A010E">
        <w:rPr>
          <w:sz w:val="20"/>
          <w:szCs w:val="20"/>
        </w:rPr>
        <w:t>J’AI DEMAND</w:t>
      </w:r>
      <w:r w:rsidR="00A32E4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 xml:space="preserve"> AVEC FOI,</w:t>
      </w:r>
    </w:p>
    <w:p w14:paraId="271159C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GLOIRE </w:t>
      </w:r>
      <w:r w:rsidR="00A32E48">
        <w:rPr>
          <w:sz w:val="20"/>
          <w:szCs w:val="20"/>
        </w:rPr>
        <w:t>É</w:t>
      </w:r>
      <w:r w:rsidRPr="006A010E">
        <w:rPr>
          <w:sz w:val="20"/>
          <w:szCs w:val="20"/>
        </w:rPr>
        <w:t>MANANTE DES CIEUX,</w:t>
      </w:r>
    </w:p>
    <w:p w14:paraId="5FACEFD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FOI QUI NE CHANCELLE PAS,</w:t>
      </w:r>
    </w:p>
    <w:p w14:paraId="087AFEAE" w14:textId="77777777" w:rsidR="007D32A0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NE ME REND PAS SCEPTIQUE.</w:t>
      </w:r>
    </w:p>
    <w:p w14:paraId="71890351" w14:textId="77777777" w:rsidR="007D32A0" w:rsidRDefault="007D32A0" w:rsidP="00B6247F">
      <w:pPr>
        <w:spacing w:line="276" w:lineRule="auto"/>
        <w:rPr>
          <w:sz w:val="20"/>
          <w:szCs w:val="20"/>
        </w:rPr>
      </w:pPr>
    </w:p>
    <w:p w14:paraId="30513DC7" w14:textId="77777777" w:rsidR="007D32A0" w:rsidRDefault="007D32A0" w:rsidP="00B6247F">
      <w:pPr>
        <w:spacing w:line="276" w:lineRule="auto"/>
        <w:rPr>
          <w:sz w:val="20"/>
          <w:szCs w:val="20"/>
        </w:rPr>
      </w:pPr>
    </w:p>
    <w:p w14:paraId="37BBBECE" w14:textId="77777777" w:rsidR="0089151D" w:rsidRPr="006A010E" w:rsidRDefault="007D32A0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3-</w:t>
      </w:r>
      <w:r w:rsidR="0089151D" w:rsidRPr="006A010E">
        <w:rPr>
          <w:sz w:val="20"/>
          <w:szCs w:val="20"/>
        </w:rPr>
        <w:t>Ô SAINT-ESPRIT ASSISTE-NOUS,</w:t>
      </w:r>
    </w:p>
    <w:p w14:paraId="3893B19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CEIN</w:t>
      </w:r>
      <w:r w:rsidRPr="00D65AD9">
        <w:rPr>
          <w:b/>
          <w:sz w:val="20"/>
          <w:szCs w:val="20"/>
        </w:rPr>
        <w:t>DRE</w:t>
      </w:r>
      <w:r w:rsidRPr="006A010E">
        <w:rPr>
          <w:sz w:val="20"/>
          <w:szCs w:val="20"/>
        </w:rPr>
        <w:t xml:space="preserve"> DE TA FORCE,</w:t>
      </w:r>
    </w:p>
    <w:p w14:paraId="150FBB2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LE MON</w:t>
      </w:r>
      <w:r w:rsidRPr="00D65AD9">
        <w:rPr>
          <w:b/>
          <w:sz w:val="20"/>
          <w:szCs w:val="20"/>
        </w:rPr>
        <w:t>DE</w:t>
      </w:r>
      <w:r w:rsidRPr="006A010E">
        <w:rPr>
          <w:sz w:val="20"/>
          <w:szCs w:val="20"/>
        </w:rPr>
        <w:t xml:space="preserve"> SACHE</w:t>
      </w:r>
    </w:p>
    <w:p w14:paraId="178B98D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TU ES NOTRE SEUL SOUTIEN.</w:t>
      </w:r>
    </w:p>
    <w:p w14:paraId="6173497E" w14:textId="77777777" w:rsidR="007D32A0" w:rsidRDefault="007D32A0" w:rsidP="00B6247F">
      <w:pPr>
        <w:spacing w:line="276" w:lineRule="auto"/>
        <w:rPr>
          <w:b/>
          <w:sz w:val="20"/>
          <w:szCs w:val="20"/>
        </w:rPr>
      </w:pPr>
    </w:p>
    <w:p w14:paraId="1ED75B5D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  <w:bookmarkStart w:id="659" w:name="_Toc94714842"/>
    </w:p>
    <w:p w14:paraId="46D8CA8A" w14:textId="77777777" w:rsidR="007D32A0" w:rsidRDefault="007D32A0" w:rsidP="00B6247F">
      <w:pPr>
        <w:spacing w:line="276" w:lineRule="auto"/>
        <w:rPr>
          <w:b/>
          <w:sz w:val="20"/>
          <w:szCs w:val="20"/>
        </w:rPr>
        <w:sectPr w:rsidR="007D32A0" w:rsidSect="007D32A0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5DEDC1D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51AEFF0E" w14:textId="77777777" w:rsidR="007D32A0" w:rsidRPr="00FD11BC" w:rsidRDefault="007D32A0" w:rsidP="00FD11BC">
      <w:bookmarkStart w:id="660" w:name="_Toc95169719"/>
    </w:p>
    <w:p w14:paraId="417B909B" w14:textId="77777777" w:rsidR="0089151D" w:rsidRPr="003F6642" w:rsidRDefault="00286033" w:rsidP="00B6247F">
      <w:pPr>
        <w:pStyle w:val="Titre2"/>
        <w:ind w:left="0" w:firstLine="0"/>
        <w:rPr>
          <w:lang w:val="fr-FR"/>
        </w:rPr>
      </w:pPr>
      <w:bookmarkStart w:id="661" w:name="_Toc151306363"/>
      <w:r w:rsidRPr="003F6642">
        <w:rPr>
          <w:lang w:val="fr-FR"/>
        </w:rPr>
        <w:t>TRANSFORME</w:t>
      </w:r>
      <w:r>
        <w:rPr>
          <w:lang w:val="fr-FR"/>
        </w:rPr>
        <w:t>-</w:t>
      </w:r>
      <w:r w:rsidRPr="003F6642">
        <w:rPr>
          <w:lang w:val="fr-FR"/>
        </w:rPr>
        <w:t>TOI EN LA PAROLE DE CHRIST.</w:t>
      </w:r>
      <w:bookmarkEnd w:id="660"/>
      <w:bookmarkEnd w:id="661"/>
    </w:p>
    <w:p w14:paraId="3C675FF4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4D8DEB8" w14:textId="77777777" w:rsidR="0089151D" w:rsidRPr="006A010E" w:rsidRDefault="0028603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TRANSFORME</w:t>
      </w:r>
      <w:r>
        <w:rPr>
          <w:sz w:val="20"/>
          <w:szCs w:val="20"/>
        </w:rPr>
        <w:t>-</w:t>
      </w:r>
      <w:r w:rsidRPr="006A010E">
        <w:rPr>
          <w:sz w:val="20"/>
          <w:szCs w:val="20"/>
        </w:rPr>
        <w:t>TOI EN LA PAROLE DU CHRIST,</w:t>
      </w:r>
    </w:p>
    <w:p w14:paraId="6EE512D5" w14:textId="77777777" w:rsidR="0089151D" w:rsidRPr="006A010E" w:rsidRDefault="00286033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TRANSFORME</w:t>
      </w:r>
      <w:r>
        <w:rPr>
          <w:sz w:val="20"/>
          <w:szCs w:val="20"/>
        </w:rPr>
        <w:t>-</w:t>
      </w:r>
      <w:r w:rsidRPr="006A010E">
        <w:rPr>
          <w:sz w:val="20"/>
          <w:szCs w:val="20"/>
        </w:rPr>
        <w:t>TOI EN SA PAROLE,</w:t>
      </w:r>
    </w:p>
    <w:p w14:paraId="651054FC" w14:textId="77777777" w:rsidR="0089151D" w:rsidRPr="006A010E" w:rsidRDefault="00D65AD9" w:rsidP="00B6247F">
      <w:pPr>
        <w:spacing w:line="276" w:lineRule="auto"/>
        <w:rPr>
          <w:sz w:val="20"/>
          <w:szCs w:val="20"/>
        </w:rPr>
      </w:pPr>
      <w:r w:rsidRPr="00B33C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9F66DD" wp14:editId="5839ECDF">
                <wp:simplePos x="0" y="0"/>
                <wp:positionH relativeFrom="column">
                  <wp:posOffset>3082925</wp:posOffset>
                </wp:positionH>
                <wp:positionV relativeFrom="paragraph">
                  <wp:posOffset>48895</wp:posOffset>
                </wp:positionV>
                <wp:extent cx="505460" cy="262255"/>
                <wp:effectExtent l="0" t="0" r="2540" b="4445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EA74E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66DD" id="Zone de texte 569" o:spid="_x0000_s1102" type="#_x0000_t202" style="position:absolute;margin-left:242.75pt;margin-top:3.85pt;width:39.8pt;height:20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" fillcolor="white [3201]" stroked="f" strokeweight=".5pt">
                <v:textbox>
                  <w:txbxContent>
                    <w:p w14:paraId="767EA74E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B33C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E6DD0A7" wp14:editId="55EA8FE7">
                <wp:simplePos x="0" y="0"/>
                <wp:positionH relativeFrom="column">
                  <wp:posOffset>2917727</wp:posOffset>
                </wp:positionH>
                <wp:positionV relativeFrom="paragraph">
                  <wp:posOffset>22860</wp:posOffset>
                </wp:positionV>
                <wp:extent cx="145415" cy="300990"/>
                <wp:effectExtent l="0" t="0" r="19685" b="16510"/>
                <wp:wrapNone/>
                <wp:docPr id="568" name="Accolade ferman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E18A" id="Accolade fermante 568" o:spid="_x0000_s1026" type="#_x0000_t88" style="position:absolute;margin-left:229.75pt;margin-top:1.8pt;width:11.45pt;height:23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ASf88N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IL EST POUR TOI, LA </w:t>
      </w:r>
      <w:r w:rsidR="0004399F">
        <w:rPr>
          <w:sz w:val="20"/>
          <w:szCs w:val="20"/>
        </w:rPr>
        <w:t>LUMIÈRE</w:t>
      </w:r>
      <w:r w:rsidR="0089151D" w:rsidRPr="006A010E">
        <w:rPr>
          <w:sz w:val="20"/>
          <w:szCs w:val="20"/>
        </w:rPr>
        <w:t xml:space="preserve"> ET TON GUIDE</w:t>
      </w:r>
      <w:r w:rsidR="0089151D" w:rsidRPr="006A010E">
        <w:rPr>
          <w:sz w:val="20"/>
          <w:szCs w:val="20"/>
        </w:rPr>
        <w:tab/>
      </w:r>
    </w:p>
    <w:p w14:paraId="73E54AD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AINSI TU SERAS SAUVE.</w:t>
      </w:r>
      <w:r w:rsidRPr="00B33CCE">
        <w:rPr>
          <w:noProof/>
          <w:sz w:val="20"/>
          <w:szCs w:val="20"/>
        </w:rPr>
        <w:t xml:space="preserve"> </w:t>
      </w:r>
    </w:p>
    <w:p w14:paraId="3E748BA5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81E10AF" w14:textId="77777777" w:rsidR="00221266" w:rsidRDefault="00221266" w:rsidP="00B6247F">
      <w:pPr>
        <w:spacing w:line="276" w:lineRule="auto"/>
        <w:rPr>
          <w:sz w:val="20"/>
          <w:szCs w:val="20"/>
        </w:rPr>
      </w:pPr>
    </w:p>
    <w:p w14:paraId="0E2C31DF" w14:textId="77777777" w:rsidR="007D32A0" w:rsidRDefault="007D32A0" w:rsidP="007D32A0">
      <w:pPr>
        <w:pStyle w:val="Titre1"/>
        <w:sectPr w:rsidR="007D32A0" w:rsidSect="007D32A0">
          <w:headerReference w:type="default" r:id="rId39"/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1EF1AB3" w14:textId="0F7E66FB" w:rsidR="007D32A0" w:rsidRDefault="007D32A0" w:rsidP="00221B09">
      <w:pPr>
        <w:pStyle w:val="Titre1"/>
      </w:pPr>
      <w:bookmarkStart w:id="662" w:name="_Toc151306364"/>
      <w:r>
        <w:lastRenderedPageBreak/>
        <w:t>COMMUNION</w:t>
      </w:r>
      <w:bookmarkStart w:id="663" w:name="_Toc95169729"/>
      <w:bookmarkEnd w:id="659"/>
      <w:bookmarkEnd w:id="662"/>
    </w:p>
    <w:p w14:paraId="6CDFFD5F" w14:textId="77777777" w:rsidR="007D32A0" w:rsidRDefault="007D32A0" w:rsidP="007D32A0"/>
    <w:p w14:paraId="68081620" w14:textId="77777777" w:rsidR="007D32A0" w:rsidRPr="00D65AD9" w:rsidRDefault="007D32A0" w:rsidP="007D32A0">
      <w:pPr>
        <w:pStyle w:val="Titre2"/>
        <w:ind w:left="0" w:firstLine="0"/>
        <w:rPr>
          <w:lang w:val="fr-FR"/>
        </w:rPr>
      </w:pPr>
      <w:bookmarkStart w:id="664" w:name="_Toc94714841"/>
      <w:bookmarkStart w:id="665" w:name="_Toc95169722"/>
      <w:bookmarkStart w:id="666" w:name="_Toc151306365"/>
      <w:r w:rsidRPr="00D65AD9">
        <w:rPr>
          <w:lang w:val="fr-FR"/>
        </w:rPr>
        <w:t>CHRÉTIEN CÉLESTE LE GRAND JOUR EST VENU (</w:t>
      </w:r>
      <w:r w:rsidR="00F5779C">
        <w:rPr>
          <w:lang w:val="fr-FR"/>
        </w:rPr>
        <w:t>REFERENCE</w:t>
      </w:r>
      <w:r w:rsidRPr="00D65AD9">
        <w:rPr>
          <w:lang w:val="fr-FR"/>
        </w:rPr>
        <w:t> : 252 GOUN)</w:t>
      </w:r>
      <w:bookmarkEnd w:id="664"/>
      <w:bookmarkEnd w:id="665"/>
      <w:bookmarkEnd w:id="666"/>
    </w:p>
    <w:p w14:paraId="1945CA21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49EDFDBA" w14:textId="77777777" w:rsidR="00D0380A" w:rsidRDefault="00D0380A" w:rsidP="007D32A0">
      <w:pPr>
        <w:spacing w:line="276" w:lineRule="auto"/>
        <w:rPr>
          <w:sz w:val="20"/>
          <w:szCs w:val="20"/>
        </w:rPr>
        <w:sectPr w:rsidR="00D0380A" w:rsidSect="007D32A0">
          <w:headerReference w:type="first" r:id="rId40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A2B9380" w14:textId="77777777" w:rsidR="007D32A0" w:rsidRPr="006A010E" w:rsidRDefault="007D32A0" w:rsidP="00D0380A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1-CHRÉTIEN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LE GRAND JOUR EST VENU,</w:t>
      </w:r>
    </w:p>
    <w:p w14:paraId="04C66FF1" w14:textId="77777777" w:rsidR="007D32A0" w:rsidRPr="006A010E" w:rsidRDefault="007D32A0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 w:rsidR="00582D69">
        <w:rPr>
          <w:sz w:val="20"/>
          <w:szCs w:val="20"/>
        </w:rPr>
        <w:t>É</w:t>
      </w:r>
      <w:r w:rsidRPr="006A010E">
        <w:rPr>
          <w:sz w:val="20"/>
          <w:szCs w:val="20"/>
        </w:rPr>
        <w:t>DITE BIEN, CHR</w:t>
      </w:r>
      <w:r w:rsidR="00582D6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4BC12D3E" w14:textId="77777777" w:rsidR="007D32A0" w:rsidRPr="006A010E" w:rsidRDefault="007D32A0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COMMENT AS-TU EXAMINÉ TON CŒUR ?</w:t>
      </w:r>
    </w:p>
    <w:p w14:paraId="4CF1824F" w14:textId="77777777" w:rsidR="007D32A0" w:rsidRPr="006A010E" w:rsidRDefault="007D32A0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 w:rsidR="00582D69">
        <w:rPr>
          <w:sz w:val="20"/>
          <w:szCs w:val="20"/>
        </w:rPr>
        <w:t>É</w:t>
      </w:r>
      <w:r w:rsidRPr="006A010E">
        <w:rPr>
          <w:sz w:val="20"/>
          <w:szCs w:val="20"/>
        </w:rPr>
        <w:t>DITE BIEN CHR</w:t>
      </w:r>
      <w:r w:rsidR="00582D6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JE T’EN SUPPLIE.</w:t>
      </w:r>
    </w:p>
    <w:p w14:paraId="6820E1EB" w14:textId="77777777" w:rsidR="007D32A0" w:rsidRPr="006A010E" w:rsidRDefault="007D32A0" w:rsidP="00D0380A">
      <w:pPr>
        <w:spacing w:line="276" w:lineRule="auto"/>
        <w:ind w:right="-570"/>
        <w:rPr>
          <w:sz w:val="20"/>
          <w:szCs w:val="20"/>
        </w:rPr>
      </w:pPr>
    </w:p>
    <w:p w14:paraId="5087F0AD" w14:textId="77777777" w:rsidR="007D32A0" w:rsidRPr="006A010E" w:rsidRDefault="007D32A0" w:rsidP="00D0380A">
      <w:pPr>
        <w:spacing w:line="276" w:lineRule="auto"/>
        <w:ind w:right="-570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 :</w:t>
      </w:r>
    </w:p>
    <w:p w14:paraId="0A2903CE" w14:textId="77777777" w:rsidR="007D32A0" w:rsidRPr="006A010E" w:rsidRDefault="007D32A0" w:rsidP="00D0380A">
      <w:pPr>
        <w:spacing w:line="276" w:lineRule="auto"/>
        <w:ind w:right="-570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LE SANG PR</w:t>
      </w:r>
      <w:r w:rsidR="0018444F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 xml:space="preserve">CIEUX DE NOTRE SEIGNEUR </w:t>
      </w:r>
      <w:r w:rsidR="007C40D7">
        <w:rPr>
          <w:b/>
          <w:i/>
          <w:sz w:val="20"/>
          <w:szCs w:val="20"/>
        </w:rPr>
        <w:t>JÉSUS</w:t>
      </w:r>
      <w:r w:rsidRPr="006A010E">
        <w:rPr>
          <w:b/>
          <w:i/>
          <w:sz w:val="20"/>
          <w:szCs w:val="20"/>
        </w:rPr>
        <w:t>,</w:t>
      </w:r>
    </w:p>
    <w:p w14:paraId="628398FA" w14:textId="77777777" w:rsidR="007D32A0" w:rsidRPr="006A010E" w:rsidRDefault="007D32A0" w:rsidP="00D0380A">
      <w:pPr>
        <w:spacing w:line="276" w:lineRule="auto"/>
        <w:ind w:right="-570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QUI PROCURA LE RACHAT UNIVERSEL,</w:t>
      </w:r>
    </w:p>
    <w:p w14:paraId="6D908FED" w14:textId="77777777" w:rsidR="007D32A0" w:rsidRPr="006A010E" w:rsidRDefault="007D32A0" w:rsidP="00D0380A">
      <w:pPr>
        <w:spacing w:line="276" w:lineRule="auto"/>
        <w:ind w:right="-570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AFIN QUE QUICONQUE CROIT ET O</w:t>
      </w:r>
      <w:r w:rsidR="0018444F">
        <w:rPr>
          <w:b/>
          <w:i/>
          <w:sz w:val="20"/>
          <w:szCs w:val="20"/>
        </w:rPr>
        <w:t>BÉÏ</w:t>
      </w:r>
      <w:r w:rsidRPr="006A010E">
        <w:rPr>
          <w:b/>
          <w:i/>
          <w:sz w:val="20"/>
          <w:szCs w:val="20"/>
        </w:rPr>
        <w:t xml:space="preserve">IT, </w:t>
      </w:r>
    </w:p>
    <w:p w14:paraId="5DEE6085" w14:textId="77777777" w:rsidR="007D32A0" w:rsidRPr="006A010E" w:rsidRDefault="007D32A0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SOIT SAUV</w:t>
      </w:r>
      <w:r w:rsidR="0018444F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 xml:space="preserve"> PAR CETTE </w:t>
      </w:r>
      <w:r w:rsidR="007C40D7">
        <w:rPr>
          <w:b/>
          <w:i/>
          <w:sz w:val="20"/>
          <w:szCs w:val="20"/>
        </w:rPr>
        <w:t>ÉGLISE</w:t>
      </w:r>
      <w:r w:rsidRPr="006A010E">
        <w:rPr>
          <w:sz w:val="20"/>
          <w:szCs w:val="20"/>
        </w:rPr>
        <w:t>.</w:t>
      </w:r>
    </w:p>
    <w:p w14:paraId="1CF9BE09" w14:textId="77777777" w:rsidR="00582D69" w:rsidRDefault="00582D69" w:rsidP="00D0380A">
      <w:pPr>
        <w:spacing w:line="276" w:lineRule="auto"/>
        <w:ind w:right="-570"/>
        <w:rPr>
          <w:sz w:val="20"/>
          <w:szCs w:val="20"/>
        </w:rPr>
      </w:pPr>
    </w:p>
    <w:p w14:paraId="33FC3271" w14:textId="77777777" w:rsidR="00582D69" w:rsidRPr="006A010E" w:rsidRDefault="00582D69" w:rsidP="00D0380A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2-</w:t>
      </w:r>
      <w:r w:rsidRPr="006A010E">
        <w:rPr>
          <w:sz w:val="20"/>
          <w:szCs w:val="20"/>
        </w:rPr>
        <w:t>ES-TU TOUJOURS DEMEUR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GROS MENTEUR ?</w:t>
      </w:r>
    </w:p>
    <w:p w14:paraId="6D27E45A" w14:textId="77777777" w:rsidR="00582D69" w:rsidRPr="006A010E" w:rsidRDefault="00582D69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BIEN,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2E703F97" w14:textId="77777777" w:rsidR="00582D69" w:rsidRPr="006A010E" w:rsidRDefault="00582D69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COMMENT AS-TU EXAMINÉ TON CŒUR ?</w:t>
      </w:r>
    </w:p>
    <w:p w14:paraId="2344571A" w14:textId="77777777" w:rsidR="00582D69" w:rsidRPr="006A010E" w:rsidRDefault="00582D69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JE T’EN SUPPLIE.</w:t>
      </w:r>
    </w:p>
    <w:p w14:paraId="0FCE52B8" w14:textId="77777777" w:rsidR="007D32A0" w:rsidRDefault="00582D69" w:rsidP="00D0380A">
      <w:pPr>
        <w:spacing w:line="276" w:lineRule="auto"/>
        <w:ind w:right="-570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79482140" w14:textId="77777777" w:rsidR="00582D69" w:rsidRDefault="00582D69" w:rsidP="00582D69">
      <w:pPr>
        <w:spacing w:line="276" w:lineRule="auto"/>
        <w:ind w:right="-286"/>
        <w:rPr>
          <w:sz w:val="20"/>
          <w:szCs w:val="20"/>
        </w:rPr>
      </w:pPr>
    </w:p>
    <w:p w14:paraId="5F308E3B" w14:textId="77777777" w:rsidR="00D0380A" w:rsidRDefault="00D0380A" w:rsidP="00582D69">
      <w:pPr>
        <w:spacing w:line="276" w:lineRule="auto"/>
        <w:ind w:right="-286"/>
        <w:rPr>
          <w:sz w:val="20"/>
          <w:szCs w:val="20"/>
        </w:rPr>
      </w:pPr>
    </w:p>
    <w:p w14:paraId="64CD628B" w14:textId="77777777" w:rsidR="00D0380A" w:rsidRDefault="00D0380A" w:rsidP="00582D69">
      <w:pPr>
        <w:spacing w:line="276" w:lineRule="auto"/>
        <w:ind w:right="-286"/>
        <w:rPr>
          <w:sz w:val="20"/>
          <w:szCs w:val="20"/>
        </w:rPr>
      </w:pPr>
    </w:p>
    <w:p w14:paraId="364A6B07" w14:textId="77777777" w:rsidR="00582D69" w:rsidRPr="006A010E" w:rsidRDefault="00582D69" w:rsidP="00582D69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3-</w:t>
      </w:r>
      <w:r w:rsidRPr="006A010E">
        <w:rPr>
          <w:sz w:val="20"/>
          <w:szCs w:val="20"/>
        </w:rPr>
        <w:t>AS-TU REJET</w:t>
      </w:r>
      <w:r>
        <w:rPr>
          <w:sz w:val="20"/>
          <w:szCs w:val="20"/>
        </w:rPr>
        <w:t xml:space="preserve">É </w:t>
      </w:r>
      <w:r w:rsidRPr="006A010E">
        <w:rPr>
          <w:sz w:val="20"/>
          <w:szCs w:val="20"/>
        </w:rPr>
        <w:t>LA CONVOITI</w:t>
      </w:r>
      <w:r w:rsidRPr="00221266">
        <w:rPr>
          <w:b/>
          <w:sz w:val="20"/>
          <w:szCs w:val="20"/>
        </w:rPr>
        <w:t>SE</w:t>
      </w:r>
      <w:r w:rsidRPr="006A010E">
        <w:rPr>
          <w:sz w:val="20"/>
          <w:szCs w:val="20"/>
        </w:rPr>
        <w:t> ?</w:t>
      </w:r>
    </w:p>
    <w:p w14:paraId="5FF8C109" w14:textId="77777777" w:rsidR="00582D69" w:rsidRPr="006A010E" w:rsidRDefault="00582D69" w:rsidP="00582D69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BIEN,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651259C6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COMMENT AS-TU EXAMINÉ TON CŒUR ?</w:t>
      </w:r>
    </w:p>
    <w:p w14:paraId="0C0AE32A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JE T’EN SUPPLIE.</w:t>
      </w:r>
    </w:p>
    <w:p w14:paraId="18B97AC2" w14:textId="77777777" w:rsidR="007D32A0" w:rsidRDefault="00582D69" w:rsidP="00D0380A">
      <w:pPr>
        <w:spacing w:line="276" w:lineRule="auto"/>
        <w:ind w:right="-853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1EA7164E" w14:textId="77777777" w:rsidR="0018444F" w:rsidRDefault="0018444F" w:rsidP="00D0380A">
      <w:pPr>
        <w:spacing w:line="276" w:lineRule="auto"/>
        <w:ind w:right="-853"/>
        <w:rPr>
          <w:sz w:val="20"/>
          <w:szCs w:val="20"/>
        </w:rPr>
      </w:pPr>
    </w:p>
    <w:p w14:paraId="0B0F8029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>
        <w:rPr>
          <w:sz w:val="20"/>
          <w:szCs w:val="20"/>
        </w:rPr>
        <w:t>4-</w:t>
      </w:r>
      <w:r w:rsidRPr="006A010E">
        <w:rPr>
          <w:sz w:val="20"/>
          <w:szCs w:val="20"/>
        </w:rPr>
        <w:t>ES-TU TOUJOURS DEMEUR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RANCUNIER ?</w:t>
      </w:r>
    </w:p>
    <w:p w14:paraId="6CB465DB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BIEN,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5FB46EE7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COMMENT AS-TU EXAMINÉ TON CŒUR ?</w:t>
      </w:r>
    </w:p>
    <w:p w14:paraId="280F86EF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JE T’EN SUPPLIE.</w:t>
      </w:r>
    </w:p>
    <w:p w14:paraId="76B851B1" w14:textId="77777777" w:rsidR="0018444F" w:rsidRDefault="0018444F" w:rsidP="00D0380A">
      <w:pPr>
        <w:spacing w:line="276" w:lineRule="auto"/>
        <w:ind w:right="-853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1822EF76" w14:textId="77777777" w:rsidR="00582D69" w:rsidRDefault="00582D69" w:rsidP="00D0380A">
      <w:pPr>
        <w:spacing w:line="276" w:lineRule="auto"/>
        <w:ind w:right="-853"/>
        <w:rPr>
          <w:sz w:val="20"/>
          <w:szCs w:val="20"/>
        </w:rPr>
      </w:pPr>
    </w:p>
    <w:p w14:paraId="0F493499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>
        <w:rPr>
          <w:sz w:val="20"/>
          <w:szCs w:val="20"/>
        </w:rPr>
        <w:t>5-</w:t>
      </w:r>
      <w:r w:rsidRPr="006A010E">
        <w:rPr>
          <w:sz w:val="20"/>
          <w:szCs w:val="20"/>
        </w:rPr>
        <w:t>TES ŒUVRES SONT-ELLES VALA</w:t>
      </w:r>
      <w:r w:rsidRPr="00221266">
        <w:rPr>
          <w:b/>
          <w:sz w:val="20"/>
          <w:szCs w:val="20"/>
        </w:rPr>
        <w:t>BLES</w:t>
      </w:r>
      <w:r w:rsidRPr="006A010E">
        <w:rPr>
          <w:sz w:val="20"/>
          <w:szCs w:val="20"/>
        </w:rPr>
        <w:t xml:space="preserve"> DEVANT DIEU ?</w:t>
      </w:r>
    </w:p>
    <w:p w14:paraId="067383F0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BIEN,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18994410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COMMENT AS-TU EXAMINÉ TON CŒUR ?</w:t>
      </w:r>
    </w:p>
    <w:p w14:paraId="4AD4E44A" w14:textId="77777777" w:rsidR="00582D69" w:rsidRPr="006A010E" w:rsidRDefault="00582D69" w:rsidP="00D0380A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DITE BIEN CHR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JE T’EN SUPPLIE.</w:t>
      </w:r>
    </w:p>
    <w:p w14:paraId="6446D9DA" w14:textId="77777777" w:rsidR="00582D69" w:rsidRDefault="00582D69" w:rsidP="00D0380A">
      <w:pPr>
        <w:spacing w:line="276" w:lineRule="auto"/>
        <w:ind w:right="-853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0D205A6A" w14:textId="77777777" w:rsidR="00D0380A" w:rsidRDefault="00D0380A" w:rsidP="00D0380A">
      <w:pPr>
        <w:spacing w:line="276" w:lineRule="auto"/>
        <w:ind w:right="-853"/>
        <w:rPr>
          <w:sz w:val="20"/>
          <w:szCs w:val="20"/>
        </w:rPr>
      </w:pPr>
    </w:p>
    <w:p w14:paraId="2D393C4C" w14:textId="77777777" w:rsidR="00D0380A" w:rsidRPr="00D0380A" w:rsidRDefault="00D0380A" w:rsidP="00D0380A">
      <w:pPr>
        <w:spacing w:line="276" w:lineRule="auto"/>
        <w:ind w:right="-853"/>
        <w:rPr>
          <w:b/>
          <w:sz w:val="20"/>
          <w:szCs w:val="20"/>
        </w:rPr>
      </w:pPr>
      <w:r w:rsidRPr="00D0380A">
        <w:rPr>
          <w:b/>
          <w:sz w:val="20"/>
          <w:szCs w:val="20"/>
        </w:rPr>
        <w:t>AMEN !</w:t>
      </w:r>
    </w:p>
    <w:p w14:paraId="07CAF466" w14:textId="77777777" w:rsidR="00582D69" w:rsidRDefault="00582D69" w:rsidP="007D32A0">
      <w:pPr>
        <w:spacing w:line="276" w:lineRule="auto"/>
        <w:ind w:right="-286"/>
        <w:rPr>
          <w:sz w:val="20"/>
          <w:szCs w:val="20"/>
        </w:rPr>
      </w:pPr>
    </w:p>
    <w:p w14:paraId="100E96CB" w14:textId="77777777" w:rsidR="00582D69" w:rsidRDefault="00582D69" w:rsidP="007D32A0">
      <w:pPr>
        <w:spacing w:line="276" w:lineRule="auto"/>
        <w:ind w:right="-286"/>
        <w:rPr>
          <w:sz w:val="20"/>
          <w:szCs w:val="20"/>
        </w:rPr>
        <w:sectPr w:rsidR="00582D69" w:rsidSect="00D0380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ABBA3E5" w14:textId="77777777" w:rsidR="00582D69" w:rsidRDefault="00582D69" w:rsidP="00582D69">
      <w:pPr>
        <w:spacing w:line="276" w:lineRule="auto"/>
        <w:ind w:right="-712"/>
        <w:rPr>
          <w:sz w:val="20"/>
          <w:szCs w:val="20"/>
        </w:rPr>
      </w:pPr>
    </w:p>
    <w:p w14:paraId="2B8B39DF" w14:textId="77777777" w:rsidR="00D0380A" w:rsidRPr="00D0380A" w:rsidRDefault="00D0380A" w:rsidP="007D32A0">
      <w:pPr>
        <w:rPr>
          <w:sz w:val="20"/>
          <w:szCs w:val="20"/>
        </w:rPr>
      </w:pPr>
    </w:p>
    <w:p w14:paraId="1737E3E6" w14:textId="77777777" w:rsidR="00D0380A" w:rsidRDefault="00D0380A" w:rsidP="00D0380A">
      <w:pPr>
        <w:pStyle w:val="Titre2"/>
        <w:ind w:left="0" w:firstLine="0"/>
        <w:rPr>
          <w:lang w:val="fr-FR"/>
        </w:rPr>
        <w:sectPr w:rsidR="00D0380A" w:rsidSect="007D32A0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62EB7C2" w14:textId="77777777" w:rsidR="00D0380A" w:rsidRDefault="00D0380A" w:rsidP="00D0380A">
      <w:pPr>
        <w:pStyle w:val="Titre2"/>
        <w:ind w:left="0" w:firstLine="0"/>
        <w:rPr>
          <w:lang w:val="fr-FR"/>
        </w:rPr>
      </w:pPr>
      <w:bookmarkStart w:id="667" w:name="_Toc151306366"/>
      <w:r w:rsidRPr="00D0380A">
        <w:rPr>
          <w:lang w:val="fr-FR"/>
        </w:rPr>
        <w:t>JE SUIS DANS LA JUSTICE</w:t>
      </w:r>
      <w:r>
        <w:rPr>
          <w:lang w:val="fr-FR"/>
        </w:rPr>
        <w:t xml:space="preserve"> </w:t>
      </w:r>
      <w:r w:rsidRPr="003F6642">
        <w:rPr>
          <w:lang w:val="fr-FR"/>
        </w:rPr>
        <w:t>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238 GOUN)</w:t>
      </w:r>
      <w:bookmarkEnd w:id="667"/>
    </w:p>
    <w:p w14:paraId="594C7913" w14:textId="77777777" w:rsidR="00D0380A" w:rsidRDefault="00D0380A" w:rsidP="00D0380A"/>
    <w:p w14:paraId="65CDA172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DANS LA JUSTICE,</w:t>
      </w:r>
    </w:p>
    <w:p w14:paraId="1CB78090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LA COMMUNION DES SAINTS,</w:t>
      </w:r>
    </w:p>
    <w:p w14:paraId="46CBC83D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DEMEUREZ TOUS UNIS,</w:t>
      </w:r>
    </w:p>
    <w:p w14:paraId="12CDA148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JUSQU</w:t>
      </w:r>
      <w:r w:rsidR="00B52ABD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CE QUE JE REVIENNE.</w:t>
      </w:r>
    </w:p>
    <w:p w14:paraId="75B107D1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</w:p>
    <w:p w14:paraId="2385D3C4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MOI CHRIST QUI L’AI DIT,</w:t>
      </w:r>
    </w:p>
    <w:p w14:paraId="6019BCF9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REVIENS EN TOUTE V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56739431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LE DERNIER JUGEMENT,</w:t>
      </w:r>
    </w:p>
    <w:p w14:paraId="2B08FFAF" w14:textId="77777777" w:rsidR="00D0380A" w:rsidRPr="006A010E" w:rsidRDefault="00B52ABD" w:rsidP="00D0380A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À</w:t>
      </w:r>
      <w:r w:rsidR="00D0380A" w:rsidRPr="006A010E">
        <w:rPr>
          <w:sz w:val="20"/>
          <w:szCs w:val="20"/>
        </w:rPr>
        <w:t xml:space="preserve"> LA FIN DE CE MONDE.</w:t>
      </w:r>
    </w:p>
    <w:p w14:paraId="134594EC" w14:textId="77777777" w:rsidR="00D0380A" w:rsidRDefault="00D0380A" w:rsidP="00D0380A">
      <w:pPr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6F6EEBFC" w14:textId="77777777" w:rsidR="00D0380A" w:rsidRDefault="00D0380A" w:rsidP="00D0380A"/>
    <w:p w14:paraId="0D6022FA" w14:textId="77777777" w:rsidR="00D0380A" w:rsidRDefault="00D0380A" w:rsidP="00D0380A"/>
    <w:p w14:paraId="3C2A912F" w14:textId="77777777" w:rsidR="00D0380A" w:rsidRDefault="00D0380A" w:rsidP="00D0380A">
      <w:pPr>
        <w:pStyle w:val="Titre2"/>
        <w:ind w:left="0" w:firstLine="0"/>
        <w:rPr>
          <w:lang w:val="fr-FR"/>
        </w:rPr>
      </w:pPr>
      <w:bookmarkStart w:id="668" w:name="_Toc151306367"/>
      <w:r w:rsidRPr="00D65AD9">
        <w:rPr>
          <w:lang w:val="fr-FR"/>
        </w:rPr>
        <w:t xml:space="preserve">NOUS LES DISCIPLES DE </w:t>
      </w:r>
      <w:r>
        <w:rPr>
          <w:lang w:val="fr-FR"/>
        </w:rPr>
        <w:t>JÉSUS</w:t>
      </w:r>
      <w:r w:rsidRPr="00D65AD9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Pr="00D65AD9">
        <w:rPr>
          <w:lang w:val="fr-FR"/>
        </w:rPr>
        <w:t xml:space="preserve"> : 235 GOUN)</w:t>
      </w:r>
      <w:bookmarkEnd w:id="668"/>
    </w:p>
    <w:p w14:paraId="48109309" w14:textId="77777777" w:rsidR="00D0380A" w:rsidRDefault="00D0380A" w:rsidP="00D0380A"/>
    <w:p w14:paraId="3EE5ADBD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LES DISCIPLES DE </w:t>
      </w:r>
      <w:r>
        <w:rPr>
          <w:sz w:val="20"/>
          <w:szCs w:val="20"/>
        </w:rPr>
        <w:t>JÉSUS</w:t>
      </w:r>
      <w:r w:rsidRPr="006A010E">
        <w:rPr>
          <w:sz w:val="20"/>
          <w:szCs w:val="20"/>
        </w:rPr>
        <w:t>, SOYONS UNIS,</w:t>
      </w:r>
    </w:p>
    <w:p w14:paraId="0C4713F7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PIEDS FERMES RESTONS EN PRI</w:t>
      </w:r>
      <w:r w:rsidR="00B52ABD">
        <w:rPr>
          <w:sz w:val="20"/>
          <w:szCs w:val="20"/>
        </w:rPr>
        <w:t>È</w:t>
      </w:r>
      <w:r w:rsidRPr="006A010E">
        <w:rPr>
          <w:sz w:val="20"/>
          <w:szCs w:val="20"/>
        </w:rPr>
        <w:t>RES.</w:t>
      </w:r>
    </w:p>
    <w:p w14:paraId="1DD59837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BEAUCOUP D’ANN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ES DANS LE PASS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,</w:t>
      </w:r>
    </w:p>
    <w:p w14:paraId="263D3346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ONT MONTR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LA V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RACIT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DE SES BONNES ŒUVRES.</w:t>
      </w:r>
    </w:p>
    <w:p w14:paraId="14E4CE3D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</w:p>
    <w:p w14:paraId="28C8AA6A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SAINT-ESPRIT, O SAINT-ESPRIT, O SAINT-ESPRIT,</w:t>
      </w:r>
    </w:p>
    <w:p w14:paraId="353E7D73" w14:textId="77777777" w:rsidR="00D0380A" w:rsidRPr="006A010E" w:rsidRDefault="00D0380A" w:rsidP="00D0380A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DESCENDS PARMI NOUS.</w:t>
      </w:r>
    </w:p>
    <w:p w14:paraId="395F6F8E" w14:textId="77777777" w:rsidR="00D0380A" w:rsidRPr="00D0380A" w:rsidRDefault="00D0380A" w:rsidP="00D0380A">
      <w:pPr>
        <w:spacing w:line="276" w:lineRule="auto"/>
        <w:sectPr w:rsidR="00D0380A" w:rsidRPr="00D0380A" w:rsidSect="00D0380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  <w:r w:rsidRPr="006A010E">
        <w:rPr>
          <w:b/>
          <w:sz w:val="20"/>
          <w:szCs w:val="20"/>
        </w:rPr>
        <w:t>AMEN !</w:t>
      </w:r>
    </w:p>
    <w:p w14:paraId="1D477F11" w14:textId="77777777" w:rsidR="00D66A27" w:rsidRDefault="00D66A27" w:rsidP="007D32A0"/>
    <w:p w14:paraId="5AE278E7" w14:textId="77777777" w:rsidR="00B52ABD" w:rsidRDefault="00B52ABD" w:rsidP="007D32A0"/>
    <w:p w14:paraId="3D452BEE" w14:textId="77777777" w:rsidR="007D32A0" w:rsidRPr="003F6642" w:rsidRDefault="007D32A0" w:rsidP="007D32A0">
      <w:pPr>
        <w:pStyle w:val="Titre2"/>
        <w:ind w:left="0" w:firstLine="0"/>
        <w:rPr>
          <w:lang w:val="fr-FR"/>
        </w:rPr>
      </w:pPr>
      <w:bookmarkStart w:id="669" w:name="_Toc94714844"/>
      <w:bookmarkStart w:id="670" w:name="_Toc95169726"/>
      <w:bookmarkStart w:id="671" w:name="_Toc151306368"/>
      <w:r w:rsidRPr="003F6642">
        <w:rPr>
          <w:lang w:val="fr-FR"/>
        </w:rPr>
        <w:lastRenderedPageBreak/>
        <w:t>QUE TOUS LES FRERES CROYANTS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230 GOUN)</w:t>
      </w:r>
      <w:bookmarkEnd w:id="669"/>
      <w:bookmarkEnd w:id="670"/>
      <w:bookmarkEnd w:id="671"/>
    </w:p>
    <w:p w14:paraId="21B32686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70D9AD15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FR</w:t>
      </w:r>
      <w:r w:rsidR="00B52ABD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RES CROYANTS, </w:t>
      </w:r>
    </w:p>
    <w:p w14:paraId="69D1E6A1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</w:t>
      </w:r>
      <w:r w:rsidR="00B52ABD">
        <w:rPr>
          <w:sz w:val="20"/>
          <w:szCs w:val="20"/>
        </w:rPr>
        <w:t>È</w:t>
      </w:r>
      <w:r w:rsidRPr="006A010E">
        <w:rPr>
          <w:sz w:val="20"/>
          <w:szCs w:val="20"/>
        </w:rPr>
        <w:t>VENT HAUT LA TÊTE</w:t>
      </w:r>
    </w:p>
    <w:p w14:paraId="34898CD3" w14:textId="77777777" w:rsidR="007D32A0" w:rsidRPr="006A010E" w:rsidRDefault="00B52ABD" w:rsidP="007D32A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7D32A0" w:rsidRPr="006A010E">
        <w:rPr>
          <w:sz w:val="20"/>
          <w:szCs w:val="20"/>
        </w:rPr>
        <w:t>COUTANT LA VOIX DE J</w:t>
      </w:r>
      <w:r>
        <w:rPr>
          <w:sz w:val="20"/>
          <w:szCs w:val="20"/>
        </w:rPr>
        <w:t>É</w:t>
      </w:r>
      <w:r w:rsidR="007D32A0" w:rsidRPr="006A010E">
        <w:rPr>
          <w:sz w:val="20"/>
          <w:szCs w:val="20"/>
        </w:rPr>
        <w:t>HOVAH QUI NOUS DIT,</w:t>
      </w:r>
    </w:p>
    <w:p w14:paraId="1BEC486E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POURQUOI SOMMES-NOUS VENU DANS CE GRAND MONDE ?</w:t>
      </w:r>
    </w:p>
    <w:p w14:paraId="52A36C44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POURQUOI SOMMES-NOUS APPEL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S DANS CETTE SAINTE-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> ?</w:t>
      </w:r>
    </w:p>
    <w:p w14:paraId="627D5168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LA VIERGE MARIE NOUS AIDE </w:t>
      </w:r>
      <w:r w:rsidR="00B52ABD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NOUS Y MAINTENIR, </w:t>
      </w:r>
    </w:p>
    <w:p w14:paraId="7CA8E16A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CETTE SAINTE CR</w:t>
      </w:r>
      <w:r w:rsidR="00B52ABD">
        <w:rPr>
          <w:sz w:val="20"/>
          <w:szCs w:val="20"/>
        </w:rPr>
        <w:t>É</w:t>
      </w:r>
      <w:r w:rsidRPr="006A010E">
        <w:rPr>
          <w:sz w:val="20"/>
          <w:szCs w:val="20"/>
        </w:rPr>
        <w:t>ATURE NOUS Y MAINTIENNE TOUS.</w:t>
      </w:r>
    </w:p>
    <w:p w14:paraId="75DC8927" w14:textId="77777777" w:rsidR="007D32A0" w:rsidRPr="006A010E" w:rsidRDefault="007D32A0" w:rsidP="007D32A0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2886A1DE" w14:textId="77777777" w:rsidR="007D32A0" w:rsidRDefault="007D32A0" w:rsidP="007D32A0">
      <w:pPr>
        <w:spacing w:line="276" w:lineRule="auto"/>
        <w:rPr>
          <w:b/>
          <w:sz w:val="20"/>
          <w:szCs w:val="20"/>
        </w:rPr>
      </w:pPr>
    </w:p>
    <w:p w14:paraId="4FFC8F80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2719F0C7" w14:textId="77777777" w:rsidR="007D32A0" w:rsidRPr="003F6642" w:rsidRDefault="007D32A0" w:rsidP="007D32A0">
      <w:pPr>
        <w:pStyle w:val="Titre2"/>
        <w:ind w:left="0" w:firstLine="0"/>
        <w:rPr>
          <w:lang w:val="fr-FR"/>
        </w:rPr>
      </w:pPr>
      <w:bookmarkStart w:id="672" w:name="_Toc94714845"/>
      <w:bookmarkStart w:id="673" w:name="_Toc95169727"/>
      <w:bookmarkStart w:id="674" w:name="_Toc151306369"/>
      <w:r w:rsidRPr="003F6642">
        <w:rPr>
          <w:lang w:val="fr-FR"/>
        </w:rPr>
        <w:t>RESTONS UNIS AVEC UN GRAND AMOUR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240 Goun)</w:t>
      </w:r>
      <w:bookmarkEnd w:id="672"/>
      <w:bookmarkEnd w:id="673"/>
      <w:bookmarkEnd w:id="674"/>
    </w:p>
    <w:p w14:paraId="2936BC84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33EACC9A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RESTONS UNIS, RESTONS UNIS,</w:t>
      </w:r>
    </w:p>
    <w:p w14:paraId="51B7EFB5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UN GRAND AMOUR,</w:t>
      </w:r>
    </w:p>
    <w:p w14:paraId="1873E2B3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NOUS FAUDRAIT PRIER SANS CESSE,</w:t>
      </w:r>
    </w:p>
    <w:p w14:paraId="30CCAEBE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QUE NOUS SOYONS SOUMIS </w:t>
      </w:r>
      <w:r w:rsidR="009110E6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DIEU,</w:t>
      </w:r>
    </w:p>
    <w:p w14:paraId="37586DF7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ENTRAIDONS-NOUS LES UNS LES AUTRES,</w:t>
      </w:r>
    </w:p>
    <w:p w14:paraId="567F6662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COMMUNION DES SAINTS.</w:t>
      </w:r>
    </w:p>
    <w:p w14:paraId="7087ACA5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1FF71720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</w:t>
      </w:r>
      <w:r w:rsidR="009110E6">
        <w:rPr>
          <w:sz w:val="20"/>
          <w:szCs w:val="20"/>
        </w:rPr>
        <w:t>É</w:t>
      </w:r>
      <w:r w:rsidRPr="006A010E">
        <w:rPr>
          <w:sz w:val="20"/>
          <w:szCs w:val="20"/>
        </w:rPr>
        <w:t>PARONS-NOUS DANS L’UNION,</w:t>
      </w:r>
    </w:p>
    <w:p w14:paraId="653EF0BA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DE DIEU EST UNIQUE,</w:t>
      </w:r>
    </w:p>
    <w:p w14:paraId="3AA60210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CE NE SOIT PAS DANS L’ORGUEIL,</w:t>
      </w:r>
    </w:p>
    <w:p w14:paraId="0DA9E846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D</w:t>
      </w:r>
      <w:r w:rsidR="009110E6">
        <w:rPr>
          <w:sz w:val="20"/>
          <w:szCs w:val="20"/>
        </w:rPr>
        <w:t>É</w:t>
      </w:r>
      <w:r w:rsidRPr="006A010E">
        <w:rPr>
          <w:sz w:val="20"/>
          <w:szCs w:val="20"/>
        </w:rPr>
        <w:t>SORDRES, LES CLANS NE SONT PAS BONS,</w:t>
      </w:r>
    </w:p>
    <w:p w14:paraId="4A406B58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SOYONS SOUMIS LES UNS LES AUTRES</w:t>
      </w:r>
    </w:p>
    <w:p w14:paraId="2462E55D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LE RESPECT DES SAINTS.</w:t>
      </w:r>
    </w:p>
    <w:p w14:paraId="0105E4D3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5A28236E" w14:textId="77777777" w:rsidR="007D32A0" w:rsidRPr="006A010E" w:rsidRDefault="009110E6" w:rsidP="007D32A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É</w:t>
      </w:r>
      <w:r w:rsidR="007D32A0" w:rsidRPr="006A010E">
        <w:rPr>
          <w:sz w:val="20"/>
          <w:szCs w:val="20"/>
        </w:rPr>
        <w:t>VITONS LES PROPOS FACHEUX,</w:t>
      </w:r>
    </w:p>
    <w:p w14:paraId="50E41651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MAUVAIS SOUPÇONS NE SONT PAS BONS,</w:t>
      </w:r>
    </w:p>
    <w:p w14:paraId="5939012F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</w:t>
      </w:r>
      <w:r w:rsidR="007C40D7"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EST BAS</w:t>
      </w:r>
      <w:r w:rsidR="009110E6">
        <w:rPr>
          <w:sz w:val="20"/>
          <w:szCs w:val="20"/>
        </w:rPr>
        <w:t>É</w:t>
      </w:r>
      <w:r w:rsidRPr="006A010E">
        <w:rPr>
          <w:sz w:val="20"/>
          <w:szCs w:val="20"/>
        </w:rPr>
        <w:t>E SUR L’AMOUR,</w:t>
      </w:r>
    </w:p>
    <w:p w14:paraId="7AEF4728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ADORONS LE SEIGNEUR DANS L’AMOUR,</w:t>
      </w:r>
    </w:p>
    <w:p w14:paraId="4889B6A0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DANS L’AMOUR QUE SONT LES ANGES,</w:t>
      </w:r>
    </w:p>
    <w:p w14:paraId="663003F2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SERVIR L’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.</w:t>
      </w:r>
    </w:p>
    <w:p w14:paraId="5B14435D" w14:textId="77777777" w:rsidR="007D32A0" w:rsidRDefault="007D32A0" w:rsidP="007D32A0">
      <w:pPr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33692891" w14:textId="77777777" w:rsidR="007D32A0" w:rsidRDefault="007D32A0" w:rsidP="007D32A0"/>
    <w:p w14:paraId="64461E16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70FD22E8" w14:textId="77777777" w:rsidR="007D32A0" w:rsidRPr="003F6642" w:rsidRDefault="007D32A0" w:rsidP="007D32A0">
      <w:pPr>
        <w:pStyle w:val="Titre2"/>
        <w:ind w:left="0" w:firstLine="0"/>
        <w:rPr>
          <w:lang w:val="fr-FR"/>
        </w:rPr>
      </w:pPr>
      <w:bookmarkStart w:id="675" w:name="_Toc94714846"/>
      <w:bookmarkStart w:id="676" w:name="_Toc95169728"/>
      <w:bookmarkStart w:id="677" w:name="_Toc151306370"/>
      <w:r w:rsidRPr="003F6642">
        <w:rPr>
          <w:lang w:val="fr-FR"/>
        </w:rPr>
        <w:t>VOUS LES SAINTES ARMÉES DES CIEUX »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761 YORUBA)</w:t>
      </w:r>
      <w:bookmarkEnd w:id="675"/>
      <w:bookmarkEnd w:id="676"/>
      <w:bookmarkEnd w:id="677"/>
    </w:p>
    <w:p w14:paraId="3A311438" w14:textId="77777777" w:rsidR="007D32A0" w:rsidRDefault="007D32A0" w:rsidP="007D32A0">
      <w:pPr>
        <w:spacing w:line="276" w:lineRule="auto"/>
        <w:rPr>
          <w:sz w:val="20"/>
          <w:szCs w:val="20"/>
        </w:rPr>
      </w:pPr>
    </w:p>
    <w:p w14:paraId="07E17E97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VOUS LES SAINTES ARM</w:t>
      </w:r>
      <w:r w:rsidR="00872A11">
        <w:rPr>
          <w:sz w:val="20"/>
          <w:szCs w:val="20"/>
        </w:rPr>
        <w:t>É</w:t>
      </w:r>
      <w:r w:rsidRPr="006A010E">
        <w:rPr>
          <w:sz w:val="20"/>
          <w:szCs w:val="20"/>
        </w:rPr>
        <w:t>ES DES CIEUX</w:t>
      </w:r>
    </w:p>
    <w:p w14:paraId="70C21CF3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ÉTERNEL NOTRE </w:t>
      </w:r>
      <w:r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61DD9C06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ESPRIT SAINT, VIENS DESCENDRE EN NOUS</w:t>
      </w:r>
    </w:p>
    <w:p w14:paraId="0DB774DD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SAINT, SAINT, SAINT, SAINT.</w:t>
      </w:r>
    </w:p>
    <w:p w14:paraId="520AFE3A" w14:textId="77777777" w:rsidR="007D32A0" w:rsidRPr="006A010E" w:rsidRDefault="007D32A0" w:rsidP="007D32A0">
      <w:pPr>
        <w:spacing w:line="276" w:lineRule="auto"/>
        <w:rPr>
          <w:sz w:val="20"/>
          <w:szCs w:val="20"/>
        </w:rPr>
      </w:pPr>
    </w:p>
    <w:p w14:paraId="600D3E7B" w14:textId="77777777" w:rsidR="009110E6" w:rsidRDefault="009110E6" w:rsidP="007D32A0">
      <w:pPr>
        <w:spacing w:line="276" w:lineRule="auto"/>
        <w:rPr>
          <w:sz w:val="20"/>
          <w:szCs w:val="20"/>
        </w:rPr>
        <w:sectPr w:rsidR="009110E6" w:rsidSect="00D0380A">
          <w:headerReference w:type="first" r:id="rId41"/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722E466" w14:textId="7777777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2- VOUS LES SAINTES ARM</w:t>
      </w:r>
      <w:r w:rsidR="00872A11">
        <w:rPr>
          <w:sz w:val="20"/>
          <w:szCs w:val="20"/>
        </w:rPr>
        <w:t>É</w:t>
      </w:r>
      <w:r w:rsidRPr="006A010E">
        <w:rPr>
          <w:sz w:val="20"/>
          <w:szCs w:val="20"/>
        </w:rPr>
        <w:t>ES DES CIEUX</w:t>
      </w:r>
    </w:p>
    <w:p w14:paraId="10A11697" w14:textId="7777777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SAINT, SAINT, NOTRE </w:t>
      </w:r>
      <w:r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0EEC6A50" w14:textId="7777777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Ô SAINT </w:t>
      </w:r>
      <w:r>
        <w:rPr>
          <w:sz w:val="20"/>
          <w:szCs w:val="20"/>
        </w:rPr>
        <w:t>PÈRE</w:t>
      </w:r>
      <w:r w:rsidRPr="006A010E">
        <w:rPr>
          <w:sz w:val="20"/>
          <w:szCs w:val="20"/>
        </w:rPr>
        <w:t>, VIENS PURIFIER</w:t>
      </w:r>
    </w:p>
    <w:p w14:paraId="1A90EF2C" w14:textId="1AC6A82F" w:rsidR="00872A11" w:rsidRDefault="007D32A0" w:rsidP="00C45D17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NOUS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S, NOTRE </w:t>
      </w:r>
      <w:r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45343BC2" w14:textId="77777777" w:rsidR="00872A11" w:rsidRPr="006A010E" w:rsidRDefault="00872A11" w:rsidP="007D32A0">
      <w:pPr>
        <w:spacing w:line="276" w:lineRule="auto"/>
        <w:rPr>
          <w:sz w:val="20"/>
          <w:szCs w:val="20"/>
        </w:rPr>
      </w:pPr>
    </w:p>
    <w:p w14:paraId="7FE553F8" w14:textId="7777777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3- VOUS LES SAINTES ARM</w:t>
      </w:r>
      <w:r w:rsidR="00872A11">
        <w:rPr>
          <w:sz w:val="20"/>
          <w:szCs w:val="20"/>
        </w:rPr>
        <w:t>É</w:t>
      </w:r>
      <w:r w:rsidRPr="006A010E">
        <w:rPr>
          <w:sz w:val="20"/>
          <w:szCs w:val="20"/>
        </w:rPr>
        <w:t>ES DES CIEUX</w:t>
      </w:r>
    </w:p>
    <w:p w14:paraId="1BD350C6" w14:textId="7777777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SAINT, SAINT DU PLUS HAUT DES CIEUX</w:t>
      </w:r>
    </w:p>
    <w:p w14:paraId="14CE8331" w14:textId="7777777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SAINT, SAINT, LES SAINTS ANGES CHANTENT</w:t>
      </w:r>
    </w:p>
    <w:p w14:paraId="3FC009DA" w14:textId="46AD995B" w:rsidR="00C45D17" w:rsidRDefault="007D32A0" w:rsidP="00C45D17">
      <w:pPr>
        <w:spacing w:line="276" w:lineRule="auto"/>
        <w:ind w:right="-145"/>
        <w:rPr>
          <w:b/>
          <w:sz w:val="20"/>
          <w:szCs w:val="20"/>
        </w:rPr>
      </w:pPr>
      <w:r w:rsidRPr="006A010E">
        <w:rPr>
          <w:sz w:val="20"/>
          <w:szCs w:val="20"/>
        </w:rPr>
        <w:t>SAINT, SAINT, SAINT, SAINT.</w:t>
      </w:r>
      <w:r w:rsidR="00C45D17" w:rsidRPr="00C45D17">
        <w:rPr>
          <w:b/>
          <w:sz w:val="20"/>
          <w:szCs w:val="20"/>
        </w:rPr>
        <w:t xml:space="preserve"> </w:t>
      </w:r>
      <w:r w:rsidR="00C45D17" w:rsidRPr="006A010E">
        <w:rPr>
          <w:b/>
          <w:sz w:val="20"/>
          <w:szCs w:val="20"/>
        </w:rPr>
        <w:t>AMEN !</w:t>
      </w:r>
    </w:p>
    <w:p w14:paraId="518B984F" w14:textId="4546C2D7" w:rsidR="007D32A0" w:rsidRPr="006A010E" w:rsidRDefault="007D32A0" w:rsidP="00872A11">
      <w:pPr>
        <w:spacing w:line="276" w:lineRule="auto"/>
        <w:ind w:right="-145"/>
        <w:rPr>
          <w:sz w:val="20"/>
          <w:szCs w:val="20"/>
        </w:rPr>
      </w:pPr>
    </w:p>
    <w:p w14:paraId="1EA95E2A" w14:textId="77777777" w:rsidR="007D32A0" w:rsidRPr="007D32A0" w:rsidRDefault="007D32A0" w:rsidP="007D32A0">
      <w:pPr>
        <w:sectPr w:rsidR="007D32A0" w:rsidRPr="007D32A0" w:rsidSect="009110E6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bookmarkEnd w:id="663"/>
    <w:p w14:paraId="628E3404" w14:textId="77777777" w:rsidR="00CE34CF" w:rsidRDefault="00CE34CF" w:rsidP="00A000F2">
      <w:pPr>
        <w:pStyle w:val="Titre1"/>
      </w:pPr>
    </w:p>
    <w:p w14:paraId="046E7797" w14:textId="77777777" w:rsidR="00CE34CF" w:rsidRPr="000F4052" w:rsidRDefault="00CE34CF" w:rsidP="00A000F2">
      <w:pPr>
        <w:pStyle w:val="Titre1"/>
      </w:pPr>
      <w:bookmarkStart w:id="678" w:name="_Toc151306371"/>
      <w:r>
        <w:t>FÊTE DES RAMEAUX</w:t>
      </w:r>
      <w:bookmarkEnd w:id="678"/>
    </w:p>
    <w:p w14:paraId="1CEE922E" w14:textId="77777777" w:rsidR="0089151D" w:rsidRPr="006A010E" w:rsidRDefault="0089151D" w:rsidP="00B6247F">
      <w:pPr>
        <w:autoSpaceDE w:val="0"/>
        <w:autoSpaceDN w:val="0"/>
        <w:adjustRightInd w:val="0"/>
        <w:rPr>
          <w:color w:val="0070C1"/>
          <w:sz w:val="20"/>
          <w:szCs w:val="20"/>
        </w:rPr>
      </w:pPr>
    </w:p>
    <w:p w14:paraId="076ABCA4" w14:textId="77777777" w:rsidR="00221266" w:rsidRPr="006A010E" w:rsidRDefault="00221266" w:rsidP="00B6247F">
      <w:pPr>
        <w:autoSpaceDE w:val="0"/>
        <w:autoSpaceDN w:val="0"/>
        <w:adjustRightInd w:val="0"/>
        <w:rPr>
          <w:color w:val="0070C1"/>
          <w:sz w:val="20"/>
          <w:szCs w:val="20"/>
        </w:rPr>
      </w:pPr>
    </w:p>
    <w:p w14:paraId="24D38F76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79" w:name="_Toc95169730"/>
      <w:bookmarkStart w:id="680" w:name="_Toc151306372"/>
      <w:r w:rsidRPr="003F6642">
        <w:rPr>
          <w:lang w:val="fr-FR"/>
        </w:rPr>
        <w:t>BIEN-AIMÉ ACCOMPAGNE-MOI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128 Yoruba)</w:t>
      </w:r>
      <w:bookmarkEnd w:id="679"/>
      <w:bookmarkEnd w:id="680"/>
    </w:p>
    <w:p w14:paraId="633357F7" w14:textId="77777777" w:rsidR="00221266" w:rsidRPr="006A010E" w:rsidRDefault="008F630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902C5E5" wp14:editId="1A6EAB8C">
                <wp:simplePos x="0" y="0"/>
                <wp:positionH relativeFrom="column">
                  <wp:posOffset>2172497</wp:posOffset>
                </wp:positionH>
                <wp:positionV relativeFrom="paragraph">
                  <wp:posOffset>173990</wp:posOffset>
                </wp:positionV>
                <wp:extent cx="145415" cy="300990"/>
                <wp:effectExtent l="0" t="0" r="19685" b="16510"/>
                <wp:wrapNone/>
                <wp:docPr id="626" name="Accolade fermant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DC54" id="Accolade fermante 626" o:spid="_x0000_s1026" type="#_x0000_t88" style="position:absolute;margin-left:171.05pt;margin-top:13.7pt;width:11.45pt;height:23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" adj="870" strokecolor="black [3213]" strokeweight=".5pt">
                <v:stroke joinstyle="miter"/>
              </v:shape>
            </w:pict>
          </mc:Fallback>
        </mc:AlternateContent>
      </w:r>
    </w:p>
    <w:p w14:paraId="43C27E1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4116E1" wp14:editId="791796D8">
                <wp:simplePos x="0" y="0"/>
                <wp:positionH relativeFrom="column">
                  <wp:posOffset>2366807</wp:posOffset>
                </wp:positionH>
                <wp:positionV relativeFrom="paragraph">
                  <wp:posOffset>34290</wp:posOffset>
                </wp:positionV>
                <wp:extent cx="505460" cy="262255"/>
                <wp:effectExtent l="0" t="0" r="2540" b="4445"/>
                <wp:wrapNone/>
                <wp:docPr id="627" name="Zone de text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575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16E1" id="Zone de texte 627" o:spid="_x0000_s1103" type="#_x0000_t202" style="position:absolute;margin-left:186.35pt;margin-top:2.7pt;width:39.8pt;height:20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" fillcolor="white [3201]" stroked="f" strokeweight=".5pt">
                <v:textbox>
                  <w:txbxContent>
                    <w:p w14:paraId="4390D575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>1- BIEN-AIM</w:t>
      </w:r>
      <w:r w:rsidR="0036079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ACCOMPAGNE-MOI</w:t>
      </w:r>
    </w:p>
    <w:p w14:paraId="2659BD3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ACCUEILLIR MON SEIGNEUR</w:t>
      </w:r>
    </w:p>
    <w:p w14:paraId="5BBC233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BETHLEHEM LA CIT</w:t>
      </w:r>
      <w:r w:rsidR="0036079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DE JOIE (BIS). </w:t>
      </w:r>
    </w:p>
    <w:p w14:paraId="5BA0F9E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9A11BB1" w14:textId="77777777" w:rsidR="0089151D" w:rsidRPr="006A010E" w:rsidRDefault="0036079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2403B25" wp14:editId="5529F40D">
                <wp:simplePos x="0" y="0"/>
                <wp:positionH relativeFrom="column">
                  <wp:posOffset>2367280</wp:posOffset>
                </wp:positionH>
                <wp:positionV relativeFrom="paragraph">
                  <wp:posOffset>28575</wp:posOffset>
                </wp:positionV>
                <wp:extent cx="505460" cy="262255"/>
                <wp:effectExtent l="0" t="0" r="2540" b="4445"/>
                <wp:wrapNone/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10F2D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3B25" id="Zone de texte 629" o:spid="_x0000_s1104" type="#_x0000_t202" style="position:absolute;margin-left:186.4pt;margin-top:2.25pt;width:39.8pt;height:20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" fillcolor="white [3201]" stroked="f" strokeweight=".5pt">
                <v:textbox>
                  <w:txbxContent>
                    <w:p w14:paraId="09610F2D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2B7ED08" wp14:editId="050D1737">
                <wp:simplePos x="0" y="0"/>
                <wp:positionH relativeFrom="column">
                  <wp:posOffset>2173132</wp:posOffset>
                </wp:positionH>
                <wp:positionV relativeFrom="paragraph">
                  <wp:posOffset>17780</wp:posOffset>
                </wp:positionV>
                <wp:extent cx="145415" cy="300990"/>
                <wp:effectExtent l="0" t="0" r="19685" b="16510"/>
                <wp:wrapNone/>
                <wp:docPr id="628" name="Accolade fermant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72AB" id="Accolade fermante 628" o:spid="_x0000_s1026" type="#_x0000_t88" style="position:absolute;margin-left:171.1pt;margin-top:1.4pt;width:11.45pt;height:23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J+LDln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2- LES ANGES DANSENT</w:t>
      </w:r>
    </w:p>
    <w:p w14:paraId="6B8FF7E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ANGES SONT DANS LA JOIE</w:t>
      </w:r>
    </w:p>
    <w:p w14:paraId="0D27435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CRIENT HOSANNA AU FILS DE DAVID (BIS).</w:t>
      </w:r>
    </w:p>
    <w:p w14:paraId="364F77BD" w14:textId="77777777" w:rsidR="00221266" w:rsidRDefault="00221266" w:rsidP="00B6247F">
      <w:pPr>
        <w:spacing w:line="276" w:lineRule="auto"/>
        <w:rPr>
          <w:b/>
          <w:sz w:val="20"/>
          <w:szCs w:val="20"/>
        </w:rPr>
      </w:pPr>
    </w:p>
    <w:p w14:paraId="21B14F4D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2A3BF4F2" w14:textId="77777777" w:rsidR="0089151D" w:rsidRPr="006A010E" w:rsidRDefault="0089151D" w:rsidP="00B6247F">
      <w:pPr>
        <w:pStyle w:val="Titre2"/>
        <w:numPr>
          <w:ilvl w:val="0"/>
          <w:numId w:val="0"/>
        </w:numPr>
      </w:pPr>
    </w:p>
    <w:p w14:paraId="5930B5B0" w14:textId="77777777" w:rsidR="0089151D" w:rsidRPr="006A010E" w:rsidRDefault="0089151D" w:rsidP="00B6247F">
      <w:pPr>
        <w:rPr>
          <w:sz w:val="20"/>
          <w:szCs w:val="20"/>
        </w:rPr>
      </w:pPr>
    </w:p>
    <w:p w14:paraId="3CB70F9B" w14:textId="77777777" w:rsidR="0089151D" w:rsidRPr="006A010E" w:rsidRDefault="0089151D" w:rsidP="00B6247F">
      <w:pPr>
        <w:rPr>
          <w:sz w:val="20"/>
          <w:szCs w:val="20"/>
        </w:rPr>
      </w:pPr>
    </w:p>
    <w:p w14:paraId="55DE9203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81" w:name="_Toc95169731"/>
      <w:bookmarkStart w:id="682" w:name="_Toc151306373"/>
      <w:r w:rsidRPr="003F6642">
        <w:rPr>
          <w:lang w:val="fr-FR"/>
        </w:rPr>
        <w:t>C’EST JÉSUS QUI EST ASSIS SUR L’ÂNESSE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127 YORUBA)</w:t>
      </w:r>
      <w:bookmarkEnd w:id="681"/>
      <w:bookmarkEnd w:id="682"/>
    </w:p>
    <w:p w14:paraId="56945BB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48FB1DC" w14:textId="77777777" w:rsidR="0089151D" w:rsidRPr="006A010E" w:rsidRDefault="0036079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8468FE" wp14:editId="03BCC30D">
                <wp:simplePos x="0" y="0"/>
                <wp:positionH relativeFrom="column">
                  <wp:posOffset>2543175</wp:posOffset>
                </wp:positionH>
                <wp:positionV relativeFrom="paragraph">
                  <wp:posOffset>29210</wp:posOffset>
                </wp:positionV>
                <wp:extent cx="145415" cy="300990"/>
                <wp:effectExtent l="0" t="0" r="19685" b="16510"/>
                <wp:wrapNone/>
                <wp:docPr id="630" name="Accolade fermant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76D5" id="Accolade fermante 630" o:spid="_x0000_s1026" type="#_x0000_t88" style="position:absolute;margin-left:200.25pt;margin-top:2.3pt;width:11.45pt;height:23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Hyvdx/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B9376FA" wp14:editId="634849EE">
                <wp:simplePos x="0" y="0"/>
                <wp:positionH relativeFrom="column">
                  <wp:posOffset>2737662</wp:posOffset>
                </wp:positionH>
                <wp:positionV relativeFrom="paragraph">
                  <wp:posOffset>57150</wp:posOffset>
                </wp:positionV>
                <wp:extent cx="505460" cy="262255"/>
                <wp:effectExtent l="0" t="0" r="2540" b="4445"/>
                <wp:wrapNone/>
                <wp:docPr id="631" name="Zone de text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EE09E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76FA" id="Zone de texte 631" o:spid="_x0000_s1105" type="#_x0000_t202" style="position:absolute;margin-left:215.55pt;margin-top:4.5pt;width:39.8pt;height:20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" fillcolor="white [3201]" stroked="f" strokeweight=".5pt">
                <v:textbox>
                  <w:txbxContent>
                    <w:p w14:paraId="4B5EE09E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C’EST </w:t>
      </w:r>
      <w:r w:rsidR="007C40D7"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QUI EST ASSIS SUR L’</w:t>
      </w:r>
      <w:r>
        <w:rPr>
          <w:sz w:val="20"/>
          <w:szCs w:val="20"/>
        </w:rPr>
        <w:t>Â</w:t>
      </w:r>
      <w:r w:rsidR="0089151D" w:rsidRPr="006A010E">
        <w:rPr>
          <w:sz w:val="20"/>
          <w:szCs w:val="20"/>
        </w:rPr>
        <w:t>NESSE</w:t>
      </w:r>
    </w:p>
    <w:p w14:paraId="11DBF15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LES ANGES CHANTENT HOSANNA</w:t>
      </w:r>
    </w:p>
    <w:p w14:paraId="3DC6EF6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ALLONS L’ADORER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ROI (BIS). </w:t>
      </w:r>
    </w:p>
    <w:p w14:paraId="13D9FC03" w14:textId="77777777" w:rsidR="00221266" w:rsidRDefault="00221266" w:rsidP="00B6247F">
      <w:pPr>
        <w:spacing w:line="276" w:lineRule="auto"/>
        <w:rPr>
          <w:b/>
          <w:sz w:val="20"/>
          <w:szCs w:val="20"/>
        </w:rPr>
      </w:pPr>
    </w:p>
    <w:p w14:paraId="2CA5B32B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6BD73550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3A251CD9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3CD08221" w14:textId="77777777" w:rsidR="00221266" w:rsidRPr="006A010E" w:rsidRDefault="00221266" w:rsidP="00B6247F">
      <w:pPr>
        <w:spacing w:line="276" w:lineRule="auto"/>
        <w:rPr>
          <w:b/>
          <w:sz w:val="20"/>
          <w:szCs w:val="20"/>
        </w:rPr>
      </w:pPr>
    </w:p>
    <w:p w14:paraId="261D08E7" w14:textId="77777777" w:rsidR="0089151D" w:rsidRPr="00221266" w:rsidRDefault="0089151D" w:rsidP="00B6247F">
      <w:pPr>
        <w:pStyle w:val="Titre2"/>
        <w:ind w:left="0" w:firstLine="0"/>
        <w:rPr>
          <w:lang w:val="fr-FR"/>
        </w:rPr>
      </w:pPr>
      <w:bookmarkStart w:id="683" w:name="_Toc95169732"/>
      <w:bookmarkStart w:id="684" w:name="_Toc151306374"/>
      <w:r w:rsidRPr="00221266">
        <w:rPr>
          <w:lang w:val="fr-FR"/>
        </w:rPr>
        <w:t>HOSANNA (</w:t>
      </w:r>
      <w:r w:rsidR="00F5779C">
        <w:rPr>
          <w:lang w:val="fr-FR"/>
        </w:rPr>
        <w:t>REFERENCE</w:t>
      </w:r>
      <w:r w:rsidRPr="00221266">
        <w:rPr>
          <w:lang w:val="fr-FR"/>
        </w:rPr>
        <w:t xml:space="preserve"> : 130 YORUBA)</w:t>
      </w:r>
      <w:bookmarkEnd w:id="683"/>
      <w:bookmarkEnd w:id="684"/>
    </w:p>
    <w:p w14:paraId="42EB4263" w14:textId="77777777" w:rsidR="00221266" w:rsidRPr="006A010E" w:rsidRDefault="00221266" w:rsidP="00B6247F">
      <w:pPr>
        <w:spacing w:line="276" w:lineRule="auto"/>
        <w:rPr>
          <w:sz w:val="20"/>
          <w:szCs w:val="20"/>
          <w:lang w:val="en-US"/>
        </w:rPr>
      </w:pPr>
    </w:p>
    <w:p w14:paraId="565E99D8" w14:textId="77777777" w:rsidR="0089151D" w:rsidRPr="008F6309" w:rsidRDefault="0089151D" w:rsidP="00B6247F">
      <w:pPr>
        <w:spacing w:line="276" w:lineRule="auto"/>
        <w:rPr>
          <w:sz w:val="20"/>
          <w:szCs w:val="20"/>
        </w:rPr>
      </w:pPr>
      <w:r w:rsidRPr="008F6309">
        <w:rPr>
          <w:sz w:val="20"/>
          <w:szCs w:val="20"/>
        </w:rPr>
        <w:t>HOSANNA (TER)</w:t>
      </w:r>
    </w:p>
    <w:p w14:paraId="0640D10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VRAIMENT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M’AIME (BIS)</w:t>
      </w:r>
    </w:p>
    <w:p w14:paraId="7FA0DA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 (TER)</w:t>
      </w:r>
    </w:p>
    <w:p w14:paraId="58FAC16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VRAIMENT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M’AIME.</w:t>
      </w:r>
    </w:p>
    <w:p w14:paraId="26DBA05C" w14:textId="77777777" w:rsidR="00221266" w:rsidRDefault="00221266" w:rsidP="00B6247F">
      <w:pPr>
        <w:spacing w:line="276" w:lineRule="auto"/>
        <w:rPr>
          <w:b/>
          <w:sz w:val="20"/>
          <w:szCs w:val="20"/>
        </w:rPr>
      </w:pPr>
    </w:p>
    <w:p w14:paraId="52A3A583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6B11865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A5C1CE3" w14:textId="77777777" w:rsidR="00CE34CF" w:rsidRPr="006A010E" w:rsidRDefault="00CE34CF" w:rsidP="00B6247F">
      <w:pPr>
        <w:spacing w:line="276" w:lineRule="auto"/>
        <w:rPr>
          <w:sz w:val="20"/>
          <w:szCs w:val="20"/>
        </w:rPr>
      </w:pPr>
    </w:p>
    <w:p w14:paraId="5ACD0369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85" w:name="_Toc95169733"/>
      <w:bookmarkStart w:id="686" w:name="_Toc151306375"/>
      <w:r w:rsidRPr="003F6642">
        <w:rPr>
          <w:lang w:val="fr-FR"/>
        </w:rPr>
        <w:t>HOSANNA AU ROI DE GLOIRE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GOUN)</w:t>
      </w:r>
      <w:bookmarkEnd w:id="685"/>
      <w:bookmarkEnd w:id="686"/>
    </w:p>
    <w:p w14:paraId="0608AFE9" w14:textId="77777777" w:rsidR="00221266" w:rsidRPr="006A010E" w:rsidRDefault="00221266" w:rsidP="00B6247F">
      <w:pPr>
        <w:spacing w:line="276" w:lineRule="auto"/>
        <w:rPr>
          <w:sz w:val="20"/>
          <w:szCs w:val="20"/>
        </w:rPr>
      </w:pPr>
    </w:p>
    <w:p w14:paraId="6C29926E" w14:textId="77777777" w:rsidR="008D74DF" w:rsidRDefault="008D74DF" w:rsidP="00B6247F">
      <w:pPr>
        <w:spacing w:line="276" w:lineRule="auto"/>
        <w:rPr>
          <w:sz w:val="20"/>
          <w:szCs w:val="20"/>
        </w:rPr>
        <w:sectPr w:rsidR="008D74DF" w:rsidSect="00B6247F">
          <w:headerReference w:type="default" r:id="rId42"/>
          <w:headerReference w:type="first" r:id="rId43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1E3826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 AU ROI DE GLOIRE</w:t>
      </w:r>
    </w:p>
    <w:p w14:paraId="600F117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VIENT AU NOM DE J</w:t>
      </w:r>
      <w:r w:rsidR="003075A4">
        <w:rPr>
          <w:sz w:val="20"/>
          <w:szCs w:val="20"/>
        </w:rPr>
        <w:t>É</w:t>
      </w:r>
      <w:r w:rsidRPr="006A010E">
        <w:rPr>
          <w:sz w:val="20"/>
          <w:szCs w:val="20"/>
        </w:rPr>
        <w:t>HOVAH</w:t>
      </w:r>
    </w:p>
    <w:p w14:paraId="3D1E173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 AU PLUS HAUT DES CIEUX</w:t>
      </w:r>
    </w:p>
    <w:p w14:paraId="466C6A2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CRIE HOSANNA AU ROI GLORIEUX.</w:t>
      </w:r>
    </w:p>
    <w:p w14:paraId="4831FCBD" w14:textId="77777777" w:rsidR="003075A4" w:rsidRDefault="003075A4" w:rsidP="00B6247F">
      <w:pPr>
        <w:spacing w:line="276" w:lineRule="auto"/>
        <w:ind w:right="-216"/>
        <w:rPr>
          <w:sz w:val="20"/>
          <w:szCs w:val="20"/>
        </w:rPr>
      </w:pPr>
    </w:p>
    <w:p w14:paraId="40B9C7EF" w14:textId="77777777" w:rsidR="0089151D" w:rsidRPr="006A010E" w:rsidRDefault="0089151D" w:rsidP="00B6247F">
      <w:pPr>
        <w:spacing w:line="276" w:lineRule="auto"/>
        <w:ind w:right="-216"/>
        <w:rPr>
          <w:sz w:val="20"/>
          <w:szCs w:val="20"/>
        </w:rPr>
      </w:pPr>
      <w:r w:rsidRPr="006A010E">
        <w:rPr>
          <w:sz w:val="20"/>
          <w:szCs w:val="20"/>
        </w:rPr>
        <w:t>QUE NOS RAMEAUX CHANTENT HOSANNA</w:t>
      </w:r>
    </w:p>
    <w:p w14:paraId="3237FD88" w14:textId="77777777" w:rsidR="0089151D" w:rsidRPr="006A010E" w:rsidRDefault="0089151D" w:rsidP="00B6247F">
      <w:pPr>
        <w:spacing w:line="276" w:lineRule="auto"/>
        <w:ind w:right="-216"/>
        <w:rPr>
          <w:sz w:val="20"/>
          <w:szCs w:val="20"/>
        </w:rPr>
      </w:pPr>
      <w:r w:rsidRPr="006A010E">
        <w:rPr>
          <w:sz w:val="20"/>
          <w:szCs w:val="20"/>
        </w:rPr>
        <w:t>HOSANNA, CRIEZ HOSANNA</w:t>
      </w:r>
    </w:p>
    <w:p w14:paraId="29061EDA" w14:textId="77777777" w:rsidR="0089151D" w:rsidRPr="006A010E" w:rsidRDefault="0089151D" w:rsidP="00B6247F">
      <w:pPr>
        <w:spacing w:line="276" w:lineRule="auto"/>
        <w:ind w:right="-216"/>
        <w:rPr>
          <w:sz w:val="20"/>
          <w:szCs w:val="20"/>
        </w:rPr>
      </w:pPr>
      <w:r w:rsidRPr="006A010E">
        <w:rPr>
          <w:sz w:val="20"/>
          <w:szCs w:val="20"/>
        </w:rPr>
        <w:t>HOSANNA AU FILS DE DAVID</w:t>
      </w:r>
    </w:p>
    <w:p w14:paraId="6ADA5FDE" w14:textId="77777777" w:rsidR="0089151D" w:rsidRPr="006A010E" w:rsidRDefault="0089151D" w:rsidP="00B6247F">
      <w:pPr>
        <w:spacing w:line="276" w:lineRule="auto"/>
        <w:ind w:right="-216"/>
        <w:rPr>
          <w:sz w:val="20"/>
          <w:szCs w:val="20"/>
        </w:rPr>
      </w:pPr>
      <w:r w:rsidRPr="006A010E">
        <w:rPr>
          <w:sz w:val="20"/>
          <w:szCs w:val="20"/>
        </w:rPr>
        <w:t>QUI VIENT AU NOM DE J</w:t>
      </w:r>
      <w:r w:rsidR="003075A4">
        <w:rPr>
          <w:sz w:val="20"/>
          <w:szCs w:val="20"/>
        </w:rPr>
        <w:t>É</w:t>
      </w:r>
      <w:r w:rsidRPr="006A010E">
        <w:rPr>
          <w:sz w:val="20"/>
          <w:szCs w:val="20"/>
        </w:rPr>
        <w:t>HOVAH.</w:t>
      </w:r>
    </w:p>
    <w:p w14:paraId="569CBD36" w14:textId="77777777" w:rsidR="008D74DF" w:rsidRDefault="008D74DF" w:rsidP="00B6247F">
      <w:pPr>
        <w:spacing w:line="276" w:lineRule="auto"/>
        <w:rPr>
          <w:b/>
          <w:sz w:val="20"/>
          <w:szCs w:val="20"/>
        </w:rPr>
        <w:sectPr w:rsidR="008D74DF" w:rsidSect="003075A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6139A4E" w14:textId="77777777" w:rsidR="003075A4" w:rsidRDefault="003075A4" w:rsidP="00B6247F">
      <w:pPr>
        <w:spacing w:line="276" w:lineRule="auto"/>
        <w:rPr>
          <w:b/>
          <w:sz w:val="20"/>
          <w:szCs w:val="20"/>
        </w:rPr>
      </w:pPr>
    </w:p>
    <w:p w14:paraId="49138C6F" w14:textId="77777777" w:rsidR="00221266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0DFF5FF6" w14:textId="77777777" w:rsidR="00FD11BC" w:rsidRDefault="00FD11B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911077C" w14:textId="77777777" w:rsidR="00221266" w:rsidRPr="006A010E" w:rsidRDefault="00221266" w:rsidP="00B6247F">
      <w:pPr>
        <w:spacing w:line="276" w:lineRule="auto"/>
        <w:rPr>
          <w:b/>
          <w:sz w:val="20"/>
          <w:szCs w:val="20"/>
        </w:rPr>
      </w:pPr>
    </w:p>
    <w:p w14:paraId="3D58CC7B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87" w:name="_Toc95169734"/>
      <w:bookmarkStart w:id="688" w:name="_Toc151306376"/>
      <w:r w:rsidRPr="003F6642">
        <w:rPr>
          <w:lang w:val="fr-FR"/>
        </w:rPr>
        <w:t>HOSANNA LES ANGES SE RÉJOUISSENT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132 YORUBA)</w:t>
      </w:r>
      <w:bookmarkEnd w:id="687"/>
      <w:bookmarkEnd w:id="688"/>
    </w:p>
    <w:p w14:paraId="12A95983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5DBAD5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 (BIS)</w:t>
      </w:r>
    </w:p>
    <w:p w14:paraId="57969A2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HOSANNA LES ANGES SE </w:t>
      </w:r>
      <w:r w:rsidR="005741B2">
        <w:rPr>
          <w:sz w:val="20"/>
          <w:szCs w:val="20"/>
        </w:rPr>
        <w:t>RÉJOUISSENT</w:t>
      </w:r>
    </w:p>
    <w:p w14:paraId="47A4D46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T’ADORERAI DANS LA GRANDE, GRANDE JOIE (BIS).</w:t>
      </w:r>
    </w:p>
    <w:p w14:paraId="19759EDB" w14:textId="77777777" w:rsidR="008F6309" w:rsidRDefault="008F6309" w:rsidP="00B6247F">
      <w:pPr>
        <w:spacing w:line="276" w:lineRule="auto"/>
        <w:rPr>
          <w:b/>
          <w:sz w:val="20"/>
          <w:szCs w:val="20"/>
        </w:rPr>
      </w:pPr>
    </w:p>
    <w:p w14:paraId="505C01D0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74BE62A0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46DA7AB4" w14:textId="77777777" w:rsidR="008F6309" w:rsidRDefault="008F6309" w:rsidP="00B6247F">
      <w:pPr>
        <w:spacing w:line="276" w:lineRule="auto"/>
        <w:rPr>
          <w:b/>
          <w:sz w:val="20"/>
          <w:szCs w:val="20"/>
        </w:rPr>
      </w:pPr>
    </w:p>
    <w:p w14:paraId="46A2187E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53927017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89" w:name="_Toc95169736"/>
      <w:bookmarkStart w:id="690" w:name="_Toc151306377"/>
      <w:r w:rsidRPr="003F6642">
        <w:rPr>
          <w:lang w:val="fr-FR"/>
        </w:rPr>
        <w:t>LE ROI DE GLOIRE EST TOUTE BONTÉ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INCONNUE)</w:t>
      </w:r>
      <w:bookmarkEnd w:id="689"/>
      <w:bookmarkEnd w:id="690"/>
    </w:p>
    <w:p w14:paraId="33E305C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761CB4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LE ROI DE GLOIRE EST TOUTE BONT</w:t>
      </w:r>
      <w:r w:rsidR="00715E2D">
        <w:rPr>
          <w:sz w:val="20"/>
          <w:szCs w:val="20"/>
        </w:rPr>
        <w:t>É</w:t>
      </w:r>
    </w:p>
    <w:p w14:paraId="6DC06C2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VIENT AU NOM DE J</w:t>
      </w:r>
      <w:r w:rsidR="00715E2D">
        <w:rPr>
          <w:sz w:val="20"/>
          <w:szCs w:val="20"/>
        </w:rPr>
        <w:t>É</w:t>
      </w:r>
      <w:r w:rsidRPr="006A010E">
        <w:rPr>
          <w:sz w:val="20"/>
          <w:szCs w:val="20"/>
        </w:rPr>
        <w:t>HOVAH</w:t>
      </w:r>
    </w:p>
    <w:p w14:paraId="0A01528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TOUS LES PEUPLES CRIENT HOSANNA</w:t>
      </w:r>
    </w:p>
    <w:p w14:paraId="6FC800B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LE R</w:t>
      </w:r>
      <w:r w:rsidR="00715E2D">
        <w:rPr>
          <w:sz w:val="20"/>
          <w:szCs w:val="20"/>
        </w:rPr>
        <w:t>É</w:t>
      </w:r>
      <w:r w:rsidRPr="006A010E">
        <w:rPr>
          <w:sz w:val="20"/>
          <w:szCs w:val="20"/>
        </w:rPr>
        <w:t>DEMPTEUR DU MONDE QUI VIENT.</w:t>
      </w:r>
    </w:p>
    <w:p w14:paraId="66D19B5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2405D0D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 :</w:t>
      </w:r>
    </w:p>
    <w:p w14:paraId="4A3E8168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HOSANNA, JUSQU’</w:t>
      </w:r>
      <w:r w:rsidR="00715E2D">
        <w:rPr>
          <w:b/>
          <w:i/>
          <w:sz w:val="20"/>
          <w:szCs w:val="20"/>
        </w:rPr>
        <w:t>À</w:t>
      </w:r>
      <w:r w:rsidRPr="006A010E">
        <w:rPr>
          <w:b/>
          <w:i/>
          <w:sz w:val="20"/>
          <w:szCs w:val="20"/>
        </w:rPr>
        <w:t xml:space="preserve"> L’</w:t>
      </w:r>
      <w:r w:rsidR="00715E2D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TERNIT</w:t>
      </w:r>
      <w:r w:rsidR="00715E2D">
        <w:rPr>
          <w:b/>
          <w:i/>
          <w:sz w:val="20"/>
          <w:szCs w:val="20"/>
        </w:rPr>
        <w:t>É</w:t>
      </w:r>
    </w:p>
    <w:p w14:paraId="5AF749C6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POUR LE ROI DE GLOIRE QUI VIENT</w:t>
      </w:r>
    </w:p>
    <w:p w14:paraId="5BD60659" w14:textId="77777777" w:rsidR="0089151D" w:rsidRPr="006A010E" w:rsidRDefault="007C40D7" w:rsidP="00B6247F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JÉSUS</w:t>
      </w:r>
      <w:r w:rsidR="0089151D" w:rsidRPr="006A010E">
        <w:rPr>
          <w:b/>
          <w:i/>
          <w:sz w:val="20"/>
          <w:szCs w:val="20"/>
        </w:rPr>
        <w:t>-CHRIST LE FILS DE DAVID</w:t>
      </w:r>
    </w:p>
    <w:p w14:paraId="3CBE60DE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HOSANNA, HOSANNA DANS LES CIEUX</w:t>
      </w:r>
    </w:p>
    <w:p w14:paraId="6E970AF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38DDD7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NOUS LES ADORATEURS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6476B9D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CRIONS FORT EN CE JOUR HOSANNA</w:t>
      </w:r>
    </w:p>
    <w:p w14:paraId="39C40DC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LE MAITRE DE CETTE DERNIERE BARQUE</w:t>
      </w:r>
    </w:p>
    <w:p w14:paraId="3151464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VENU POUR NOUS OTER NOS PECHES.</w:t>
      </w:r>
    </w:p>
    <w:p w14:paraId="1601504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4B72A39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7FBB1B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HOSANNA LE SALUT EST VENU</w:t>
      </w:r>
    </w:p>
    <w:p w14:paraId="5DDDF16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SAINT-ESPRIT EST DESCENDU</w:t>
      </w:r>
    </w:p>
    <w:p w14:paraId="2683E008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-CHRIST LE FILS UNIQUE</w:t>
      </w:r>
    </w:p>
    <w:p w14:paraId="2C3648E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NOTRE DIEU EST VENU EN CHAIR.</w:t>
      </w:r>
    </w:p>
    <w:p w14:paraId="3998AAE1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0E03A1A" w14:textId="77777777" w:rsidR="00C55315" w:rsidRDefault="00C55315" w:rsidP="00B6247F">
      <w:pPr>
        <w:spacing w:line="276" w:lineRule="auto"/>
        <w:rPr>
          <w:b/>
          <w:sz w:val="20"/>
          <w:szCs w:val="20"/>
        </w:rPr>
      </w:pPr>
    </w:p>
    <w:p w14:paraId="2521D269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1D91CD41" w14:textId="77777777" w:rsidR="00C55315" w:rsidRDefault="00C55315" w:rsidP="00B6247F">
      <w:pPr>
        <w:spacing w:line="276" w:lineRule="auto"/>
        <w:rPr>
          <w:b/>
          <w:sz w:val="20"/>
          <w:szCs w:val="20"/>
        </w:rPr>
        <w:sectPr w:rsidR="00C55315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D7BF88C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17FB0D12" w14:textId="77777777" w:rsidR="008D74DF" w:rsidRDefault="008D74DF" w:rsidP="00A000F2">
      <w:pPr>
        <w:pStyle w:val="Titre1"/>
      </w:pPr>
    </w:p>
    <w:p w14:paraId="153128E9" w14:textId="37887975" w:rsidR="008D74DF" w:rsidRPr="000F4052" w:rsidRDefault="008D74DF" w:rsidP="00A000F2">
      <w:pPr>
        <w:pStyle w:val="Titre1"/>
      </w:pPr>
      <w:bookmarkStart w:id="691" w:name="_Toc151306378"/>
      <w:r>
        <w:t>COMPASSION - PÂQUES - RÉSURRECTION</w:t>
      </w:r>
      <w:r w:rsidR="00705777">
        <w:t xml:space="preserve"> </w:t>
      </w:r>
      <w:r>
        <w:t>- ASCENSION</w:t>
      </w:r>
      <w:bookmarkEnd w:id="691"/>
    </w:p>
    <w:p w14:paraId="19FB1D0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196749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4035172" w14:textId="34DF5A08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92" w:name="_Toc95169738"/>
      <w:bookmarkStart w:id="693" w:name="_Toc151306379"/>
      <w:r w:rsidRPr="003F6642">
        <w:rPr>
          <w:lang w:val="fr-FR"/>
        </w:rPr>
        <w:t>ALLÉLUIA ! CHRIST EST RESSUSCITÉ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180 YORUBA)</w:t>
      </w:r>
      <w:bookmarkEnd w:id="692"/>
      <w:bookmarkEnd w:id="693"/>
    </w:p>
    <w:p w14:paraId="5E5849AB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C0F1B5B" w14:textId="77777777" w:rsidR="00C55315" w:rsidRPr="006A010E" w:rsidRDefault="00C55315" w:rsidP="00B6247F">
      <w:pPr>
        <w:spacing w:line="276" w:lineRule="auto"/>
        <w:rPr>
          <w:sz w:val="20"/>
          <w:szCs w:val="20"/>
        </w:rPr>
      </w:pPr>
    </w:p>
    <w:p w14:paraId="6A996406" w14:textId="77777777" w:rsidR="0089151D" w:rsidRPr="006A010E" w:rsidRDefault="0054481A" w:rsidP="00B6247F">
      <w:pPr>
        <w:spacing w:line="276" w:lineRule="auto"/>
        <w:rPr>
          <w:color w:val="0070C1"/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CHRIST EST RESSUSCIT</w:t>
      </w:r>
      <w:r w:rsidR="00715E2D">
        <w:rPr>
          <w:sz w:val="20"/>
          <w:szCs w:val="20"/>
        </w:rPr>
        <w:t>É</w:t>
      </w:r>
    </w:p>
    <w:p w14:paraId="199F1EA9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</w:t>
      </w:r>
    </w:p>
    <w:p w14:paraId="08680321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CHRIST EST RESSUSCIT</w:t>
      </w:r>
      <w:r w:rsidR="00715E2D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 xml:space="preserve"> </w:t>
      </w:r>
      <w:r>
        <w:rPr>
          <w:sz w:val="20"/>
          <w:szCs w:val="20"/>
        </w:rPr>
        <w:t>ALLÉLUIA</w:t>
      </w:r>
    </w:p>
    <w:p w14:paraId="194CB247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</w:t>
      </w:r>
    </w:p>
    <w:p w14:paraId="2E60047E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3499202E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7174465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14BBA2AB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94" w:name="_Toc95169739"/>
      <w:bookmarkStart w:id="695" w:name="_Toc151306380"/>
      <w:r w:rsidRPr="003F6642">
        <w:rPr>
          <w:lang w:val="fr-FR"/>
        </w:rPr>
        <w:t>ALLÉLUIA EST LEUR CHANT AU CIEL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217 YORUBA)</w:t>
      </w:r>
      <w:bookmarkEnd w:id="694"/>
      <w:bookmarkEnd w:id="695"/>
    </w:p>
    <w:p w14:paraId="6ED79359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B6247F">
          <w:headerReference w:type="default" r:id="rId44"/>
          <w:headerReference w:type="first" r:id="rId45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F3CA063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3E1D4E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EST LEUR CHANT AU CIEL</w:t>
      </w:r>
    </w:p>
    <w:p w14:paraId="79B15AB6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PÈRE</w:t>
      </w:r>
      <w:r w:rsidR="0089151D" w:rsidRPr="006A010E">
        <w:rPr>
          <w:sz w:val="20"/>
          <w:szCs w:val="20"/>
        </w:rPr>
        <w:t>, JE T’ACCOMPAGNE AU CIEL.</w:t>
      </w:r>
    </w:p>
    <w:p w14:paraId="23F1EC2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DOUX COMME LE MIEL.</w:t>
      </w:r>
    </w:p>
    <w:p w14:paraId="12FE887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9C6ECD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SAINT, SAINT EST LEUR CHANT AU CIEL</w:t>
      </w:r>
    </w:p>
    <w:p w14:paraId="6F78CE3E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PÈRE</w:t>
      </w:r>
      <w:r w:rsidR="0089151D" w:rsidRPr="006A010E">
        <w:rPr>
          <w:sz w:val="20"/>
          <w:szCs w:val="20"/>
        </w:rPr>
        <w:t>, JE T’ACCOMPAGNE AU CIEL.</w:t>
      </w:r>
    </w:p>
    <w:p w14:paraId="088D0E13" w14:textId="77777777" w:rsidR="00715E2D" w:rsidRPr="006A010E" w:rsidRDefault="00715E2D" w:rsidP="00715E2D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DOUX COMME LE MIEL.</w:t>
      </w:r>
    </w:p>
    <w:p w14:paraId="2661919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81B51E2" w14:textId="77777777" w:rsidR="008D11CA" w:rsidRPr="006A010E" w:rsidRDefault="008D11CA" w:rsidP="00B6247F">
      <w:pPr>
        <w:spacing w:line="276" w:lineRule="auto"/>
        <w:rPr>
          <w:sz w:val="20"/>
          <w:szCs w:val="20"/>
        </w:rPr>
      </w:pPr>
    </w:p>
    <w:p w14:paraId="1B21008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EBENEZER EST LEUR CHANT AU CIEL</w:t>
      </w:r>
    </w:p>
    <w:p w14:paraId="5C1E0213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PÈRE</w:t>
      </w:r>
      <w:r w:rsidR="0089151D" w:rsidRPr="006A010E">
        <w:rPr>
          <w:sz w:val="20"/>
          <w:szCs w:val="20"/>
        </w:rPr>
        <w:t>, JE T’ACCOMPAGNE AU CIEL.</w:t>
      </w:r>
    </w:p>
    <w:p w14:paraId="0642743D" w14:textId="77777777" w:rsidR="00715E2D" w:rsidRPr="006A010E" w:rsidRDefault="00715E2D" w:rsidP="00715E2D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DOUX COMME LE MIEL.</w:t>
      </w:r>
    </w:p>
    <w:p w14:paraId="3E71F9C3" w14:textId="77777777" w:rsidR="00C55315" w:rsidRDefault="00C55315" w:rsidP="00B6247F">
      <w:pPr>
        <w:spacing w:line="276" w:lineRule="auto"/>
        <w:rPr>
          <w:b/>
          <w:sz w:val="20"/>
          <w:szCs w:val="20"/>
        </w:rPr>
      </w:pPr>
    </w:p>
    <w:p w14:paraId="3587911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2CD71F97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53E3A8B7" w14:textId="77777777" w:rsidR="008D11CA" w:rsidRDefault="008D11CA" w:rsidP="00B6247F">
      <w:pPr>
        <w:spacing w:line="276" w:lineRule="auto"/>
        <w:rPr>
          <w:b/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FCC4B8C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3B7B163F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7C11474C" w14:textId="77777777" w:rsidR="008D11CA" w:rsidRDefault="008D11CA" w:rsidP="00B6247F">
      <w:pPr>
        <w:spacing w:line="276" w:lineRule="auto"/>
        <w:rPr>
          <w:b/>
          <w:sz w:val="20"/>
          <w:szCs w:val="20"/>
        </w:rPr>
      </w:pPr>
    </w:p>
    <w:p w14:paraId="3DE93BB3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96" w:name="_Toc95169740"/>
      <w:bookmarkStart w:id="697" w:name="_Toc151306381"/>
      <w:r w:rsidRPr="003F6642">
        <w:rPr>
          <w:lang w:val="fr-FR"/>
        </w:rPr>
        <w:t>C’EST JÉSUS QUI EST ASSIS SUR LE CHEVAL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213 YORUBA)</w:t>
      </w:r>
      <w:bookmarkEnd w:id="696"/>
      <w:bookmarkEnd w:id="697"/>
    </w:p>
    <w:p w14:paraId="37A41D1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7492C11" wp14:editId="7D2C64A2">
                <wp:simplePos x="0" y="0"/>
                <wp:positionH relativeFrom="column">
                  <wp:posOffset>2498627</wp:posOffset>
                </wp:positionH>
                <wp:positionV relativeFrom="paragraph">
                  <wp:posOffset>177165</wp:posOffset>
                </wp:positionV>
                <wp:extent cx="145415" cy="300990"/>
                <wp:effectExtent l="0" t="0" r="19685" b="16510"/>
                <wp:wrapNone/>
                <wp:docPr id="634" name="Accolade ferman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AAAC" id="Accolade fermante 634" o:spid="_x0000_s1026" type="#_x0000_t88" style="position:absolute;margin-left:196.75pt;margin-top:13.95pt;width:11.45pt;height:23.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" adj="870" strokecolor="black [3213]" strokeweight=".5pt">
                <v:stroke joinstyle="miter"/>
              </v:shape>
            </w:pict>
          </mc:Fallback>
        </mc:AlternateContent>
      </w:r>
    </w:p>
    <w:p w14:paraId="2DFBE34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B1DA09A" wp14:editId="2AA6F044">
                <wp:simplePos x="0" y="0"/>
                <wp:positionH relativeFrom="column">
                  <wp:posOffset>2692937</wp:posOffset>
                </wp:positionH>
                <wp:positionV relativeFrom="paragraph">
                  <wp:posOffset>20320</wp:posOffset>
                </wp:positionV>
                <wp:extent cx="505460" cy="262255"/>
                <wp:effectExtent l="0" t="0" r="2540" b="444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2D6D8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A09A" id="Zone de texte 635" o:spid="_x0000_s1106" type="#_x0000_t202" style="position:absolute;margin-left:212.05pt;margin-top:1.6pt;width:39.8pt;height:20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" fillcolor="white [3201]" stroked="f" strokeweight=".5pt">
                <v:textbox>
                  <w:txbxContent>
                    <w:p w14:paraId="3952D6D8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 xml:space="preserve">C’EST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QUI EST ASSIS LE CHEVAL</w:t>
      </w:r>
    </w:p>
    <w:p w14:paraId="3A08F80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QUE LES ANGES CHANTENT </w:t>
      </w:r>
      <w:r w:rsidR="0054481A">
        <w:rPr>
          <w:sz w:val="20"/>
          <w:szCs w:val="20"/>
        </w:rPr>
        <w:t>ALLÉLUIA</w:t>
      </w:r>
    </w:p>
    <w:p w14:paraId="05202367" w14:textId="77777777" w:rsidR="0089151D" w:rsidRPr="006A010E" w:rsidRDefault="00724C01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36D18A2" wp14:editId="6B56F769">
                <wp:simplePos x="0" y="0"/>
                <wp:positionH relativeFrom="column">
                  <wp:posOffset>1476375</wp:posOffset>
                </wp:positionH>
                <wp:positionV relativeFrom="paragraph">
                  <wp:posOffset>61595</wp:posOffset>
                </wp:positionV>
                <wp:extent cx="505460" cy="262255"/>
                <wp:effectExtent l="0" t="0" r="2540" b="4445"/>
                <wp:wrapNone/>
                <wp:docPr id="633" name="Zone de text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287AF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18A2" id="Zone de texte 633" o:spid="_x0000_s1107" type="#_x0000_t202" style="position:absolute;margin-left:116.25pt;margin-top:4.85pt;width:39.8pt;height:20.6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" fillcolor="white [3201]" stroked="f" strokeweight=".5pt">
                <v:textbox>
                  <w:txbxContent>
                    <w:p w14:paraId="0E9287AF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15C1CA5" wp14:editId="25C3CBC5">
                <wp:simplePos x="0" y="0"/>
                <wp:positionH relativeFrom="column">
                  <wp:posOffset>1282227</wp:posOffset>
                </wp:positionH>
                <wp:positionV relativeFrom="paragraph">
                  <wp:posOffset>33655</wp:posOffset>
                </wp:positionV>
                <wp:extent cx="145415" cy="300990"/>
                <wp:effectExtent l="0" t="0" r="19685" b="16510"/>
                <wp:wrapNone/>
                <wp:docPr id="632" name="Accolade fermant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5418" id="Accolade fermante 632" o:spid="_x0000_s1026" type="#_x0000_t88" style="position:absolute;margin-left:100.95pt;margin-top:2.65pt;width:11.45pt;height:23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ebzPNd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ALLONS L’ADORER</w:t>
      </w:r>
    </w:p>
    <w:p w14:paraId="266C0324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ROI.</w:t>
      </w:r>
    </w:p>
    <w:p w14:paraId="18C14942" w14:textId="77777777" w:rsidR="00C55315" w:rsidRDefault="00C55315" w:rsidP="00B6247F">
      <w:pPr>
        <w:spacing w:line="276" w:lineRule="auto"/>
        <w:rPr>
          <w:b/>
          <w:sz w:val="20"/>
          <w:szCs w:val="20"/>
        </w:rPr>
      </w:pPr>
    </w:p>
    <w:p w14:paraId="4A241FE6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66E899DD" w14:textId="77777777" w:rsidR="00C55315" w:rsidRDefault="00C55315" w:rsidP="00B6247F">
      <w:pPr>
        <w:rPr>
          <w:b/>
          <w:sz w:val="20"/>
          <w:szCs w:val="20"/>
        </w:rPr>
      </w:pPr>
    </w:p>
    <w:p w14:paraId="04638EED" w14:textId="77777777" w:rsidR="00724C01" w:rsidRDefault="00724C01" w:rsidP="00B6247F">
      <w:pPr>
        <w:rPr>
          <w:b/>
          <w:sz w:val="20"/>
          <w:szCs w:val="20"/>
        </w:rPr>
      </w:pPr>
    </w:p>
    <w:p w14:paraId="7A6ED331" w14:textId="77777777" w:rsidR="00C55315" w:rsidRPr="006A010E" w:rsidRDefault="00C55315" w:rsidP="00B6247F">
      <w:pPr>
        <w:rPr>
          <w:b/>
          <w:sz w:val="20"/>
          <w:szCs w:val="20"/>
        </w:rPr>
      </w:pPr>
    </w:p>
    <w:p w14:paraId="08A8E861" w14:textId="778DC0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698" w:name="_Toc95169741"/>
      <w:bookmarkStart w:id="699" w:name="_Toc151306382"/>
      <w:r w:rsidRPr="003F6642">
        <w:rPr>
          <w:lang w:val="fr-FR"/>
        </w:rPr>
        <w:t>CHRIST EST RESSUSCITÉ ALLÉLUIA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184 YORUBA)</w:t>
      </w:r>
      <w:bookmarkEnd w:id="698"/>
      <w:bookmarkEnd w:id="699"/>
    </w:p>
    <w:p w14:paraId="52E7822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679768D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CC5CB4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CHRIST EST RESSUSCIT</w:t>
      </w:r>
      <w:r w:rsidR="00724C0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!</w:t>
      </w:r>
    </w:p>
    <w:p w14:paraId="5B142447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</w:t>
      </w:r>
    </w:p>
    <w:p w14:paraId="2EC0AE8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0F5539B" w14:textId="77777777" w:rsidR="0089151D" w:rsidRPr="006A010E" w:rsidRDefault="0089151D" w:rsidP="00724C01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 PROSTERNEZ-VOUS</w:t>
      </w:r>
    </w:p>
    <w:p w14:paraId="4E9528DD" w14:textId="77777777" w:rsidR="0089151D" w:rsidRPr="0054481A" w:rsidRDefault="0054481A" w:rsidP="00724C01">
      <w:pPr>
        <w:spacing w:line="276" w:lineRule="auto"/>
        <w:ind w:right="-145"/>
        <w:rPr>
          <w:sz w:val="20"/>
          <w:szCs w:val="20"/>
        </w:rPr>
      </w:pPr>
      <w:r w:rsidRPr="0054481A">
        <w:rPr>
          <w:sz w:val="20"/>
          <w:szCs w:val="20"/>
        </w:rPr>
        <w:t>ALLÉLUIA</w:t>
      </w:r>
      <w:r w:rsidR="0089151D" w:rsidRPr="0054481A">
        <w:rPr>
          <w:sz w:val="20"/>
          <w:szCs w:val="20"/>
        </w:rPr>
        <w:t xml:space="preserve"> ! </w:t>
      </w:r>
      <w:r w:rsidRPr="0054481A">
        <w:rPr>
          <w:sz w:val="20"/>
          <w:szCs w:val="20"/>
        </w:rPr>
        <w:t>ALLÉLUIA</w:t>
      </w:r>
      <w:r w:rsidR="0089151D" w:rsidRPr="0054481A">
        <w:rPr>
          <w:sz w:val="20"/>
          <w:szCs w:val="20"/>
        </w:rPr>
        <w:t xml:space="preserve"> ! </w:t>
      </w:r>
      <w:r w:rsidRPr="0054481A">
        <w:rPr>
          <w:sz w:val="20"/>
          <w:szCs w:val="20"/>
        </w:rPr>
        <w:t>ALLÉLUIA</w:t>
      </w:r>
      <w:r w:rsidR="0089151D" w:rsidRPr="0054481A">
        <w:rPr>
          <w:sz w:val="20"/>
          <w:szCs w:val="20"/>
        </w:rPr>
        <w:t xml:space="preserve"> !</w:t>
      </w:r>
    </w:p>
    <w:p w14:paraId="4B4D9208" w14:textId="77777777" w:rsidR="0089151D" w:rsidRPr="0054481A" w:rsidRDefault="0089151D" w:rsidP="00724C01">
      <w:pPr>
        <w:spacing w:line="276" w:lineRule="auto"/>
        <w:ind w:right="-145"/>
        <w:rPr>
          <w:sz w:val="20"/>
          <w:szCs w:val="20"/>
        </w:rPr>
      </w:pPr>
    </w:p>
    <w:p w14:paraId="79E81E62" w14:textId="77777777" w:rsidR="0089151D" w:rsidRPr="0054481A" w:rsidRDefault="0089151D" w:rsidP="00724C01">
      <w:pPr>
        <w:spacing w:line="276" w:lineRule="auto"/>
        <w:ind w:right="-145"/>
        <w:rPr>
          <w:sz w:val="20"/>
          <w:szCs w:val="20"/>
        </w:rPr>
      </w:pPr>
      <w:r w:rsidRPr="0054481A">
        <w:rPr>
          <w:sz w:val="20"/>
          <w:szCs w:val="20"/>
        </w:rPr>
        <w:t xml:space="preserve">3- L’ARMEE </w:t>
      </w:r>
      <w:r w:rsidR="00AA2F10">
        <w:rPr>
          <w:sz w:val="20"/>
          <w:szCs w:val="20"/>
        </w:rPr>
        <w:t>CÉLESTE</w:t>
      </w:r>
      <w:r w:rsidRPr="0054481A">
        <w:rPr>
          <w:sz w:val="20"/>
          <w:szCs w:val="20"/>
        </w:rPr>
        <w:t xml:space="preserve"> CHANTE </w:t>
      </w:r>
      <w:r w:rsidR="0054481A" w:rsidRPr="0054481A">
        <w:rPr>
          <w:sz w:val="20"/>
          <w:szCs w:val="20"/>
        </w:rPr>
        <w:t>ALLÉLUIA</w:t>
      </w:r>
    </w:p>
    <w:p w14:paraId="58E2A1DE" w14:textId="77777777" w:rsidR="0089151D" w:rsidRPr="006A0132" w:rsidRDefault="0054481A" w:rsidP="00724C01">
      <w:pPr>
        <w:spacing w:line="276" w:lineRule="auto"/>
        <w:ind w:right="-145"/>
        <w:rPr>
          <w:sz w:val="20"/>
          <w:szCs w:val="20"/>
        </w:rPr>
      </w:pPr>
      <w:r w:rsidRPr="0054481A">
        <w:rPr>
          <w:sz w:val="20"/>
          <w:szCs w:val="20"/>
        </w:rPr>
        <w:t>ALLÉLUIA</w:t>
      </w:r>
      <w:r w:rsidR="0089151D" w:rsidRPr="0054481A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32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32">
        <w:rPr>
          <w:sz w:val="20"/>
          <w:szCs w:val="20"/>
        </w:rPr>
        <w:t xml:space="preserve"> !</w:t>
      </w:r>
    </w:p>
    <w:p w14:paraId="09689CB1" w14:textId="77777777" w:rsidR="0089151D" w:rsidRPr="006A0132" w:rsidRDefault="0089151D" w:rsidP="00B6247F">
      <w:pPr>
        <w:spacing w:line="276" w:lineRule="auto"/>
        <w:rPr>
          <w:sz w:val="20"/>
          <w:szCs w:val="20"/>
        </w:rPr>
      </w:pPr>
    </w:p>
    <w:p w14:paraId="0D4FDA0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4- ÉCOUTEZ LES ANGES CRIENT </w:t>
      </w:r>
      <w:r w:rsidR="0054481A">
        <w:rPr>
          <w:sz w:val="20"/>
          <w:szCs w:val="20"/>
        </w:rPr>
        <w:t>ALLÉLUIA</w:t>
      </w:r>
    </w:p>
    <w:p w14:paraId="4B6B8945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</w:t>
      </w:r>
    </w:p>
    <w:p w14:paraId="777DF04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57800A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5- GLOIRE SOIT </w:t>
      </w:r>
      <w:r w:rsidR="00724C01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TRINIT</w:t>
      </w:r>
      <w:r w:rsidR="00724C0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!</w:t>
      </w:r>
    </w:p>
    <w:p w14:paraId="57BDE24E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</w:t>
      </w:r>
    </w:p>
    <w:p w14:paraId="2A9FA9CC" w14:textId="77777777" w:rsidR="00BD25AE" w:rsidRDefault="00BD25AE" w:rsidP="00B6247F">
      <w:pPr>
        <w:spacing w:line="276" w:lineRule="auto"/>
        <w:rPr>
          <w:b/>
          <w:sz w:val="20"/>
          <w:szCs w:val="20"/>
        </w:rPr>
      </w:pPr>
    </w:p>
    <w:p w14:paraId="4A41BA5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 !</w:t>
      </w:r>
    </w:p>
    <w:p w14:paraId="5695B301" w14:textId="77777777" w:rsidR="008D11CA" w:rsidRDefault="008D11CA" w:rsidP="00B6247F">
      <w:pPr>
        <w:spacing w:line="276" w:lineRule="auto"/>
        <w:rPr>
          <w:b/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80117B0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6CF68B1C" w14:textId="77777777" w:rsidR="00724C01" w:rsidRDefault="00724C0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94398A6" w14:textId="77777777" w:rsidR="00BD25AE" w:rsidRPr="006A010E" w:rsidRDefault="00BD25AE" w:rsidP="00B6247F">
      <w:pPr>
        <w:spacing w:line="276" w:lineRule="auto"/>
        <w:rPr>
          <w:b/>
          <w:sz w:val="20"/>
          <w:szCs w:val="20"/>
        </w:rPr>
      </w:pPr>
    </w:p>
    <w:p w14:paraId="4143EC4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00" w:name="_Toc95169744"/>
      <w:bookmarkStart w:id="701" w:name="_Toc151306383"/>
      <w:r w:rsidRPr="003F6642">
        <w:rPr>
          <w:lang w:val="fr-FR"/>
        </w:rPr>
        <w:t>J’IMPLORE TA MISÉRICORDE Ô PÈRE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155 YORUBA)</w:t>
      </w:r>
      <w:bookmarkEnd w:id="700"/>
      <w:bookmarkEnd w:id="701"/>
    </w:p>
    <w:p w14:paraId="65CD1133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719B97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J’IMPLORE TA MIS</w:t>
      </w:r>
      <w:r w:rsidR="00724C0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RICORDE Ô </w:t>
      </w:r>
      <w:r w:rsidR="0054481A">
        <w:rPr>
          <w:sz w:val="20"/>
          <w:szCs w:val="20"/>
        </w:rPr>
        <w:t>PÈRE</w:t>
      </w:r>
    </w:p>
    <w:p w14:paraId="00EC6E8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OUVRE TA PORTE DE COMPASSION</w:t>
      </w:r>
    </w:p>
    <w:p w14:paraId="0958432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NOUS LES PAUVRES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</w:t>
      </w:r>
    </w:p>
    <w:p w14:paraId="1A13EA8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T’IMPLORONS VIVEMENT.</w:t>
      </w:r>
    </w:p>
    <w:p w14:paraId="091A3D51" w14:textId="77777777" w:rsidR="0089151D" w:rsidRPr="006A010E" w:rsidRDefault="0089151D" w:rsidP="00B6247F">
      <w:pPr>
        <w:spacing w:line="276" w:lineRule="auto"/>
        <w:rPr>
          <w:b/>
          <w:sz w:val="20"/>
          <w:szCs w:val="20"/>
          <w:lang w:val="en-US"/>
        </w:rPr>
      </w:pPr>
      <w:r w:rsidRPr="006A010E">
        <w:rPr>
          <w:b/>
          <w:sz w:val="20"/>
          <w:szCs w:val="20"/>
          <w:lang w:val="en-US"/>
        </w:rPr>
        <w:t>AMEN !</w:t>
      </w:r>
    </w:p>
    <w:p w14:paraId="4EAF0196" w14:textId="77777777" w:rsidR="0089151D" w:rsidRDefault="0089151D" w:rsidP="00B6247F">
      <w:pPr>
        <w:spacing w:line="276" w:lineRule="auto"/>
        <w:rPr>
          <w:b/>
          <w:sz w:val="20"/>
          <w:szCs w:val="20"/>
          <w:lang w:val="en-US"/>
        </w:rPr>
      </w:pPr>
    </w:p>
    <w:p w14:paraId="2ADCBFAE" w14:textId="77777777" w:rsidR="00BD25AE" w:rsidRDefault="00BD25AE" w:rsidP="00B6247F">
      <w:pPr>
        <w:spacing w:line="276" w:lineRule="auto"/>
        <w:rPr>
          <w:b/>
          <w:sz w:val="20"/>
          <w:szCs w:val="20"/>
          <w:lang w:val="en-US"/>
        </w:rPr>
      </w:pPr>
    </w:p>
    <w:p w14:paraId="71B252D2" w14:textId="77777777" w:rsidR="0089151D" w:rsidRPr="00130FE8" w:rsidRDefault="0089151D" w:rsidP="00B6247F">
      <w:pPr>
        <w:pStyle w:val="Titre2"/>
        <w:ind w:left="0" w:firstLine="0"/>
      </w:pPr>
      <w:bookmarkStart w:id="702" w:name="_Toc95169745"/>
      <w:bookmarkStart w:id="703" w:name="_Toc151306384"/>
      <w:r w:rsidRPr="00130FE8">
        <w:t>JE VAIS A JÉRUSALEM  (</w:t>
      </w:r>
      <w:r w:rsidR="00F5779C" w:rsidRPr="00130FE8">
        <w:t>REFERENCE</w:t>
      </w:r>
      <w:r w:rsidRPr="00130FE8">
        <w:t xml:space="preserve"> : 153 YORUBA)</w:t>
      </w:r>
      <w:bookmarkEnd w:id="702"/>
      <w:bookmarkEnd w:id="703"/>
    </w:p>
    <w:p w14:paraId="61202F9C" w14:textId="77777777" w:rsidR="0089151D" w:rsidRPr="00130FE8" w:rsidRDefault="0089151D" w:rsidP="00B6247F">
      <w:pPr>
        <w:spacing w:line="276" w:lineRule="auto"/>
        <w:rPr>
          <w:sz w:val="20"/>
          <w:szCs w:val="20"/>
          <w:lang w:val="en-US"/>
        </w:rPr>
      </w:pPr>
    </w:p>
    <w:p w14:paraId="2ACF4E1D" w14:textId="77777777" w:rsidR="008D11CA" w:rsidRPr="00130FE8" w:rsidRDefault="008D11CA" w:rsidP="00B6247F">
      <w:pPr>
        <w:spacing w:line="276" w:lineRule="auto"/>
        <w:rPr>
          <w:sz w:val="20"/>
          <w:szCs w:val="20"/>
          <w:lang w:val="en-US"/>
        </w:rPr>
        <w:sectPr w:rsidR="008D11CA" w:rsidRPr="00130FE8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DF46B3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JE VAIS </w:t>
      </w:r>
      <w:r w:rsidR="00D97176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J</w:t>
      </w:r>
      <w:r w:rsidR="00D97176">
        <w:rPr>
          <w:sz w:val="20"/>
          <w:szCs w:val="20"/>
        </w:rPr>
        <w:t>É</w:t>
      </w:r>
      <w:r w:rsidRPr="006A010E">
        <w:rPr>
          <w:sz w:val="20"/>
          <w:szCs w:val="20"/>
        </w:rPr>
        <w:t>RUSALEM (BIS)</w:t>
      </w:r>
    </w:p>
    <w:p w14:paraId="54C26ED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 MA MAIN J’AI </w:t>
      </w:r>
      <w:r w:rsidR="00D97176">
        <w:rPr>
          <w:sz w:val="20"/>
          <w:szCs w:val="20"/>
        </w:rPr>
        <w:t>É</w:t>
      </w:r>
      <w:r w:rsidRPr="006A010E">
        <w:rPr>
          <w:sz w:val="20"/>
          <w:szCs w:val="20"/>
        </w:rPr>
        <w:t>CRIT</w:t>
      </w:r>
    </w:p>
    <w:p w14:paraId="422398D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LE LIVRE DE VIE</w:t>
      </w:r>
    </w:p>
    <w:p w14:paraId="6AABE67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NE RENONCERAI PLUS.</w:t>
      </w:r>
    </w:p>
    <w:p w14:paraId="5FB56C6C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E0D5B7A" w14:textId="77777777" w:rsidR="008D11CA" w:rsidRDefault="008D11CA" w:rsidP="00B6247F">
      <w:pPr>
        <w:spacing w:line="276" w:lineRule="auto"/>
        <w:rPr>
          <w:sz w:val="20"/>
          <w:szCs w:val="20"/>
        </w:rPr>
      </w:pPr>
    </w:p>
    <w:p w14:paraId="717B34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JE PARS POUR L’ÉGLISE CÉLESTE (BIS)</w:t>
      </w:r>
    </w:p>
    <w:p w14:paraId="1EA97D1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 MA MAIN J’AI </w:t>
      </w:r>
      <w:r w:rsidR="00D97176">
        <w:rPr>
          <w:sz w:val="20"/>
          <w:szCs w:val="20"/>
        </w:rPr>
        <w:t>É</w:t>
      </w:r>
      <w:r w:rsidRPr="006A010E">
        <w:rPr>
          <w:sz w:val="20"/>
          <w:szCs w:val="20"/>
        </w:rPr>
        <w:t>CRIT</w:t>
      </w:r>
    </w:p>
    <w:p w14:paraId="6731199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LE LIVRE DE VIE</w:t>
      </w:r>
    </w:p>
    <w:p w14:paraId="61AFE38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NE RENONCERAI PLUS.</w:t>
      </w:r>
    </w:p>
    <w:p w14:paraId="33B9009F" w14:textId="77777777" w:rsidR="008D11CA" w:rsidRDefault="0089151D" w:rsidP="008D11CA">
      <w:pPr>
        <w:spacing w:line="276" w:lineRule="auto"/>
        <w:rPr>
          <w:b/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  <w:r w:rsidRPr="006A010E">
        <w:rPr>
          <w:b/>
          <w:sz w:val="20"/>
          <w:szCs w:val="20"/>
        </w:rPr>
        <w:t>AMEN !</w:t>
      </w:r>
    </w:p>
    <w:p w14:paraId="5B59A548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1926ACFA" w14:textId="77777777" w:rsidR="0089151D" w:rsidRPr="003F6642" w:rsidRDefault="007C40D7" w:rsidP="00B6247F">
      <w:pPr>
        <w:pStyle w:val="Titre2"/>
        <w:ind w:left="0" w:firstLine="0"/>
        <w:rPr>
          <w:lang w:val="fr-FR"/>
        </w:rPr>
      </w:pPr>
      <w:bookmarkStart w:id="704" w:name="_Toc95169746"/>
      <w:bookmarkStart w:id="705" w:name="_Toc151306385"/>
      <w:r>
        <w:rPr>
          <w:lang w:val="fr-FR"/>
        </w:rPr>
        <w:t>JÉSUS</w:t>
      </w:r>
      <w:r w:rsidR="0089151D" w:rsidRPr="003F6642">
        <w:rPr>
          <w:lang w:val="fr-FR"/>
        </w:rPr>
        <w:t xml:space="preserve"> EST LE SEL DE LA VIE (</w:t>
      </w:r>
      <w:r w:rsidR="00F5779C">
        <w:rPr>
          <w:lang w:val="fr-FR"/>
        </w:rPr>
        <w:t>REFERENCE</w:t>
      </w:r>
      <w:r w:rsidR="0089151D" w:rsidRPr="003F6642">
        <w:rPr>
          <w:lang w:val="fr-FR"/>
        </w:rPr>
        <w:t xml:space="preserve"> : 216 Yoruba)</w:t>
      </w:r>
      <w:bookmarkEnd w:id="704"/>
      <w:bookmarkEnd w:id="705"/>
    </w:p>
    <w:p w14:paraId="7BC6A2EC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E65291B" w14:textId="77777777" w:rsidR="00BD25AE" w:rsidRPr="006A010E" w:rsidRDefault="00BD25AE" w:rsidP="00B6247F">
      <w:pPr>
        <w:spacing w:line="276" w:lineRule="auto"/>
        <w:rPr>
          <w:sz w:val="20"/>
          <w:szCs w:val="20"/>
        </w:rPr>
      </w:pPr>
    </w:p>
    <w:p w14:paraId="59E69D8A" w14:textId="77777777" w:rsidR="0089151D" w:rsidRPr="006A010E" w:rsidRDefault="007C40D7" w:rsidP="00D97176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LE SEL DE LA VIE (BIS)</w:t>
      </w:r>
    </w:p>
    <w:p w14:paraId="7F36A1D4" w14:textId="77777777" w:rsidR="0089151D" w:rsidRPr="006A010E" w:rsidRDefault="0089151D" w:rsidP="00D97176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MOI CHRIST RABBI DU CHRISTIANISME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,</w:t>
      </w:r>
    </w:p>
    <w:p w14:paraId="6DEB3507" w14:textId="77777777" w:rsidR="0089151D" w:rsidRDefault="0089151D" w:rsidP="00D97176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QUI DO___MINERA LE MONDE.</w:t>
      </w:r>
    </w:p>
    <w:p w14:paraId="735E46D9" w14:textId="77777777" w:rsidR="008D11CA" w:rsidRPr="006A010E" w:rsidRDefault="008D11CA" w:rsidP="008D11CA">
      <w:pPr>
        <w:spacing w:line="276" w:lineRule="auto"/>
        <w:ind w:right="-286"/>
        <w:rPr>
          <w:sz w:val="20"/>
          <w:szCs w:val="20"/>
        </w:rPr>
      </w:pPr>
    </w:p>
    <w:p w14:paraId="02D0F609" w14:textId="77777777" w:rsidR="008D11CA" w:rsidRDefault="008D11CA" w:rsidP="00B6247F">
      <w:pPr>
        <w:spacing w:line="276" w:lineRule="auto"/>
        <w:rPr>
          <w:sz w:val="20"/>
          <w:szCs w:val="20"/>
        </w:rPr>
      </w:pPr>
    </w:p>
    <w:p w14:paraId="257B6CD8" w14:textId="77777777" w:rsidR="0089151D" w:rsidRPr="006A010E" w:rsidRDefault="007C40D7" w:rsidP="008D11CA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LE SEL DE LA VIE (BIS)</w:t>
      </w:r>
    </w:p>
    <w:p w14:paraId="0B0B6F71" w14:textId="77777777" w:rsidR="0089151D" w:rsidRPr="006A010E" w:rsidRDefault="007C40D7" w:rsidP="008D11CA">
      <w:pPr>
        <w:spacing w:line="276" w:lineRule="auto"/>
        <w:ind w:right="-570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LE DIEU DU CHRISTIANISME </w:t>
      </w:r>
      <w:r w:rsidR="00AA2F10">
        <w:rPr>
          <w:sz w:val="20"/>
          <w:szCs w:val="20"/>
        </w:rPr>
        <w:t>CÉLESTE</w:t>
      </w:r>
      <w:r w:rsidR="0089151D" w:rsidRPr="006A010E">
        <w:rPr>
          <w:sz w:val="20"/>
          <w:szCs w:val="20"/>
        </w:rPr>
        <w:t>,</w:t>
      </w:r>
    </w:p>
    <w:p w14:paraId="50BF0BC8" w14:textId="77777777" w:rsidR="0089151D" w:rsidRPr="006A010E" w:rsidRDefault="0089151D" w:rsidP="008D11C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QUI DOMINERA L’UNIVERS.</w:t>
      </w:r>
    </w:p>
    <w:p w14:paraId="4C33C74E" w14:textId="77777777" w:rsidR="0089151D" w:rsidRDefault="0089151D" w:rsidP="008D11CA">
      <w:pPr>
        <w:spacing w:line="276" w:lineRule="auto"/>
        <w:ind w:right="-570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971D865" w14:textId="77777777" w:rsidR="00BD25AE" w:rsidRDefault="00BD25AE" w:rsidP="00B6247F">
      <w:pPr>
        <w:spacing w:line="276" w:lineRule="auto"/>
        <w:rPr>
          <w:b/>
          <w:sz w:val="20"/>
          <w:szCs w:val="20"/>
        </w:rPr>
      </w:pPr>
    </w:p>
    <w:p w14:paraId="1F878B76" w14:textId="77777777" w:rsidR="008D11CA" w:rsidRDefault="008D11CA" w:rsidP="00B6247F">
      <w:pPr>
        <w:spacing w:line="276" w:lineRule="auto"/>
        <w:rPr>
          <w:b/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DFDEF95" w14:textId="77777777" w:rsidR="00BD25AE" w:rsidRDefault="00BD25AE" w:rsidP="00B6247F">
      <w:pPr>
        <w:spacing w:line="276" w:lineRule="auto"/>
        <w:rPr>
          <w:b/>
          <w:sz w:val="20"/>
          <w:szCs w:val="20"/>
        </w:rPr>
      </w:pPr>
    </w:p>
    <w:p w14:paraId="01DCE613" w14:textId="77777777" w:rsidR="00BD25AE" w:rsidRDefault="00BD25AE" w:rsidP="00B6247F">
      <w:pPr>
        <w:spacing w:line="276" w:lineRule="auto"/>
        <w:rPr>
          <w:b/>
          <w:sz w:val="20"/>
          <w:szCs w:val="20"/>
        </w:rPr>
      </w:pPr>
    </w:p>
    <w:p w14:paraId="12730A32" w14:textId="77777777" w:rsidR="00BD25AE" w:rsidRPr="00BD25AE" w:rsidRDefault="007C40D7" w:rsidP="00B6247F">
      <w:pPr>
        <w:pStyle w:val="Titre2"/>
        <w:ind w:left="0" w:firstLine="0"/>
        <w:rPr>
          <w:lang w:val="fr-FR"/>
        </w:rPr>
      </w:pPr>
      <w:bookmarkStart w:id="706" w:name="_Toc151306386"/>
      <w:r>
        <w:rPr>
          <w:lang w:val="fr-FR"/>
        </w:rPr>
        <w:t>JÉSUS</w:t>
      </w:r>
      <w:r w:rsidR="00BD25AE" w:rsidRPr="00BD25AE">
        <w:rPr>
          <w:lang w:val="fr-FR"/>
        </w:rPr>
        <w:t xml:space="preserve"> EST LE SEL D</w:t>
      </w:r>
      <w:r w:rsidR="00BD25AE">
        <w:rPr>
          <w:lang w:val="fr-FR"/>
        </w:rPr>
        <w:t>U MONDE</w:t>
      </w:r>
      <w:r w:rsidR="00BD25AE" w:rsidRPr="00BD25AE">
        <w:rPr>
          <w:lang w:val="fr-FR"/>
        </w:rPr>
        <w:t xml:space="preserve"> (</w:t>
      </w:r>
      <w:r w:rsidR="00F5779C">
        <w:rPr>
          <w:lang w:val="fr-FR"/>
        </w:rPr>
        <w:t>REFERENCE</w:t>
      </w:r>
      <w:r w:rsidR="00BD25AE" w:rsidRPr="00BD25AE">
        <w:rPr>
          <w:lang w:val="fr-FR"/>
        </w:rPr>
        <w:t xml:space="preserve"> : 216 Yoruba)</w:t>
      </w:r>
      <w:bookmarkEnd w:id="706"/>
    </w:p>
    <w:p w14:paraId="625AE8D8" w14:textId="77777777" w:rsidR="009809FC" w:rsidRPr="009809FC" w:rsidRDefault="009809FC" w:rsidP="00F04285">
      <w:pPr>
        <w:spacing w:line="276" w:lineRule="auto"/>
        <w:rPr>
          <w:color w:val="FF0000"/>
          <w:sz w:val="20"/>
          <w:szCs w:val="20"/>
        </w:rPr>
      </w:pPr>
      <w:r w:rsidRPr="009809FC">
        <w:rPr>
          <w:color w:val="FF0000"/>
          <w:sz w:val="20"/>
          <w:szCs w:val="20"/>
        </w:rPr>
        <w:t>MEME CANTIQUE QUE LE NUMERO 25</w:t>
      </w:r>
      <w:r w:rsidR="00F04285">
        <w:rPr>
          <w:color w:val="FF0000"/>
          <w:sz w:val="20"/>
          <w:szCs w:val="20"/>
        </w:rPr>
        <w:t>1</w:t>
      </w:r>
      <w:r w:rsidR="003D04DD">
        <w:rPr>
          <w:color w:val="FF0000"/>
          <w:sz w:val="20"/>
          <w:szCs w:val="20"/>
        </w:rPr>
        <w:t xml:space="preserve"> </w:t>
      </w:r>
      <w:r w:rsidRPr="009809FC">
        <w:rPr>
          <w:color w:val="FF0000"/>
          <w:sz w:val="20"/>
          <w:szCs w:val="20"/>
        </w:rPr>
        <w:t>« </w:t>
      </w:r>
      <w:r w:rsidR="007C40D7">
        <w:rPr>
          <w:color w:val="FF0000"/>
          <w:sz w:val="20"/>
          <w:szCs w:val="20"/>
        </w:rPr>
        <w:t>JÉSUS</w:t>
      </w:r>
      <w:r w:rsidRPr="009809FC">
        <w:rPr>
          <w:color w:val="FF0000"/>
          <w:sz w:val="20"/>
          <w:szCs w:val="20"/>
        </w:rPr>
        <w:t xml:space="preserve"> EST LE SEL </w:t>
      </w:r>
      <w:r>
        <w:rPr>
          <w:color w:val="FF0000"/>
          <w:sz w:val="20"/>
          <w:szCs w:val="20"/>
        </w:rPr>
        <w:t>DE LA VIE</w:t>
      </w:r>
      <w:r w:rsidRPr="009809FC">
        <w:rPr>
          <w:color w:val="FF0000"/>
          <w:sz w:val="20"/>
          <w:szCs w:val="20"/>
        </w:rPr>
        <w:t> »</w:t>
      </w:r>
    </w:p>
    <w:p w14:paraId="54A39EA7" w14:textId="77777777" w:rsidR="00BD25AE" w:rsidRPr="009809FC" w:rsidRDefault="00BD25AE" w:rsidP="00B6247F">
      <w:pPr>
        <w:spacing w:line="276" w:lineRule="auto"/>
        <w:rPr>
          <w:sz w:val="20"/>
          <w:szCs w:val="20"/>
        </w:rPr>
      </w:pPr>
    </w:p>
    <w:p w14:paraId="240A53FF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B45239F" w14:textId="77777777" w:rsidR="009809FC" w:rsidRPr="009809FC" w:rsidRDefault="009809FC" w:rsidP="00B6247F">
      <w:pPr>
        <w:spacing w:line="276" w:lineRule="auto"/>
        <w:rPr>
          <w:sz w:val="20"/>
          <w:szCs w:val="20"/>
        </w:rPr>
      </w:pPr>
      <w:r w:rsidRPr="009809FC">
        <w:rPr>
          <w:sz w:val="20"/>
          <w:szCs w:val="20"/>
        </w:rPr>
        <w:t>J</w:t>
      </w:r>
      <w:r>
        <w:rPr>
          <w:sz w:val="20"/>
          <w:szCs w:val="20"/>
        </w:rPr>
        <w:t>É</w:t>
      </w:r>
      <w:r w:rsidRPr="009809FC">
        <w:rPr>
          <w:sz w:val="20"/>
          <w:szCs w:val="20"/>
        </w:rPr>
        <w:t>SUS EST LE SEL DU MONDE (BIS)</w:t>
      </w:r>
    </w:p>
    <w:p w14:paraId="66745743" w14:textId="77777777" w:rsidR="009809FC" w:rsidRPr="009809FC" w:rsidRDefault="009809FC" w:rsidP="00B6247F">
      <w:pPr>
        <w:spacing w:line="276" w:lineRule="auto"/>
        <w:rPr>
          <w:sz w:val="20"/>
          <w:szCs w:val="20"/>
        </w:rPr>
      </w:pPr>
      <w:r w:rsidRPr="009809FC">
        <w:rPr>
          <w:sz w:val="20"/>
          <w:szCs w:val="20"/>
        </w:rPr>
        <w:t>J</w:t>
      </w:r>
      <w:r>
        <w:rPr>
          <w:sz w:val="20"/>
          <w:szCs w:val="20"/>
        </w:rPr>
        <w:t>É</w:t>
      </w:r>
      <w:r w:rsidRPr="009809FC">
        <w:rPr>
          <w:sz w:val="20"/>
          <w:szCs w:val="20"/>
        </w:rPr>
        <w:t xml:space="preserve">SUS EST LE CHRIST DE LA SAINTE </w:t>
      </w:r>
      <w:r>
        <w:rPr>
          <w:sz w:val="20"/>
          <w:szCs w:val="20"/>
        </w:rPr>
        <w:t>É</w:t>
      </w:r>
      <w:r w:rsidRPr="009809FC">
        <w:rPr>
          <w:sz w:val="20"/>
          <w:szCs w:val="20"/>
        </w:rPr>
        <w:t>GLISE</w:t>
      </w:r>
    </w:p>
    <w:p w14:paraId="184490A4" w14:textId="77777777" w:rsidR="009809FC" w:rsidRDefault="009809FC" w:rsidP="00B6247F">
      <w:pPr>
        <w:spacing w:line="276" w:lineRule="auto"/>
        <w:rPr>
          <w:sz w:val="20"/>
          <w:szCs w:val="20"/>
        </w:rPr>
      </w:pPr>
      <w:r w:rsidRPr="009809FC">
        <w:rPr>
          <w:sz w:val="20"/>
          <w:szCs w:val="20"/>
        </w:rPr>
        <w:t>QUI DO</w:t>
      </w:r>
      <w:r>
        <w:rPr>
          <w:sz w:val="20"/>
          <w:szCs w:val="20"/>
        </w:rPr>
        <w:t>__</w:t>
      </w:r>
      <w:r w:rsidRPr="009809FC">
        <w:rPr>
          <w:sz w:val="20"/>
          <w:szCs w:val="20"/>
        </w:rPr>
        <w:t>MINERA LE MONDE.</w:t>
      </w:r>
    </w:p>
    <w:p w14:paraId="196D9B41" w14:textId="77777777" w:rsidR="009809FC" w:rsidRDefault="009809FC" w:rsidP="00B6247F">
      <w:pPr>
        <w:spacing w:line="276" w:lineRule="auto"/>
        <w:rPr>
          <w:sz w:val="20"/>
          <w:szCs w:val="20"/>
        </w:rPr>
      </w:pPr>
    </w:p>
    <w:p w14:paraId="1CE9BE85" w14:textId="77777777" w:rsidR="009809FC" w:rsidRPr="009809FC" w:rsidRDefault="009809FC" w:rsidP="008D11CA">
      <w:pPr>
        <w:spacing w:line="276" w:lineRule="auto"/>
        <w:ind w:right="-570"/>
        <w:rPr>
          <w:sz w:val="20"/>
          <w:szCs w:val="20"/>
        </w:rPr>
      </w:pPr>
      <w:r w:rsidRPr="009809FC">
        <w:rPr>
          <w:sz w:val="20"/>
          <w:szCs w:val="20"/>
        </w:rPr>
        <w:t xml:space="preserve"> J</w:t>
      </w:r>
      <w:r>
        <w:rPr>
          <w:sz w:val="20"/>
          <w:szCs w:val="20"/>
        </w:rPr>
        <w:t>É</w:t>
      </w:r>
      <w:r w:rsidRPr="009809FC">
        <w:rPr>
          <w:sz w:val="20"/>
          <w:szCs w:val="20"/>
        </w:rPr>
        <w:t>SUS EST LA LUMI</w:t>
      </w:r>
      <w:r>
        <w:rPr>
          <w:sz w:val="20"/>
          <w:szCs w:val="20"/>
        </w:rPr>
        <w:t>È</w:t>
      </w:r>
      <w:r w:rsidRPr="009809FC">
        <w:rPr>
          <w:sz w:val="20"/>
          <w:szCs w:val="20"/>
        </w:rPr>
        <w:t>RE DU MONDE (BIS)</w:t>
      </w:r>
    </w:p>
    <w:p w14:paraId="4E3EA6BE" w14:textId="77777777" w:rsidR="009809FC" w:rsidRPr="009809FC" w:rsidRDefault="009809FC" w:rsidP="008D11CA">
      <w:pPr>
        <w:spacing w:line="276" w:lineRule="auto"/>
        <w:ind w:right="-570"/>
        <w:rPr>
          <w:sz w:val="20"/>
          <w:szCs w:val="20"/>
        </w:rPr>
      </w:pPr>
      <w:r w:rsidRPr="009809FC">
        <w:rPr>
          <w:sz w:val="20"/>
          <w:szCs w:val="20"/>
        </w:rPr>
        <w:t>J</w:t>
      </w:r>
      <w:r>
        <w:rPr>
          <w:sz w:val="20"/>
          <w:szCs w:val="20"/>
        </w:rPr>
        <w:t>É</w:t>
      </w:r>
      <w:r w:rsidRPr="009809FC">
        <w:rPr>
          <w:sz w:val="20"/>
          <w:szCs w:val="20"/>
        </w:rPr>
        <w:t>SUS EST LE SEUL ROI AUJOURD’HUI ET DEMAIN</w:t>
      </w:r>
    </w:p>
    <w:p w14:paraId="548FAA3A" w14:textId="77777777" w:rsidR="00BD25AE" w:rsidRDefault="009809FC" w:rsidP="008D11CA">
      <w:pPr>
        <w:spacing w:line="276" w:lineRule="auto"/>
        <w:ind w:right="-570"/>
        <w:rPr>
          <w:sz w:val="20"/>
          <w:szCs w:val="20"/>
        </w:rPr>
      </w:pPr>
      <w:r w:rsidRPr="009809FC">
        <w:rPr>
          <w:sz w:val="20"/>
          <w:szCs w:val="20"/>
        </w:rPr>
        <w:t>QUI DO</w:t>
      </w:r>
      <w:r>
        <w:rPr>
          <w:sz w:val="20"/>
          <w:szCs w:val="20"/>
        </w:rPr>
        <w:t>__</w:t>
      </w:r>
      <w:r w:rsidRPr="009809FC">
        <w:rPr>
          <w:sz w:val="20"/>
          <w:szCs w:val="20"/>
        </w:rPr>
        <w:t>MINERA LE MONDE.</w:t>
      </w:r>
    </w:p>
    <w:p w14:paraId="26825FCB" w14:textId="77777777" w:rsidR="00D97176" w:rsidRDefault="009809FC" w:rsidP="008D11CA">
      <w:pPr>
        <w:spacing w:line="276" w:lineRule="auto"/>
        <w:ind w:right="-570"/>
        <w:rPr>
          <w:b/>
          <w:sz w:val="20"/>
          <w:szCs w:val="20"/>
        </w:rPr>
        <w:sectPr w:rsidR="00D97176" w:rsidSect="00D97176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</w:p>
    <w:p w14:paraId="72A1B7B9" w14:textId="77777777" w:rsidR="009809FC" w:rsidRDefault="009809FC" w:rsidP="008D11CA">
      <w:pPr>
        <w:spacing w:line="276" w:lineRule="auto"/>
        <w:ind w:right="-570"/>
        <w:rPr>
          <w:b/>
          <w:sz w:val="20"/>
          <w:szCs w:val="20"/>
        </w:rPr>
      </w:pPr>
    </w:p>
    <w:p w14:paraId="41123143" w14:textId="77777777" w:rsidR="00D97176" w:rsidRDefault="00D97176" w:rsidP="008D11CA">
      <w:pPr>
        <w:spacing w:line="276" w:lineRule="auto"/>
        <w:ind w:right="-570"/>
        <w:rPr>
          <w:b/>
          <w:sz w:val="20"/>
          <w:szCs w:val="20"/>
        </w:rPr>
      </w:pPr>
    </w:p>
    <w:p w14:paraId="71F8B752" w14:textId="77777777" w:rsidR="009809FC" w:rsidRPr="009809FC" w:rsidRDefault="009809FC" w:rsidP="008D11CA">
      <w:pPr>
        <w:spacing w:line="276" w:lineRule="auto"/>
        <w:ind w:right="-570"/>
        <w:rPr>
          <w:sz w:val="20"/>
          <w:szCs w:val="20"/>
        </w:rPr>
      </w:pPr>
    </w:p>
    <w:p w14:paraId="6D9DB8C7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6C68B06" w14:textId="3681DF0C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07" w:name="_Toc95169747"/>
      <w:bookmarkStart w:id="708" w:name="_Toc151306387"/>
      <w:r w:rsidRPr="003F6642">
        <w:rPr>
          <w:lang w:val="fr-FR"/>
        </w:rPr>
        <w:t>JÉSUS EST MORT POUR LE MONDE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188 YORUBA)</w:t>
      </w:r>
      <w:bookmarkEnd w:id="707"/>
      <w:bookmarkEnd w:id="708"/>
    </w:p>
    <w:p w14:paraId="19D05234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7EE536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MORT POUR LE MONDE (BIS)</w:t>
      </w:r>
    </w:p>
    <w:p w14:paraId="3D019CC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MONDE SE REPENTE</w:t>
      </w:r>
    </w:p>
    <w:p w14:paraId="01E9929C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MORT POUR LE MONDE.</w:t>
      </w:r>
    </w:p>
    <w:p w14:paraId="78AA233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216E0B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LE PECH</w:t>
      </w:r>
      <w:r w:rsidR="00D97176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A ENVAHI LE MONDE (BIS)</w:t>
      </w:r>
    </w:p>
    <w:p w14:paraId="32B67E5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MONDE SE REPENTE</w:t>
      </w:r>
    </w:p>
    <w:p w14:paraId="1E1A284D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MORT POUR LE MONDE.</w:t>
      </w:r>
    </w:p>
    <w:p w14:paraId="6C88D123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7CC0A46" w14:textId="77777777" w:rsidR="009809FC" w:rsidRDefault="009809FC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9B30243" w14:textId="77777777" w:rsidR="009809FC" w:rsidRPr="006A010E" w:rsidRDefault="009809FC" w:rsidP="00B6247F">
      <w:pPr>
        <w:spacing w:line="276" w:lineRule="auto"/>
        <w:rPr>
          <w:b/>
          <w:sz w:val="20"/>
          <w:szCs w:val="20"/>
        </w:rPr>
      </w:pPr>
    </w:p>
    <w:p w14:paraId="736A8E37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09" w:name="_Toc95169748"/>
      <w:bookmarkStart w:id="710" w:name="_Toc151306388"/>
      <w:r w:rsidRPr="003F6642">
        <w:rPr>
          <w:lang w:val="fr-FR"/>
        </w:rPr>
        <w:t>LA VIE, LA VIE, LA VIE EST NOTRE PARTAGE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183 yoruba)</w:t>
      </w:r>
      <w:bookmarkEnd w:id="709"/>
      <w:bookmarkEnd w:id="710"/>
    </w:p>
    <w:p w14:paraId="59DED7E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50E9A5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LA VIE, LA VIE, LA VIE EST NOTRE PARTAGE</w:t>
      </w:r>
    </w:p>
    <w:p w14:paraId="2C4467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ÉTERNEL LE SEIGNEUR D’AMOUR</w:t>
      </w:r>
    </w:p>
    <w:p w14:paraId="57372C8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VEUT LE SALUT POUR NOUS.</w:t>
      </w:r>
    </w:p>
    <w:p w14:paraId="7AB4D2B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604D13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DU SAINT CIEL, ILS CHANTENT DES HYMNES DE JOIE</w:t>
      </w:r>
    </w:p>
    <w:p w14:paraId="01DABB8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HOSANNA, NOUS CHANTONS LA GLOIRE</w:t>
      </w:r>
    </w:p>
    <w:p w14:paraId="3F597C7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SAINTE ÉGLISE.</w:t>
      </w:r>
    </w:p>
    <w:p w14:paraId="6707D6B0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2C41466" w14:textId="77777777" w:rsidR="00DA7173" w:rsidRDefault="00DA7173" w:rsidP="00B6247F">
      <w:pPr>
        <w:spacing w:line="276" w:lineRule="auto"/>
        <w:rPr>
          <w:b/>
          <w:sz w:val="20"/>
          <w:szCs w:val="20"/>
        </w:rPr>
      </w:pPr>
    </w:p>
    <w:p w14:paraId="274F6D90" w14:textId="77777777" w:rsidR="00DA7173" w:rsidRPr="006A010E" w:rsidRDefault="00DA7173" w:rsidP="00B6247F">
      <w:pPr>
        <w:spacing w:line="276" w:lineRule="auto"/>
        <w:rPr>
          <w:b/>
          <w:sz w:val="20"/>
          <w:szCs w:val="20"/>
        </w:rPr>
      </w:pPr>
    </w:p>
    <w:p w14:paraId="2D2B055B" w14:textId="2F56A993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11" w:name="_Toc95169749"/>
      <w:bookmarkStart w:id="712" w:name="_Toc151306389"/>
      <w:r w:rsidRPr="003F6642">
        <w:rPr>
          <w:lang w:val="fr-FR"/>
        </w:rPr>
        <w:t>LE JOUR DE RÉSURRECTION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178 YORUBA)</w:t>
      </w:r>
      <w:bookmarkEnd w:id="711"/>
      <w:bookmarkEnd w:id="712"/>
    </w:p>
    <w:p w14:paraId="667937F1" w14:textId="77777777" w:rsidR="00DA7173" w:rsidRPr="006A010E" w:rsidRDefault="00DA7173" w:rsidP="00B6247F">
      <w:pPr>
        <w:spacing w:line="276" w:lineRule="auto"/>
        <w:rPr>
          <w:sz w:val="20"/>
          <w:szCs w:val="20"/>
        </w:rPr>
      </w:pPr>
    </w:p>
    <w:p w14:paraId="5364081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JOUR DE R</w:t>
      </w:r>
      <w:r w:rsidR="00F9240C">
        <w:rPr>
          <w:sz w:val="20"/>
          <w:szCs w:val="20"/>
        </w:rPr>
        <w:t>É</w:t>
      </w:r>
      <w:r w:rsidRPr="006A010E">
        <w:rPr>
          <w:sz w:val="20"/>
          <w:szCs w:val="20"/>
        </w:rPr>
        <w:t>SURRECTION (BIS)</w:t>
      </w:r>
    </w:p>
    <w:p w14:paraId="3F98527F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-CHRIST REVIENDRA.</w:t>
      </w:r>
    </w:p>
    <w:p w14:paraId="51A1A5AE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415DF25B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4C276759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NOUS SERONS EN JOIE POUR L’ACCUEILLIR</w:t>
      </w:r>
    </w:p>
    <w:p w14:paraId="1EB49674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EN CE JOUR-LA</w:t>
      </w:r>
    </w:p>
    <w:p w14:paraId="10FCA0C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NOUS N’ALLONS PAS NOUS DETOURNER</w:t>
      </w:r>
    </w:p>
    <w:p w14:paraId="46B1CF4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EN CE JOUR-LA</w:t>
      </w:r>
    </w:p>
    <w:p w14:paraId="2E6AE6B0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NOUS SERONS EN JOIE CE JOUR LA</w:t>
      </w:r>
    </w:p>
    <w:p w14:paraId="5620B15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EN CE JOUR-LA</w:t>
      </w:r>
    </w:p>
    <w:p w14:paraId="3F4175A2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C’EST </w:t>
      </w:r>
      <w:r w:rsidR="007C40D7">
        <w:rPr>
          <w:b/>
          <w:i/>
          <w:sz w:val="20"/>
          <w:szCs w:val="20"/>
        </w:rPr>
        <w:t>JÉSUS</w:t>
      </w:r>
      <w:r w:rsidRPr="006A010E">
        <w:rPr>
          <w:b/>
          <w:i/>
          <w:sz w:val="20"/>
          <w:szCs w:val="20"/>
        </w:rPr>
        <w:t>-CHRIST QUI REVIENDRA</w:t>
      </w:r>
    </w:p>
    <w:p w14:paraId="4D4AA5D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EN CE JOUR-LA.</w:t>
      </w:r>
    </w:p>
    <w:p w14:paraId="43C7EDDC" w14:textId="77777777" w:rsidR="00DA7173" w:rsidRDefault="00DA7173" w:rsidP="00B6247F">
      <w:pPr>
        <w:spacing w:line="276" w:lineRule="auto"/>
        <w:rPr>
          <w:b/>
          <w:sz w:val="20"/>
          <w:szCs w:val="20"/>
        </w:rPr>
      </w:pPr>
    </w:p>
    <w:p w14:paraId="67FCEDD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D3CE73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547ECC7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1F7801E0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13" w:name="_Toc95169750"/>
      <w:bookmarkStart w:id="714" w:name="_Toc151306390"/>
      <w:r w:rsidRPr="003F6642">
        <w:rPr>
          <w:lang w:val="fr-FR"/>
        </w:rPr>
        <w:t>LE MONDE ENTIER EXALTE JÉSUS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210 YORUBA)</w:t>
      </w:r>
      <w:bookmarkEnd w:id="713"/>
      <w:bookmarkEnd w:id="714"/>
    </w:p>
    <w:p w14:paraId="59ECAAC4" w14:textId="77777777" w:rsidR="00363279" w:rsidRPr="006A010E" w:rsidRDefault="00363279" w:rsidP="00B6247F">
      <w:pPr>
        <w:spacing w:line="276" w:lineRule="auto"/>
        <w:rPr>
          <w:sz w:val="20"/>
          <w:szCs w:val="20"/>
        </w:rPr>
      </w:pPr>
    </w:p>
    <w:p w14:paraId="67600A7A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A7ECC06" w14:textId="77777777" w:rsidR="0089151D" w:rsidRPr="006A010E" w:rsidRDefault="0089151D" w:rsidP="00F9240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1- LE MONDE ENTIER EXALTE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(BIS)</w:t>
      </w:r>
    </w:p>
    <w:p w14:paraId="1D65FCFD" w14:textId="77777777" w:rsidR="0089151D" w:rsidRPr="006A010E" w:rsidRDefault="0089151D" w:rsidP="00F9240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FAIS BRILLER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DANS LES T</w:t>
      </w:r>
      <w:r w:rsidR="00C07E0D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C07E0D">
        <w:rPr>
          <w:sz w:val="20"/>
          <w:szCs w:val="20"/>
        </w:rPr>
        <w:t>È</w:t>
      </w:r>
      <w:r w:rsidRPr="006A010E">
        <w:rPr>
          <w:sz w:val="20"/>
          <w:szCs w:val="20"/>
        </w:rPr>
        <w:t>BRES</w:t>
      </w:r>
    </w:p>
    <w:p w14:paraId="6CA74495" w14:textId="77777777" w:rsidR="0089151D" w:rsidRPr="006A010E" w:rsidRDefault="0089151D" w:rsidP="00F9240C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QUE LA PROMESSE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S’ACCOMPLISSE ENFIN.</w:t>
      </w:r>
    </w:p>
    <w:p w14:paraId="67FEFDB0" w14:textId="77777777" w:rsidR="0089151D" w:rsidRPr="006A010E" w:rsidRDefault="0089151D" w:rsidP="00F9240C">
      <w:pPr>
        <w:spacing w:line="276" w:lineRule="auto"/>
        <w:rPr>
          <w:sz w:val="20"/>
          <w:szCs w:val="20"/>
        </w:rPr>
      </w:pPr>
    </w:p>
    <w:p w14:paraId="3C5748FE" w14:textId="77777777" w:rsidR="0089151D" w:rsidRPr="006A010E" w:rsidRDefault="0089151D" w:rsidP="00F9240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2- LE MONDE ENTIER CROIT EN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(BIS)</w:t>
      </w:r>
    </w:p>
    <w:p w14:paraId="7B97FC01" w14:textId="77777777" w:rsidR="0089151D" w:rsidRPr="006A010E" w:rsidRDefault="0089151D" w:rsidP="00F9240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QUE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 SE REPENTENT</w:t>
      </w:r>
    </w:p>
    <w:p w14:paraId="10ABBA5D" w14:textId="77777777" w:rsidR="0089151D" w:rsidRPr="006A010E" w:rsidRDefault="0089151D" w:rsidP="00F9240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QUE VOUS SOYEZ SAUV</w:t>
      </w:r>
      <w:r w:rsidR="00C07E0D">
        <w:rPr>
          <w:sz w:val="20"/>
          <w:szCs w:val="20"/>
        </w:rPr>
        <w:t>É</w:t>
      </w:r>
      <w:r w:rsidRPr="006A010E">
        <w:rPr>
          <w:sz w:val="20"/>
          <w:szCs w:val="20"/>
        </w:rPr>
        <w:t>S CE JOUR-LA.</w:t>
      </w:r>
    </w:p>
    <w:p w14:paraId="271928F9" w14:textId="77777777" w:rsidR="00363279" w:rsidRDefault="00363279" w:rsidP="00F9240C">
      <w:pPr>
        <w:spacing w:line="276" w:lineRule="auto"/>
        <w:ind w:right="-286"/>
        <w:rPr>
          <w:b/>
          <w:sz w:val="20"/>
          <w:szCs w:val="20"/>
        </w:rPr>
      </w:pPr>
    </w:p>
    <w:p w14:paraId="0B45B23A" w14:textId="77777777" w:rsidR="0089151D" w:rsidRPr="006A010E" w:rsidRDefault="0089151D" w:rsidP="00F9240C">
      <w:pPr>
        <w:spacing w:line="276" w:lineRule="auto"/>
        <w:ind w:right="-286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BD2FF6A" w14:textId="77777777" w:rsidR="008D11CA" w:rsidRDefault="008D11CA" w:rsidP="00F9240C">
      <w:pPr>
        <w:spacing w:line="276" w:lineRule="auto"/>
        <w:rPr>
          <w:b/>
          <w:sz w:val="20"/>
          <w:szCs w:val="20"/>
        </w:rPr>
        <w:sectPr w:rsidR="008D11CA" w:rsidSect="00F9240C">
          <w:type w:val="continuous"/>
          <w:pgSz w:w="11900" w:h="16840"/>
          <w:pgMar w:top="1417" w:right="1417" w:bottom="1417" w:left="1275" w:header="708" w:footer="708" w:gutter="0"/>
          <w:cols w:space="116"/>
          <w:titlePg/>
          <w:docGrid w:linePitch="360"/>
        </w:sectPr>
      </w:pPr>
    </w:p>
    <w:p w14:paraId="389D3CA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032CC6E3" w14:textId="77777777" w:rsidR="00F9240C" w:rsidRDefault="00F9240C" w:rsidP="00B6247F">
      <w:pPr>
        <w:spacing w:line="276" w:lineRule="auto"/>
        <w:rPr>
          <w:sz w:val="20"/>
          <w:szCs w:val="20"/>
        </w:rPr>
        <w:sectPr w:rsidR="00F9240C" w:rsidSect="00F9240C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7D69B60" w14:textId="77777777" w:rsidR="00363279" w:rsidRPr="006A010E" w:rsidRDefault="00363279" w:rsidP="00B6247F">
      <w:pPr>
        <w:spacing w:line="276" w:lineRule="auto"/>
        <w:rPr>
          <w:sz w:val="20"/>
          <w:szCs w:val="20"/>
        </w:rPr>
      </w:pPr>
    </w:p>
    <w:p w14:paraId="2F139276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15" w:name="_Toc95169751"/>
      <w:bookmarkStart w:id="716" w:name="_Toc151306391"/>
      <w:r w:rsidRPr="003F6642">
        <w:rPr>
          <w:lang w:val="fr-FR"/>
        </w:rPr>
        <w:t>LE MONDE RÉJOUIS-TOI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212 YORUBA)</w:t>
      </w:r>
      <w:bookmarkEnd w:id="715"/>
      <w:bookmarkEnd w:id="716"/>
    </w:p>
    <w:p w14:paraId="1CE68885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3100D0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MONDE, R</w:t>
      </w:r>
      <w:r w:rsidR="00C07E0D">
        <w:rPr>
          <w:sz w:val="20"/>
          <w:szCs w:val="20"/>
        </w:rPr>
        <w:t>É</w:t>
      </w:r>
      <w:r w:rsidRPr="006A010E">
        <w:rPr>
          <w:sz w:val="20"/>
          <w:szCs w:val="20"/>
        </w:rPr>
        <w:t>JOUIS-TOI</w:t>
      </w:r>
    </w:p>
    <w:p w14:paraId="29D01CD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GLOIRE DE DIEU EST MANIFESTE</w:t>
      </w:r>
    </w:p>
    <w:p w14:paraId="2FEFE58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SAINTE ÉGLISE, R</w:t>
      </w:r>
      <w:r w:rsidR="00C07E0D">
        <w:rPr>
          <w:sz w:val="20"/>
          <w:szCs w:val="20"/>
        </w:rPr>
        <w:t>É</w:t>
      </w:r>
      <w:r w:rsidRPr="006A010E">
        <w:rPr>
          <w:sz w:val="20"/>
          <w:szCs w:val="20"/>
        </w:rPr>
        <w:t>JOUIS-TOI</w:t>
      </w:r>
    </w:p>
    <w:p w14:paraId="21467D49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>.</w:t>
      </w:r>
    </w:p>
    <w:p w14:paraId="2841274C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68D56EA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574C33B6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2168ABC1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4791CE66" w14:textId="77777777" w:rsidR="008D11CA" w:rsidRDefault="008D11CA" w:rsidP="008D11CA">
      <w:pPr>
        <w:pStyle w:val="Titre2"/>
        <w:numPr>
          <w:ilvl w:val="0"/>
          <w:numId w:val="0"/>
        </w:numPr>
        <w:rPr>
          <w:lang w:val="fr-FR"/>
        </w:rPr>
      </w:pPr>
      <w:bookmarkStart w:id="717" w:name="_Toc95169752"/>
    </w:p>
    <w:p w14:paraId="3FA7FD3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18" w:name="_Toc151306392"/>
      <w:r w:rsidRPr="003F6642">
        <w:rPr>
          <w:lang w:val="fr-FR"/>
        </w:rPr>
        <w:t>LE ROYAUME TERRESTRE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206 YORUBA)</w:t>
      </w:r>
      <w:bookmarkEnd w:id="717"/>
      <w:bookmarkEnd w:id="718"/>
    </w:p>
    <w:p w14:paraId="2AAAF35D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B470754" w14:textId="77777777" w:rsidR="00363279" w:rsidRPr="006A010E" w:rsidRDefault="00363279" w:rsidP="00B6247F">
      <w:pPr>
        <w:spacing w:line="276" w:lineRule="auto"/>
        <w:rPr>
          <w:sz w:val="20"/>
          <w:szCs w:val="20"/>
        </w:rPr>
      </w:pPr>
    </w:p>
    <w:p w14:paraId="6EF12BD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LE ROYAUME TERRESTRE, LE ROYAUME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(BIS).</w:t>
      </w:r>
    </w:p>
    <w:p w14:paraId="352B7035" w14:textId="77777777" w:rsidR="0089151D" w:rsidRPr="006A010E" w:rsidRDefault="007C40D7" w:rsidP="00B6247F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JÉSUS</w:t>
      </w:r>
      <w:r w:rsidR="0089151D" w:rsidRPr="006A010E">
        <w:rPr>
          <w:b/>
          <w:i/>
          <w:sz w:val="20"/>
          <w:szCs w:val="20"/>
        </w:rPr>
        <w:t xml:space="preserve"> (TER)</w:t>
      </w:r>
    </w:p>
    <w:p w14:paraId="5E7C7566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LE SAINT ROI R</w:t>
      </w:r>
      <w:r w:rsidR="00C07E0D"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>GNE SUR LA TERRE</w:t>
      </w:r>
    </w:p>
    <w:p w14:paraId="67B0A338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IL R</w:t>
      </w:r>
      <w:r w:rsidR="00C07E0D"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>GNE DANS LES CIEUX.</w:t>
      </w:r>
    </w:p>
    <w:p w14:paraId="7E727B0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8E693A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IL R</w:t>
      </w:r>
      <w:r w:rsidR="00C07E0D">
        <w:rPr>
          <w:sz w:val="20"/>
          <w:szCs w:val="20"/>
        </w:rPr>
        <w:t>È</w:t>
      </w:r>
      <w:r w:rsidRPr="006A010E">
        <w:rPr>
          <w:sz w:val="20"/>
          <w:szCs w:val="20"/>
        </w:rPr>
        <w:t>GNE SUR LA TERRE, IL R</w:t>
      </w:r>
      <w:r w:rsidR="00C07E0D">
        <w:rPr>
          <w:sz w:val="20"/>
          <w:szCs w:val="20"/>
        </w:rPr>
        <w:t>È</w:t>
      </w:r>
      <w:r w:rsidRPr="006A010E">
        <w:rPr>
          <w:sz w:val="20"/>
          <w:szCs w:val="20"/>
        </w:rPr>
        <w:t>GNE DANS LES CIEUX (BIS).</w:t>
      </w:r>
    </w:p>
    <w:p w14:paraId="10BB8540" w14:textId="77777777" w:rsidR="00BF54EA" w:rsidRPr="006A010E" w:rsidRDefault="00BF54EA" w:rsidP="00BF54EA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JÉSUS</w:t>
      </w:r>
      <w:r w:rsidRPr="006A010E">
        <w:rPr>
          <w:b/>
          <w:i/>
          <w:sz w:val="20"/>
          <w:szCs w:val="20"/>
        </w:rPr>
        <w:t xml:space="preserve"> (TER)</w:t>
      </w:r>
    </w:p>
    <w:p w14:paraId="04F3AD56" w14:textId="77777777" w:rsidR="00BF54EA" w:rsidRPr="006A010E" w:rsidRDefault="00BF54EA" w:rsidP="00BF54EA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LE SAINT ROI R</w:t>
      </w:r>
      <w:r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>GNE SUR LA TERRE</w:t>
      </w:r>
    </w:p>
    <w:p w14:paraId="134D81DB" w14:textId="77777777" w:rsidR="00BF54EA" w:rsidRPr="006A010E" w:rsidRDefault="00BF54EA" w:rsidP="00BF54EA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IL R</w:t>
      </w:r>
      <w:r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>GNE DANS LES CIEUX.</w:t>
      </w:r>
    </w:p>
    <w:p w14:paraId="1F7B5839" w14:textId="77777777" w:rsidR="00363279" w:rsidRDefault="00363279" w:rsidP="00B6247F">
      <w:pPr>
        <w:spacing w:line="276" w:lineRule="auto"/>
        <w:rPr>
          <w:b/>
          <w:sz w:val="20"/>
          <w:szCs w:val="20"/>
        </w:rPr>
      </w:pPr>
    </w:p>
    <w:p w14:paraId="59F435E2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8C3FB44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618B2336" w14:textId="77777777" w:rsidR="00363279" w:rsidRDefault="00363279" w:rsidP="00B6247F">
      <w:pPr>
        <w:spacing w:line="276" w:lineRule="auto"/>
        <w:rPr>
          <w:b/>
          <w:sz w:val="20"/>
          <w:szCs w:val="20"/>
        </w:rPr>
      </w:pPr>
    </w:p>
    <w:p w14:paraId="31D2C1B5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19" w:name="_Toc95169753"/>
      <w:bookmarkStart w:id="720" w:name="_Toc151306393"/>
      <w:r w:rsidRPr="003F6642">
        <w:rPr>
          <w:lang w:val="fr-FR"/>
        </w:rPr>
        <w:t>LE SAINT PÈRE ORDONNE DU CIEL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241 GOUN)</w:t>
      </w:r>
      <w:bookmarkEnd w:id="719"/>
      <w:bookmarkEnd w:id="720"/>
    </w:p>
    <w:p w14:paraId="7D5E169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D9596E5" w14:textId="77777777" w:rsidR="00363279" w:rsidRPr="006A010E" w:rsidRDefault="00363279" w:rsidP="00B6247F">
      <w:pPr>
        <w:spacing w:line="276" w:lineRule="auto"/>
        <w:rPr>
          <w:sz w:val="20"/>
          <w:szCs w:val="20"/>
        </w:rPr>
      </w:pPr>
    </w:p>
    <w:p w14:paraId="0ECA825F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9F82C5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Pr="00BF54EA">
        <w:rPr>
          <w:b/>
          <w:sz w:val="20"/>
          <w:szCs w:val="20"/>
        </w:rPr>
        <w:t>LE</w:t>
      </w:r>
      <w:r w:rsidRPr="006A010E">
        <w:rPr>
          <w:sz w:val="20"/>
          <w:szCs w:val="20"/>
        </w:rPr>
        <w:t xml:space="preserve">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ORDON</w:t>
      </w:r>
      <w:r w:rsidRPr="00BF54EA">
        <w:rPr>
          <w:b/>
          <w:sz w:val="20"/>
          <w:szCs w:val="20"/>
        </w:rPr>
        <w:t>NE</w:t>
      </w:r>
      <w:r w:rsidRPr="006A010E">
        <w:rPr>
          <w:sz w:val="20"/>
          <w:szCs w:val="20"/>
        </w:rPr>
        <w:t xml:space="preserve"> DU CIEL</w:t>
      </w:r>
    </w:p>
    <w:p w14:paraId="10C8BC9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TOUT LE MONDE SOIT DANS LA CRAINTE</w:t>
      </w:r>
    </w:p>
    <w:p w14:paraId="7FF7202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LA SAIN</w:t>
      </w:r>
      <w:r w:rsidRPr="00BF54EA">
        <w:rPr>
          <w:b/>
          <w:sz w:val="20"/>
          <w:szCs w:val="20"/>
        </w:rPr>
        <w:t>TE</w:t>
      </w:r>
      <w:r w:rsidRPr="006A010E">
        <w:rPr>
          <w:sz w:val="20"/>
          <w:szCs w:val="20"/>
        </w:rPr>
        <w:t xml:space="preserve"> ÉGLISE </w:t>
      </w:r>
      <w:r w:rsidR="00AA2F10">
        <w:rPr>
          <w:sz w:val="20"/>
          <w:szCs w:val="20"/>
        </w:rPr>
        <w:t>CÉLESTE</w:t>
      </w:r>
    </w:p>
    <w:p w14:paraId="46986BD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EST CELLE QUI S</w:t>
      </w:r>
      <w:r w:rsidRPr="00BF54EA">
        <w:rPr>
          <w:b/>
          <w:sz w:val="20"/>
          <w:szCs w:val="20"/>
          <w:u w:val="single"/>
        </w:rPr>
        <w:t>AN</w:t>
      </w:r>
      <w:r w:rsidRPr="006A010E">
        <w:rPr>
          <w:sz w:val="20"/>
          <w:szCs w:val="20"/>
        </w:rPr>
        <w:t>CTIFIERA LE MONDE</w:t>
      </w:r>
    </w:p>
    <w:p w14:paraId="606D75C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SORCEL</w:t>
      </w:r>
      <w:r w:rsidRPr="00BF54EA">
        <w:rPr>
          <w:b/>
          <w:sz w:val="20"/>
          <w:szCs w:val="20"/>
          <w:u w:val="single"/>
        </w:rPr>
        <w:t>LE</w:t>
      </w:r>
      <w:r w:rsidRPr="006A010E">
        <w:rPr>
          <w:sz w:val="20"/>
          <w:szCs w:val="20"/>
        </w:rPr>
        <w:t>RIE TREMBLERA</w:t>
      </w:r>
    </w:p>
    <w:p w14:paraId="624B9A3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SOUS L’EFFET </w:t>
      </w:r>
      <w:r w:rsidRPr="00BF54EA">
        <w:rPr>
          <w:b/>
          <w:sz w:val="20"/>
          <w:szCs w:val="20"/>
          <w:u w:val="single"/>
        </w:rPr>
        <w:t>DE</w:t>
      </w:r>
      <w:r w:rsidRPr="006A010E">
        <w:rPr>
          <w:sz w:val="20"/>
          <w:szCs w:val="20"/>
        </w:rPr>
        <w:t xml:space="preserve"> SA GRANDE PUISSANCE</w:t>
      </w:r>
    </w:p>
    <w:p w14:paraId="096760A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SAINTS AN</w:t>
      </w:r>
      <w:r w:rsidRPr="00BF54EA">
        <w:rPr>
          <w:b/>
          <w:sz w:val="20"/>
          <w:szCs w:val="20"/>
        </w:rPr>
        <w:t>GES</w:t>
      </w:r>
      <w:r w:rsidRPr="006A010E">
        <w:rPr>
          <w:sz w:val="20"/>
          <w:szCs w:val="20"/>
        </w:rPr>
        <w:t xml:space="preserve"> SONT DANS LA JOIE</w:t>
      </w:r>
    </w:p>
    <w:p w14:paraId="5DF2F2F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LA DERNI</w:t>
      </w:r>
      <w:r w:rsidR="00BF54EA">
        <w:rPr>
          <w:sz w:val="20"/>
          <w:szCs w:val="20"/>
        </w:rPr>
        <w:t>È</w:t>
      </w:r>
      <w:r w:rsidRPr="006A010E">
        <w:rPr>
          <w:sz w:val="20"/>
          <w:szCs w:val="20"/>
        </w:rPr>
        <w:t>RE BARQUE MYST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>RIEUSE</w:t>
      </w:r>
    </w:p>
    <w:p w14:paraId="4C604FA4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AUX OEUVRES DE </w:t>
      </w:r>
      <w:r w:rsidR="0089151D" w:rsidRPr="00BF54EA">
        <w:rPr>
          <w:b/>
          <w:sz w:val="20"/>
          <w:szCs w:val="20"/>
          <w:u w:val="single"/>
        </w:rPr>
        <w:t>L’É</w:t>
      </w:r>
      <w:r w:rsidR="0089151D" w:rsidRPr="006A010E">
        <w:rPr>
          <w:sz w:val="20"/>
          <w:szCs w:val="20"/>
        </w:rPr>
        <w:t>TERNEL.</w:t>
      </w:r>
    </w:p>
    <w:p w14:paraId="25DC12D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6CC31F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LES DERNIERS TEMPS SONT ARRIV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62A521A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CHRIST</w:t>
      </w:r>
      <w:r w:rsidR="00BF54EA">
        <w:rPr>
          <w:sz w:val="20"/>
          <w:szCs w:val="20"/>
        </w:rPr>
        <w:t>__</w:t>
      </w:r>
      <w:r w:rsidRPr="006A010E">
        <w:rPr>
          <w:sz w:val="20"/>
          <w:szCs w:val="20"/>
        </w:rPr>
        <w:t xml:space="preserve">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VA REVENIR</w:t>
      </w:r>
    </w:p>
    <w:p w14:paraId="7409C0F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REVIENT POUR JUGER LE MONDE</w:t>
      </w:r>
    </w:p>
    <w:p w14:paraId="353D8D4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SA MORT SUR LA CROIX</w:t>
      </w:r>
    </w:p>
    <w:p w14:paraId="15613E2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SANG MÊL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D’EAU QUI A COUL</w:t>
      </w:r>
      <w:r w:rsidR="00BF54EA">
        <w:rPr>
          <w:sz w:val="20"/>
          <w:szCs w:val="20"/>
        </w:rPr>
        <w:t>É</w:t>
      </w:r>
    </w:p>
    <w:p w14:paraId="4E9A067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SON SAINT CÔTÉ POUR LES HOMMES</w:t>
      </w:r>
    </w:p>
    <w:p w14:paraId="05F76BE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NE PUISSE PAS </w:t>
      </w:r>
      <w:r w:rsidR="00BF54EA">
        <w:rPr>
          <w:sz w:val="20"/>
          <w:szCs w:val="20"/>
        </w:rPr>
        <w:t>Ê</w:t>
      </w:r>
      <w:r w:rsidRPr="006A010E">
        <w:rPr>
          <w:sz w:val="20"/>
          <w:szCs w:val="20"/>
        </w:rPr>
        <w:t>TRE CHOSE VAINE</w:t>
      </w:r>
    </w:p>
    <w:p w14:paraId="7FF296B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TOUS LES YEUX LE VERRONT GLORIEUX</w:t>
      </w:r>
    </w:p>
    <w:p w14:paraId="188CCD9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ENTOUR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DE TOUS SES SAINTS </w:t>
      </w:r>
      <w:r w:rsidRPr="00BF54EA">
        <w:rPr>
          <w:b/>
          <w:sz w:val="20"/>
          <w:szCs w:val="20"/>
          <w:u w:val="single"/>
        </w:rPr>
        <w:t>AN</w:t>
      </w:r>
      <w:r w:rsidRPr="006A010E">
        <w:rPr>
          <w:sz w:val="20"/>
          <w:szCs w:val="20"/>
        </w:rPr>
        <w:t>GES.</w:t>
      </w:r>
    </w:p>
    <w:p w14:paraId="6CB8BF7F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6976593" w14:textId="77777777" w:rsidR="008D11CA" w:rsidRPr="006A010E" w:rsidRDefault="008D11CA" w:rsidP="00B6247F">
      <w:pPr>
        <w:spacing w:line="276" w:lineRule="auto"/>
        <w:rPr>
          <w:sz w:val="20"/>
          <w:szCs w:val="20"/>
        </w:rPr>
      </w:pPr>
    </w:p>
    <w:p w14:paraId="7920646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QUE 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 SE REPENTENT</w:t>
      </w:r>
    </w:p>
    <w:p w14:paraId="6AB7F55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CE JOUR-L</w:t>
      </w:r>
      <w:r w:rsidR="00BF54E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SERA TERRIBLE</w:t>
      </w:r>
    </w:p>
    <w:p w14:paraId="2E4C009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AN</w:t>
      </w:r>
      <w:r w:rsidRPr="00BF54EA">
        <w:rPr>
          <w:b/>
          <w:sz w:val="20"/>
          <w:szCs w:val="20"/>
        </w:rPr>
        <w:t>GES</w:t>
      </w:r>
      <w:r w:rsidRPr="006A010E">
        <w:rPr>
          <w:sz w:val="20"/>
          <w:szCs w:val="20"/>
        </w:rPr>
        <w:t xml:space="preserve"> SONNERONT DES TROMPETTES</w:t>
      </w:r>
    </w:p>
    <w:p w14:paraId="34C08A7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INVEST</w:t>
      </w:r>
      <w:r w:rsidRPr="00BF54EA">
        <w:rPr>
          <w:b/>
          <w:sz w:val="20"/>
          <w:szCs w:val="20"/>
          <w:u w:val="single"/>
        </w:rPr>
        <w:t>I</w:t>
      </w:r>
      <w:r w:rsidRPr="006A010E">
        <w:rPr>
          <w:sz w:val="20"/>
          <w:szCs w:val="20"/>
        </w:rPr>
        <w:t>RONT TERRE ET CIEL</w:t>
      </w:r>
    </w:p>
    <w:p w14:paraId="598C9B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LA MER AURA DISPARU</w:t>
      </w:r>
    </w:p>
    <w:p w14:paraId="022D8E1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LES MORTS RESSUSCITERONT</w:t>
      </w:r>
    </w:p>
    <w:p w14:paraId="28B0008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UNS POUR LA JOIE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</w:t>
      </w:r>
    </w:p>
    <w:p w14:paraId="03106F5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LES AUTRES POUR LES SOUFFRANCES</w:t>
      </w:r>
    </w:p>
    <w:p w14:paraId="288D487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EN CE JOUR LE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SERA D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>SOL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4F218C2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50A378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40189A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4- CEUX QUI SONT MORTS EN CHRIST </w:t>
      </w:r>
      <w:r w:rsidR="007C40D7">
        <w:rPr>
          <w:sz w:val="20"/>
          <w:szCs w:val="20"/>
        </w:rPr>
        <w:t>JÉSUS</w:t>
      </w:r>
    </w:p>
    <w:p w14:paraId="4A0A309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AURAIENT PORT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SA CROIX</w:t>
      </w:r>
    </w:p>
    <w:p w14:paraId="03F807A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SERONT RESSUSCIT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>S DANS LA GLOIRE</w:t>
      </w:r>
    </w:p>
    <w:p w14:paraId="5D4A348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SERONT V</w:t>
      </w:r>
      <w:r w:rsidR="00BF54EA">
        <w:rPr>
          <w:sz w:val="20"/>
          <w:szCs w:val="20"/>
        </w:rPr>
        <w:t>Ê</w:t>
      </w:r>
      <w:r w:rsidRPr="006A010E">
        <w:rPr>
          <w:sz w:val="20"/>
          <w:szCs w:val="20"/>
        </w:rPr>
        <w:t>TUS DE ROBES BLANCHES</w:t>
      </w:r>
    </w:p>
    <w:p w14:paraId="02CD4AD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COIFF</w:t>
      </w:r>
      <w:r w:rsidR="00BF54EA">
        <w:rPr>
          <w:sz w:val="20"/>
          <w:szCs w:val="20"/>
        </w:rPr>
        <w:t>É</w:t>
      </w:r>
      <w:r w:rsidRPr="006A010E">
        <w:rPr>
          <w:sz w:val="20"/>
          <w:szCs w:val="20"/>
        </w:rPr>
        <w:t>S TOUS DE COURONNES DE GLOIRE</w:t>
      </w:r>
    </w:p>
    <w:p w14:paraId="18BC543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DES RAMEAUX DANS LEURS MAINS</w:t>
      </w:r>
    </w:p>
    <w:p w14:paraId="0BF6F05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IRONT RENCONTRER LEUR CHRIST</w:t>
      </w:r>
    </w:p>
    <w:p w14:paraId="1B6DF7F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N’Y AURA PLUS DE FATIGUE POUR EUX</w:t>
      </w:r>
    </w:p>
    <w:p w14:paraId="64CF9753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SERA LEUR CHANT DE GLOIRE.</w:t>
      </w:r>
    </w:p>
    <w:p w14:paraId="0AED3302" w14:textId="77777777" w:rsidR="00363279" w:rsidRDefault="00363279" w:rsidP="00B6247F">
      <w:pPr>
        <w:spacing w:line="276" w:lineRule="auto"/>
        <w:rPr>
          <w:b/>
          <w:sz w:val="20"/>
          <w:szCs w:val="20"/>
        </w:rPr>
      </w:pPr>
    </w:p>
    <w:p w14:paraId="48CA7DC3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B4777DC" w14:textId="77777777" w:rsidR="008D11CA" w:rsidRDefault="008D11CA" w:rsidP="00B6247F">
      <w:pPr>
        <w:rPr>
          <w:b/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FCDFA7B" w14:textId="77777777" w:rsidR="0089151D" w:rsidRDefault="0089151D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C0F061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7689BA9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21" w:name="_Toc95169754"/>
      <w:bookmarkStart w:id="722" w:name="_Toc151306394"/>
      <w:r w:rsidRPr="003F6642">
        <w:rPr>
          <w:lang w:val="fr-FR"/>
        </w:rPr>
        <w:t>LOUEZ, LOUEZ DIEU DE LA LUMIÈRE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181 YORUBA)</w:t>
      </w:r>
      <w:bookmarkEnd w:id="721"/>
      <w:bookmarkEnd w:id="722"/>
    </w:p>
    <w:p w14:paraId="732861EE" w14:textId="77777777" w:rsidR="00363279" w:rsidRPr="006A010E" w:rsidRDefault="00363279" w:rsidP="00B6247F">
      <w:pPr>
        <w:spacing w:line="276" w:lineRule="auto"/>
        <w:rPr>
          <w:sz w:val="20"/>
          <w:szCs w:val="20"/>
        </w:rPr>
      </w:pPr>
    </w:p>
    <w:p w14:paraId="6F41E8DC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E8F346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LOUEZ, LOUEZ DIEU DE LA </w:t>
      </w:r>
      <w:r w:rsidR="0004399F">
        <w:rPr>
          <w:sz w:val="20"/>
          <w:szCs w:val="20"/>
        </w:rPr>
        <w:t>LUMIÈRE</w:t>
      </w:r>
    </w:p>
    <w:p w14:paraId="66DB718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LOUEZ, LOUEZ LE MA</w:t>
      </w:r>
      <w:r w:rsidR="0097557A">
        <w:rPr>
          <w:sz w:val="20"/>
          <w:szCs w:val="20"/>
        </w:rPr>
        <w:t>Î</w:t>
      </w:r>
      <w:r w:rsidRPr="006A010E">
        <w:rPr>
          <w:sz w:val="20"/>
          <w:szCs w:val="20"/>
        </w:rPr>
        <w:t>TRE DE GLOIRE</w:t>
      </w:r>
    </w:p>
    <w:p w14:paraId="0B9FDEE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SE R</w:t>
      </w:r>
      <w:r w:rsidR="00E914B1">
        <w:rPr>
          <w:sz w:val="20"/>
          <w:szCs w:val="20"/>
        </w:rPr>
        <w:t>É</w:t>
      </w:r>
      <w:r w:rsidRPr="006A010E">
        <w:rPr>
          <w:sz w:val="20"/>
          <w:szCs w:val="20"/>
        </w:rPr>
        <w:t>JOUIT TOUJOURS AVEC NOUS</w:t>
      </w:r>
    </w:p>
    <w:p w14:paraId="0F38067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E914B1">
        <w:rPr>
          <w:sz w:val="20"/>
          <w:szCs w:val="20"/>
        </w:rPr>
        <w:t>É</w:t>
      </w:r>
      <w:r w:rsidRPr="006A010E">
        <w:rPr>
          <w:sz w:val="20"/>
          <w:szCs w:val="20"/>
        </w:rPr>
        <w:t>CONFORTE-TOI Ô SAINTE ÉGLISE.</w:t>
      </w:r>
    </w:p>
    <w:p w14:paraId="735D9B7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921E497" w14:textId="77777777" w:rsidR="0089151D" w:rsidRPr="006A010E" w:rsidRDefault="0089151D" w:rsidP="00E914B1">
      <w:pPr>
        <w:spacing w:line="276" w:lineRule="auto"/>
        <w:ind w:right="-286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544B7641" w14:textId="77777777" w:rsidR="0089151D" w:rsidRPr="006A010E" w:rsidRDefault="0089151D" w:rsidP="00E914B1">
      <w:pPr>
        <w:spacing w:line="276" w:lineRule="auto"/>
        <w:ind w:right="-286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IL EST RESSUSCIT</w:t>
      </w:r>
      <w:r w:rsidR="00E914B1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, IL EST RESSUSCIT</w:t>
      </w:r>
      <w:r w:rsidR="00E914B1">
        <w:rPr>
          <w:b/>
          <w:i/>
          <w:sz w:val="20"/>
          <w:szCs w:val="20"/>
        </w:rPr>
        <w:t>É</w:t>
      </w:r>
    </w:p>
    <w:p w14:paraId="6E04900D" w14:textId="77777777" w:rsidR="0089151D" w:rsidRPr="006A010E" w:rsidRDefault="0089151D" w:rsidP="00E914B1">
      <w:pPr>
        <w:spacing w:line="276" w:lineRule="auto"/>
        <w:ind w:right="-286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AVEC LA GRANDE, LA GRANDE, GRANDE JOIE</w:t>
      </w:r>
      <w:r w:rsidRPr="006A010E">
        <w:rPr>
          <w:sz w:val="20"/>
          <w:szCs w:val="20"/>
        </w:rPr>
        <w:t>.</w:t>
      </w:r>
    </w:p>
    <w:p w14:paraId="401726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33C403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LOUEZ, LOUEZ LE ROI DES ANGES</w:t>
      </w:r>
    </w:p>
    <w:p w14:paraId="49783EB8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ENTR</w:t>
      </w:r>
      <w:r w:rsidR="00E914B1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 xml:space="preserve"> PROSTERNEZ-VOUS</w:t>
      </w:r>
    </w:p>
    <w:p w14:paraId="250AF049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</w:t>
      </w:r>
      <w:r w:rsidR="00E914B1"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 xml:space="preserve"> LA TRINIT</w:t>
      </w:r>
      <w:r w:rsidR="00E914B1">
        <w:rPr>
          <w:sz w:val="20"/>
          <w:szCs w:val="20"/>
        </w:rPr>
        <w:t>É</w:t>
      </w:r>
    </w:p>
    <w:p w14:paraId="2FB0F96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EXALTEZ LE ROI DE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>.</w:t>
      </w:r>
    </w:p>
    <w:p w14:paraId="335C0EC7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6DAFAA87" w14:textId="77777777" w:rsidR="008D11CA" w:rsidRDefault="008D11CA" w:rsidP="00B6247F">
      <w:pPr>
        <w:spacing w:line="276" w:lineRule="auto"/>
        <w:rPr>
          <w:b/>
          <w:sz w:val="20"/>
          <w:szCs w:val="20"/>
        </w:rPr>
      </w:pPr>
    </w:p>
    <w:p w14:paraId="072DECC4" w14:textId="77777777" w:rsidR="008D11CA" w:rsidRDefault="008D11CA" w:rsidP="00B6247F">
      <w:pPr>
        <w:spacing w:line="276" w:lineRule="auto"/>
        <w:rPr>
          <w:b/>
          <w:sz w:val="20"/>
          <w:szCs w:val="20"/>
        </w:rPr>
      </w:pPr>
    </w:p>
    <w:p w14:paraId="07E0C817" w14:textId="77777777" w:rsidR="00E221A8" w:rsidRPr="006A010E" w:rsidRDefault="00E221A8" w:rsidP="00B6247F">
      <w:pPr>
        <w:spacing w:line="276" w:lineRule="auto"/>
        <w:rPr>
          <w:b/>
          <w:sz w:val="20"/>
          <w:szCs w:val="20"/>
        </w:rPr>
      </w:pPr>
    </w:p>
    <w:p w14:paraId="5568C643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 xml:space="preserve">3-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AU JOUR DE 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SURRECTION</w:t>
      </w:r>
    </w:p>
    <w:p w14:paraId="2F8AE31D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CHRIST EST R</w:t>
      </w:r>
      <w:r w:rsidR="00E221A8">
        <w:rPr>
          <w:sz w:val="20"/>
          <w:szCs w:val="20"/>
        </w:rPr>
        <w:t>E</w:t>
      </w:r>
      <w:r w:rsidRPr="006A010E">
        <w:rPr>
          <w:sz w:val="20"/>
          <w:szCs w:val="20"/>
        </w:rPr>
        <w:t>SSUSCIT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</w:t>
      </w:r>
      <w:r w:rsidR="00BD220B">
        <w:rPr>
          <w:sz w:val="20"/>
          <w:szCs w:val="20"/>
        </w:rPr>
        <w:t>RÉJOUISSEZ</w:t>
      </w:r>
      <w:r w:rsidRPr="006A010E">
        <w:rPr>
          <w:sz w:val="20"/>
          <w:szCs w:val="20"/>
        </w:rPr>
        <w:t>-VOUS</w:t>
      </w:r>
    </w:p>
    <w:p w14:paraId="7E37A327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 xml:space="preserve">LES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>S TREMBLENT AU JOUR DE SA 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SURRECTION</w:t>
      </w:r>
    </w:p>
    <w:p w14:paraId="377B0448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 xml:space="preserve">FORTIFIEZ-VOUS,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ARRIV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, IL EST ARRIV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05601467" w14:textId="77777777" w:rsidR="0089151D" w:rsidRPr="006A010E" w:rsidRDefault="0089151D" w:rsidP="00E221A8">
      <w:pPr>
        <w:spacing w:line="276" w:lineRule="auto"/>
        <w:ind w:right="-853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1FB6984" w14:textId="77777777" w:rsidR="0089151D" w:rsidRPr="006A010E" w:rsidRDefault="0089151D" w:rsidP="00E221A8">
      <w:pPr>
        <w:spacing w:line="276" w:lineRule="auto"/>
        <w:ind w:right="-853"/>
        <w:rPr>
          <w:b/>
          <w:sz w:val="20"/>
          <w:szCs w:val="20"/>
        </w:rPr>
      </w:pPr>
    </w:p>
    <w:p w14:paraId="350BCC56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4- B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NIS-NOUS, DIEU DE 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SURRECTION</w:t>
      </w:r>
    </w:p>
    <w:p w14:paraId="20AAE1DA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>QUE TA PROTECTION POUR NOUS NE SOIT PAS VAINE</w:t>
      </w:r>
    </w:p>
    <w:p w14:paraId="56A71D2B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 xml:space="preserve">SOIS NOTRE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JUSQU</w:t>
      </w:r>
      <w:r w:rsidR="00E221A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TA GLORIEUSE DEMEURE</w:t>
      </w:r>
    </w:p>
    <w:p w14:paraId="6416E491" w14:textId="77777777" w:rsidR="0089151D" w:rsidRPr="006A010E" w:rsidRDefault="0089151D" w:rsidP="00E221A8">
      <w:pPr>
        <w:spacing w:line="276" w:lineRule="auto"/>
        <w:ind w:right="-853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QUE NOUS SOYONS UNIS EN TOI.</w:t>
      </w:r>
    </w:p>
    <w:p w14:paraId="5D4B88BC" w14:textId="77777777" w:rsidR="0089151D" w:rsidRPr="006A010E" w:rsidRDefault="0089151D" w:rsidP="00E221A8">
      <w:pPr>
        <w:spacing w:line="276" w:lineRule="auto"/>
        <w:ind w:right="-853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5C96A04" w14:textId="77777777" w:rsidR="00363279" w:rsidRDefault="00363279" w:rsidP="00B6247F">
      <w:pPr>
        <w:spacing w:line="276" w:lineRule="auto"/>
        <w:rPr>
          <w:b/>
          <w:sz w:val="20"/>
          <w:szCs w:val="20"/>
        </w:rPr>
      </w:pPr>
    </w:p>
    <w:p w14:paraId="0AF4ED81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1481D5D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769B7F21" w14:textId="77777777" w:rsidR="008D11CA" w:rsidRDefault="008D11CA" w:rsidP="00B6247F">
      <w:pPr>
        <w:spacing w:line="276" w:lineRule="auto"/>
        <w:rPr>
          <w:b/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4669090D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468D1F80" w14:textId="77777777" w:rsidR="0089151D" w:rsidRPr="00363279" w:rsidRDefault="0089151D" w:rsidP="00B6247F">
      <w:pPr>
        <w:pStyle w:val="Titre2"/>
        <w:ind w:left="0" w:firstLine="0"/>
        <w:rPr>
          <w:lang w:val="fr-FR"/>
        </w:rPr>
      </w:pPr>
      <w:bookmarkStart w:id="723" w:name="_Toc95169755"/>
      <w:bookmarkStart w:id="724" w:name="_Toc151306395"/>
      <w:r w:rsidRPr="00363279">
        <w:rPr>
          <w:lang w:val="fr-FR"/>
        </w:rPr>
        <w:t>MON PÈRE (</w:t>
      </w:r>
      <w:r w:rsidR="00F5779C">
        <w:rPr>
          <w:lang w:val="fr-FR"/>
        </w:rPr>
        <w:t>REFERENCE</w:t>
      </w:r>
      <w:r w:rsidRPr="00363279">
        <w:rPr>
          <w:lang w:val="fr-FR"/>
        </w:rPr>
        <w:t xml:space="preserve"> : 191 YORUBA)</w:t>
      </w:r>
      <w:bookmarkEnd w:id="723"/>
      <w:bookmarkEnd w:id="724"/>
    </w:p>
    <w:p w14:paraId="2EFE3AEE" w14:textId="77777777" w:rsidR="00363279" w:rsidRPr="006A010E" w:rsidRDefault="00363279" w:rsidP="00B6247F">
      <w:pPr>
        <w:spacing w:line="276" w:lineRule="auto"/>
        <w:rPr>
          <w:sz w:val="20"/>
          <w:szCs w:val="20"/>
        </w:rPr>
      </w:pPr>
    </w:p>
    <w:p w14:paraId="6A27969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MON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, Ô MON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, MERCI</w:t>
      </w:r>
    </w:p>
    <w:p w14:paraId="0BC9592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ÉTERNEL LE TOUT-PUISSANT</w:t>
      </w:r>
    </w:p>
    <w:p w14:paraId="466D0FE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A SOUFFERT POUR NOS P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610793E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LA CROIX DU MONDE.</w:t>
      </w:r>
    </w:p>
    <w:p w14:paraId="7AC25C09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D51B1EB" w14:textId="77777777" w:rsidR="008D11CA" w:rsidRDefault="008D11CA" w:rsidP="00B6247F">
      <w:pPr>
        <w:rPr>
          <w:sz w:val="20"/>
          <w:szCs w:val="20"/>
        </w:rPr>
      </w:pPr>
    </w:p>
    <w:p w14:paraId="12234689" w14:textId="77777777" w:rsidR="00E221A8" w:rsidRDefault="00E221A8" w:rsidP="00B6247F">
      <w:pPr>
        <w:rPr>
          <w:sz w:val="20"/>
          <w:szCs w:val="20"/>
        </w:rPr>
      </w:pPr>
    </w:p>
    <w:p w14:paraId="6E55B827" w14:textId="77777777" w:rsidR="006C1686" w:rsidRPr="006A010E" w:rsidRDefault="006C1686" w:rsidP="00B6247F">
      <w:pPr>
        <w:spacing w:line="276" w:lineRule="auto"/>
        <w:rPr>
          <w:sz w:val="20"/>
          <w:szCs w:val="20"/>
        </w:rPr>
      </w:pPr>
    </w:p>
    <w:p w14:paraId="6986ADD2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25" w:name="_Toc95169756"/>
      <w:bookmarkStart w:id="726" w:name="_Toc151306396"/>
      <w:r w:rsidRPr="003F6642">
        <w:rPr>
          <w:lang w:val="fr-FR"/>
        </w:rPr>
        <w:t>Ô SAINTE ÉGLISE RÉJOUIS-TOI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186 YORUBA)</w:t>
      </w:r>
      <w:bookmarkEnd w:id="725"/>
      <w:bookmarkEnd w:id="726"/>
    </w:p>
    <w:p w14:paraId="6EC742A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D54FA0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Ô SAINTE ÉGLISE 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JOUIS-TOI</w:t>
      </w:r>
    </w:p>
    <w:p w14:paraId="7009A87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NOTRE JOUR DE JOIE EST ARRI</w:t>
      </w:r>
      <w:r w:rsidR="00E221A8">
        <w:rPr>
          <w:sz w:val="20"/>
          <w:szCs w:val="20"/>
        </w:rPr>
        <w:t>VÉ</w:t>
      </w:r>
    </w:p>
    <w:p w14:paraId="3D903AFD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ARRIV</w:t>
      </w:r>
      <w:r w:rsidR="00E221A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 xml:space="preserve">, MAIS IL VIT </w:t>
      </w:r>
      <w:r w:rsidR="006708F2">
        <w:rPr>
          <w:sz w:val="20"/>
          <w:szCs w:val="20"/>
        </w:rPr>
        <w:t>ÉTERNEL</w:t>
      </w:r>
      <w:r w:rsidR="0089151D" w:rsidRPr="006A010E">
        <w:rPr>
          <w:sz w:val="20"/>
          <w:szCs w:val="20"/>
        </w:rPr>
        <w:t>LEMENT</w:t>
      </w:r>
    </w:p>
    <w:p w14:paraId="6133D57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NOUS SAUVER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LEMENT.</w:t>
      </w:r>
    </w:p>
    <w:p w14:paraId="1C9078F1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6D7C790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AH </w:t>
      </w:r>
      <w:r w:rsidR="007C40D7">
        <w:rPr>
          <w:b/>
          <w:i/>
          <w:sz w:val="20"/>
          <w:szCs w:val="20"/>
        </w:rPr>
        <w:t>JÉSUS</w:t>
      </w:r>
      <w:r w:rsidRPr="006A010E">
        <w:rPr>
          <w:b/>
          <w:i/>
          <w:sz w:val="20"/>
          <w:szCs w:val="20"/>
        </w:rPr>
        <w:t xml:space="preserve"> EST VIVANT, IL EST ROI</w:t>
      </w:r>
    </w:p>
    <w:p w14:paraId="5B3D278A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IL R</w:t>
      </w:r>
      <w:r w:rsidR="00E221A8">
        <w:rPr>
          <w:b/>
          <w:i/>
          <w:sz w:val="20"/>
          <w:szCs w:val="20"/>
        </w:rPr>
        <w:t>È</w:t>
      </w:r>
      <w:r w:rsidRPr="006A010E">
        <w:rPr>
          <w:b/>
          <w:i/>
          <w:sz w:val="20"/>
          <w:szCs w:val="20"/>
        </w:rPr>
        <w:t xml:space="preserve">GNE </w:t>
      </w:r>
      <w:r w:rsidR="006708F2">
        <w:rPr>
          <w:b/>
          <w:i/>
          <w:sz w:val="20"/>
          <w:szCs w:val="20"/>
        </w:rPr>
        <w:t>ÉTERNEL</w:t>
      </w:r>
      <w:r w:rsidRPr="006A010E">
        <w:rPr>
          <w:b/>
          <w:i/>
          <w:sz w:val="20"/>
          <w:szCs w:val="20"/>
        </w:rPr>
        <w:t>LEMENT</w:t>
      </w:r>
    </w:p>
    <w:p w14:paraId="5422B2F9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SA SAINTE COURONNE EST SANS PAREIL</w:t>
      </w:r>
    </w:p>
    <w:p w14:paraId="5238CC21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ÉCLATANTE DE SOLEIL ET DE LUNE.</w:t>
      </w:r>
    </w:p>
    <w:p w14:paraId="67FBE76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5E84277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A4A9AFB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2- QUE NOUS ACCOMPLISSIONS SA VOLONT</w:t>
      </w:r>
      <w:r w:rsidR="00E221A8">
        <w:rPr>
          <w:sz w:val="20"/>
          <w:szCs w:val="20"/>
        </w:rPr>
        <w:t>É</w:t>
      </w:r>
    </w:p>
    <w:p w14:paraId="1B288187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QUE LA PROMESSE DE JOIE SE 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ALISE</w:t>
      </w:r>
    </w:p>
    <w:p w14:paraId="7BFDD2B5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QUE LE P</w:t>
      </w:r>
      <w:r w:rsidR="00E221A8">
        <w:rPr>
          <w:sz w:val="20"/>
          <w:szCs w:val="20"/>
        </w:rPr>
        <w:t>Â</w:t>
      </w:r>
      <w:r w:rsidRPr="006A010E">
        <w:rPr>
          <w:sz w:val="20"/>
          <w:szCs w:val="20"/>
        </w:rPr>
        <w:t>TURAGE SOIT PLEIN</w:t>
      </w:r>
    </w:p>
    <w:p w14:paraId="5389729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DU FRUIT D’AMOUR SINC</w:t>
      </w:r>
      <w:r w:rsidR="00E221A8">
        <w:rPr>
          <w:sz w:val="20"/>
          <w:szCs w:val="20"/>
        </w:rPr>
        <w:t>È</w:t>
      </w:r>
      <w:r w:rsidRPr="006A010E">
        <w:rPr>
          <w:sz w:val="20"/>
          <w:szCs w:val="20"/>
        </w:rPr>
        <w:t>RE.</w:t>
      </w:r>
    </w:p>
    <w:p w14:paraId="5AFD3EF4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4064F068" w14:textId="77777777" w:rsidR="008D11CA" w:rsidRDefault="008D11CA" w:rsidP="00B6247F">
      <w:pPr>
        <w:spacing w:line="276" w:lineRule="auto"/>
        <w:rPr>
          <w:b/>
          <w:sz w:val="20"/>
          <w:szCs w:val="20"/>
        </w:rPr>
      </w:pPr>
    </w:p>
    <w:p w14:paraId="7B67907B" w14:textId="77777777" w:rsidR="0097557A" w:rsidRPr="006A010E" w:rsidRDefault="0097557A" w:rsidP="00B6247F">
      <w:pPr>
        <w:spacing w:line="276" w:lineRule="auto"/>
        <w:rPr>
          <w:b/>
          <w:sz w:val="20"/>
          <w:szCs w:val="20"/>
        </w:rPr>
      </w:pPr>
    </w:p>
    <w:p w14:paraId="4F1EC28F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3- QUE TOUTES LES FORCES DU DIABLE</w:t>
      </w:r>
    </w:p>
    <w:p w14:paraId="6A1AB5CC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QUI NOUS ASSI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GEAIENT SOIENT D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TRUITES</w:t>
      </w:r>
    </w:p>
    <w:p w14:paraId="1DBD48C0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LA MAIN PUISSANTE NOUS A D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LIVR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019CA7F9" w14:textId="77777777" w:rsidR="0089151D" w:rsidRPr="006A010E" w:rsidRDefault="0089151D" w:rsidP="008D11CA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DU JOUG DU DIABLE.</w:t>
      </w:r>
    </w:p>
    <w:p w14:paraId="71E4B41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6DDE2F92" w14:textId="77777777" w:rsidR="0097557A" w:rsidRDefault="0097557A" w:rsidP="00B6247F">
      <w:pPr>
        <w:spacing w:line="276" w:lineRule="auto"/>
        <w:rPr>
          <w:b/>
          <w:sz w:val="20"/>
          <w:szCs w:val="20"/>
        </w:rPr>
      </w:pPr>
    </w:p>
    <w:p w14:paraId="7FD3EF9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09B884B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9C8524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5094E0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10243F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EF759FE" w14:textId="77777777" w:rsidR="00E221A8" w:rsidRDefault="00E221A8" w:rsidP="00E221A8">
      <w:pPr>
        <w:pStyle w:val="Titre2"/>
        <w:numPr>
          <w:ilvl w:val="0"/>
          <w:numId w:val="0"/>
        </w:numPr>
        <w:rPr>
          <w:lang w:val="fr-FR"/>
        </w:rPr>
      </w:pPr>
      <w:bookmarkStart w:id="727" w:name="_Toc95169757"/>
    </w:p>
    <w:p w14:paraId="12441C46" w14:textId="77777777" w:rsidR="0089151D" w:rsidRPr="006C1686" w:rsidRDefault="0089151D" w:rsidP="00B6247F">
      <w:pPr>
        <w:pStyle w:val="Titre2"/>
        <w:ind w:left="0" w:firstLine="0"/>
        <w:rPr>
          <w:lang w:val="fr-FR"/>
        </w:rPr>
      </w:pPr>
      <w:bookmarkStart w:id="728" w:name="_Toc151306397"/>
      <w:r w:rsidRPr="006C1686">
        <w:rPr>
          <w:lang w:val="fr-FR"/>
        </w:rPr>
        <w:t>Ô SAUVEUR NOUS REVENONS » (</w:t>
      </w:r>
      <w:r w:rsidR="00F5779C">
        <w:rPr>
          <w:lang w:val="fr-FR"/>
        </w:rPr>
        <w:t>REFERENCE</w:t>
      </w:r>
      <w:r w:rsidRPr="006C1686">
        <w:rPr>
          <w:lang w:val="fr-FR"/>
        </w:rPr>
        <w:t xml:space="preserve"> : 156 YORUBA)</w:t>
      </w:r>
      <w:bookmarkEnd w:id="727"/>
      <w:bookmarkEnd w:id="728"/>
    </w:p>
    <w:p w14:paraId="59FD6958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9BF2C7C" w14:textId="77777777" w:rsidR="008D11CA" w:rsidRDefault="008D11CA" w:rsidP="00B6247F">
      <w:pPr>
        <w:spacing w:line="276" w:lineRule="auto"/>
        <w:rPr>
          <w:sz w:val="20"/>
          <w:szCs w:val="20"/>
        </w:rPr>
        <w:sectPr w:rsidR="008D11CA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61A70E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Ô SAUVEUR NOUS REVENONS</w:t>
      </w:r>
    </w:p>
    <w:p w14:paraId="1F694DC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PRENDS COMPASSION DE NOUS, Ô </w:t>
      </w:r>
      <w:r w:rsidR="0054481A">
        <w:rPr>
          <w:sz w:val="20"/>
          <w:szCs w:val="20"/>
        </w:rPr>
        <w:t>PÈRE</w:t>
      </w:r>
    </w:p>
    <w:p w14:paraId="25DA275C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-CHRIST LE R</w:t>
      </w:r>
      <w:r w:rsidR="00E221A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DEMPTEUR</w:t>
      </w:r>
    </w:p>
    <w:p w14:paraId="3D24BA4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PROT</w:t>
      </w:r>
      <w:r w:rsidR="00E221A8">
        <w:rPr>
          <w:sz w:val="20"/>
          <w:szCs w:val="20"/>
        </w:rPr>
        <w:t>È</w:t>
      </w:r>
      <w:r w:rsidRPr="006A010E">
        <w:rPr>
          <w:sz w:val="20"/>
          <w:szCs w:val="20"/>
        </w:rPr>
        <w:t>GE-NOUS DES ADVERSIT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450A348B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38E85AC" w14:textId="77777777" w:rsidR="0089151D" w:rsidRPr="006A010E" w:rsidRDefault="0089151D" w:rsidP="008D11C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2- NOUS NOUS CONFIONS </w:t>
      </w:r>
      <w:r w:rsidR="00E221A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</w:t>
      </w:r>
    </w:p>
    <w:p w14:paraId="7DAAF4C4" w14:textId="77777777" w:rsidR="0089151D" w:rsidRPr="006A010E" w:rsidRDefault="0089151D" w:rsidP="008D11C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ENSEIGNE-NOUS LA CONDUITE </w:t>
      </w:r>
      <w:r w:rsidR="00AA2F10">
        <w:rPr>
          <w:sz w:val="20"/>
          <w:szCs w:val="20"/>
        </w:rPr>
        <w:t>CÉLESTE</w:t>
      </w:r>
    </w:p>
    <w:p w14:paraId="227D08E1" w14:textId="77777777" w:rsidR="0089151D" w:rsidRPr="006A010E" w:rsidRDefault="0089151D" w:rsidP="008D11C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FAIS DESCENDRE TES SAINTS ANGES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31CA5503" w14:textId="77777777" w:rsidR="0089151D" w:rsidRPr="006A010E" w:rsidRDefault="0089151D" w:rsidP="008D11CA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AFIN QUE NOUS VAINQUIONS SATAN.</w:t>
      </w:r>
    </w:p>
    <w:p w14:paraId="3A2C338D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CC26B6F" w14:textId="77777777" w:rsidR="00E221A8" w:rsidRDefault="00E221A8" w:rsidP="00B6247F">
      <w:pPr>
        <w:spacing w:line="276" w:lineRule="auto"/>
        <w:rPr>
          <w:sz w:val="20"/>
          <w:szCs w:val="20"/>
        </w:rPr>
        <w:sectPr w:rsidR="00E221A8" w:rsidSect="00E221A8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9A0588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7719074" w14:textId="77777777" w:rsidR="008D11CA" w:rsidRDefault="008D11CA" w:rsidP="00B6247F">
      <w:pPr>
        <w:rPr>
          <w:sz w:val="20"/>
          <w:szCs w:val="20"/>
        </w:rPr>
      </w:pPr>
    </w:p>
    <w:p w14:paraId="5ABFA8AD" w14:textId="77777777" w:rsidR="00E221A8" w:rsidRDefault="00E221A8" w:rsidP="00B6247F">
      <w:pPr>
        <w:rPr>
          <w:sz w:val="20"/>
          <w:szCs w:val="20"/>
        </w:rPr>
      </w:pPr>
    </w:p>
    <w:p w14:paraId="05B6DC7A" w14:textId="77777777" w:rsidR="00E221A8" w:rsidRDefault="00E221A8" w:rsidP="00B6247F">
      <w:pPr>
        <w:rPr>
          <w:sz w:val="20"/>
          <w:szCs w:val="20"/>
        </w:rPr>
        <w:sectPr w:rsidR="00E221A8" w:rsidSect="008D11CA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334EFD0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29" w:name="_Toc95169758"/>
      <w:bookmarkStart w:id="730" w:name="_Toc151306398"/>
      <w:r w:rsidRPr="003F6642">
        <w:rPr>
          <w:lang w:val="fr-FR"/>
        </w:rPr>
        <w:t>OUVRE TA PORTE DE COMPASSION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151 YORUBA)</w:t>
      </w:r>
      <w:bookmarkEnd w:id="729"/>
      <w:bookmarkEnd w:id="730"/>
    </w:p>
    <w:p w14:paraId="30E0E0F2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E226A5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OUVRE TA PORTE DE COMPASSION, ÉTERNEL (X 4)</w:t>
      </w:r>
    </w:p>
    <w:p w14:paraId="4956A84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T’APPARTENONS (BIS)</w:t>
      </w:r>
    </w:p>
    <w:p w14:paraId="1C82A4B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T’APPARTENONS, NE NOUS ABANDONNE PAS</w:t>
      </w:r>
    </w:p>
    <w:p w14:paraId="5AF653D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OUVRE LA PORTE DE COMPASSION.</w:t>
      </w:r>
    </w:p>
    <w:p w14:paraId="36FBBBB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25C6BE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EA4B816" w14:textId="77777777" w:rsidR="006C1686" w:rsidRDefault="006C1686" w:rsidP="00B6247F">
      <w:pPr>
        <w:spacing w:line="276" w:lineRule="auto"/>
        <w:rPr>
          <w:sz w:val="20"/>
          <w:szCs w:val="20"/>
        </w:rPr>
      </w:pPr>
    </w:p>
    <w:p w14:paraId="70371A4D" w14:textId="77777777" w:rsidR="006C1686" w:rsidRPr="006A010E" w:rsidRDefault="006C1686" w:rsidP="00B6247F">
      <w:pPr>
        <w:spacing w:line="276" w:lineRule="auto"/>
        <w:rPr>
          <w:sz w:val="20"/>
          <w:szCs w:val="20"/>
        </w:rPr>
      </w:pPr>
    </w:p>
    <w:p w14:paraId="0CF8F4E9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31" w:name="_Toc95169759"/>
      <w:bookmarkStart w:id="732" w:name="_Toc151306399"/>
      <w:r w:rsidRPr="003F6642">
        <w:rPr>
          <w:lang w:val="fr-FR"/>
        </w:rPr>
        <w:t>RÉVEILLE-TOI MA GLOIRE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189 YORUBA)</w:t>
      </w:r>
      <w:bookmarkEnd w:id="731"/>
      <w:bookmarkEnd w:id="732"/>
    </w:p>
    <w:p w14:paraId="45D848B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56A658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VEILLE-TOI MA GLOIRE (TER)</w:t>
      </w:r>
    </w:p>
    <w:p w14:paraId="2DC6C09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VEILLE-TOI SAINTE ÉGLISE.</w:t>
      </w:r>
    </w:p>
    <w:p w14:paraId="3CD7500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B26CB7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(TER)</w:t>
      </w:r>
    </w:p>
    <w:p w14:paraId="0A58EF7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ROI DE LA SAINTE ÉGLISE.</w:t>
      </w:r>
    </w:p>
    <w:p w14:paraId="10E7BAD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4F89C2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LA GLOIRE </w:t>
      </w:r>
      <w:r w:rsidR="00E221A8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 (TER)</w:t>
      </w:r>
    </w:p>
    <w:p w14:paraId="708C802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SAINTE TRINIT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591C4FA6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E286F3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040727E" w14:textId="77777777" w:rsidR="006C1686" w:rsidRPr="006A010E" w:rsidRDefault="006C1686" w:rsidP="00B6247F">
      <w:pPr>
        <w:spacing w:line="276" w:lineRule="auto"/>
        <w:rPr>
          <w:sz w:val="20"/>
          <w:szCs w:val="20"/>
        </w:rPr>
      </w:pPr>
    </w:p>
    <w:p w14:paraId="237524DE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33" w:name="_Toc95169760"/>
      <w:bookmarkStart w:id="734" w:name="_Toc151306400"/>
      <w:r w:rsidRPr="003F6642">
        <w:rPr>
          <w:lang w:val="fr-FR"/>
        </w:rPr>
        <w:t>SI LE MONDE NE ME RECONNAIT PAS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190 YORUBA)</w:t>
      </w:r>
      <w:bookmarkEnd w:id="733"/>
      <w:bookmarkEnd w:id="734"/>
    </w:p>
    <w:p w14:paraId="60140B0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BF6DB3C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8457DA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SI LE MONDE NE ME RECONNAIT PAS</w:t>
      </w:r>
    </w:p>
    <w:p w14:paraId="2CF1C55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MES BREBIS ME RECONNAISSENT.</w:t>
      </w:r>
    </w:p>
    <w:p w14:paraId="522C3607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052196D1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CRIEZ SAINT AU ROI</w:t>
      </w:r>
    </w:p>
    <w:p w14:paraId="74A39575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LA </w:t>
      </w:r>
      <w:r w:rsidR="0004399F">
        <w:rPr>
          <w:b/>
          <w:i/>
          <w:sz w:val="20"/>
          <w:szCs w:val="20"/>
        </w:rPr>
        <w:t>LUMIÈRE</w:t>
      </w:r>
      <w:r w:rsidRPr="006A010E">
        <w:rPr>
          <w:b/>
          <w:i/>
          <w:sz w:val="20"/>
          <w:szCs w:val="20"/>
        </w:rPr>
        <w:t xml:space="preserve"> EST ENTR</w:t>
      </w:r>
      <w:r w:rsidR="00E221A8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E.</w:t>
      </w:r>
    </w:p>
    <w:p w14:paraId="42A998E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F5C737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JE SUIS RASSUR</w:t>
      </w:r>
      <w:r w:rsidR="00E221A8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QUE</w:t>
      </w:r>
    </w:p>
    <w:p w14:paraId="18C6A55A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MON CONSOLATEUR.</w:t>
      </w:r>
    </w:p>
    <w:p w14:paraId="17C230C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0FD54BC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4C81DA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QUI DEVONS-NOUS ADORER</w:t>
      </w:r>
    </w:p>
    <w:p w14:paraId="0C276BA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CE N’EST LE MA</w:t>
      </w:r>
      <w:r w:rsidR="00E221A8">
        <w:rPr>
          <w:sz w:val="20"/>
          <w:szCs w:val="20"/>
        </w:rPr>
        <w:t>Î</w:t>
      </w:r>
      <w:r w:rsidRPr="006A010E">
        <w:rPr>
          <w:sz w:val="20"/>
          <w:szCs w:val="20"/>
        </w:rPr>
        <w:t>TRE DE GLOIRE.</w:t>
      </w:r>
    </w:p>
    <w:p w14:paraId="5F59145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776F574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57425A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ANNONCEZ AU MONDE</w:t>
      </w:r>
    </w:p>
    <w:p w14:paraId="53D5FA18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RESSUSCIT</w:t>
      </w:r>
      <w:r w:rsidR="00E221A8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.</w:t>
      </w:r>
    </w:p>
    <w:p w14:paraId="52E856E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65B33F0" w14:textId="77777777" w:rsidR="00E35C4C" w:rsidRDefault="00E35C4C" w:rsidP="00B6247F">
      <w:pPr>
        <w:spacing w:line="276" w:lineRule="auto"/>
        <w:rPr>
          <w:b/>
          <w:sz w:val="20"/>
          <w:szCs w:val="20"/>
        </w:rPr>
      </w:pPr>
    </w:p>
    <w:p w14:paraId="63E44B5D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82C0C12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CB7CC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CD7EDD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2CC797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95CD00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8A66C4C" w14:textId="77777777" w:rsidR="00CB7CCE" w:rsidRDefault="00CB7CCE" w:rsidP="00CB7CCE">
      <w:pPr>
        <w:pStyle w:val="Titre2"/>
        <w:numPr>
          <w:ilvl w:val="0"/>
          <w:numId w:val="0"/>
        </w:numPr>
        <w:rPr>
          <w:lang w:val="fr-FR"/>
        </w:rPr>
      </w:pPr>
      <w:bookmarkStart w:id="735" w:name="_Toc95169761"/>
    </w:p>
    <w:p w14:paraId="039576D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36" w:name="_Toc151306401"/>
      <w:r w:rsidRPr="003F6642">
        <w:rPr>
          <w:lang w:val="fr-FR"/>
        </w:rPr>
        <w:t>SOUVIENS-TOI DE MOI SEIGNEUR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152 YORUBA)</w:t>
      </w:r>
      <w:bookmarkEnd w:id="735"/>
      <w:bookmarkEnd w:id="736"/>
    </w:p>
    <w:p w14:paraId="17FC66FA" w14:textId="77777777" w:rsidR="003519AE" w:rsidRPr="006A010E" w:rsidRDefault="003519AE" w:rsidP="00B6247F">
      <w:pPr>
        <w:spacing w:line="276" w:lineRule="auto"/>
        <w:rPr>
          <w:sz w:val="20"/>
          <w:szCs w:val="20"/>
        </w:rPr>
      </w:pPr>
    </w:p>
    <w:p w14:paraId="490754F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SOUVIENS-TOI DE MOI SEIGNEUR</w:t>
      </w:r>
    </w:p>
    <w:p w14:paraId="39547BC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SEIGNEUR, SOUVIENS-TOI DE MOI</w:t>
      </w:r>
    </w:p>
    <w:p w14:paraId="791C48A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LE MONDE ME REJETTE</w:t>
      </w:r>
    </w:p>
    <w:p w14:paraId="4D1CB2B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SE SOUVIENT DE MOI</w:t>
      </w:r>
    </w:p>
    <w:p w14:paraId="61020F2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LE MONDE ME TEND DES PI</w:t>
      </w:r>
      <w:r w:rsidR="00F2352F">
        <w:rPr>
          <w:sz w:val="20"/>
          <w:szCs w:val="20"/>
        </w:rPr>
        <w:t>È</w:t>
      </w:r>
      <w:r w:rsidRPr="006A010E">
        <w:rPr>
          <w:sz w:val="20"/>
          <w:szCs w:val="20"/>
        </w:rPr>
        <w:t>GES</w:t>
      </w:r>
    </w:p>
    <w:p w14:paraId="270BDC6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SE SOUVIENT DE MOI</w:t>
      </w:r>
    </w:p>
    <w:p w14:paraId="0D132CB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QUAND JE SUIS </w:t>
      </w:r>
      <w:r w:rsidR="00F2352F">
        <w:rPr>
          <w:sz w:val="20"/>
          <w:szCs w:val="20"/>
        </w:rPr>
        <w:t>É</w:t>
      </w:r>
      <w:r w:rsidRPr="006A010E">
        <w:rPr>
          <w:sz w:val="20"/>
          <w:szCs w:val="20"/>
        </w:rPr>
        <w:t>PROUV</w:t>
      </w:r>
      <w:r w:rsidR="00F2352F">
        <w:rPr>
          <w:sz w:val="20"/>
          <w:szCs w:val="20"/>
        </w:rPr>
        <w:t>É</w:t>
      </w:r>
    </w:p>
    <w:p w14:paraId="33A7456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SEIGNEUR SE SOUVIENT DE MOI.</w:t>
      </w:r>
    </w:p>
    <w:p w14:paraId="331DF02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E931EC7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(BIS)</w:t>
      </w:r>
    </w:p>
    <w:p w14:paraId="0D106F85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SOUVIENS-TOI DE MOI SEIGNEUR</w:t>
      </w:r>
    </w:p>
    <w:p w14:paraId="4A92EFC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SEIGNEUR, SOUVIENS-TOI DE MOI</w:t>
      </w:r>
    </w:p>
    <w:p w14:paraId="02054A16" w14:textId="77777777" w:rsidR="00E35C4C" w:rsidRDefault="00E35C4C" w:rsidP="00B6247F">
      <w:pPr>
        <w:spacing w:line="276" w:lineRule="auto"/>
        <w:rPr>
          <w:b/>
          <w:sz w:val="20"/>
          <w:szCs w:val="20"/>
        </w:rPr>
      </w:pPr>
    </w:p>
    <w:p w14:paraId="1FF7E897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04A29DFC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D938EB5" w14:textId="77777777" w:rsidR="00E35C4C" w:rsidRDefault="00E35C4C" w:rsidP="00B6247F">
      <w:pPr>
        <w:spacing w:line="276" w:lineRule="auto"/>
        <w:rPr>
          <w:sz w:val="20"/>
          <w:szCs w:val="20"/>
        </w:rPr>
      </w:pPr>
    </w:p>
    <w:p w14:paraId="50D69E81" w14:textId="77777777" w:rsidR="00E35C4C" w:rsidRPr="006A010E" w:rsidRDefault="00E35C4C" w:rsidP="00B6247F">
      <w:pPr>
        <w:spacing w:line="276" w:lineRule="auto"/>
        <w:rPr>
          <w:sz w:val="20"/>
          <w:szCs w:val="20"/>
        </w:rPr>
      </w:pPr>
    </w:p>
    <w:p w14:paraId="548B924E" w14:textId="77777777" w:rsidR="00E35C4C" w:rsidRPr="00F2352F" w:rsidRDefault="0089151D" w:rsidP="00B6247F">
      <w:pPr>
        <w:pStyle w:val="Titre2"/>
        <w:ind w:left="0" w:firstLine="0"/>
        <w:rPr>
          <w:lang w:val="fr-FR"/>
        </w:rPr>
      </w:pPr>
      <w:bookmarkStart w:id="737" w:name="_Toc95169762"/>
      <w:bookmarkStart w:id="738" w:name="_Toc151306402"/>
      <w:r w:rsidRPr="006C1686">
        <w:rPr>
          <w:lang w:val="fr-FR"/>
        </w:rPr>
        <w:t>TROMPETTES D’OR (</w:t>
      </w:r>
      <w:r w:rsidR="00F5779C">
        <w:rPr>
          <w:lang w:val="fr-FR"/>
        </w:rPr>
        <w:t>REFERENCE</w:t>
      </w:r>
      <w:r w:rsidRPr="006C1686">
        <w:rPr>
          <w:lang w:val="fr-FR"/>
        </w:rPr>
        <w:t xml:space="preserve"> : 239 GOUN</w:t>
      </w:r>
      <w:bookmarkEnd w:id="737"/>
      <w:r w:rsidR="00F2352F">
        <w:rPr>
          <w:lang w:val="fr-FR"/>
        </w:rPr>
        <w:t>)</w:t>
      </w:r>
      <w:bookmarkEnd w:id="738"/>
    </w:p>
    <w:p w14:paraId="09789334" w14:textId="77777777" w:rsidR="00F2352F" w:rsidRDefault="00F2352F" w:rsidP="00B6247F">
      <w:pPr>
        <w:spacing w:line="276" w:lineRule="auto"/>
        <w:rPr>
          <w:sz w:val="20"/>
          <w:szCs w:val="20"/>
        </w:rPr>
      </w:pPr>
    </w:p>
    <w:p w14:paraId="71B3F5B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TROMPETTES D’OR RETENTISSANT</w:t>
      </w:r>
    </w:p>
    <w:p w14:paraId="1FE5BCA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AUTOUR DU TR</w:t>
      </w:r>
      <w:r w:rsidR="00F2352F">
        <w:rPr>
          <w:sz w:val="20"/>
          <w:szCs w:val="20"/>
        </w:rPr>
        <w:t>Ô</w:t>
      </w:r>
      <w:r w:rsidRPr="006A010E">
        <w:rPr>
          <w:sz w:val="20"/>
          <w:szCs w:val="20"/>
        </w:rPr>
        <w:t xml:space="preserve">NE </w:t>
      </w:r>
      <w:r w:rsidR="00AA2F10">
        <w:rPr>
          <w:sz w:val="20"/>
          <w:szCs w:val="20"/>
        </w:rPr>
        <w:t>CÉLESTE</w:t>
      </w:r>
    </w:p>
    <w:p w14:paraId="4B8235D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HARMONIEUX SONT LEURS CANTIQUES</w:t>
      </w:r>
    </w:p>
    <w:p w14:paraId="5D5872A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CHANT</w:t>
      </w:r>
      <w:r w:rsidR="00F2352F">
        <w:rPr>
          <w:sz w:val="20"/>
          <w:szCs w:val="20"/>
        </w:rPr>
        <w:t>É</w:t>
      </w:r>
      <w:r w:rsidRPr="006A010E">
        <w:rPr>
          <w:sz w:val="20"/>
          <w:szCs w:val="20"/>
        </w:rPr>
        <w:t>S PAR LES SAINTS ANGES</w:t>
      </w:r>
    </w:p>
    <w:p w14:paraId="2532C8E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UN GRAND PROFOND RESPECT</w:t>
      </w:r>
    </w:p>
    <w:p w14:paraId="28514EA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SE SONT TOUS PROSTERN</w:t>
      </w:r>
      <w:r w:rsidR="00F2352F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5242701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UN GRAND PROFOND RESPECT</w:t>
      </w:r>
    </w:p>
    <w:p w14:paraId="59D3415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LOUANT LE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DES CIEUX</w:t>
      </w:r>
    </w:p>
    <w:p w14:paraId="187F047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GLOIRE, GLOIRE, GLOIRE, GLOIRE, GLOIRE AU SEIGNEUR</w:t>
      </w:r>
    </w:p>
    <w:p w14:paraId="5BDB4336" w14:textId="77777777" w:rsidR="0089151D" w:rsidRPr="006A010E" w:rsidRDefault="0004399F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CRÉATEUR</w:t>
      </w:r>
      <w:r w:rsidR="0089151D" w:rsidRPr="006A010E">
        <w:rPr>
          <w:sz w:val="20"/>
          <w:szCs w:val="20"/>
        </w:rPr>
        <w:t xml:space="preserve"> DES CIEUX ET DE LA TERRE</w:t>
      </w:r>
    </w:p>
    <w:p w14:paraId="05AE63BC" w14:textId="77777777" w:rsidR="0089151D" w:rsidRPr="006A010E" w:rsidRDefault="00F2352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46F0CC1" wp14:editId="2349070E">
                <wp:simplePos x="0" y="0"/>
                <wp:positionH relativeFrom="column">
                  <wp:posOffset>2175510</wp:posOffset>
                </wp:positionH>
                <wp:positionV relativeFrom="paragraph">
                  <wp:posOffset>69850</wp:posOffset>
                </wp:positionV>
                <wp:extent cx="505460" cy="262255"/>
                <wp:effectExtent l="0" t="0" r="2540" b="4445"/>
                <wp:wrapNone/>
                <wp:docPr id="637" name="Zone de text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117B2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0CC1" id="Zone de texte 637" o:spid="_x0000_s1108" type="#_x0000_t202" style="position:absolute;margin-left:171.3pt;margin-top:5.5pt;width:39.8pt;height:20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" fillcolor="white [3201]" stroked="f" strokeweight=".5pt">
                <v:textbox>
                  <w:txbxContent>
                    <w:p w14:paraId="002117B2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3A06DBE" wp14:editId="7C9EDAB3">
                <wp:simplePos x="0" y="0"/>
                <wp:positionH relativeFrom="column">
                  <wp:posOffset>1981377</wp:posOffset>
                </wp:positionH>
                <wp:positionV relativeFrom="paragraph">
                  <wp:posOffset>41910</wp:posOffset>
                </wp:positionV>
                <wp:extent cx="145415" cy="300990"/>
                <wp:effectExtent l="0" t="0" r="19685" b="16510"/>
                <wp:wrapNone/>
                <wp:docPr id="636" name="Accolade ferman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9EE0" id="Accolade fermante 636" o:spid="_x0000_s1026" type="#_x0000_t88" style="position:absolute;margin-left:156pt;margin-top:3.3pt;width:11.45pt;height:23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xiECN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="0054481A"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ALLÉLUIA</w:t>
      </w:r>
    </w:p>
    <w:p w14:paraId="1096C38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HOSANNA EST LEUR CHANSON.</w:t>
      </w:r>
    </w:p>
    <w:p w14:paraId="02D81745" w14:textId="77777777" w:rsidR="00E35C4C" w:rsidRDefault="00E35C4C" w:rsidP="00B6247F">
      <w:pPr>
        <w:spacing w:line="276" w:lineRule="auto"/>
        <w:rPr>
          <w:b/>
          <w:sz w:val="20"/>
          <w:szCs w:val="20"/>
        </w:rPr>
      </w:pPr>
    </w:p>
    <w:p w14:paraId="37017243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4D894937" w14:textId="77777777" w:rsidR="00E35C4C" w:rsidRDefault="00E35C4C" w:rsidP="00B6247F">
      <w:pPr>
        <w:spacing w:line="276" w:lineRule="auto"/>
        <w:rPr>
          <w:sz w:val="20"/>
          <w:szCs w:val="20"/>
        </w:rPr>
        <w:sectPr w:rsidR="00E35C4C" w:rsidSect="008D11C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6CAB3F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9672E00" w14:textId="77777777" w:rsidR="008D74DF" w:rsidRDefault="008D74DF" w:rsidP="00A000F2">
      <w:pPr>
        <w:pStyle w:val="Titre1"/>
      </w:pPr>
      <w:bookmarkStart w:id="739" w:name="_Toc151306403"/>
      <w:r>
        <w:t>ŒUVRES DE DIEU - LA VENUE DE JÉSUS - LE JUGEMENT</w:t>
      </w:r>
      <w:bookmarkEnd w:id="739"/>
    </w:p>
    <w:p w14:paraId="165C87F9" w14:textId="77777777" w:rsidR="008D74DF" w:rsidRPr="008D74DF" w:rsidRDefault="008D74DF" w:rsidP="00B6247F"/>
    <w:p w14:paraId="76D92A5A" w14:textId="77777777" w:rsidR="003519AE" w:rsidRDefault="003519AE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043AC92B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40" w:name="_Toc95169764"/>
      <w:bookmarkStart w:id="741" w:name="_Toc151306404"/>
      <w:r w:rsidRPr="003F6642">
        <w:rPr>
          <w:lang w:val="fr-FR"/>
        </w:rPr>
        <w:t>ALLÉLUIA ! ALLÉLUIA CHRIST NOTRE PÈRE NOUS SUIT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242 GOUN)</w:t>
      </w:r>
      <w:bookmarkEnd w:id="740"/>
      <w:bookmarkEnd w:id="741"/>
    </w:p>
    <w:p w14:paraId="5E441D82" w14:textId="77777777" w:rsidR="003519AE" w:rsidRPr="003519AE" w:rsidRDefault="003519AE" w:rsidP="00B6247F"/>
    <w:p w14:paraId="762CE87A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 </w:t>
      </w:r>
      <w:r>
        <w:rPr>
          <w:b/>
          <w:sz w:val="20"/>
          <w:szCs w:val="20"/>
        </w:rPr>
        <w:t>A</w:t>
      </w:r>
      <w:r w:rsidRPr="0086390A">
        <w:rPr>
          <w:sz w:val="20"/>
          <w:szCs w:val="20"/>
        </w:rPr>
        <w:t>LLÉLUIA</w:t>
      </w:r>
      <w:r w:rsidR="0089151D" w:rsidRPr="006A010E">
        <w:rPr>
          <w:sz w:val="20"/>
          <w:szCs w:val="20"/>
        </w:rPr>
        <w:t xml:space="preserve"> !</w:t>
      </w:r>
    </w:p>
    <w:p w14:paraId="33DF91D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CHRIST NO</w:t>
      </w:r>
      <w:r w:rsidRPr="008C27B8">
        <w:rPr>
          <w:b/>
          <w:sz w:val="20"/>
          <w:szCs w:val="20"/>
        </w:rPr>
        <w:t>TRE</w:t>
      </w:r>
      <w:r w:rsidRPr="006A010E">
        <w:rPr>
          <w:sz w:val="20"/>
          <w:szCs w:val="20"/>
        </w:rPr>
        <w:t xml:space="preserve">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NOUS SUIT</w:t>
      </w:r>
    </w:p>
    <w:p w14:paraId="22EBF41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PARTOUT SANS CESSE ET </w:t>
      </w:r>
      <w:r w:rsidR="0086390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TOUT INSTANT</w:t>
      </w:r>
    </w:p>
    <w:p w14:paraId="510045F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VOICI CE QUE DI</w:t>
      </w:r>
      <w:r w:rsidRPr="008C27B8">
        <w:rPr>
          <w:b/>
          <w:sz w:val="20"/>
          <w:szCs w:val="20"/>
        </w:rPr>
        <w:t xml:space="preserve">SENT </w:t>
      </w:r>
      <w:r w:rsidRPr="006A010E">
        <w:rPr>
          <w:sz w:val="20"/>
          <w:szCs w:val="20"/>
        </w:rPr>
        <w:t>LES SAINTS ANGES</w:t>
      </w:r>
    </w:p>
    <w:p w14:paraId="1289CBC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« SOIS PR</w:t>
      </w:r>
      <w:r w:rsidR="002D533A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 AUX OEUVRES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»</w:t>
      </w:r>
    </w:p>
    <w:p w14:paraId="4B5AAAF1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b/>
          <w:sz w:val="20"/>
          <w:szCs w:val="20"/>
        </w:rPr>
        <w:t>A</w:t>
      </w:r>
      <w:r w:rsidRPr="002D533A">
        <w:rPr>
          <w:sz w:val="20"/>
          <w:szCs w:val="20"/>
        </w:rPr>
        <w:t>LLÉLUIA</w:t>
      </w:r>
      <w:r w:rsidR="0089151D" w:rsidRPr="006A010E">
        <w:rPr>
          <w:sz w:val="20"/>
          <w:szCs w:val="20"/>
        </w:rPr>
        <w:t xml:space="preserve"> !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!</w:t>
      </w:r>
    </w:p>
    <w:p w14:paraId="705CB4BE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F8ECB0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40F4B2C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9C38DFC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42" w:name="_Toc95169765"/>
      <w:bookmarkStart w:id="743" w:name="_Toc151306405"/>
      <w:r w:rsidRPr="003F6642">
        <w:rPr>
          <w:lang w:val="fr-FR"/>
        </w:rPr>
        <w:t>À L’OEUVRE VOUS LES SAINTS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234 GOUN)</w:t>
      </w:r>
      <w:bookmarkEnd w:id="742"/>
      <w:bookmarkEnd w:id="743"/>
    </w:p>
    <w:p w14:paraId="4E2ABC76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88CD26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L’OEUVRE VOUS LES SAINTS</w:t>
      </w:r>
    </w:p>
    <w:p w14:paraId="2D6FD97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METTEZ-VOUS A L’OEUVRE AVEC LES SAINTS</w:t>
      </w:r>
    </w:p>
    <w:p w14:paraId="36F55D6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AUX SAINTS REVIENNENT LES SAINTES OEUVRES</w:t>
      </w:r>
    </w:p>
    <w:p w14:paraId="7E0C14D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SAINTES OEUVRES APPARTIENNENT AUX SAINTS</w:t>
      </w:r>
    </w:p>
    <w:p w14:paraId="3088B508" w14:textId="77777777" w:rsidR="0089151D" w:rsidRPr="006A010E" w:rsidRDefault="002D533A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D72A06E" wp14:editId="71816B62">
                <wp:simplePos x="0" y="0"/>
                <wp:positionH relativeFrom="column">
                  <wp:posOffset>2719705</wp:posOffset>
                </wp:positionH>
                <wp:positionV relativeFrom="paragraph">
                  <wp:posOffset>69215</wp:posOffset>
                </wp:positionV>
                <wp:extent cx="505460" cy="262255"/>
                <wp:effectExtent l="0" t="0" r="2540" b="4445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B8AA3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A06E" id="Zone de texte 639" o:spid="_x0000_s1109" type="#_x0000_t202" style="position:absolute;margin-left:214.15pt;margin-top:5.45pt;width:39.8pt;height:20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" fillcolor="white [3201]" stroked="f" strokeweight=".5pt">
                <v:textbox>
                  <w:txbxContent>
                    <w:p w14:paraId="53BB8AA3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5390C92" wp14:editId="28A42D82">
                <wp:simplePos x="0" y="0"/>
                <wp:positionH relativeFrom="column">
                  <wp:posOffset>2525557</wp:posOffset>
                </wp:positionH>
                <wp:positionV relativeFrom="paragraph">
                  <wp:posOffset>41275</wp:posOffset>
                </wp:positionV>
                <wp:extent cx="145415" cy="300990"/>
                <wp:effectExtent l="0" t="0" r="19685" b="16510"/>
                <wp:wrapNone/>
                <wp:docPr id="638" name="Accolade fermant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33C6" id="Accolade fermante 638" o:spid="_x0000_s1026" type="#_x0000_t88" style="position:absolute;margin-left:198.85pt;margin-top:3.25pt;width:11.45pt;height:23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IkmaG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OEUVRONS POUR NOTRE SEIGNEUR DIEU</w:t>
      </w:r>
    </w:p>
    <w:p w14:paraId="5CC26E8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LES R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>HAUSSERA.</w:t>
      </w:r>
    </w:p>
    <w:p w14:paraId="2A16E65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4B8E90E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75917AD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6FEE1F10" w14:textId="77777777" w:rsidR="007A475F" w:rsidRPr="003D04DD" w:rsidRDefault="007A475F" w:rsidP="00B6247F">
      <w:pPr>
        <w:pStyle w:val="Titre2"/>
        <w:ind w:left="0" w:firstLine="0"/>
      </w:pPr>
      <w:bookmarkStart w:id="744" w:name="_Toc95169777"/>
      <w:bookmarkStart w:id="745" w:name="_Toc151306406"/>
      <w:r w:rsidRPr="003D04DD">
        <w:t xml:space="preserve">DAMUSSO </w:t>
      </w:r>
      <w:r w:rsidR="0054481A">
        <w:t>PÈRE</w:t>
      </w:r>
      <w:r w:rsidRPr="003D04DD">
        <w:t xml:space="preserve"> </w:t>
      </w:r>
      <w:r w:rsidR="00AA2F10">
        <w:t>CÉLESTE</w:t>
      </w:r>
      <w:r w:rsidRPr="003D04DD">
        <w:t xml:space="preserve"> (</w:t>
      </w:r>
      <w:r w:rsidR="00F5779C">
        <w:t>REFERENCE</w:t>
      </w:r>
      <w:r w:rsidRPr="003D04DD">
        <w:t xml:space="preserve"> : 620 YORUBA)</w:t>
      </w:r>
      <w:bookmarkEnd w:id="744"/>
      <w:bookmarkEnd w:id="745"/>
    </w:p>
    <w:p w14:paraId="1D2A9323" w14:textId="77777777" w:rsidR="00AA3D70" w:rsidRPr="00A000F2" w:rsidRDefault="00AA3D70" w:rsidP="00B6247F">
      <w:pPr>
        <w:spacing w:line="276" w:lineRule="auto"/>
        <w:rPr>
          <w:sz w:val="20"/>
          <w:szCs w:val="20"/>
          <w:lang w:val="en-US"/>
        </w:rPr>
      </w:pPr>
    </w:p>
    <w:p w14:paraId="055B75F8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ENFANTS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 ATTACHONS TOUTES NOS SANGLES.</w:t>
      </w:r>
    </w:p>
    <w:p w14:paraId="20C94CD0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AFIN DE NOUS JOINDRE AUX ANGES ET CHANTER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CE JOUR.</w:t>
      </w:r>
    </w:p>
    <w:p w14:paraId="6594975C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</w:t>
      </w:r>
      <w:r w:rsidR="002D533A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TRE NOUS AUSSI DANS LA JOIE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107F8F6C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08ADE466" w14:textId="77777777" w:rsidR="007A475F" w:rsidRPr="006A010E" w:rsidRDefault="007A475F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:</w:t>
      </w:r>
    </w:p>
    <w:p w14:paraId="121FDF72" w14:textId="77777777" w:rsidR="007A475F" w:rsidRPr="006A010E" w:rsidRDefault="007A475F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DAMUSSO,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</w:t>
      </w:r>
      <w:r w:rsidR="00AA2F10">
        <w:rPr>
          <w:b/>
          <w:i/>
          <w:sz w:val="20"/>
          <w:szCs w:val="20"/>
        </w:rPr>
        <w:t>CÉLESTE</w:t>
      </w:r>
      <w:r w:rsidRPr="006A010E">
        <w:rPr>
          <w:b/>
          <w:i/>
          <w:sz w:val="20"/>
          <w:szCs w:val="20"/>
        </w:rPr>
        <w:t>,</w:t>
      </w:r>
    </w:p>
    <w:p w14:paraId="6BCBC957" w14:textId="77777777" w:rsidR="007A475F" w:rsidRPr="006A010E" w:rsidRDefault="007A475F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Ô ROI TOUT PUISSANT QUI FAIT DES MERVEILLES,</w:t>
      </w:r>
    </w:p>
    <w:p w14:paraId="03F7FFE7" w14:textId="77777777" w:rsidR="007A475F" w:rsidRPr="006A010E" w:rsidRDefault="007A475F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J</w:t>
      </w:r>
      <w:r w:rsidR="002D533A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 xml:space="preserve">HOVAH SAINT JE TE PRIE, </w:t>
      </w:r>
      <w:r w:rsidR="00286033" w:rsidRPr="006A010E">
        <w:rPr>
          <w:b/>
          <w:i/>
          <w:sz w:val="20"/>
          <w:szCs w:val="20"/>
        </w:rPr>
        <w:t>GARDE-MOI</w:t>
      </w:r>
      <w:r w:rsidRPr="006A010E">
        <w:rPr>
          <w:b/>
          <w:i/>
          <w:sz w:val="20"/>
          <w:szCs w:val="20"/>
        </w:rPr>
        <w:t xml:space="preserve"> DE LA PERDITION.</w:t>
      </w:r>
    </w:p>
    <w:p w14:paraId="5C20E69B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Q’UN JOUR PAR TA </w:t>
      </w:r>
      <w:r w:rsidR="00BD220B">
        <w:rPr>
          <w:b/>
          <w:i/>
          <w:sz w:val="20"/>
          <w:szCs w:val="20"/>
        </w:rPr>
        <w:t>GRÂCE</w:t>
      </w:r>
      <w:r w:rsidRPr="006A010E">
        <w:rPr>
          <w:b/>
          <w:i/>
          <w:sz w:val="20"/>
          <w:szCs w:val="20"/>
        </w:rPr>
        <w:t xml:space="preserve"> JE SOIS PR</w:t>
      </w:r>
      <w:r w:rsidR="002D533A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SENT LA HAUT</w:t>
      </w:r>
      <w:r w:rsidRPr="006A010E">
        <w:rPr>
          <w:sz w:val="20"/>
          <w:szCs w:val="20"/>
        </w:rPr>
        <w:t>.</w:t>
      </w:r>
    </w:p>
    <w:p w14:paraId="753BB028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0DE1E54C" w14:textId="77777777" w:rsidR="007A475F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7A475F" w:rsidRPr="006A010E">
        <w:rPr>
          <w:sz w:val="20"/>
          <w:szCs w:val="20"/>
        </w:rPr>
        <w:t>-CHRIST REVIENT BIENT</w:t>
      </w:r>
      <w:r w:rsidR="002D533A">
        <w:rPr>
          <w:sz w:val="20"/>
          <w:szCs w:val="20"/>
        </w:rPr>
        <w:t>Ô</w:t>
      </w:r>
      <w:r w:rsidR="007A475F" w:rsidRPr="006A010E">
        <w:rPr>
          <w:sz w:val="20"/>
          <w:szCs w:val="20"/>
        </w:rPr>
        <w:t>T, POUR JUGER LE MONDE ENTIER.</w:t>
      </w:r>
    </w:p>
    <w:p w14:paraId="2E264457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PRENDRA TOUS CEUX QUI L’AIME VERS SON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DANS LES CIEUX.</w:t>
      </w:r>
    </w:p>
    <w:p w14:paraId="0D188C22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ILS CHANTERONT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AVEC LES ANGES.</w:t>
      </w:r>
    </w:p>
    <w:p w14:paraId="01C4B59E" w14:textId="77777777" w:rsidR="007A475F" w:rsidRPr="006A010E" w:rsidRDefault="007A475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727829E4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06EBF237" w14:textId="77777777" w:rsidR="007A475F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7A475F" w:rsidRPr="006A010E">
        <w:rPr>
          <w:sz w:val="20"/>
          <w:szCs w:val="20"/>
        </w:rPr>
        <w:t>-CHRIST REVIENDRA COMME UN VOLEUR DANS LA NUIT,</w:t>
      </w:r>
    </w:p>
    <w:p w14:paraId="24B7DF0E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SES ENFANTS BIENS-AIM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>S, PR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PARONS-NOUS </w:t>
      </w:r>
      <w:r w:rsidR="002D53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L’ACCUEILLIR,</w:t>
      </w:r>
    </w:p>
    <w:p w14:paraId="3CF4E2F8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D’ENTRER DANS LES CIEUX AVEC LES ANGES.</w:t>
      </w:r>
    </w:p>
    <w:p w14:paraId="19B4177E" w14:textId="77777777" w:rsidR="007A475F" w:rsidRPr="006A010E" w:rsidRDefault="007A475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2CF5F69F" w14:textId="77777777" w:rsidR="008D74DF" w:rsidRDefault="008D74DF" w:rsidP="00B6247F">
      <w:pPr>
        <w:spacing w:line="276" w:lineRule="auto"/>
        <w:rPr>
          <w:b/>
          <w:sz w:val="20"/>
          <w:szCs w:val="20"/>
        </w:rPr>
      </w:pPr>
    </w:p>
    <w:p w14:paraId="7302EDED" w14:textId="77777777" w:rsidR="007A475F" w:rsidRPr="006A010E" w:rsidRDefault="007A475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526E97D4" w14:textId="77777777" w:rsidR="007A475F" w:rsidRDefault="007A475F" w:rsidP="00B6247F">
      <w:pPr>
        <w:rPr>
          <w:b/>
          <w:sz w:val="20"/>
          <w:szCs w:val="20"/>
        </w:rPr>
      </w:pPr>
    </w:p>
    <w:p w14:paraId="77C38E3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434750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B7B6B3D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18CDABC6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46" w:name="_Toc95169766"/>
      <w:bookmarkStart w:id="747" w:name="_Toc151306407"/>
      <w:r w:rsidRPr="003F6642">
        <w:rPr>
          <w:lang w:val="fr-FR"/>
        </w:rPr>
        <w:t>ÉTERNEL NE M’ABANDONNE PAS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575 YORUBA)</w:t>
      </w:r>
      <w:bookmarkEnd w:id="746"/>
      <w:bookmarkEnd w:id="747"/>
    </w:p>
    <w:p w14:paraId="25438FA4" w14:textId="77777777" w:rsidR="003519AE" w:rsidRPr="006A010E" w:rsidRDefault="003519AE" w:rsidP="00B6247F">
      <w:pPr>
        <w:spacing w:line="276" w:lineRule="auto"/>
        <w:rPr>
          <w:sz w:val="20"/>
          <w:szCs w:val="20"/>
        </w:rPr>
      </w:pPr>
    </w:p>
    <w:p w14:paraId="2BEA4FB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ÉTERNEL NE M’ABANDONNE PAS</w:t>
      </w:r>
    </w:p>
    <w:p w14:paraId="5700B76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SOUVIENS-TOI DE MOI DANS TON ROYAUME</w:t>
      </w:r>
    </w:p>
    <w:p w14:paraId="5188024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2D533A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DEMEURENT LE SALUT ET LA JOIE DE </w:t>
      </w:r>
      <w:r w:rsidR="007C40D7">
        <w:rPr>
          <w:sz w:val="20"/>
          <w:szCs w:val="20"/>
        </w:rPr>
        <w:t>JÉSUS</w:t>
      </w:r>
    </w:p>
    <w:p w14:paraId="69CBD87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LIEU DU SALUT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.</w:t>
      </w:r>
    </w:p>
    <w:p w14:paraId="4C3C77C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97A6789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B6247F">
          <w:headerReference w:type="default" r:id="rId46"/>
          <w:headerReference w:type="first" r:id="rId47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7E2DF5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À L’ÉTERNEL LE CIEL ET LA TERRE</w:t>
      </w:r>
    </w:p>
    <w:p w14:paraId="059EF9A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</w:t>
      </w:r>
      <w:r w:rsidR="002D53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LUI QU’APPARTIENT CIEL ET TERRE</w:t>
      </w:r>
    </w:p>
    <w:p w14:paraId="3EDB53F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QUOIQUE LE MONDE SOIT SI ATTRAYANT</w:t>
      </w:r>
    </w:p>
    <w:p w14:paraId="7F318A6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QUITTERONS LE MONDE UN JOUR.</w:t>
      </w:r>
    </w:p>
    <w:p w14:paraId="2A96FFBD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DDDAE3A" w14:textId="77777777" w:rsidR="00CB7CCE" w:rsidRDefault="00CB7CCE" w:rsidP="00B6247F">
      <w:pPr>
        <w:spacing w:line="276" w:lineRule="auto"/>
        <w:rPr>
          <w:sz w:val="20"/>
          <w:szCs w:val="20"/>
        </w:rPr>
      </w:pPr>
    </w:p>
    <w:p w14:paraId="3C71EC98" w14:textId="77777777" w:rsidR="00CB7CCE" w:rsidRPr="006A010E" w:rsidRDefault="00CB7CCE" w:rsidP="00B6247F">
      <w:pPr>
        <w:spacing w:line="276" w:lineRule="auto"/>
        <w:rPr>
          <w:sz w:val="20"/>
          <w:szCs w:val="20"/>
        </w:rPr>
      </w:pPr>
    </w:p>
    <w:p w14:paraId="798E511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QUAND MARIE ACCOUCHA DE </w:t>
      </w:r>
      <w:r w:rsidR="007C40D7">
        <w:rPr>
          <w:sz w:val="20"/>
          <w:szCs w:val="20"/>
        </w:rPr>
        <w:t>JÉSUS</w:t>
      </w:r>
    </w:p>
    <w:p w14:paraId="63C8EED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ANGES SONT VENUS</w:t>
      </w:r>
    </w:p>
    <w:p w14:paraId="2E7E824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ILS SE PROSTERN</w:t>
      </w:r>
      <w:r w:rsidR="002D533A">
        <w:rPr>
          <w:sz w:val="20"/>
          <w:szCs w:val="20"/>
        </w:rPr>
        <w:t>ÈR</w:t>
      </w:r>
      <w:r w:rsidRPr="006A010E">
        <w:rPr>
          <w:sz w:val="20"/>
          <w:szCs w:val="20"/>
        </w:rPr>
        <w:t>ENT TOUS POUR LUI</w:t>
      </w:r>
    </w:p>
    <w:p w14:paraId="4659643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OFFRANT DES PR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SENTS </w:t>
      </w:r>
      <w:r w:rsidR="002D53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6E6589A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485FEF44" w14:textId="77777777" w:rsidR="009B787B" w:rsidRDefault="009B787B" w:rsidP="00B6247F">
      <w:pPr>
        <w:spacing w:line="276" w:lineRule="auto"/>
        <w:rPr>
          <w:sz w:val="20"/>
          <w:szCs w:val="20"/>
        </w:rPr>
      </w:pPr>
    </w:p>
    <w:p w14:paraId="236AE4BD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CB7CC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56D5E2C0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6668D383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48" w:name="_Toc95169767"/>
      <w:bookmarkStart w:id="749" w:name="_Toc151306408"/>
      <w:r w:rsidRPr="003F6642">
        <w:rPr>
          <w:lang w:val="fr-FR"/>
        </w:rPr>
        <w:t>IL Y A UNE DEMEURE DANS LES CIEUX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609 YORUBA)</w:t>
      </w:r>
      <w:bookmarkEnd w:id="748"/>
      <w:bookmarkEnd w:id="749"/>
    </w:p>
    <w:p w14:paraId="5E873AC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4E6DD9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UNE DEMEURE DANS LES CIEUX</w:t>
      </w:r>
    </w:p>
    <w:p w14:paraId="27D039B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2D533A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AUCUNE PERSONNE NE TRAVAILLE</w:t>
      </w:r>
    </w:p>
    <w:p w14:paraId="7A42A9A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OEUVREZ POUR QUE VOUS SOYEZ EXAUC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6A73176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AUPR</w:t>
      </w:r>
      <w:r w:rsidR="002D533A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S DU SAINT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</w:p>
    <w:p w14:paraId="5C568D6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OEUVREZ POUR QUE VOUS AYEZ LA R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>HAUSSE</w:t>
      </w:r>
    </w:p>
    <w:p w14:paraId="7F7CB72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AUPR</w:t>
      </w:r>
      <w:r w:rsidR="002D533A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S DE MON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6E8C7A6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E41F7FA" w14:textId="77777777" w:rsidR="007A475F" w:rsidRDefault="007A475F" w:rsidP="00B6247F">
      <w:pPr>
        <w:rPr>
          <w:sz w:val="20"/>
          <w:szCs w:val="20"/>
        </w:rPr>
      </w:pPr>
    </w:p>
    <w:p w14:paraId="63D2EAD7" w14:textId="77777777" w:rsidR="007A475F" w:rsidRDefault="007A475F" w:rsidP="00B6247F">
      <w:pPr>
        <w:spacing w:line="276" w:lineRule="auto"/>
        <w:rPr>
          <w:sz w:val="20"/>
          <w:szCs w:val="20"/>
        </w:rPr>
      </w:pPr>
    </w:p>
    <w:p w14:paraId="2D881CB6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50" w:name="_Toc95169768"/>
      <w:bookmarkStart w:id="751" w:name="_Toc151306409"/>
      <w:r w:rsidRPr="003F6642">
        <w:rPr>
          <w:lang w:val="fr-FR"/>
        </w:rPr>
        <w:t>JÉSUS QUI M’A TANT AIMÉ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237 GOUN)</w:t>
      </w:r>
      <w:bookmarkEnd w:id="750"/>
      <w:bookmarkEnd w:id="751"/>
    </w:p>
    <w:p w14:paraId="59C24D74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</w:p>
    <w:p w14:paraId="0E224518" w14:textId="77777777" w:rsidR="002D533A" w:rsidRDefault="002D533A" w:rsidP="00B6247F">
      <w:pPr>
        <w:spacing w:line="276" w:lineRule="auto"/>
        <w:rPr>
          <w:sz w:val="20"/>
          <w:szCs w:val="20"/>
        </w:rPr>
        <w:sectPr w:rsidR="002D533A" w:rsidSect="00CB7CC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3C1570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QUI M’A TANT AIM</w:t>
      </w:r>
      <w:r w:rsidR="002D533A">
        <w:rPr>
          <w:sz w:val="20"/>
          <w:szCs w:val="20"/>
        </w:rPr>
        <w:t>É</w:t>
      </w:r>
    </w:p>
    <w:p w14:paraId="3B35637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VIENS M’ACCORDER TON AIDE</w:t>
      </w:r>
    </w:p>
    <w:p w14:paraId="0A34B81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DE FAIRE TA VOLONT</w:t>
      </w:r>
      <w:r w:rsidR="002D533A">
        <w:rPr>
          <w:sz w:val="20"/>
          <w:szCs w:val="20"/>
        </w:rPr>
        <w:t>É</w:t>
      </w:r>
    </w:p>
    <w:p w14:paraId="23876CF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JUSQU’</w:t>
      </w:r>
      <w:r w:rsidR="002D533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2D533A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1D6B8643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410A85F7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MON COEUR S’APPROCHE DE TOI</w:t>
      </w:r>
    </w:p>
    <w:p w14:paraId="4BC23576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DANS LES JOURS DE MA VIE</w:t>
      </w:r>
    </w:p>
    <w:p w14:paraId="7489DCC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MONTRE-MOI TA BONNE VOIE</w:t>
      </w:r>
    </w:p>
    <w:p w14:paraId="67E8F57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AFIN D’</w:t>
      </w:r>
      <w:r w:rsidR="002D533A">
        <w:rPr>
          <w:b/>
          <w:i/>
          <w:sz w:val="20"/>
          <w:szCs w:val="20"/>
        </w:rPr>
        <w:t>Ê</w:t>
      </w:r>
      <w:r w:rsidRPr="006A010E">
        <w:rPr>
          <w:b/>
          <w:i/>
          <w:sz w:val="20"/>
          <w:szCs w:val="20"/>
        </w:rPr>
        <w:t>TRE A TES COTES.</w:t>
      </w:r>
    </w:p>
    <w:p w14:paraId="6F1D07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7A957B6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2D533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696BF7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DANS LES JOURS DE MA VIE</w:t>
      </w:r>
    </w:p>
    <w:p w14:paraId="203B92E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DONNE-MOI LA FORCE </w:t>
      </w:r>
      <w:r w:rsidR="00AA2F10">
        <w:rPr>
          <w:sz w:val="20"/>
          <w:szCs w:val="20"/>
        </w:rPr>
        <w:t>CÉLESTE</w:t>
      </w:r>
    </w:p>
    <w:p w14:paraId="288009A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D’AVOIR LA LONGUE VIE</w:t>
      </w:r>
    </w:p>
    <w:p w14:paraId="5300168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PROPAGER TES NOUVELLES.</w:t>
      </w:r>
    </w:p>
    <w:p w14:paraId="456DFDDB" w14:textId="77777777" w:rsidR="0089151D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27B0A436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</w:p>
    <w:p w14:paraId="3E98637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QUAND MA DERNI</w:t>
      </w:r>
      <w:r w:rsidR="00187983">
        <w:rPr>
          <w:sz w:val="20"/>
          <w:szCs w:val="20"/>
        </w:rPr>
        <w:t>È</w:t>
      </w:r>
      <w:r w:rsidRPr="006A010E">
        <w:rPr>
          <w:sz w:val="20"/>
          <w:szCs w:val="20"/>
        </w:rPr>
        <w:t>RE HEURE VIENDRA</w:t>
      </w:r>
    </w:p>
    <w:p w14:paraId="772BA5E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JE VIENDRAI VERS TOI</w:t>
      </w:r>
    </w:p>
    <w:p w14:paraId="6087EC6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CE LIEU SAINT DES ANGES</w:t>
      </w:r>
    </w:p>
    <w:p w14:paraId="598402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TON AMOUR INFINI.</w:t>
      </w:r>
    </w:p>
    <w:p w14:paraId="38704491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460330B0" w14:textId="77777777" w:rsidR="009B787B" w:rsidRDefault="009B787B" w:rsidP="00B6247F">
      <w:pPr>
        <w:spacing w:line="276" w:lineRule="auto"/>
        <w:rPr>
          <w:b/>
          <w:sz w:val="20"/>
          <w:szCs w:val="20"/>
        </w:rPr>
      </w:pPr>
    </w:p>
    <w:p w14:paraId="036FAAC1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6DF66748" w14:textId="77777777" w:rsidR="002D533A" w:rsidRDefault="002D533A" w:rsidP="00B6247F">
      <w:pPr>
        <w:spacing w:line="276" w:lineRule="auto"/>
        <w:rPr>
          <w:sz w:val="20"/>
          <w:szCs w:val="20"/>
        </w:rPr>
        <w:sectPr w:rsidR="002D533A" w:rsidSect="002D533A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0E525B3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1E41747" w14:textId="77777777" w:rsidR="008D74DF" w:rsidRDefault="008D74DF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65DAAB3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CB7CC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26A7FCE" w14:textId="77777777" w:rsidR="009B787B" w:rsidRDefault="009B787B" w:rsidP="00B6247F">
      <w:pPr>
        <w:spacing w:line="276" w:lineRule="auto"/>
        <w:rPr>
          <w:sz w:val="20"/>
          <w:szCs w:val="20"/>
        </w:rPr>
      </w:pPr>
    </w:p>
    <w:p w14:paraId="4AB5AF2B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52" w:name="_Toc95169769"/>
      <w:bookmarkStart w:id="753" w:name="_Toc151306410"/>
      <w:r w:rsidRPr="003F6642">
        <w:rPr>
          <w:lang w:val="fr-FR"/>
        </w:rPr>
        <w:t>L’OEUVRE DE CE MONDE TIRE À SA FIN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601 YORUBA)</w:t>
      </w:r>
      <w:bookmarkEnd w:id="752"/>
      <w:bookmarkEnd w:id="753"/>
    </w:p>
    <w:p w14:paraId="370DDA58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</w:p>
    <w:p w14:paraId="297E24A8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CB7CC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7510DD5" w14:textId="77777777" w:rsidR="0089151D" w:rsidRPr="006A010E" w:rsidRDefault="0089151D" w:rsidP="008B26D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L’OEUVRE DE CE MONDE TIRE </w:t>
      </w:r>
      <w:r w:rsidR="008B26DB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SA FIN</w:t>
      </w:r>
    </w:p>
    <w:p w14:paraId="2B8C8530" w14:textId="77777777" w:rsidR="0089151D" w:rsidRPr="006A010E" w:rsidRDefault="0089151D" w:rsidP="008B26D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L’OEUVRE DE CE MONDE DE D</w:t>
      </w:r>
      <w:r w:rsidR="008B26DB">
        <w:rPr>
          <w:sz w:val="20"/>
          <w:szCs w:val="20"/>
        </w:rPr>
        <w:t>É</w:t>
      </w:r>
      <w:r w:rsidRPr="006A010E">
        <w:rPr>
          <w:sz w:val="20"/>
          <w:szCs w:val="20"/>
        </w:rPr>
        <w:t>TRESSE</w:t>
      </w:r>
    </w:p>
    <w:p w14:paraId="48DE4FFD" w14:textId="77777777" w:rsidR="0089151D" w:rsidRPr="006A010E" w:rsidRDefault="0089151D" w:rsidP="008B26D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CROYONS TOUS EN L’ÉTERNEL DIEU</w:t>
      </w:r>
    </w:p>
    <w:p w14:paraId="13AF76AD" w14:textId="77777777" w:rsidR="009B787B" w:rsidRDefault="0089151D" w:rsidP="008B26DB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AVOIR LA COURONNE DE VIE.</w:t>
      </w:r>
    </w:p>
    <w:p w14:paraId="4D68958D" w14:textId="77777777" w:rsidR="00CB7CCE" w:rsidRDefault="00CB7CCE" w:rsidP="008B26DB">
      <w:pPr>
        <w:spacing w:line="276" w:lineRule="auto"/>
        <w:rPr>
          <w:sz w:val="20"/>
          <w:szCs w:val="20"/>
        </w:rPr>
      </w:pPr>
    </w:p>
    <w:p w14:paraId="403E1FBC" w14:textId="77777777" w:rsidR="0089151D" w:rsidRPr="006A010E" w:rsidRDefault="0089151D" w:rsidP="008B26D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2- MYST</w:t>
      </w:r>
      <w:r w:rsidR="008B26DB">
        <w:rPr>
          <w:sz w:val="20"/>
          <w:szCs w:val="20"/>
        </w:rPr>
        <w:t>É</w:t>
      </w:r>
      <w:r w:rsidRPr="006A010E">
        <w:rPr>
          <w:sz w:val="20"/>
          <w:szCs w:val="20"/>
        </w:rPr>
        <w:t>RIEUSES OEUVRES DE DIEU L’ÉTERNEL</w:t>
      </w:r>
    </w:p>
    <w:p w14:paraId="2A543D26" w14:textId="77777777" w:rsidR="0089151D" w:rsidRPr="006A010E" w:rsidRDefault="0089151D" w:rsidP="008B26D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EFFORÇONS-NOUS DE LES FAIRE</w:t>
      </w:r>
    </w:p>
    <w:p w14:paraId="7CBAAA13" w14:textId="77777777" w:rsidR="0089151D" w:rsidRPr="006A010E" w:rsidRDefault="0089151D" w:rsidP="008B26D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GLORIEUSES SONT LES OEUVRES DE DIEU LE </w:t>
      </w:r>
      <w:r w:rsidR="0054481A">
        <w:rPr>
          <w:sz w:val="20"/>
          <w:szCs w:val="20"/>
        </w:rPr>
        <w:t>PÈRE</w:t>
      </w:r>
    </w:p>
    <w:p w14:paraId="201BA1DA" w14:textId="77777777" w:rsidR="0089151D" w:rsidRPr="006A010E" w:rsidRDefault="0089151D" w:rsidP="008B26DB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POUR AVOIR UNE DEMEURE AU CIEL.</w:t>
      </w:r>
    </w:p>
    <w:p w14:paraId="5F1CE0E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71ED5E1A" w14:textId="77777777" w:rsidR="008B26DB" w:rsidRDefault="008B26DB" w:rsidP="00B6247F">
      <w:pPr>
        <w:spacing w:line="276" w:lineRule="auto"/>
        <w:rPr>
          <w:sz w:val="20"/>
          <w:szCs w:val="20"/>
        </w:rPr>
        <w:sectPr w:rsidR="008B26DB" w:rsidSect="008B26DB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A3FF7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2FDD43A" w14:textId="77777777" w:rsidR="00CB7CCE" w:rsidRDefault="00CB7CCE" w:rsidP="00B6247F">
      <w:pPr>
        <w:spacing w:line="276" w:lineRule="auto"/>
        <w:rPr>
          <w:sz w:val="20"/>
          <w:szCs w:val="20"/>
        </w:rPr>
        <w:sectPr w:rsidR="00CB7CCE" w:rsidSect="00CB7CCE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EC39DD3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518A589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54" w:name="_Toc95169770"/>
      <w:bookmarkStart w:id="755" w:name="_Toc151306411"/>
      <w:r w:rsidRPr="003F6642">
        <w:rPr>
          <w:lang w:val="fr-FR"/>
        </w:rPr>
        <w:t>LA BARQUE DU SALUT EST VENUE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619 YORUBA)</w:t>
      </w:r>
      <w:bookmarkEnd w:id="754"/>
      <w:bookmarkEnd w:id="755"/>
    </w:p>
    <w:p w14:paraId="4375170F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</w:p>
    <w:p w14:paraId="7E02667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LA BARQUE DU SALUT EST VENUE (BIS)</w:t>
      </w:r>
    </w:p>
    <w:p w14:paraId="3D23245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OEUVRONS AVEC COURAGE</w:t>
      </w:r>
    </w:p>
    <w:p w14:paraId="0836613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VOUS LES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S.</w:t>
      </w:r>
    </w:p>
    <w:p w14:paraId="293D6B7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4510D0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RETENTI LA TROMPETTE (BIS)</w:t>
      </w:r>
    </w:p>
    <w:p w14:paraId="246C7F2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MONDE SERA CHANG</w:t>
      </w:r>
      <w:r w:rsidR="008B26DB">
        <w:rPr>
          <w:sz w:val="20"/>
          <w:szCs w:val="20"/>
        </w:rPr>
        <w:t>É</w:t>
      </w:r>
    </w:p>
    <w:p w14:paraId="715615C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LES DERNIERS TEMPS SONT </w:t>
      </w:r>
      <w:r w:rsidR="00286033" w:rsidRPr="006A010E">
        <w:rPr>
          <w:sz w:val="20"/>
          <w:szCs w:val="20"/>
        </w:rPr>
        <w:t>LÀ</w:t>
      </w:r>
      <w:r w:rsidRPr="006A010E">
        <w:rPr>
          <w:sz w:val="20"/>
          <w:szCs w:val="20"/>
        </w:rPr>
        <w:t>.</w:t>
      </w:r>
    </w:p>
    <w:p w14:paraId="0E8EC97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6D2ACA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RETENTI LA TROMPETTE (BIS)</w:t>
      </w:r>
    </w:p>
    <w:p w14:paraId="2B352EE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BONNES BREBIS ARRIVENT</w:t>
      </w:r>
    </w:p>
    <w:p w14:paraId="3255E17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RETENTI LA TROMPETTE.</w:t>
      </w:r>
    </w:p>
    <w:p w14:paraId="23B64707" w14:textId="77777777" w:rsidR="009B787B" w:rsidRDefault="009B787B" w:rsidP="00B6247F">
      <w:pPr>
        <w:spacing w:line="276" w:lineRule="auto"/>
        <w:rPr>
          <w:b/>
          <w:sz w:val="20"/>
          <w:szCs w:val="20"/>
        </w:rPr>
      </w:pPr>
    </w:p>
    <w:p w14:paraId="22CF9A0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153F6A0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D291EEE" w14:textId="77777777" w:rsidR="008B26DB" w:rsidRPr="006A010E" w:rsidRDefault="008B26DB" w:rsidP="00B6247F">
      <w:pPr>
        <w:spacing w:line="276" w:lineRule="auto"/>
        <w:rPr>
          <w:sz w:val="20"/>
          <w:szCs w:val="20"/>
        </w:rPr>
      </w:pPr>
    </w:p>
    <w:p w14:paraId="0D948341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56" w:name="_Toc95169771"/>
      <w:bookmarkStart w:id="757" w:name="_Toc151306412"/>
      <w:r w:rsidRPr="003F6642">
        <w:rPr>
          <w:lang w:val="fr-FR"/>
        </w:rPr>
        <w:t>LA JOIE DE L’ÉTERNEL DURE TOUJOURS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602 YORUBA)</w:t>
      </w:r>
      <w:bookmarkEnd w:id="756"/>
      <w:bookmarkEnd w:id="757"/>
    </w:p>
    <w:p w14:paraId="157C1295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3E199EC" w14:textId="77777777" w:rsidR="0089151D" w:rsidRPr="006A010E" w:rsidRDefault="009B787B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B47044B" wp14:editId="0E7C6FAA">
                <wp:simplePos x="0" y="0"/>
                <wp:positionH relativeFrom="column">
                  <wp:posOffset>3500755</wp:posOffset>
                </wp:positionH>
                <wp:positionV relativeFrom="paragraph">
                  <wp:posOffset>20955</wp:posOffset>
                </wp:positionV>
                <wp:extent cx="145415" cy="300990"/>
                <wp:effectExtent l="0" t="0" r="19685" b="16510"/>
                <wp:wrapNone/>
                <wp:docPr id="128" name="Accolade ferman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7B8B" id="Accolade fermante 128" o:spid="_x0000_s1026" type="#_x0000_t88" style="position:absolute;margin-left:275.65pt;margin-top:1.65pt;width:11.45pt;height:23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BpRaer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D017D20" wp14:editId="0D29E51B">
                <wp:simplePos x="0" y="0"/>
                <wp:positionH relativeFrom="column">
                  <wp:posOffset>3695602</wp:posOffset>
                </wp:positionH>
                <wp:positionV relativeFrom="paragraph">
                  <wp:posOffset>48895</wp:posOffset>
                </wp:positionV>
                <wp:extent cx="505460" cy="262255"/>
                <wp:effectExtent l="0" t="0" r="2540" b="444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DF222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7D20" id="Zone de texte 129" o:spid="_x0000_s1110" type="#_x0000_t202" style="position:absolute;margin-left:291pt;margin-top:3.85pt;width:39.8pt;height:20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+ZLw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" fillcolor="white [3201]" stroked="f" strokeweight=".5pt">
                <v:textbox>
                  <w:txbxContent>
                    <w:p w14:paraId="682DF222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1- LA JOIE DE L’ÉTERNEL DURE TOUJOURS</w:t>
      </w:r>
    </w:p>
    <w:p w14:paraId="45AEED3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JOIE QUI EST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LE.</w:t>
      </w:r>
    </w:p>
    <w:p w14:paraId="62CE981D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2AAE8187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NOUS NOUS R</w:t>
      </w:r>
      <w:r w:rsidR="008B26DB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JOUISSONS DANS TA SAINTE OEUVRE (TER)</w:t>
      </w:r>
    </w:p>
    <w:p w14:paraId="03ABEE9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Ô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>, VIENS NOUS BENIR</w:t>
      </w:r>
      <w:r w:rsidRPr="006A010E">
        <w:rPr>
          <w:sz w:val="20"/>
          <w:szCs w:val="20"/>
        </w:rPr>
        <w:t>.</w:t>
      </w:r>
    </w:p>
    <w:p w14:paraId="75ECC276" w14:textId="77777777" w:rsidR="0089151D" w:rsidRPr="006A010E" w:rsidRDefault="00F0428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D48BFF" wp14:editId="330B9B2A">
                <wp:simplePos x="0" y="0"/>
                <wp:positionH relativeFrom="column">
                  <wp:posOffset>2703830</wp:posOffset>
                </wp:positionH>
                <wp:positionV relativeFrom="paragraph">
                  <wp:posOffset>169545</wp:posOffset>
                </wp:positionV>
                <wp:extent cx="505460" cy="262255"/>
                <wp:effectExtent l="0" t="0" r="2540" b="4445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491D8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48BFF" id="Zone de texte 131" o:spid="_x0000_s1111" type="#_x0000_t202" style="position:absolute;margin-left:212.9pt;margin-top:13.35pt;width:39.8pt;height:20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BM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" fillcolor="white [3201]" stroked="f" strokeweight=".5pt">
                <v:textbox>
                  <w:txbxContent>
                    <w:p w14:paraId="07A491D8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F4C78D1" wp14:editId="13C3CC9C">
                <wp:simplePos x="0" y="0"/>
                <wp:positionH relativeFrom="column">
                  <wp:posOffset>2528570</wp:posOffset>
                </wp:positionH>
                <wp:positionV relativeFrom="paragraph">
                  <wp:posOffset>156845</wp:posOffset>
                </wp:positionV>
                <wp:extent cx="145415" cy="300990"/>
                <wp:effectExtent l="0" t="0" r="19685" b="16510"/>
                <wp:wrapNone/>
                <wp:docPr id="130" name="Accolade ferman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7269" id="Accolade fermante 130" o:spid="_x0000_s1026" type="#_x0000_t88" style="position:absolute;margin-left:199.1pt;margin-top:12.35pt;width:11.45pt;height:23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89YTW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4F7BC53D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CB7CC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A4A90B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VOUS LES ARM</w:t>
      </w:r>
      <w:r w:rsidR="008B26D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 VENEZ</w:t>
      </w:r>
    </w:p>
    <w:p w14:paraId="799EE1B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NOUS SOUTENIR.</w:t>
      </w:r>
    </w:p>
    <w:p w14:paraId="5F45575C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02353B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F2F672F" w14:textId="77777777" w:rsidR="0089151D" w:rsidRPr="006A010E" w:rsidRDefault="00F0428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9AA265B" wp14:editId="4F8E4341">
                <wp:simplePos x="0" y="0"/>
                <wp:positionH relativeFrom="column">
                  <wp:posOffset>2722880</wp:posOffset>
                </wp:positionH>
                <wp:positionV relativeFrom="paragraph">
                  <wp:posOffset>33020</wp:posOffset>
                </wp:positionV>
                <wp:extent cx="505460" cy="262255"/>
                <wp:effectExtent l="0" t="0" r="2540" b="4445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9E9F0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A265B" id="Zone de texte 133" o:spid="_x0000_s1112" type="#_x0000_t202" style="position:absolute;margin-left:214.4pt;margin-top:2.6pt;width:39.8pt;height:20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Ho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" fillcolor="white [3201]" stroked="f" strokeweight=".5pt">
                <v:textbox>
                  <w:txbxContent>
                    <w:p w14:paraId="0609E9F0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8D389D" wp14:editId="19C1C4DE">
                <wp:simplePos x="0" y="0"/>
                <wp:positionH relativeFrom="column">
                  <wp:posOffset>2528570</wp:posOffset>
                </wp:positionH>
                <wp:positionV relativeFrom="paragraph">
                  <wp:posOffset>10795</wp:posOffset>
                </wp:positionV>
                <wp:extent cx="145415" cy="300990"/>
                <wp:effectExtent l="0" t="0" r="19685" b="16510"/>
                <wp:wrapNone/>
                <wp:docPr id="132" name="Accolade ferman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E54F" id="Accolade fermante 132" o:spid="_x0000_s1026" type="#_x0000_t88" style="position:absolute;margin-left:199.1pt;margin-top:.85pt;width:11.45pt;height:23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GuWD43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3- VOUS PEUPLES, VENEZ DANS LA JOIE</w:t>
      </w:r>
    </w:p>
    <w:p w14:paraId="4560555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 DANS L’ALL</w:t>
      </w:r>
      <w:r w:rsidR="008B26DB">
        <w:rPr>
          <w:sz w:val="20"/>
          <w:szCs w:val="20"/>
        </w:rPr>
        <w:t>É</w:t>
      </w:r>
      <w:r w:rsidRPr="006A010E">
        <w:rPr>
          <w:sz w:val="20"/>
          <w:szCs w:val="20"/>
        </w:rPr>
        <w:t>GRESSE.</w:t>
      </w:r>
    </w:p>
    <w:p w14:paraId="1BB7749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68010B0A" w14:textId="77777777" w:rsidR="0089151D" w:rsidRPr="006A010E" w:rsidRDefault="00F0428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B6F86C" wp14:editId="4964F89D">
                <wp:simplePos x="0" y="0"/>
                <wp:positionH relativeFrom="column">
                  <wp:posOffset>2531843</wp:posOffset>
                </wp:positionH>
                <wp:positionV relativeFrom="paragraph">
                  <wp:posOffset>175260</wp:posOffset>
                </wp:positionV>
                <wp:extent cx="145415" cy="300990"/>
                <wp:effectExtent l="0" t="0" r="19685" b="16510"/>
                <wp:wrapNone/>
                <wp:docPr id="134" name="Accolade ferman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8BDA8" id="Accolade fermante 134" o:spid="_x0000_s1026" type="#_x0000_t88" style="position:absolute;margin-left:199.35pt;margin-top:13.8pt;width:11.45pt;height:23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up25/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0B116956" w14:textId="77777777" w:rsidR="0089151D" w:rsidRPr="006A010E" w:rsidRDefault="00F04285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A26D69" wp14:editId="0F4C2ED6">
                <wp:simplePos x="0" y="0"/>
                <wp:positionH relativeFrom="column">
                  <wp:posOffset>2697480</wp:posOffset>
                </wp:positionH>
                <wp:positionV relativeFrom="paragraph">
                  <wp:posOffset>24228</wp:posOffset>
                </wp:positionV>
                <wp:extent cx="505460" cy="262255"/>
                <wp:effectExtent l="0" t="0" r="2540" b="4445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FFB97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6D69" id="Zone de texte 135" o:spid="_x0000_s1113" type="#_x0000_t202" style="position:absolute;margin-left:212.4pt;margin-top:1.9pt;width:39.8pt;height:20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" fillcolor="white [3201]" stroked="f" strokeweight=".5pt">
                <v:textbox>
                  <w:txbxContent>
                    <w:p w14:paraId="186FFB97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4- VOUS PEUPLES, VENEZ A LA </w:t>
      </w:r>
      <w:r w:rsidR="0004399F">
        <w:rPr>
          <w:sz w:val="20"/>
          <w:szCs w:val="20"/>
        </w:rPr>
        <w:t>LUMIÈRE</w:t>
      </w:r>
    </w:p>
    <w:p w14:paraId="1B13828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CAR APPARAISSENT TROIS </w:t>
      </w:r>
      <w:r w:rsidR="008B26DB">
        <w:rPr>
          <w:sz w:val="20"/>
          <w:szCs w:val="20"/>
        </w:rPr>
        <w:t>É</w:t>
      </w:r>
      <w:r w:rsidRPr="006A010E">
        <w:rPr>
          <w:sz w:val="20"/>
          <w:szCs w:val="20"/>
        </w:rPr>
        <w:t>TOILES.</w:t>
      </w:r>
    </w:p>
    <w:p w14:paraId="568286F9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6880DED0" w14:textId="77777777" w:rsidR="0089151D" w:rsidRPr="006A010E" w:rsidRDefault="00F04285" w:rsidP="00F04285">
      <w:pPr>
        <w:spacing w:line="276" w:lineRule="auto"/>
        <w:ind w:left="142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314999" wp14:editId="45E16838">
                <wp:simplePos x="0" y="0"/>
                <wp:positionH relativeFrom="column">
                  <wp:posOffset>2870395</wp:posOffset>
                </wp:positionH>
                <wp:positionV relativeFrom="paragraph">
                  <wp:posOffset>196215</wp:posOffset>
                </wp:positionV>
                <wp:extent cx="505460" cy="262255"/>
                <wp:effectExtent l="0" t="0" r="2540" b="444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016B9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4999" id="Zone de texte 139" o:spid="_x0000_s1114" type="#_x0000_t202" style="position:absolute;left:0;text-align:left;margin-left:226pt;margin-top:15.45pt;width:39.8pt;height:20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N6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" fillcolor="white [3201]" stroked="f" strokeweight=".5pt">
                <v:textbox>
                  <w:txbxContent>
                    <w:p w14:paraId="7F4016B9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</w:p>
    <w:p w14:paraId="58B4A9D9" w14:textId="77777777" w:rsidR="0089151D" w:rsidRPr="006A010E" w:rsidRDefault="00F04285" w:rsidP="00F04285">
      <w:pPr>
        <w:spacing w:line="276" w:lineRule="auto"/>
        <w:ind w:left="142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A7A6631" wp14:editId="34AF3F91">
                <wp:simplePos x="0" y="0"/>
                <wp:positionH relativeFrom="column">
                  <wp:posOffset>2679797</wp:posOffset>
                </wp:positionH>
                <wp:positionV relativeFrom="paragraph">
                  <wp:posOffset>10599</wp:posOffset>
                </wp:positionV>
                <wp:extent cx="145415" cy="300990"/>
                <wp:effectExtent l="0" t="0" r="19685" b="16510"/>
                <wp:wrapNone/>
                <wp:docPr id="136" name="Accolade ferman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3B16" id="Accolade fermante 136" o:spid="_x0000_s1026" type="#_x0000_t88" style="position:absolute;margin-left:211pt;margin-top:.85pt;width:11.45pt;height:2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+CrpDt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5- VOYEZ LE MA</w:t>
      </w:r>
      <w:r w:rsidR="008B26DB">
        <w:rPr>
          <w:sz w:val="20"/>
          <w:szCs w:val="20"/>
        </w:rPr>
        <w:t>Î</w:t>
      </w:r>
      <w:r w:rsidR="0089151D" w:rsidRPr="006A010E">
        <w:rPr>
          <w:sz w:val="20"/>
          <w:szCs w:val="20"/>
        </w:rPr>
        <w:t xml:space="preserve">TRE DE GLOIRE, LE </w:t>
      </w:r>
      <w:r w:rsidR="0054481A">
        <w:rPr>
          <w:sz w:val="20"/>
          <w:szCs w:val="20"/>
        </w:rPr>
        <w:t>PÈRE</w:t>
      </w:r>
    </w:p>
    <w:p w14:paraId="25E4C060" w14:textId="77777777" w:rsidR="0089151D" w:rsidRPr="006A010E" w:rsidRDefault="0089151D" w:rsidP="00F04285">
      <w:pPr>
        <w:spacing w:line="276" w:lineRule="auto"/>
        <w:ind w:left="142"/>
        <w:rPr>
          <w:sz w:val="20"/>
          <w:szCs w:val="20"/>
        </w:rPr>
      </w:pPr>
      <w:r w:rsidRPr="006A010E">
        <w:rPr>
          <w:sz w:val="20"/>
          <w:szCs w:val="20"/>
        </w:rPr>
        <w:t>Ô PREND PITI</w:t>
      </w:r>
      <w:r w:rsidR="008B26DB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DU MONDE.</w:t>
      </w:r>
    </w:p>
    <w:p w14:paraId="53B4F4D8" w14:textId="77777777" w:rsidR="0089151D" w:rsidRPr="006A010E" w:rsidRDefault="0089151D" w:rsidP="00F04285">
      <w:pPr>
        <w:spacing w:line="276" w:lineRule="auto"/>
        <w:ind w:left="142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6021F7BB" w14:textId="77777777" w:rsidR="0089151D" w:rsidRPr="006A010E" w:rsidRDefault="00F04285" w:rsidP="00F04285">
      <w:pPr>
        <w:spacing w:line="276" w:lineRule="auto"/>
        <w:ind w:left="142"/>
        <w:rPr>
          <w:b/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AD8B79" wp14:editId="34CCA8F4">
                <wp:simplePos x="0" y="0"/>
                <wp:positionH relativeFrom="column">
                  <wp:posOffset>2956853</wp:posOffset>
                </wp:positionH>
                <wp:positionV relativeFrom="paragraph">
                  <wp:posOffset>178923</wp:posOffset>
                </wp:positionV>
                <wp:extent cx="505460" cy="262255"/>
                <wp:effectExtent l="0" t="0" r="2540" b="4445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BEB5B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8B79" id="Zone de texte 137" o:spid="_x0000_s1115" type="#_x0000_t202" style="position:absolute;left:0;text-align:left;margin-left:232.8pt;margin-top:14.1pt;width:39.8pt;height:20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yvLw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" fillcolor="white [3201]" stroked="f" strokeweight=".5pt">
                <v:textbox>
                  <w:txbxContent>
                    <w:p w14:paraId="2B2BEB5B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266861" wp14:editId="567F2EBF">
                <wp:simplePos x="0" y="0"/>
                <wp:positionH relativeFrom="column">
                  <wp:posOffset>2786234</wp:posOffset>
                </wp:positionH>
                <wp:positionV relativeFrom="paragraph">
                  <wp:posOffset>182245</wp:posOffset>
                </wp:positionV>
                <wp:extent cx="145415" cy="300990"/>
                <wp:effectExtent l="0" t="0" r="19685" b="16510"/>
                <wp:wrapNone/>
                <wp:docPr id="138" name="Accolade ferman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EC3D" id="Accolade fermante 138" o:spid="_x0000_s1026" type="#_x0000_t88" style="position:absolute;margin-left:219.4pt;margin-top:14.35pt;width:11.45pt;height:23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hvuht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4EF0DD3F" w14:textId="77777777" w:rsidR="0089151D" w:rsidRPr="006A010E" w:rsidRDefault="0089151D" w:rsidP="008B26DB">
      <w:pPr>
        <w:spacing w:line="276" w:lineRule="auto"/>
        <w:ind w:left="142" w:right="-286"/>
        <w:rPr>
          <w:sz w:val="20"/>
          <w:szCs w:val="20"/>
        </w:rPr>
      </w:pPr>
      <w:r w:rsidRPr="006A010E">
        <w:rPr>
          <w:sz w:val="20"/>
          <w:szCs w:val="20"/>
        </w:rPr>
        <w:t>6- VOUS LES FID</w:t>
      </w:r>
      <w:r w:rsidR="008B26DB">
        <w:rPr>
          <w:sz w:val="20"/>
          <w:szCs w:val="20"/>
        </w:rPr>
        <w:t>È</w:t>
      </w:r>
      <w:r w:rsidRPr="006A010E">
        <w:rPr>
          <w:sz w:val="20"/>
          <w:szCs w:val="20"/>
        </w:rPr>
        <w:t>LES DE LA SAINTE ÉGLISE</w:t>
      </w:r>
    </w:p>
    <w:p w14:paraId="096495E7" w14:textId="77777777" w:rsidR="0089151D" w:rsidRPr="006A010E" w:rsidRDefault="0089151D" w:rsidP="00F04285">
      <w:pPr>
        <w:spacing w:line="276" w:lineRule="auto"/>
        <w:ind w:left="142"/>
        <w:rPr>
          <w:sz w:val="20"/>
          <w:szCs w:val="20"/>
        </w:rPr>
      </w:pPr>
      <w:r w:rsidRPr="006A010E">
        <w:rPr>
          <w:sz w:val="20"/>
          <w:szCs w:val="20"/>
        </w:rPr>
        <w:t xml:space="preserve">TENDEZ VOS MAINS POUR LA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>.</w:t>
      </w:r>
    </w:p>
    <w:p w14:paraId="72D7747D" w14:textId="77777777" w:rsidR="0089151D" w:rsidRPr="006A010E" w:rsidRDefault="0089151D" w:rsidP="00F04285">
      <w:pPr>
        <w:spacing w:line="276" w:lineRule="auto"/>
        <w:ind w:left="142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4E9CDABE" w14:textId="77777777" w:rsidR="009B787B" w:rsidRDefault="009B787B" w:rsidP="00F04285">
      <w:pPr>
        <w:spacing w:line="276" w:lineRule="auto"/>
        <w:ind w:left="142"/>
        <w:rPr>
          <w:b/>
          <w:sz w:val="20"/>
          <w:szCs w:val="20"/>
        </w:rPr>
      </w:pPr>
    </w:p>
    <w:p w14:paraId="72808443" w14:textId="77777777" w:rsidR="0089151D" w:rsidRPr="006A010E" w:rsidRDefault="0089151D" w:rsidP="00F04285">
      <w:pPr>
        <w:spacing w:line="276" w:lineRule="auto"/>
        <w:ind w:left="142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475EE4FE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F0428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E83B86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E46BA09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A5BCAF4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6E85CAC1" w14:textId="77777777" w:rsidR="009B787B" w:rsidRPr="009B787B" w:rsidRDefault="009B787B" w:rsidP="00B6247F">
      <w:pPr>
        <w:pStyle w:val="Titre2"/>
        <w:ind w:left="0" w:firstLine="0"/>
        <w:rPr>
          <w:lang w:val="fr-FR"/>
        </w:rPr>
      </w:pPr>
      <w:bookmarkStart w:id="758" w:name="_Toc95169775"/>
      <w:bookmarkStart w:id="759" w:name="_Toc151306413"/>
      <w:r w:rsidRPr="009B787B">
        <w:rPr>
          <w:lang w:val="fr-FR"/>
        </w:rPr>
        <w:t>LES SAINTS ANGES CÉLESTES (</w:t>
      </w:r>
      <w:r w:rsidR="00F5779C">
        <w:rPr>
          <w:lang w:val="fr-FR"/>
        </w:rPr>
        <w:t>REFERENCE</w:t>
      </w:r>
      <w:r w:rsidRPr="009B787B">
        <w:rPr>
          <w:lang w:val="fr-FR"/>
        </w:rPr>
        <w:t xml:space="preserve"> : 610 YORUBA)</w:t>
      </w:r>
      <w:bookmarkEnd w:id="758"/>
      <w:bookmarkEnd w:id="759"/>
    </w:p>
    <w:p w14:paraId="1DC03F55" w14:textId="77777777" w:rsidR="009B787B" w:rsidRDefault="009B787B" w:rsidP="00B6247F">
      <w:pPr>
        <w:spacing w:line="276" w:lineRule="auto"/>
        <w:rPr>
          <w:sz w:val="20"/>
          <w:szCs w:val="20"/>
        </w:rPr>
      </w:pPr>
    </w:p>
    <w:p w14:paraId="734A6509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CB7CC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812FD37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LES SAINTS ANGES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 (TER)</w:t>
      </w:r>
    </w:p>
    <w:p w14:paraId="5B88CCAB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DESCENDUS DU PLUS HAUT DES CIEUX.</w:t>
      </w:r>
    </w:p>
    <w:p w14:paraId="2A20A3F9" w14:textId="77777777" w:rsidR="009B787B" w:rsidRDefault="009B787B" w:rsidP="00B6247F">
      <w:pPr>
        <w:spacing w:line="276" w:lineRule="auto"/>
        <w:rPr>
          <w:sz w:val="20"/>
          <w:szCs w:val="20"/>
        </w:rPr>
      </w:pPr>
    </w:p>
    <w:p w14:paraId="413F57DB" w14:textId="77777777" w:rsidR="00F04285" w:rsidRDefault="00F04285" w:rsidP="00B6247F">
      <w:pPr>
        <w:spacing w:line="276" w:lineRule="auto"/>
        <w:rPr>
          <w:sz w:val="20"/>
          <w:szCs w:val="20"/>
        </w:rPr>
      </w:pPr>
    </w:p>
    <w:p w14:paraId="361A4294" w14:textId="77777777" w:rsidR="00F04285" w:rsidRPr="006A010E" w:rsidRDefault="00F04285" w:rsidP="00B6247F">
      <w:pPr>
        <w:spacing w:line="276" w:lineRule="auto"/>
        <w:rPr>
          <w:sz w:val="20"/>
          <w:szCs w:val="20"/>
        </w:rPr>
      </w:pPr>
    </w:p>
    <w:p w14:paraId="2878EF53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POUR ACCEPTER LE DON (TER)</w:t>
      </w:r>
    </w:p>
    <w:p w14:paraId="42820889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DU HAUT DES CIEUX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>.</w:t>
      </w:r>
    </w:p>
    <w:p w14:paraId="118E5141" w14:textId="77777777" w:rsidR="009B787B" w:rsidRPr="006A010E" w:rsidRDefault="009B787B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BCFEA28" w14:textId="77777777" w:rsidR="009B787B" w:rsidRDefault="009B787B" w:rsidP="00B6247F">
      <w:pPr>
        <w:rPr>
          <w:sz w:val="20"/>
          <w:szCs w:val="20"/>
        </w:rPr>
      </w:pPr>
    </w:p>
    <w:p w14:paraId="1256B535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F0428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3728055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60" w:name="_Toc95169772"/>
      <w:bookmarkStart w:id="761" w:name="_Toc151306414"/>
      <w:r w:rsidRPr="003F6642">
        <w:rPr>
          <w:lang w:val="fr-FR"/>
        </w:rPr>
        <w:t>LA PAROLE DE DIEU NOUS EST ADRESSÉE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245 GOUN)</w:t>
      </w:r>
      <w:bookmarkEnd w:id="760"/>
      <w:bookmarkEnd w:id="761"/>
    </w:p>
    <w:p w14:paraId="7AB1FAB1" w14:textId="77777777" w:rsidR="009B787B" w:rsidRPr="006A010E" w:rsidRDefault="009B787B" w:rsidP="00B6247F">
      <w:pPr>
        <w:spacing w:line="276" w:lineRule="auto"/>
        <w:rPr>
          <w:sz w:val="20"/>
          <w:szCs w:val="20"/>
        </w:rPr>
      </w:pPr>
    </w:p>
    <w:p w14:paraId="18EB52E3" w14:textId="77777777" w:rsidR="009B787B" w:rsidRDefault="009B787B" w:rsidP="00B6247F">
      <w:pPr>
        <w:spacing w:line="276" w:lineRule="auto"/>
        <w:rPr>
          <w:sz w:val="20"/>
          <w:szCs w:val="20"/>
        </w:rPr>
        <w:sectPr w:rsidR="009B787B" w:rsidSect="00CB7CCE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6D7883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LA PAROLE DE DIEU NOUS EST ADRESS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6592415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DEPUIS LES GRANDS CIEUX SAINTS</w:t>
      </w:r>
    </w:p>
    <w:p w14:paraId="36E23EE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SOYEZ PR</w:t>
      </w:r>
      <w:r w:rsidR="00FE6CDA">
        <w:rPr>
          <w:sz w:val="20"/>
          <w:szCs w:val="20"/>
        </w:rPr>
        <w:t>Ê</w:t>
      </w:r>
      <w:r w:rsidRPr="006A010E">
        <w:rPr>
          <w:sz w:val="20"/>
          <w:szCs w:val="20"/>
        </w:rPr>
        <w:t>TS POUR RECEVOIR L’APPEL</w:t>
      </w:r>
    </w:p>
    <w:p w14:paraId="20945E5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OBTENIR LA GLOIRE.</w:t>
      </w:r>
    </w:p>
    <w:p w14:paraId="76F4067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AA8314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CE MONDE UN JOUR CONNA</w:t>
      </w:r>
      <w:r w:rsidR="00FE6CDA">
        <w:rPr>
          <w:sz w:val="20"/>
          <w:szCs w:val="20"/>
        </w:rPr>
        <w:t>Î</w:t>
      </w:r>
      <w:r w:rsidRPr="006A010E">
        <w:rPr>
          <w:sz w:val="20"/>
          <w:szCs w:val="20"/>
        </w:rPr>
        <w:t>TRA SA FIN</w:t>
      </w:r>
    </w:p>
    <w:p w14:paraId="717695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TOUTES LES CHOSES PASSERONT</w:t>
      </w:r>
    </w:p>
    <w:p w14:paraId="6D61B27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QUICONQUE CROIT </w:t>
      </w:r>
      <w:r w:rsidR="00FE6CD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CETTE PAROLE</w:t>
      </w:r>
    </w:p>
    <w:p w14:paraId="58080FF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CERTES, RECEVRA LA GLOIRE.</w:t>
      </w:r>
    </w:p>
    <w:p w14:paraId="4858578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021F09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 ATTACHEZ VOS SANGLES</w:t>
      </w:r>
    </w:p>
    <w:p w14:paraId="3117ACF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ATTEINDRE LA TERRE PROMISE</w:t>
      </w:r>
    </w:p>
    <w:p w14:paraId="74527C7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LIEU QUE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A APPR</w:t>
      </w:r>
      <w:r w:rsidR="00FE6CDA">
        <w:rPr>
          <w:sz w:val="20"/>
          <w:szCs w:val="20"/>
        </w:rPr>
        <w:t>ÊTÉ</w:t>
      </w:r>
    </w:p>
    <w:p w14:paraId="1B7D73B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SERA VRAIMENT LE V</w:t>
      </w:r>
      <w:r w:rsidR="00FE6CDA">
        <w:rPr>
          <w:sz w:val="20"/>
          <w:szCs w:val="20"/>
        </w:rPr>
        <w:t>Ô</w:t>
      </w:r>
      <w:r w:rsidRPr="006A010E">
        <w:rPr>
          <w:sz w:val="20"/>
          <w:szCs w:val="20"/>
        </w:rPr>
        <w:t>TRE.</w:t>
      </w:r>
    </w:p>
    <w:p w14:paraId="36CDEE6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53FCFF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IMMENSE EST L’AMOUR DE L’ÉTERNEL</w:t>
      </w:r>
    </w:p>
    <w:p w14:paraId="4C1A1BC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LA SAINTE ÉGLISE </w:t>
      </w:r>
      <w:r w:rsidR="00AA2F10">
        <w:rPr>
          <w:sz w:val="20"/>
          <w:szCs w:val="20"/>
        </w:rPr>
        <w:t>CÉLESTE</w:t>
      </w:r>
    </w:p>
    <w:p w14:paraId="20A9AF5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</w:t>
      </w:r>
      <w:r w:rsidR="00FE6CDA">
        <w:rPr>
          <w:sz w:val="20"/>
          <w:szCs w:val="20"/>
        </w:rPr>
        <w:t>Â</w:t>
      </w:r>
      <w:r w:rsidRPr="006A010E">
        <w:rPr>
          <w:sz w:val="20"/>
          <w:szCs w:val="20"/>
        </w:rPr>
        <w:t xml:space="preserve">TEZ-VOUS POUR ACCEPTER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28B7651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OBTENIR LA GLOIRE.</w:t>
      </w:r>
    </w:p>
    <w:p w14:paraId="1EAE9CD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BC4C53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5- QUE TOUTE L’HUMANIT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ENTI</w:t>
      </w:r>
      <w:r w:rsidR="00FE6CDA">
        <w:rPr>
          <w:sz w:val="20"/>
          <w:szCs w:val="20"/>
        </w:rPr>
        <w:t>È</w:t>
      </w:r>
      <w:r w:rsidRPr="006A010E">
        <w:rPr>
          <w:sz w:val="20"/>
          <w:szCs w:val="20"/>
        </w:rPr>
        <w:t>RE SACHE</w:t>
      </w:r>
    </w:p>
    <w:p w14:paraId="36CFB82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CE MONDE EST VANIT</w:t>
      </w:r>
      <w:r w:rsidR="00FE6CDA">
        <w:rPr>
          <w:sz w:val="20"/>
          <w:szCs w:val="20"/>
        </w:rPr>
        <w:t>É</w:t>
      </w:r>
    </w:p>
    <w:p w14:paraId="59D7DDA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JUSTICE SERA LA PAROLE DE DIEU</w:t>
      </w:r>
    </w:p>
    <w:p w14:paraId="495FE9D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LES DERNIERS JOURS.</w:t>
      </w:r>
    </w:p>
    <w:p w14:paraId="7F9B05E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93EEB46" w14:textId="77777777" w:rsidR="0089151D" w:rsidRPr="006A010E" w:rsidRDefault="0089151D" w:rsidP="00FE6CDA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6- LA SAINTE COURONNE QUE J’AI APPR</w:t>
      </w:r>
      <w:r w:rsidR="00FE6CDA">
        <w:rPr>
          <w:sz w:val="20"/>
          <w:szCs w:val="20"/>
        </w:rPr>
        <w:t>ÊTÉ</w:t>
      </w:r>
      <w:r w:rsidRPr="006A010E">
        <w:rPr>
          <w:sz w:val="20"/>
          <w:szCs w:val="20"/>
        </w:rPr>
        <w:t>E</w:t>
      </w:r>
    </w:p>
    <w:p w14:paraId="7DD4D3A3" w14:textId="77777777" w:rsidR="0089151D" w:rsidRPr="006A010E" w:rsidRDefault="00FE6CDA" w:rsidP="00FE6CDA">
      <w:pPr>
        <w:spacing w:line="276" w:lineRule="auto"/>
        <w:ind w:right="-145"/>
        <w:rPr>
          <w:sz w:val="20"/>
          <w:szCs w:val="20"/>
        </w:rPr>
      </w:pPr>
      <w:r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 xml:space="preserve"> TOUS CEUX QUI M’AURONT CRU</w:t>
      </w:r>
    </w:p>
    <w:p w14:paraId="68C8141E" w14:textId="77777777" w:rsidR="0089151D" w:rsidRPr="006A010E" w:rsidRDefault="0089151D" w:rsidP="00FE6CDA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LES RACHET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>S LA PORTERONT</w:t>
      </w:r>
    </w:p>
    <w:p w14:paraId="5EB89F22" w14:textId="77777777" w:rsidR="0089151D" w:rsidRPr="006A010E" w:rsidRDefault="0089151D" w:rsidP="00FE6CDA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POUR SE R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JOUIR </w:t>
      </w:r>
      <w:r w:rsidR="00FE6CDA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FIN.</w:t>
      </w:r>
    </w:p>
    <w:p w14:paraId="6BBDCC31" w14:textId="77777777" w:rsidR="009B787B" w:rsidRDefault="009B787B" w:rsidP="00B6247F">
      <w:pPr>
        <w:spacing w:line="276" w:lineRule="auto"/>
        <w:rPr>
          <w:b/>
          <w:sz w:val="20"/>
          <w:szCs w:val="20"/>
        </w:rPr>
        <w:sectPr w:rsidR="009B787B" w:rsidSect="00B6247F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B4F62C4" w14:textId="77777777" w:rsidR="009B787B" w:rsidRDefault="009B787B" w:rsidP="00B6247F">
      <w:pPr>
        <w:spacing w:line="276" w:lineRule="auto"/>
        <w:rPr>
          <w:b/>
          <w:sz w:val="20"/>
          <w:szCs w:val="20"/>
        </w:rPr>
      </w:pPr>
    </w:p>
    <w:p w14:paraId="5F8CF9DA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E5A1BC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1E782BF" w14:textId="77777777" w:rsidR="007A475F" w:rsidRDefault="007A475F" w:rsidP="00B6247F">
      <w:pPr>
        <w:spacing w:line="276" w:lineRule="auto"/>
        <w:rPr>
          <w:sz w:val="20"/>
          <w:szCs w:val="20"/>
        </w:rPr>
      </w:pPr>
    </w:p>
    <w:p w14:paraId="498FA5BD" w14:textId="77777777" w:rsidR="00FE6CDA" w:rsidRPr="006A010E" w:rsidRDefault="00FE6CDA" w:rsidP="00B6247F">
      <w:pPr>
        <w:spacing w:line="276" w:lineRule="auto"/>
        <w:rPr>
          <w:sz w:val="20"/>
          <w:szCs w:val="20"/>
        </w:rPr>
      </w:pPr>
    </w:p>
    <w:p w14:paraId="26D62106" w14:textId="77777777" w:rsidR="007A475F" w:rsidRPr="007A475F" w:rsidRDefault="007A475F" w:rsidP="00B6247F">
      <w:pPr>
        <w:pStyle w:val="Titre2"/>
        <w:ind w:left="0" w:firstLine="0"/>
        <w:rPr>
          <w:lang w:val="fr-FR"/>
        </w:rPr>
      </w:pPr>
      <w:bookmarkStart w:id="762" w:name="_Toc95169773"/>
      <w:bookmarkStart w:id="763" w:name="_Toc151306415"/>
      <w:r w:rsidRPr="007A475F">
        <w:rPr>
          <w:lang w:val="fr-FR"/>
        </w:rPr>
        <w:t>LE CIEL EST POUR CELUI QUI OEUVRE (</w:t>
      </w:r>
      <w:r w:rsidR="00F5779C">
        <w:rPr>
          <w:lang w:val="fr-FR"/>
        </w:rPr>
        <w:t>REFERENCE</w:t>
      </w:r>
      <w:r w:rsidRPr="007A475F">
        <w:rPr>
          <w:lang w:val="fr-FR"/>
        </w:rPr>
        <w:t xml:space="preserve"> : 613 YORUBA)</w:t>
      </w:r>
      <w:bookmarkEnd w:id="762"/>
      <w:bookmarkEnd w:id="763"/>
    </w:p>
    <w:p w14:paraId="7FBDA317" w14:textId="77777777" w:rsidR="007A475F" w:rsidRDefault="007A475F" w:rsidP="00B6247F">
      <w:pPr>
        <w:spacing w:line="276" w:lineRule="auto"/>
        <w:rPr>
          <w:sz w:val="20"/>
          <w:szCs w:val="20"/>
        </w:rPr>
      </w:pPr>
    </w:p>
    <w:p w14:paraId="2926A73D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CIEL EST POUR CELUI QUI OEUVRE</w:t>
      </w:r>
    </w:p>
    <w:p w14:paraId="4AEA88A1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OEUVREZ AVEC Z</w:t>
      </w:r>
      <w:r w:rsidR="00FE6CDA">
        <w:rPr>
          <w:sz w:val="20"/>
          <w:szCs w:val="20"/>
        </w:rPr>
        <w:t>È</w:t>
      </w:r>
      <w:r w:rsidRPr="006A010E">
        <w:rPr>
          <w:sz w:val="20"/>
          <w:szCs w:val="20"/>
        </w:rPr>
        <w:t>LE, VOUS PEUPLE DE CE MONDE</w:t>
      </w:r>
    </w:p>
    <w:p w14:paraId="22886E8B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LE DERNIER TEMPS ARRIVE BIENT</w:t>
      </w:r>
      <w:r w:rsidR="00FE6CDA">
        <w:rPr>
          <w:sz w:val="20"/>
          <w:szCs w:val="20"/>
        </w:rPr>
        <w:t>Ô</w:t>
      </w:r>
      <w:r w:rsidRPr="006A010E">
        <w:rPr>
          <w:sz w:val="20"/>
          <w:szCs w:val="20"/>
        </w:rPr>
        <w:t>T</w:t>
      </w:r>
    </w:p>
    <w:p w14:paraId="67058D1B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L’OEUVRE, C’EST L’OEUVRE QUI JUSTIFIERA.</w:t>
      </w:r>
    </w:p>
    <w:p w14:paraId="5B033101" w14:textId="77777777" w:rsidR="007A475F" w:rsidRDefault="007A475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47BD84B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3E25826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0094685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64" w:name="_Toc95169774"/>
      <w:bookmarkStart w:id="765" w:name="_Toc151306416"/>
      <w:r w:rsidRPr="003F6642">
        <w:rPr>
          <w:lang w:val="fr-FR"/>
        </w:rPr>
        <w:t>LE JUGE DU MONDE ARRIVE BIENTÔT »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553 YORUBA)</w:t>
      </w:r>
      <w:bookmarkEnd w:id="764"/>
      <w:bookmarkEnd w:id="765"/>
    </w:p>
    <w:p w14:paraId="3EE33BA0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E7344C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LE JUGE DU MONDE ARRIVE BIENT</w:t>
      </w:r>
      <w:r w:rsidR="00FE6CDA">
        <w:rPr>
          <w:sz w:val="20"/>
          <w:szCs w:val="20"/>
        </w:rPr>
        <w:t>Ô</w:t>
      </w:r>
      <w:r w:rsidRPr="006A010E">
        <w:rPr>
          <w:sz w:val="20"/>
          <w:szCs w:val="20"/>
        </w:rPr>
        <w:t>T</w:t>
      </w:r>
    </w:p>
    <w:p w14:paraId="1721CC4D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NOTRE SEIGNEUR, IL REVIENDRA</w:t>
      </w:r>
    </w:p>
    <w:p w14:paraId="06A7693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S’IL ARRIVE LE JOUR OU LA</w:t>
      </w:r>
      <w:r w:rsidR="00FE6CDA">
        <w:rPr>
          <w:sz w:val="20"/>
          <w:szCs w:val="20"/>
        </w:rPr>
        <w:t xml:space="preserve"> </w:t>
      </w:r>
      <w:r w:rsidRPr="006A010E">
        <w:rPr>
          <w:sz w:val="20"/>
          <w:szCs w:val="20"/>
        </w:rPr>
        <w:t>NUIT</w:t>
      </w:r>
    </w:p>
    <w:p w14:paraId="5F7B074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FE6CDA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IREZ-VOUS AVEC VOS P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  <w:r w:rsidR="00FE6CDA">
        <w:rPr>
          <w:sz w:val="20"/>
          <w:szCs w:val="20"/>
        </w:rPr>
        <w:t> ?</w:t>
      </w:r>
    </w:p>
    <w:p w14:paraId="0DD38C3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7B69D6E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3C2461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S, </w:t>
      </w:r>
      <w:r w:rsidR="00BD220B">
        <w:rPr>
          <w:sz w:val="20"/>
          <w:szCs w:val="20"/>
        </w:rPr>
        <w:t>RÉJOUISSEZ</w:t>
      </w:r>
      <w:r w:rsidRPr="006A010E">
        <w:rPr>
          <w:sz w:val="20"/>
          <w:szCs w:val="20"/>
        </w:rPr>
        <w:t>-VOUS</w:t>
      </w:r>
    </w:p>
    <w:p w14:paraId="4F071AD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LE JOUR DU JUGEMENT QUI ARRIVE</w:t>
      </w:r>
    </w:p>
    <w:p w14:paraId="5E9CD4E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BEAUCOUP D’APPEL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>S, PEU NOUS VERRONS</w:t>
      </w:r>
    </w:p>
    <w:p w14:paraId="41A0DAB1" w14:textId="77777777" w:rsidR="0089151D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</w:t>
      </w:r>
      <w:r w:rsidR="00FE6CDA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,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EN CE JOUR-LA.</w:t>
      </w:r>
    </w:p>
    <w:p w14:paraId="52F28F4B" w14:textId="77777777" w:rsidR="00F04285" w:rsidRPr="006A010E" w:rsidRDefault="00F04285" w:rsidP="00B6247F">
      <w:pPr>
        <w:spacing w:line="276" w:lineRule="auto"/>
        <w:rPr>
          <w:sz w:val="20"/>
          <w:szCs w:val="20"/>
        </w:rPr>
      </w:pPr>
    </w:p>
    <w:p w14:paraId="3E7005AA" w14:textId="77777777" w:rsidR="0089151D" w:rsidRPr="006A010E" w:rsidRDefault="0089151D" w:rsidP="00F04285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3- ÉGLISE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, LE JUGEMENT ARRIVE</w:t>
      </w:r>
    </w:p>
    <w:p w14:paraId="6A96274B" w14:textId="77777777" w:rsidR="0089151D" w:rsidRPr="006A010E" w:rsidRDefault="0089151D" w:rsidP="00F04285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SORCIERS ET SORCI</w:t>
      </w:r>
      <w:r w:rsidR="00FE6CDA">
        <w:rPr>
          <w:sz w:val="20"/>
          <w:szCs w:val="20"/>
        </w:rPr>
        <w:t>È</w:t>
      </w:r>
      <w:r w:rsidRPr="006A010E">
        <w:rPr>
          <w:sz w:val="20"/>
          <w:szCs w:val="20"/>
        </w:rPr>
        <w:t>RES, LE JUGEMENT ARRIVE</w:t>
      </w:r>
    </w:p>
    <w:p w14:paraId="1D6E4E9A" w14:textId="77777777" w:rsidR="0089151D" w:rsidRPr="006A010E" w:rsidRDefault="0089151D" w:rsidP="00F04285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FORNICATEURS ET ADULT</w:t>
      </w:r>
      <w:r w:rsidR="00FE6CDA">
        <w:rPr>
          <w:sz w:val="20"/>
          <w:szCs w:val="20"/>
        </w:rPr>
        <w:t>È</w:t>
      </w:r>
      <w:r w:rsidRPr="006A010E">
        <w:rPr>
          <w:sz w:val="20"/>
          <w:szCs w:val="20"/>
        </w:rPr>
        <w:t>RES</w:t>
      </w:r>
    </w:p>
    <w:p w14:paraId="2BCA2211" w14:textId="77777777" w:rsidR="0089151D" w:rsidRPr="006A010E" w:rsidRDefault="0089151D" w:rsidP="00F04285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O</w:t>
      </w:r>
      <w:r w:rsidR="00FE6CDA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IREZ-VOUS AVEC VOS </w:t>
      </w:r>
      <w:r w:rsidR="00FE6CDA" w:rsidRPr="006A010E">
        <w:rPr>
          <w:sz w:val="20"/>
          <w:szCs w:val="20"/>
        </w:rPr>
        <w:t>P</w:t>
      </w:r>
      <w:r w:rsidR="00FE6CDA">
        <w:rPr>
          <w:sz w:val="20"/>
          <w:szCs w:val="20"/>
        </w:rPr>
        <w:t>É</w:t>
      </w:r>
      <w:r w:rsidR="00FE6CDA" w:rsidRPr="006A010E">
        <w:rPr>
          <w:sz w:val="20"/>
          <w:szCs w:val="20"/>
        </w:rPr>
        <w:t>CH</w:t>
      </w:r>
      <w:r w:rsidR="00FE6CDA">
        <w:rPr>
          <w:sz w:val="20"/>
          <w:szCs w:val="20"/>
        </w:rPr>
        <w:t>É</w:t>
      </w:r>
      <w:r w:rsidR="00FE6CDA" w:rsidRPr="006A010E">
        <w:rPr>
          <w:sz w:val="20"/>
          <w:szCs w:val="20"/>
        </w:rPr>
        <w:t>S</w:t>
      </w:r>
      <w:r w:rsidR="00FE6CDA">
        <w:rPr>
          <w:sz w:val="20"/>
          <w:szCs w:val="20"/>
        </w:rPr>
        <w:t> ?</w:t>
      </w:r>
    </w:p>
    <w:p w14:paraId="0489C1E4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3E007E5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F0428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49B9B48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0A0F0BF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4940B630" w14:textId="77777777" w:rsidR="00BF57A1" w:rsidRDefault="00BF57A1" w:rsidP="00BF57A1">
      <w:pPr>
        <w:pStyle w:val="Titre2"/>
        <w:numPr>
          <w:ilvl w:val="0"/>
          <w:numId w:val="0"/>
        </w:numPr>
        <w:rPr>
          <w:lang w:val="fr-FR"/>
        </w:rPr>
      </w:pPr>
      <w:bookmarkStart w:id="766" w:name="_Toc95169776"/>
    </w:p>
    <w:p w14:paraId="529A315E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67" w:name="_Toc151306417"/>
      <w:r w:rsidRPr="003F6642">
        <w:rPr>
          <w:lang w:val="fr-FR"/>
        </w:rPr>
        <w:t>LES SAINTS ANGES DES LIEUX CÉLESTES »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621 YORUBA)</w:t>
      </w:r>
      <w:bookmarkEnd w:id="766"/>
      <w:bookmarkEnd w:id="767"/>
    </w:p>
    <w:p w14:paraId="0064CC80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36060CD0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12657E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LES SAINTS ANGES DES LIEUX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57067CE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SONT DESCENDUS DES SAINTS CIEUX</w:t>
      </w:r>
    </w:p>
    <w:p w14:paraId="2EF270C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DONNER LA B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DICTION</w:t>
      </w:r>
    </w:p>
    <w:p w14:paraId="25DE3BD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LA SAINTE ÉGLISE.</w:t>
      </w:r>
    </w:p>
    <w:p w14:paraId="59AB93D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6541B1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VOUS ENFANTS DE L’ÉGLISE </w:t>
      </w:r>
      <w:r w:rsidR="00AA2F10">
        <w:rPr>
          <w:sz w:val="20"/>
          <w:szCs w:val="20"/>
        </w:rPr>
        <w:t>CÉLESTE</w:t>
      </w:r>
    </w:p>
    <w:p w14:paraId="03A015B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SOYEZ PR</w:t>
      </w:r>
      <w:r w:rsidR="00DA66BE">
        <w:rPr>
          <w:sz w:val="20"/>
          <w:szCs w:val="20"/>
        </w:rPr>
        <w:t>Ê</w:t>
      </w:r>
      <w:r w:rsidRPr="006A010E">
        <w:rPr>
          <w:sz w:val="20"/>
          <w:szCs w:val="20"/>
        </w:rPr>
        <w:t>TS POUR SA VOLONT</w:t>
      </w:r>
      <w:r w:rsidR="00DA66BE">
        <w:rPr>
          <w:sz w:val="20"/>
          <w:szCs w:val="20"/>
        </w:rPr>
        <w:t>É</w:t>
      </w:r>
    </w:p>
    <w:p w14:paraId="2F6E484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IL REVIENDRA BIENT</w:t>
      </w:r>
      <w:r w:rsidR="00DA66BE">
        <w:rPr>
          <w:sz w:val="20"/>
          <w:szCs w:val="20"/>
        </w:rPr>
        <w:t>Ô</w:t>
      </w:r>
      <w:r w:rsidRPr="006A010E">
        <w:rPr>
          <w:sz w:val="20"/>
          <w:szCs w:val="20"/>
        </w:rPr>
        <w:t>T</w:t>
      </w:r>
    </w:p>
    <w:p w14:paraId="34D79F1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NOUS VISITER.</w:t>
      </w:r>
    </w:p>
    <w:p w14:paraId="4EFFF4C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C5E369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VOUS TOUS LES D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SOEUVR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5560C61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CHANTEZ ET </w:t>
      </w:r>
      <w:r w:rsidR="00BD220B">
        <w:rPr>
          <w:sz w:val="20"/>
          <w:szCs w:val="20"/>
        </w:rPr>
        <w:t>RÉJOUISSEZ</w:t>
      </w:r>
      <w:r w:rsidRPr="006A010E">
        <w:rPr>
          <w:sz w:val="20"/>
          <w:szCs w:val="20"/>
        </w:rPr>
        <w:t>-VOUS</w:t>
      </w:r>
    </w:p>
    <w:p w14:paraId="7C9D84D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LE SEIGNEUR ARRIVERA</w:t>
      </w:r>
    </w:p>
    <w:p w14:paraId="41FE871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NOUS D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LIVRERA.</w:t>
      </w:r>
    </w:p>
    <w:p w14:paraId="5C9287B4" w14:textId="77777777" w:rsidR="00F04285" w:rsidRPr="006A010E" w:rsidRDefault="00F04285" w:rsidP="00B6247F">
      <w:pPr>
        <w:spacing w:line="276" w:lineRule="auto"/>
        <w:rPr>
          <w:sz w:val="20"/>
          <w:szCs w:val="20"/>
        </w:rPr>
      </w:pPr>
    </w:p>
    <w:p w14:paraId="7C6CDD4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COMME NOTRE JOIE SERA TR</w:t>
      </w:r>
      <w:r w:rsidR="00DA66BE">
        <w:rPr>
          <w:sz w:val="20"/>
          <w:szCs w:val="20"/>
        </w:rPr>
        <w:t>È</w:t>
      </w:r>
      <w:r w:rsidRPr="006A010E">
        <w:rPr>
          <w:sz w:val="20"/>
          <w:szCs w:val="20"/>
        </w:rPr>
        <w:t>S GRANDE</w:t>
      </w:r>
    </w:p>
    <w:p w14:paraId="7770F0C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ENFIN DANS LE ROYAUME </w:t>
      </w:r>
      <w:r w:rsidR="00AA2F10">
        <w:rPr>
          <w:sz w:val="20"/>
          <w:szCs w:val="20"/>
        </w:rPr>
        <w:t>CÉLESTE</w:t>
      </w:r>
    </w:p>
    <w:p w14:paraId="42D237B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NOUS POUVIONS NOUS EFFORCER</w:t>
      </w:r>
    </w:p>
    <w:p w14:paraId="15AF781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L’OEUVRE DU SEIGNEUR.</w:t>
      </w:r>
    </w:p>
    <w:p w14:paraId="079DD3D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CD459E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5- VOUS LES SERVITEURS DE DIEU</w:t>
      </w:r>
    </w:p>
    <w:p w14:paraId="098B119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EFFORCEZ-VOUS </w:t>
      </w:r>
      <w:r w:rsidR="00DA66BE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L’OEUVRE DU SEIGNEUR</w:t>
      </w:r>
    </w:p>
    <w:p w14:paraId="372DEF8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CAR VOTRE R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COMPENSE EST GRANDE</w:t>
      </w:r>
    </w:p>
    <w:p w14:paraId="784AA73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 PLUS HAUT DES CIEUX.</w:t>
      </w:r>
    </w:p>
    <w:p w14:paraId="62FDEA61" w14:textId="77777777" w:rsidR="00DA66BE" w:rsidRDefault="00DA66BE" w:rsidP="00B6247F">
      <w:pPr>
        <w:spacing w:line="276" w:lineRule="auto"/>
        <w:rPr>
          <w:b/>
          <w:sz w:val="20"/>
          <w:szCs w:val="20"/>
        </w:rPr>
      </w:pPr>
    </w:p>
    <w:p w14:paraId="42157FC1" w14:textId="77777777" w:rsidR="00DA66BE" w:rsidRDefault="00DA66BE" w:rsidP="00B6247F">
      <w:pPr>
        <w:spacing w:line="276" w:lineRule="auto"/>
        <w:rPr>
          <w:b/>
          <w:sz w:val="20"/>
          <w:szCs w:val="20"/>
        </w:rPr>
      </w:pPr>
    </w:p>
    <w:p w14:paraId="4DD2D3E6" w14:textId="77777777" w:rsidR="00DA66BE" w:rsidRDefault="00DA66BE" w:rsidP="00B6247F">
      <w:pPr>
        <w:spacing w:line="276" w:lineRule="auto"/>
        <w:rPr>
          <w:b/>
          <w:sz w:val="20"/>
          <w:szCs w:val="20"/>
        </w:rPr>
      </w:pPr>
    </w:p>
    <w:p w14:paraId="2C17EEA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D2B5D2D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73A25F63" w14:textId="77777777" w:rsidR="00F04285" w:rsidRDefault="00F04285" w:rsidP="00B6247F">
      <w:pPr>
        <w:spacing w:line="276" w:lineRule="auto"/>
        <w:rPr>
          <w:b/>
          <w:sz w:val="20"/>
          <w:szCs w:val="20"/>
        </w:rPr>
        <w:sectPr w:rsidR="00F04285" w:rsidSect="00F04285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7324337" w14:textId="77777777" w:rsidR="002A524F" w:rsidRDefault="002A524F" w:rsidP="00B6247F">
      <w:pPr>
        <w:spacing w:line="276" w:lineRule="auto"/>
        <w:rPr>
          <w:b/>
          <w:sz w:val="20"/>
          <w:szCs w:val="20"/>
        </w:rPr>
      </w:pPr>
    </w:p>
    <w:p w14:paraId="1E495E56" w14:textId="77777777" w:rsidR="008D74DF" w:rsidRDefault="008D74DF" w:rsidP="00B6247F">
      <w:pPr>
        <w:spacing w:line="276" w:lineRule="auto"/>
        <w:rPr>
          <w:b/>
          <w:sz w:val="20"/>
          <w:szCs w:val="20"/>
        </w:rPr>
      </w:pPr>
    </w:p>
    <w:p w14:paraId="7FB4DC69" w14:textId="77777777" w:rsidR="00DA66BE" w:rsidRPr="006A010E" w:rsidRDefault="00DA66BE" w:rsidP="00B6247F">
      <w:pPr>
        <w:spacing w:line="276" w:lineRule="auto"/>
        <w:rPr>
          <w:b/>
          <w:sz w:val="20"/>
          <w:szCs w:val="20"/>
        </w:rPr>
      </w:pPr>
    </w:p>
    <w:p w14:paraId="587899CF" w14:textId="77777777" w:rsidR="007A475F" w:rsidRPr="007A475F" w:rsidRDefault="007A475F" w:rsidP="00B6247F">
      <w:pPr>
        <w:pStyle w:val="Titre2"/>
        <w:ind w:left="0" w:firstLine="0"/>
        <w:rPr>
          <w:lang w:val="fr-FR"/>
        </w:rPr>
      </w:pPr>
      <w:bookmarkStart w:id="768" w:name="_Toc95169724"/>
      <w:bookmarkStart w:id="769" w:name="_Toc151306418"/>
      <w:r w:rsidRPr="007A475F">
        <w:rPr>
          <w:lang w:val="fr-FR"/>
        </w:rPr>
        <w:t>L</w:t>
      </w:r>
      <w:r w:rsidR="00DA66BE">
        <w:rPr>
          <w:lang w:val="fr-FR"/>
        </w:rPr>
        <w:t>È</w:t>
      </w:r>
      <w:r w:rsidRPr="007A475F">
        <w:rPr>
          <w:lang w:val="fr-FR"/>
        </w:rPr>
        <w:t>VE TOI VAILLANTE ARMEE.</w:t>
      </w:r>
      <w:bookmarkEnd w:id="768"/>
      <w:bookmarkEnd w:id="769"/>
    </w:p>
    <w:p w14:paraId="25B1892C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26E810D6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</w:t>
      </w:r>
      <w:r w:rsidR="00DA66BE">
        <w:rPr>
          <w:sz w:val="20"/>
          <w:szCs w:val="20"/>
        </w:rPr>
        <w:t>È</w:t>
      </w:r>
      <w:r w:rsidRPr="006A010E">
        <w:rPr>
          <w:sz w:val="20"/>
          <w:szCs w:val="20"/>
        </w:rPr>
        <w:t>VE TOI VAILLANTE ARM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2FDAAFE5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LE COMBAT DU SEIGNEUR,</w:t>
      </w:r>
    </w:p>
    <w:p w14:paraId="739AA8F9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TON DIEU QUI T’A FORM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E,</w:t>
      </w:r>
    </w:p>
    <w:p w14:paraId="0F514EEC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C’EST LUI SEUL QUI REND VAINQUEUR,</w:t>
      </w:r>
    </w:p>
    <w:p w14:paraId="3D4D6DF4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SOLDAT </w:t>
      </w:r>
      <w:r w:rsidR="00DA66BE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SAINTE GUERRE,</w:t>
      </w:r>
    </w:p>
    <w:p w14:paraId="5E8008A6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PAREZ-VOUS EN CE JOUR.</w:t>
      </w:r>
    </w:p>
    <w:p w14:paraId="70D8AE6E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43A8A1E7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FAUT SOUMETTRE LA TERRE,</w:t>
      </w:r>
    </w:p>
    <w:p w14:paraId="37580325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 ROI DE PAIX ET D’AMOUR } BIS</w:t>
      </w:r>
    </w:p>
    <w:p w14:paraId="467D6F51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55245E33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ALLEZ R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VELER AU MONDE,</w:t>
      </w:r>
    </w:p>
    <w:p w14:paraId="6F3EBA51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L’AMOUR DE DIEU TOUT PUISSANT,</w:t>
      </w:r>
    </w:p>
    <w:p w14:paraId="547EB5ED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DANS L’OBSCURIT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PROFONDE,</w:t>
      </w:r>
    </w:p>
    <w:p w14:paraId="1C1632B8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ANNONCEZ LE JOUR NAISSANT,</w:t>
      </w:r>
    </w:p>
    <w:p w14:paraId="1AA48CB8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AUX PEUPLES SANS ESP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RANCE,</w:t>
      </w:r>
    </w:p>
    <w:p w14:paraId="35B73A73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DITES QUE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VENU</w:t>
      </w:r>
    </w:p>
    <w:p w14:paraId="514A0BD1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</w:p>
    <w:p w14:paraId="20B43A0D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APPORTANT LA D</w:t>
      </w:r>
      <w:r w:rsidR="00DA66BE">
        <w:rPr>
          <w:sz w:val="20"/>
          <w:szCs w:val="20"/>
        </w:rPr>
        <w:t>É</w:t>
      </w:r>
      <w:r w:rsidRPr="006A010E">
        <w:rPr>
          <w:sz w:val="20"/>
          <w:szCs w:val="20"/>
        </w:rPr>
        <w:t>LIVRANCE,</w:t>
      </w:r>
    </w:p>
    <w:p w14:paraId="3D23D87E" w14:textId="77777777" w:rsidR="007A475F" w:rsidRPr="006A010E" w:rsidRDefault="007A475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AUX CŒURS COUPABLES ET PERDUS } BIS</w:t>
      </w:r>
    </w:p>
    <w:p w14:paraId="23353676" w14:textId="77777777" w:rsidR="007A475F" w:rsidRDefault="007A475F" w:rsidP="00B6247F">
      <w:pPr>
        <w:spacing w:line="276" w:lineRule="auto"/>
        <w:rPr>
          <w:b/>
          <w:sz w:val="20"/>
          <w:szCs w:val="20"/>
        </w:rPr>
      </w:pPr>
    </w:p>
    <w:p w14:paraId="4B771ACB" w14:textId="77777777" w:rsidR="007A475F" w:rsidRDefault="007A475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34BB3FD" w14:textId="77777777" w:rsidR="00AA3D70" w:rsidRDefault="00AA3D70" w:rsidP="00B6247F">
      <w:pPr>
        <w:rPr>
          <w:sz w:val="20"/>
          <w:szCs w:val="20"/>
        </w:rPr>
      </w:pPr>
    </w:p>
    <w:p w14:paraId="7A44CD5E" w14:textId="77777777" w:rsidR="00A24F16" w:rsidRDefault="00A24F16" w:rsidP="00B6247F">
      <w:pPr>
        <w:rPr>
          <w:sz w:val="20"/>
          <w:szCs w:val="20"/>
        </w:rPr>
      </w:pPr>
    </w:p>
    <w:p w14:paraId="3C8794E5" w14:textId="77777777" w:rsidR="00F04285" w:rsidRDefault="00F0428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67F7DF" w14:textId="77777777" w:rsidR="00AF387E" w:rsidRDefault="00AF387E" w:rsidP="00B6247F">
      <w:pPr>
        <w:rPr>
          <w:sz w:val="20"/>
          <w:szCs w:val="20"/>
        </w:rPr>
      </w:pPr>
    </w:p>
    <w:p w14:paraId="079D0852" w14:textId="77777777" w:rsidR="00AA3D70" w:rsidRPr="00AA3D70" w:rsidRDefault="00AA3D70" w:rsidP="00B6247F">
      <w:pPr>
        <w:pStyle w:val="Titre2"/>
        <w:ind w:left="0" w:firstLine="0"/>
        <w:rPr>
          <w:lang w:val="fr-FR"/>
        </w:rPr>
      </w:pPr>
      <w:bookmarkStart w:id="770" w:name="_Toc151306419"/>
      <w:r>
        <w:rPr>
          <w:lang w:val="fr-FR"/>
        </w:rPr>
        <w:t>NOUS ENFANTS CHRÉTIENS CÉLESTES</w:t>
      </w:r>
      <w:r w:rsidRPr="00AA3D70">
        <w:rPr>
          <w:lang w:val="fr-FR"/>
        </w:rPr>
        <w:t xml:space="preserve">  (</w:t>
      </w:r>
      <w:r w:rsidR="00F5779C">
        <w:rPr>
          <w:lang w:val="fr-FR"/>
        </w:rPr>
        <w:t>REFERENCE</w:t>
      </w:r>
      <w:r w:rsidRPr="00AA3D70">
        <w:rPr>
          <w:lang w:val="fr-FR"/>
        </w:rPr>
        <w:t xml:space="preserve"> : </w:t>
      </w:r>
      <w:r>
        <w:rPr>
          <w:lang w:val="fr-FR"/>
        </w:rPr>
        <w:t>620</w:t>
      </w:r>
      <w:r w:rsidRPr="00AA3D70">
        <w:rPr>
          <w:lang w:val="fr-FR"/>
        </w:rPr>
        <w:t xml:space="preserve"> YORUBA)</w:t>
      </w:r>
      <w:bookmarkEnd w:id="770"/>
    </w:p>
    <w:p w14:paraId="2E54F141" w14:textId="77777777" w:rsidR="00AA3D70" w:rsidRPr="009809FC" w:rsidRDefault="00AA3D70" w:rsidP="00DA66BE">
      <w:pPr>
        <w:spacing w:line="276" w:lineRule="auto"/>
        <w:jc w:val="center"/>
        <w:rPr>
          <w:color w:val="FF0000"/>
          <w:sz w:val="20"/>
          <w:szCs w:val="20"/>
        </w:rPr>
      </w:pPr>
      <w:r w:rsidRPr="009809FC">
        <w:rPr>
          <w:color w:val="FF0000"/>
          <w:sz w:val="20"/>
          <w:szCs w:val="20"/>
        </w:rPr>
        <w:t>MEME CANTIQUE QUE LE NUMERO 2</w:t>
      </w:r>
      <w:r>
        <w:rPr>
          <w:color w:val="FF0000"/>
          <w:sz w:val="20"/>
          <w:szCs w:val="20"/>
        </w:rPr>
        <w:t>7</w:t>
      </w:r>
      <w:r w:rsidR="00F04285">
        <w:rPr>
          <w:color w:val="FF0000"/>
          <w:sz w:val="20"/>
          <w:szCs w:val="20"/>
        </w:rPr>
        <w:t>1</w:t>
      </w:r>
      <w:r>
        <w:rPr>
          <w:color w:val="FF0000"/>
          <w:sz w:val="20"/>
          <w:szCs w:val="20"/>
        </w:rPr>
        <w:t xml:space="preserve"> </w:t>
      </w:r>
      <w:r w:rsidRPr="009809FC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DAMUSSO</w:t>
      </w:r>
      <w:r w:rsidRPr="009809FC">
        <w:rPr>
          <w:color w:val="FF0000"/>
          <w:sz w:val="20"/>
          <w:szCs w:val="20"/>
        </w:rPr>
        <w:t> »</w:t>
      </w:r>
    </w:p>
    <w:p w14:paraId="0BB81EB0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317DF1C6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ENFANTS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S, ATTACHONS </w:t>
      </w:r>
      <w:r>
        <w:rPr>
          <w:sz w:val="20"/>
          <w:szCs w:val="20"/>
        </w:rPr>
        <w:t>BIEN</w:t>
      </w:r>
      <w:r w:rsidRPr="006A010E">
        <w:rPr>
          <w:sz w:val="20"/>
          <w:szCs w:val="20"/>
        </w:rPr>
        <w:t xml:space="preserve"> NOS SANGLES.</w:t>
      </w:r>
    </w:p>
    <w:p w14:paraId="47B0F65F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AFIN DE NOUS JOINDRE AUX ANGES ET CHANTER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CE JOUR.</w:t>
      </w:r>
    </w:p>
    <w:p w14:paraId="6AE87240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</w:t>
      </w:r>
      <w:r w:rsidR="00FF51CC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TRE NOUS AUSSI DANS LA JOIE </w:t>
      </w:r>
      <w:r w:rsidR="00A24F16">
        <w:rPr>
          <w:sz w:val="20"/>
          <w:szCs w:val="20"/>
        </w:rPr>
        <w:t>DU SEIGNEUR</w:t>
      </w:r>
      <w:r w:rsidRPr="006A010E">
        <w:rPr>
          <w:sz w:val="20"/>
          <w:szCs w:val="20"/>
        </w:rPr>
        <w:t>.</w:t>
      </w:r>
    </w:p>
    <w:p w14:paraId="7273F5FC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</w:p>
    <w:p w14:paraId="65B0C4BF" w14:textId="77777777" w:rsidR="00AA3D70" w:rsidRPr="006A010E" w:rsidRDefault="00AA3D70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:</w:t>
      </w:r>
    </w:p>
    <w:p w14:paraId="4978CB7F" w14:textId="77777777" w:rsidR="00AA3D70" w:rsidRPr="006A010E" w:rsidRDefault="00286033" w:rsidP="00B6247F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RÉJOUISSONS-NOUS</w:t>
      </w:r>
      <w:r w:rsidR="00A24F16">
        <w:rPr>
          <w:b/>
          <w:i/>
          <w:sz w:val="20"/>
          <w:szCs w:val="20"/>
        </w:rPr>
        <w:t xml:space="preserve"> POUR LE PÈRE</w:t>
      </w:r>
    </w:p>
    <w:p w14:paraId="3A23A77F" w14:textId="77777777" w:rsidR="00AA3D70" w:rsidRPr="006A010E" w:rsidRDefault="00A24F16" w:rsidP="00B6247F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 MYSTÉRIEUX TOUT-PUISSANT, TA MAJESTÉ</w:t>
      </w:r>
    </w:p>
    <w:p w14:paraId="04DD7D3F" w14:textId="77777777" w:rsidR="00AA3D70" w:rsidRPr="006A010E" w:rsidRDefault="00AA3D70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J</w:t>
      </w:r>
      <w:r w:rsidR="00FF51CC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 xml:space="preserve">HOVAH SAINT JE TE PRIE, </w:t>
      </w:r>
      <w:r w:rsidR="00A24F16">
        <w:rPr>
          <w:b/>
          <w:i/>
          <w:sz w:val="20"/>
          <w:szCs w:val="20"/>
        </w:rPr>
        <w:t>NE ME CHASSE PAS LOIN DE TOI</w:t>
      </w:r>
    </w:p>
    <w:p w14:paraId="401A7FA7" w14:textId="77777777" w:rsidR="00AA3D70" w:rsidRPr="006A010E" w:rsidRDefault="00A24F16" w:rsidP="00B6247F">
      <w:pPr>
        <w:spacing w:line="276" w:lineRule="auto"/>
        <w:rPr>
          <w:sz w:val="20"/>
          <w:szCs w:val="20"/>
        </w:rPr>
      </w:pPr>
      <w:r>
        <w:rPr>
          <w:b/>
          <w:i/>
          <w:sz w:val="20"/>
          <w:szCs w:val="20"/>
        </w:rPr>
        <w:t>PAR TA GRÂCE SEIGNEUR FASSE QUE JE SOIS LÀ-HAUT</w:t>
      </w:r>
    </w:p>
    <w:p w14:paraId="539FF21F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</w:p>
    <w:p w14:paraId="3A1881E7" w14:textId="77777777" w:rsidR="00AA3D70" w:rsidRPr="006A010E" w:rsidRDefault="00A24F16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CAR </w:t>
      </w:r>
      <w:r w:rsidR="007C40D7">
        <w:rPr>
          <w:sz w:val="20"/>
          <w:szCs w:val="20"/>
        </w:rPr>
        <w:t>JÉSUS</w:t>
      </w:r>
      <w:r w:rsidR="00AA3D70" w:rsidRPr="006A010E">
        <w:rPr>
          <w:sz w:val="20"/>
          <w:szCs w:val="20"/>
        </w:rPr>
        <w:t xml:space="preserve">-CHRIST </w:t>
      </w:r>
      <w:r>
        <w:rPr>
          <w:sz w:val="20"/>
          <w:szCs w:val="20"/>
        </w:rPr>
        <w:t>REVIENDRA</w:t>
      </w:r>
      <w:r w:rsidR="00AA3D70" w:rsidRPr="006A010E">
        <w:rPr>
          <w:sz w:val="20"/>
          <w:szCs w:val="20"/>
        </w:rPr>
        <w:t>, POUR JUGER LE MONDE ENTIER.</w:t>
      </w:r>
    </w:p>
    <w:p w14:paraId="593C514F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IL PRENDRA </w:t>
      </w:r>
      <w:r w:rsidR="00A24F16">
        <w:rPr>
          <w:sz w:val="20"/>
          <w:szCs w:val="20"/>
        </w:rPr>
        <w:t>LES BIEN-AIMÉS</w:t>
      </w:r>
      <w:r w:rsidRPr="006A010E">
        <w:rPr>
          <w:sz w:val="20"/>
          <w:szCs w:val="20"/>
        </w:rPr>
        <w:t xml:space="preserve"> VERS SON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DANS LES CIEUX.</w:t>
      </w:r>
    </w:p>
    <w:p w14:paraId="7A082E18" w14:textId="77777777" w:rsidR="00AA3D70" w:rsidRPr="006A010E" w:rsidRDefault="00A24F16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NOUS </w:t>
      </w:r>
      <w:r w:rsidR="00AA3D70" w:rsidRPr="006A010E">
        <w:rPr>
          <w:sz w:val="20"/>
          <w:szCs w:val="20"/>
        </w:rPr>
        <w:t>CHANTERON</w:t>
      </w:r>
      <w:r>
        <w:rPr>
          <w:sz w:val="20"/>
          <w:szCs w:val="20"/>
        </w:rPr>
        <w:t>S</w:t>
      </w:r>
      <w:r w:rsidR="00AA3D70" w:rsidRPr="006A010E">
        <w:rPr>
          <w:sz w:val="20"/>
          <w:szCs w:val="20"/>
        </w:rPr>
        <w:t xml:space="preserve"> </w:t>
      </w:r>
      <w:r w:rsidR="0054481A">
        <w:rPr>
          <w:sz w:val="20"/>
          <w:szCs w:val="20"/>
        </w:rPr>
        <w:t>ALLÉLUIA</w:t>
      </w:r>
      <w:r w:rsidR="00AA3D70" w:rsidRPr="006A010E">
        <w:rPr>
          <w:sz w:val="20"/>
          <w:szCs w:val="20"/>
        </w:rPr>
        <w:t xml:space="preserve"> AVEC LES ANGES.</w:t>
      </w:r>
    </w:p>
    <w:p w14:paraId="26DD4C3A" w14:textId="77777777" w:rsidR="00AA3D70" w:rsidRPr="006A010E" w:rsidRDefault="00AA3D7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12C20A24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</w:p>
    <w:p w14:paraId="390BBBFA" w14:textId="77777777" w:rsidR="00AA3D70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A24F16">
        <w:rPr>
          <w:sz w:val="20"/>
          <w:szCs w:val="20"/>
        </w:rPr>
        <w:t xml:space="preserve"> </w:t>
      </w:r>
      <w:r w:rsidR="00A24F16" w:rsidRPr="006A010E">
        <w:rPr>
          <w:sz w:val="20"/>
          <w:szCs w:val="20"/>
        </w:rPr>
        <w:t>REVIENDRA</w:t>
      </w:r>
      <w:r w:rsidR="00A24F16">
        <w:rPr>
          <w:sz w:val="20"/>
          <w:szCs w:val="20"/>
        </w:rPr>
        <w:t xml:space="preserve"> BIENTÔT</w:t>
      </w:r>
      <w:r w:rsidR="00AA3D70" w:rsidRPr="006A010E">
        <w:rPr>
          <w:sz w:val="20"/>
          <w:szCs w:val="20"/>
        </w:rPr>
        <w:t xml:space="preserve"> COMME UN VOLEUR DANS LA NUIT,</w:t>
      </w:r>
    </w:p>
    <w:p w14:paraId="123748CE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NOUS </w:t>
      </w:r>
      <w:r w:rsidR="00A24F16">
        <w:rPr>
          <w:sz w:val="20"/>
          <w:szCs w:val="20"/>
        </w:rPr>
        <w:t>L</w:t>
      </w:r>
      <w:r w:rsidRPr="006A010E">
        <w:rPr>
          <w:sz w:val="20"/>
          <w:szCs w:val="20"/>
        </w:rPr>
        <w:t>ES BIENS-AIM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  <w:r w:rsidR="00A24F16">
        <w:rPr>
          <w:sz w:val="20"/>
          <w:szCs w:val="20"/>
        </w:rPr>
        <w:t xml:space="preserve"> DE DIEU</w:t>
      </w:r>
      <w:r w:rsidRPr="006A010E">
        <w:rPr>
          <w:sz w:val="20"/>
          <w:szCs w:val="20"/>
        </w:rPr>
        <w:t xml:space="preserve">, </w:t>
      </w:r>
      <w:r w:rsidR="00A24F16">
        <w:rPr>
          <w:sz w:val="20"/>
          <w:szCs w:val="20"/>
        </w:rPr>
        <w:t>SOYONS PRÊTS</w:t>
      </w:r>
      <w:r w:rsidRPr="006A010E">
        <w:rPr>
          <w:sz w:val="20"/>
          <w:szCs w:val="20"/>
        </w:rPr>
        <w:t xml:space="preserve"> </w:t>
      </w:r>
      <w:r w:rsidR="00FF51CC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L’ACCUEILLIR,</w:t>
      </w:r>
    </w:p>
    <w:p w14:paraId="6DF0B849" w14:textId="77777777" w:rsidR="00AA3D70" w:rsidRPr="006A010E" w:rsidRDefault="00AA3D70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AFIN </w:t>
      </w:r>
      <w:r w:rsidR="00A24F16">
        <w:rPr>
          <w:sz w:val="20"/>
          <w:szCs w:val="20"/>
        </w:rPr>
        <w:t>DE S’ENVOLER AU CIEL</w:t>
      </w:r>
      <w:r w:rsidRPr="006A010E">
        <w:rPr>
          <w:sz w:val="20"/>
          <w:szCs w:val="20"/>
        </w:rPr>
        <w:t xml:space="preserve"> AVEC LES ANGES.</w:t>
      </w:r>
    </w:p>
    <w:p w14:paraId="46DAC43A" w14:textId="77777777" w:rsidR="00AA3D70" w:rsidRPr="006A010E" w:rsidRDefault="00AA3D70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1A6BAB6" w14:textId="77777777" w:rsidR="00A24F16" w:rsidRDefault="00A24F16" w:rsidP="00B6247F">
      <w:pPr>
        <w:spacing w:line="276" w:lineRule="auto"/>
        <w:rPr>
          <w:b/>
          <w:sz w:val="20"/>
          <w:szCs w:val="20"/>
        </w:rPr>
      </w:pPr>
    </w:p>
    <w:p w14:paraId="0455C990" w14:textId="77777777" w:rsidR="0089151D" w:rsidRPr="006A010E" w:rsidRDefault="00A24F16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A224CF0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0EE72CC" w14:textId="77777777" w:rsidR="00AF387E" w:rsidRDefault="00AF387E" w:rsidP="00B6247F">
      <w:pPr>
        <w:spacing w:line="276" w:lineRule="auto"/>
        <w:rPr>
          <w:sz w:val="20"/>
          <w:szCs w:val="20"/>
        </w:rPr>
      </w:pPr>
    </w:p>
    <w:p w14:paraId="16B6CD42" w14:textId="77777777" w:rsidR="00B903E2" w:rsidRPr="006A010E" w:rsidRDefault="00B903E2" w:rsidP="00B6247F">
      <w:pPr>
        <w:spacing w:line="276" w:lineRule="auto"/>
        <w:rPr>
          <w:sz w:val="20"/>
          <w:szCs w:val="20"/>
        </w:rPr>
      </w:pPr>
    </w:p>
    <w:p w14:paraId="7DED2BF3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71" w:name="_Toc95169778"/>
      <w:bookmarkStart w:id="772" w:name="_Toc151306420"/>
      <w:r w:rsidRPr="003F6642">
        <w:rPr>
          <w:lang w:val="fr-FR"/>
        </w:rPr>
        <w:t>PÈRE COMPTE-MOI PARMI EUX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554 YORUBA)</w:t>
      </w:r>
      <w:bookmarkEnd w:id="771"/>
      <w:bookmarkEnd w:id="772"/>
    </w:p>
    <w:p w14:paraId="0EBBF45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B99E9E6" w14:textId="77777777" w:rsidR="00F04285" w:rsidRDefault="00F04285" w:rsidP="00B6247F">
      <w:pPr>
        <w:spacing w:line="276" w:lineRule="auto"/>
        <w:rPr>
          <w:sz w:val="20"/>
          <w:szCs w:val="20"/>
        </w:rPr>
        <w:sectPr w:rsidR="00F04285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AAF0827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COMPTE-MOI PARMI EUX</w:t>
      </w:r>
    </w:p>
    <w:p w14:paraId="67D893B6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QUE J’H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RITE LA VIE</w:t>
      </w:r>
    </w:p>
    <w:p w14:paraId="7AA79B42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COMPTE-MOI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PARMI CEUX DES CIEUX</w:t>
      </w:r>
    </w:p>
    <w:p w14:paraId="0AFC33A2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QUE J’H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RITE LA VIE.</w:t>
      </w:r>
    </w:p>
    <w:p w14:paraId="08557CAF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</w:p>
    <w:p w14:paraId="529D0D34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2- FAIS DE MOI UN 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LU</w:t>
      </w:r>
    </w:p>
    <w:p w14:paraId="6E10769A" w14:textId="77777777" w:rsidR="00FF51CC" w:rsidRPr="006A010E" w:rsidRDefault="00FF51CC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QUE J’H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RITE LA VIE</w:t>
      </w:r>
    </w:p>
    <w:p w14:paraId="08A2F5AC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Ô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, FAIS DE MOI UN 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LU</w:t>
      </w:r>
    </w:p>
    <w:p w14:paraId="6EB7878C" w14:textId="77777777" w:rsidR="00FF51CC" w:rsidRPr="006A010E" w:rsidRDefault="00FF51CC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QUE J’H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RITE LA VIE</w:t>
      </w:r>
    </w:p>
    <w:p w14:paraId="11D7EB51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</w:p>
    <w:p w14:paraId="236B33CE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3- VOUS LES </w:t>
      </w:r>
      <w:r w:rsidR="0054481A"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</w:t>
      </w:r>
    </w:p>
    <w:p w14:paraId="62AF3436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VOICI LA DERNIERE BARQUE</w:t>
      </w:r>
    </w:p>
    <w:p w14:paraId="7672D54E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EFFORCEZ-VOUS POUR </w:t>
      </w:r>
      <w:r w:rsidR="00FF51CC">
        <w:rPr>
          <w:sz w:val="20"/>
          <w:szCs w:val="20"/>
        </w:rPr>
        <w:t>Ê</w:t>
      </w:r>
      <w:r w:rsidRPr="006A010E">
        <w:rPr>
          <w:sz w:val="20"/>
          <w:szCs w:val="20"/>
        </w:rPr>
        <w:t>TRE DANS LA BARQUE</w:t>
      </w:r>
    </w:p>
    <w:p w14:paraId="2E6DFB70" w14:textId="77777777" w:rsidR="0089151D" w:rsidRPr="006A010E" w:rsidRDefault="0089151D" w:rsidP="00FF51CC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AVANT QU’ELLE NE SOIT PLEINE.</w:t>
      </w:r>
    </w:p>
    <w:p w14:paraId="4C53B2F5" w14:textId="77777777" w:rsidR="00F04285" w:rsidRPr="006A010E" w:rsidRDefault="00F04285" w:rsidP="00B6247F">
      <w:pPr>
        <w:spacing w:line="276" w:lineRule="auto"/>
        <w:rPr>
          <w:sz w:val="20"/>
          <w:szCs w:val="20"/>
        </w:rPr>
      </w:pPr>
    </w:p>
    <w:p w14:paraId="42052E7B" w14:textId="77777777" w:rsidR="00FF51CC" w:rsidRDefault="00FF51CC" w:rsidP="00B6247F">
      <w:pPr>
        <w:spacing w:line="276" w:lineRule="auto"/>
        <w:rPr>
          <w:sz w:val="20"/>
          <w:szCs w:val="20"/>
        </w:rPr>
        <w:sectPr w:rsidR="00FF51CC" w:rsidSect="00FF51CC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BD4F77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VOUS TOUS MES BIEN-AIM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1426F88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ADOREZ-MOI EN V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FF51CC">
        <w:rPr>
          <w:sz w:val="20"/>
          <w:szCs w:val="20"/>
        </w:rPr>
        <w:t>É</w:t>
      </w:r>
    </w:p>
    <w:p w14:paraId="3618705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H</w:t>
      </w:r>
      <w:r w:rsidR="00FF51CC">
        <w:rPr>
          <w:sz w:val="20"/>
          <w:szCs w:val="20"/>
        </w:rPr>
        <w:t>Â</w:t>
      </w:r>
      <w:r w:rsidRPr="006A010E">
        <w:rPr>
          <w:sz w:val="20"/>
          <w:szCs w:val="20"/>
        </w:rPr>
        <w:t>TEZ-VOUS POUR L’ADORATION</w:t>
      </w:r>
    </w:p>
    <w:p w14:paraId="629B712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H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RITER LA VIE.</w:t>
      </w:r>
    </w:p>
    <w:p w14:paraId="0050EF6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BFD6DDB" w14:textId="77777777" w:rsidR="00FF51CC" w:rsidRPr="006A010E" w:rsidRDefault="00FF51CC" w:rsidP="00B6247F">
      <w:pPr>
        <w:spacing w:line="276" w:lineRule="auto"/>
        <w:rPr>
          <w:sz w:val="20"/>
          <w:szCs w:val="20"/>
        </w:rPr>
      </w:pPr>
    </w:p>
    <w:p w14:paraId="046C34D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5- TA B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>N</w:t>
      </w:r>
      <w:r w:rsidR="00FF51CC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DICTION Ô </w:t>
      </w:r>
      <w:r w:rsidR="0054481A">
        <w:rPr>
          <w:sz w:val="20"/>
          <w:szCs w:val="20"/>
        </w:rPr>
        <w:t>PÈRE</w:t>
      </w:r>
    </w:p>
    <w:p w14:paraId="4632F80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DEMEURE AVEC NOUS TES SIENS</w:t>
      </w:r>
    </w:p>
    <w:p w14:paraId="2C616CD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L’ESPRIT CONSOLATEUR DU CIEL</w:t>
      </w:r>
    </w:p>
    <w:p w14:paraId="309A826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SOIT NOTRE GUIDE.</w:t>
      </w:r>
    </w:p>
    <w:p w14:paraId="328A5A27" w14:textId="77777777" w:rsidR="00AF387E" w:rsidRDefault="00AF387E" w:rsidP="00B6247F">
      <w:pPr>
        <w:spacing w:line="276" w:lineRule="auto"/>
        <w:rPr>
          <w:b/>
          <w:sz w:val="20"/>
          <w:szCs w:val="20"/>
        </w:rPr>
      </w:pPr>
    </w:p>
    <w:p w14:paraId="00B159B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ECCA41E" w14:textId="77777777" w:rsidR="00FF51CC" w:rsidRDefault="00FF51CC" w:rsidP="00B6247F">
      <w:pPr>
        <w:spacing w:line="276" w:lineRule="auto"/>
        <w:rPr>
          <w:b/>
          <w:sz w:val="20"/>
          <w:szCs w:val="20"/>
        </w:rPr>
        <w:sectPr w:rsidR="00FF51CC" w:rsidSect="00FF51CC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BC0E16C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3194DF5D" w14:textId="77777777" w:rsidR="00FF51CC" w:rsidRDefault="00FF51CC" w:rsidP="00B6247F">
      <w:pPr>
        <w:spacing w:line="276" w:lineRule="auto"/>
        <w:rPr>
          <w:sz w:val="20"/>
          <w:szCs w:val="20"/>
        </w:rPr>
        <w:sectPr w:rsidR="00FF51CC" w:rsidSect="00FF51CC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749BD0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2E602B3" w14:textId="77777777" w:rsidR="00F04285" w:rsidRPr="006A010E" w:rsidRDefault="00F04285" w:rsidP="00B6247F">
      <w:pPr>
        <w:spacing w:line="276" w:lineRule="auto"/>
        <w:rPr>
          <w:sz w:val="20"/>
          <w:szCs w:val="20"/>
        </w:rPr>
      </w:pPr>
    </w:p>
    <w:p w14:paraId="6D024D3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73" w:name="_Toc95169779"/>
      <w:bookmarkStart w:id="774" w:name="_Toc151306421"/>
      <w:r w:rsidRPr="003F6642">
        <w:rPr>
          <w:lang w:val="fr-FR"/>
        </w:rPr>
        <w:t>PRENDS GARDE À TES OEUVRES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608 YORUBA)</w:t>
      </w:r>
      <w:bookmarkEnd w:id="773"/>
      <w:bookmarkEnd w:id="774"/>
    </w:p>
    <w:p w14:paraId="0C5A108E" w14:textId="77777777" w:rsidR="00AF387E" w:rsidRPr="006A010E" w:rsidRDefault="00AF387E" w:rsidP="00B6247F">
      <w:pPr>
        <w:spacing w:line="276" w:lineRule="auto"/>
        <w:rPr>
          <w:sz w:val="20"/>
          <w:szCs w:val="20"/>
        </w:rPr>
      </w:pPr>
    </w:p>
    <w:p w14:paraId="7639C09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PRENDS GARDE </w:t>
      </w:r>
      <w:r w:rsidR="004F632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TES OEUVRES</w:t>
      </w:r>
    </w:p>
    <w:p w14:paraId="209D8898" w14:textId="77777777" w:rsidR="0089151D" w:rsidRPr="006A010E" w:rsidRDefault="004F6325" w:rsidP="00B6247F">
      <w:pPr>
        <w:spacing w:line="276" w:lineRule="auto"/>
        <w:rPr>
          <w:sz w:val="20"/>
          <w:szCs w:val="20"/>
        </w:rPr>
      </w:pPr>
      <w:r w:rsidRPr="006A010E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680CEC" wp14:editId="79C4BF1B">
                <wp:simplePos x="0" y="0"/>
                <wp:positionH relativeFrom="column">
                  <wp:posOffset>1402715</wp:posOffset>
                </wp:positionH>
                <wp:positionV relativeFrom="paragraph">
                  <wp:posOffset>13497</wp:posOffset>
                </wp:positionV>
                <wp:extent cx="145415" cy="300990"/>
                <wp:effectExtent l="0" t="0" r="19685" b="16510"/>
                <wp:wrapNone/>
                <wp:docPr id="144" name="Accolade ferman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1388" id="Accolade fermante 144" o:spid="_x0000_s1026" type="#_x0000_t88" style="position:absolute;margin-left:110.45pt;margin-top:1.05pt;width:11.45pt;height:23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KspbAr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E454F0" wp14:editId="519B44D7">
                <wp:simplePos x="0" y="0"/>
                <wp:positionH relativeFrom="column">
                  <wp:posOffset>1568450</wp:posOffset>
                </wp:positionH>
                <wp:positionV relativeFrom="paragraph">
                  <wp:posOffset>50165</wp:posOffset>
                </wp:positionV>
                <wp:extent cx="505460" cy="262255"/>
                <wp:effectExtent l="0" t="0" r="2540" b="444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D92E3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54F0" id="Zone de texte 145" o:spid="_x0000_s1116" type="#_x0000_t202" style="position:absolute;margin-left:123.5pt;margin-top:3.95pt;width:39.8pt;height:20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0LMA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" fillcolor="white [3201]" stroked="f" strokeweight=".5pt">
                <v:textbox>
                  <w:txbxContent>
                    <w:p w14:paraId="0CCD92E3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Ô SAINTE ÉGLISE</w:t>
      </w:r>
    </w:p>
    <w:p w14:paraId="4588BC5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SUR LA MONTAGNE</w:t>
      </w:r>
    </w:p>
    <w:p w14:paraId="29AD75E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M</w:t>
      </w:r>
      <w:r w:rsidR="004F6325">
        <w:rPr>
          <w:sz w:val="20"/>
          <w:szCs w:val="20"/>
        </w:rPr>
        <w:t>Ê</w:t>
      </w:r>
      <w:r w:rsidRPr="006A010E">
        <w:rPr>
          <w:sz w:val="20"/>
          <w:szCs w:val="20"/>
        </w:rPr>
        <w:t>ME SUR LA TERRE</w:t>
      </w:r>
    </w:p>
    <w:p w14:paraId="7E91BA4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 CIEUX, MES YEUX OBSERVENT TOUTES TES OEUVRES.</w:t>
      </w:r>
    </w:p>
    <w:p w14:paraId="37A4CE1A" w14:textId="77777777" w:rsidR="0089151D" w:rsidRPr="006A010E" w:rsidRDefault="00306B8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CACDB26" wp14:editId="1E6021FD">
                <wp:simplePos x="0" y="0"/>
                <wp:positionH relativeFrom="column">
                  <wp:posOffset>1196104</wp:posOffset>
                </wp:positionH>
                <wp:positionV relativeFrom="paragraph">
                  <wp:posOffset>150407</wp:posOffset>
                </wp:positionV>
                <wp:extent cx="145415" cy="300990"/>
                <wp:effectExtent l="0" t="0" r="19685" b="16510"/>
                <wp:wrapNone/>
                <wp:docPr id="146" name="Accolade ferman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53AC" id="Accolade fermante 146" o:spid="_x0000_s1026" type="#_x0000_t88" style="position:absolute;margin-left:94.2pt;margin-top:11.85pt;width:11.45pt;height:23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Ai2obt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488382DA" w14:textId="77777777" w:rsidR="0089151D" w:rsidRPr="006A010E" w:rsidRDefault="00306B89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04B0F0" wp14:editId="7404D2B5">
                <wp:simplePos x="0" y="0"/>
                <wp:positionH relativeFrom="column">
                  <wp:posOffset>1425634</wp:posOffset>
                </wp:positionH>
                <wp:positionV relativeFrom="paragraph">
                  <wp:posOffset>40064</wp:posOffset>
                </wp:positionV>
                <wp:extent cx="505460" cy="262255"/>
                <wp:effectExtent l="0" t="0" r="2540" b="4445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61C38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4B0F0" id="Zone de texte 147" o:spid="_x0000_s1117" type="#_x0000_t202" style="position:absolute;margin-left:112.25pt;margin-top:3.15pt;width:39.8pt;height:2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LeMQIAAFsEAAAOAAAAZHJzL2Uyb0RvYy54bWysVE2P2yAQvVfqf0DcGztunG2tOKs0q1SV&#10;ot2VstWeCYbYEmYokNjpr++A89VtT1UveIYZHjNvHp7d960iB2FdA7qk41FKidAcqkbvSvr9ZfXh&#10;E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" fillcolor="white [3201]" stroked="f" strokeweight=".5pt">
                <v:textbox>
                  <w:txbxContent>
                    <w:p w14:paraId="59361C38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2- HUMILIES-TOI</w:t>
      </w:r>
    </w:p>
    <w:p w14:paraId="0BE5796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SAINTE ÉGLISE</w:t>
      </w:r>
    </w:p>
    <w:p w14:paraId="7D6EE47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SOIT DANS LA JUSTICE</w:t>
      </w:r>
    </w:p>
    <w:p w14:paraId="2240969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Ô SAINTE ÉGLISE</w:t>
      </w:r>
    </w:p>
    <w:p w14:paraId="22DD9FA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DES CIEUX, MES YEUX OBSERVENT TOUTES TES OEUVRES.</w:t>
      </w:r>
    </w:p>
    <w:p w14:paraId="2B43AFFA" w14:textId="77777777" w:rsidR="00AF387E" w:rsidRDefault="00AF387E" w:rsidP="00B6247F">
      <w:pPr>
        <w:spacing w:line="276" w:lineRule="auto"/>
        <w:rPr>
          <w:b/>
          <w:sz w:val="20"/>
          <w:szCs w:val="20"/>
        </w:rPr>
      </w:pPr>
    </w:p>
    <w:p w14:paraId="5EC2D486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735FF630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437483A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7EB6D04" w14:textId="77777777" w:rsidR="00306B89" w:rsidRPr="006A010E" w:rsidRDefault="00306B89" w:rsidP="00B6247F">
      <w:pPr>
        <w:spacing w:line="276" w:lineRule="auto"/>
        <w:rPr>
          <w:sz w:val="20"/>
          <w:szCs w:val="20"/>
        </w:rPr>
      </w:pPr>
    </w:p>
    <w:p w14:paraId="4DC21A01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75" w:name="_Toc95169780"/>
      <w:bookmarkStart w:id="776" w:name="_Toc151306422"/>
      <w:r w:rsidRPr="003F6642">
        <w:rPr>
          <w:lang w:val="fr-FR"/>
        </w:rPr>
        <w:t>QUAND J’AURAI FINI MES OEUVRES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304 GOUN)</w:t>
      </w:r>
      <w:bookmarkEnd w:id="775"/>
      <w:bookmarkEnd w:id="776"/>
    </w:p>
    <w:p w14:paraId="2A6C7341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D8E44C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J’AURAI FINI MES OEUVRES</w:t>
      </w:r>
    </w:p>
    <w:p w14:paraId="75F0662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J’AURAI PASS</w:t>
      </w:r>
      <w:r w:rsidR="00306B89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LE FLEUVE</w:t>
      </w:r>
    </w:p>
    <w:p w14:paraId="228C797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JE VERRAI L’</w:t>
      </w:r>
      <w:r w:rsidR="00306B89">
        <w:rPr>
          <w:sz w:val="20"/>
          <w:szCs w:val="20"/>
        </w:rPr>
        <w:t>É</w:t>
      </w:r>
      <w:r w:rsidRPr="006A010E">
        <w:rPr>
          <w:sz w:val="20"/>
          <w:szCs w:val="20"/>
        </w:rPr>
        <w:t>TOILE DU MATIN BRILLER</w:t>
      </w:r>
    </w:p>
    <w:p w14:paraId="021C3E7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VERRAI MON SAUVEUR DEBOUT SUR L’AUTRE RIVAGE</w:t>
      </w:r>
    </w:p>
    <w:p w14:paraId="1095479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DE SA BOUCHE, IL ME DIRA BONNE ARRIV</w:t>
      </w:r>
      <w:r w:rsidR="00306B89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49E7C5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LE VERRAI, JE LE RECONNAITRAI</w:t>
      </w:r>
    </w:p>
    <w:p w14:paraId="5B87C40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QUAND JE SERAI DEBOUT </w:t>
      </w:r>
      <w:r w:rsidR="00306B89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TES C</w:t>
      </w:r>
      <w:r w:rsidR="00306B89">
        <w:rPr>
          <w:sz w:val="20"/>
          <w:szCs w:val="20"/>
        </w:rPr>
        <w:t>ÔTÉ</w:t>
      </w:r>
      <w:r w:rsidRPr="006A010E">
        <w:rPr>
          <w:sz w:val="20"/>
          <w:szCs w:val="20"/>
        </w:rPr>
        <w:t>S</w:t>
      </w:r>
    </w:p>
    <w:p w14:paraId="02772F5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LE VERRAI, JE LE RECONNAITRAI</w:t>
      </w:r>
    </w:p>
    <w:p w14:paraId="315FA8F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AVEC DANS SES MAINS LES EMPREINTES DES CLOUS.</w:t>
      </w:r>
    </w:p>
    <w:p w14:paraId="3DE20AD0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3C59A71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6EC2A276" w14:textId="77777777" w:rsidR="00306B89" w:rsidRPr="006A010E" w:rsidRDefault="00306B89" w:rsidP="00B6247F">
      <w:pPr>
        <w:spacing w:line="276" w:lineRule="auto"/>
        <w:rPr>
          <w:b/>
          <w:sz w:val="20"/>
          <w:szCs w:val="20"/>
        </w:rPr>
      </w:pPr>
    </w:p>
    <w:p w14:paraId="3BDF78A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724C589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77" w:name="_Toc95169781"/>
      <w:bookmarkStart w:id="778" w:name="_Toc151306423"/>
      <w:r w:rsidRPr="003F6642">
        <w:rPr>
          <w:lang w:val="fr-FR"/>
        </w:rPr>
        <w:t>QUAND SONNERA LA TROMPETTE CÉLESTE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251 GOUN)</w:t>
      </w:r>
      <w:bookmarkEnd w:id="777"/>
      <w:bookmarkEnd w:id="778"/>
    </w:p>
    <w:p w14:paraId="28BADFF4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42E5C8C" w14:textId="77777777" w:rsidR="000349D3" w:rsidRPr="006A010E" w:rsidRDefault="000349D3" w:rsidP="00B6247F">
      <w:pPr>
        <w:spacing w:line="276" w:lineRule="auto"/>
        <w:rPr>
          <w:sz w:val="20"/>
          <w:szCs w:val="20"/>
        </w:rPr>
      </w:pPr>
    </w:p>
    <w:p w14:paraId="21A13696" w14:textId="77777777" w:rsidR="00B903E2" w:rsidRDefault="00B903E2" w:rsidP="00B6247F">
      <w:pPr>
        <w:spacing w:line="276" w:lineRule="auto"/>
        <w:rPr>
          <w:sz w:val="20"/>
          <w:szCs w:val="20"/>
        </w:rPr>
        <w:sectPr w:rsidR="00B903E2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0B7D629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1- QUAND SONNERA LA TROMPETTE </w:t>
      </w:r>
      <w:r w:rsidR="00AA2F10">
        <w:rPr>
          <w:sz w:val="20"/>
          <w:szCs w:val="20"/>
        </w:rPr>
        <w:t>CÉLESTE</w:t>
      </w:r>
    </w:p>
    <w:p w14:paraId="679FA92D" w14:textId="77777777" w:rsidR="0089151D" w:rsidRPr="006A010E" w:rsidRDefault="007C40D7" w:rsidP="00B903E2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REVIENDRA</w:t>
      </w:r>
    </w:p>
    <w:p w14:paraId="732A0BB8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LE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NE R</w:t>
      </w:r>
      <w:r w:rsidR="00306B89">
        <w:rPr>
          <w:sz w:val="20"/>
          <w:szCs w:val="20"/>
        </w:rPr>
        <w:t>É</w:t>
      </w:r>
      <w:r w:rsidRPr="006A010E">
        <w:rPr>
          <w:sz w:val="20"/>
          <w:szCs w:val="20"/>
        </w:rPr>
        <w:t>SISTERA PAS</w:t>
      </w:r>
    </w:p>
    <w:p w14:paraId="2F109305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LE LIVRE DE VIE SERA OUVERT</w:t>
      </w:r>
    </w:p>
    <w:p w14:paraId="29E5065A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V</w:t>
      </w:r>
      <w:r w:rsidR="00306B89">
        <w:rPr>
          <w:sz w:val="20"/>
          <w:szCs w:val="20"/>
        </w:rPr>
        <w:t>É</w:t>
      </w:r>
      <w:r w:rsidRPr="006A010E">
        <w:rPr>
          <w:sz w:val="20"/>
          <w:szCs w:val="20"/>
        </w:rPr>
        <w:t>RIFIER NOS OEUVRES</w:t>
      </w:r>
    </w:p>
    <w:p w14:paraId="523174E0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LE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NE RESISTERA PAS.</w:t>
      </w:r>
    </w:p>
    <w:p w14:paraId="4E5D8878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</w:p>
    <w:p w14:paraId="75494E4A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2- CEUX DONT LES OEUVRES SONT VALABLES</w:t>
      </w:r>
    </w:p>
    <w:p w14:paraId="184D5FE7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SERONT REV</w:t>
      </w:r>
      <w:r w:rsidR="00306B89">
        <w:rPr>
          <w:sz w:val="20"/>
          <w:szCs w:val="20"/>
        </w:rPr>
        <w:t>Ê</w:t>
      </w:r>
      <w:r w:rsidRPr="006A010E">
        <w:rPr>
          <w:sz w:val="20"/>
          <w:szCs w:val="20"/>
        </w:rPr>
        <w:t>TUS DE GLOIRE</w:t>
      </w:r>
    </w:p>
    <w:p w14:paraId="6B64CD7F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ET COIFF</w:t>
      </w:r>
      <w:r w:rsidR="00306B89">
        <w:rPr>
          <w:sz w:val="20"/>
          <w:szCs w:val="20"/>
        </w:rPr>
        <w:t>É</w:t>
      </w:r>
      <w:r w:rsidRPr="006A010E">
        <w:rPr>
          <w:sz w:val="20"/>
          <w:szCs w:val="20"/>
        </w:rPr>
        <w:t>S D’UNE COURON</w:t>
      </w:r>
      <w:r w:rsidRPr="00306B89">
        <w:rPr>
          <w:b/>
          <w:sz w:val="20"/>
          <w:szCs w:val="20"/>
        </w:rPr>
        <w:t xml:space="preserve">NE </w:t>
      </w:r>
      <w:r w:rsidRPr="006A010E">
        <w:rPr>
          <w:sz w:val="20"/>
          <w:szCs w:val="20"/>
        </w:rPr>
        <w:t>D’OR</w:t>
      </w:r>
    </w:p>
    <w:p w14:paraId="152C8444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POUR ENTRER DANS LA CIT</w:t>
      </w:r>
      <w:r w:rsidR="00306B89">
        <w:rPr>
          <w:sz w:val="20"/>
          <w:szCs w:val="20"/>
        </w:rPr>
        <w:t>É</w:t>
      </w:r>
    </w:p>
    <w:p w14:paraId="67DAD362" w14:textId="77777777" w:rsidR="0089151D" w:rsidRPr="006A010E" w:rsidRDefault="0089151D" w:rsidP="00B903E2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QU’AVAIT PROMISE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</w:t>
      </w:r>
    </w:p>
    <w:p w14:paraId="50EC36A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NE POURRA Y METT</w:t>
      </w:r>
      <w:r w:rsidRPr="00306B89">
        <w:rPr>
          <w:b/>
          <w:sz w:val="20"/>
          <w:szCs w:val="20"/>
        </w:rPr>
        <w:t>RE</w:t>
      </w:r>
      <w:r w:rsidRPr="006A010E">
        <w:rPr>
          <w:sz w:val="20"/>
          <w:szCs w:val="20"/>
        </w:rPr>
        <w:t xml:space="preserve"> PIEDS.</w:t>
      </w:r>
    </w:p>
    <w:p w14:paraId="10F9C5F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92D5785" w14:textId="77777777" w:rsidR="00B903E2" w:rsidRPr="006A010E" w:rsidRDefault="00B903E2" w:rsidP="00B6247F">
      <w:pPr>
        <w:spacing w:line="276" w:lineRule="auto"/>
        <w:rPr>
          <w:sz w:val="20"/>
          <w:szCs w:val="20"/>
        </w:rPr>
      </w:pPr>
    </w:p>
    <w:p w14:paraId="3B8376A3" w14:textId="77777777" w:rsidR="0089151D" w:rsidRPr="006A010E" w:rsidRDefault="0089151D" w:rsidP="00B903E2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3- OH QUEL BEAU JOUR CE SERA</w:t>
      </w:r>
    </w:p>
    <w:p w14:paraId="3D6B2594" w14:textId="77777777" w:rsidR="0089151D" w:rsidRPr="006A010E" w:rsidRDefault="0089151D" w:rsidP="00B903E2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SI NOUS POUVONS DEJA CROIRE</w:t>
      </w:r>
    </w:p>
    <w:p w14:paraId="528D7ADA" w14:textId="77777777" w:rsidR="0089151D" w:rsidRPr="006A010E" w:rsidRDefault="0089151D" w:rsidP="00B903E2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À L’APPEL DES SAINTS AN</w:t>
      </w:r>
      <w:r w:rsidRPr="00306B89">
        <w:rPr>
          <w:b/>
          <w:sz w:val="20"/>
          <w:szCs w:val="20"/>
        </w:rPr>
        <w:t>GES</w:t>
      </w:r>
    </w:p>
    <w:p w14:paraId="18AEE01A" w14:textId="77777777" w:rsidR="0089151D" w:rsidRPr="006A010E" w:rsidRDefault="0089151D" w:rsidP="00B903E2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QUI LES ENVOIE</w:t>
      </w:r>
    </w:p>
    <w:p w14:paraId="07D8164C" w14:textId="77777777" w:rsidR="0089151D" w:rsidRPr="006A010E" w:rsidRDefault="0089151D" w:rsidP="00B903E2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SUR LA TERRE VERS LES HUMAINS</w:t>
      </w:r>
    </w:p>
    <w:p w14:paraId="07DC14B7" w14:textId="77777777" w:rsidR="0089151D" w:rsidRPr="006A010E" w:rsidRDefault="0089151D" w:rsidP="00B903E2">
      <w:pPr>
        <w:spacing w:line="276" w:lineRule="auto"/>
        <w:ind w:right="-570"/>
        <w:rPr>
          <w:sz w:val="20"/>
          <w:szCs w:val="20"/>
        </w:rPr>
      </w:pPr>
      <w:r w:rsidRPr="006A010E">
        <w:rPr>
          <w:sz w:val="20"/>
          <w:szCs w:val="20"/>
        </w:rPr>
        <w:t>POUR QU’ILS SOIENT JOYEUX AU DERNIER JOUR.</w:t>
      </w:r>
    </w:p>
    <w:p w14:paraId="21135F5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F3C47B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OH QUEL BEAU JOUR CE SERA</w:t>
      </w:r>
    </w:p>
    <w:p w14:paraId="4697440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SI NOUS POUVONS DEJA CROIRE</w:t>
      </w:r>
    </w:p>
    <w:p w14:paraId="34192AE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L’APPEL DES SAINTS AN</w:t>
      </w:r>
      <w:r w:rsidRPr="00CE6020">
        <w:rPr>
          <w:b/>
          <w:sz w:val="20"/>
          <w:szCs w:val="20"/>
        </w:rPr>
        <w:t>GES</w:t>
      </w:r>
    </w:p>
    <w:p w14:paraId="448F33B6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ENVOYA OSHOFFA</w:t>
      </w:r>
    </w:p>
    <w:p w14:paraId="44BFA08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VERS LES HOM</w:t>
      </w:r>
      <w:r w:rsidRPr="00CE6020">
        <w:rPr>
          <w:b/>
          <w:sz w:val="20"/>
          <w:szCs w:val="20"/>
        </w:rPr>
        <w:t>MES</w:t>
      </w:r>
      <w:r w:rsidRPr="006A010E">
        <w:rPr>
          <w:sz w:val="20"/>
          <w:szCs w:val="20"/>
        </w:rPr>
        <w:t xml:space="preserve"> DE CE MONDE</w:t>
      </w:r>
    </w:p>
    <w:p w14:paraId="067DA1C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ENTRER DANS LA JOIE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.</w:t>
      </w:r>
    </w:p>
    <w:p w14:paraId="1CB4F1A4" w14:textId="77777777" w:rsidR="000349D3" w:rsidRDefault="000349D3" w:rsidP="00B6247F">
      <w:pPr>
        <w:spacing w:line="276" w:lineRule="auto"/>
        <w:rPr>
          <w:b/>
          <w:sz w:val="20"/>
          <w:szCs w:val="20"/>
        </w:rPr>
      </w:pPr>
    </w:p>
    <w:p w14:paraId="64A6F4F2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740FD5FB" w14:textId="77777777" w:rsidR="00B903E2" w:rsidRDefault="00B903E2" w:rsidP="00B6247F">
      <w:pPr>
        <w:spacing w:line="276" w:lineRule="auto"/>
        <w:rPr>
          <w:b/>
          <w:sz w:val="20"/>
          <w:szCs w:val="20"/>
        </w:rPr>
        <w:sectPr w:rsidR="00B903E2" w:rsidSect="00B903E2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E90F7DF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3A81D8E4" w14:textId="77777777" w:rsidR="000349D3" w:rsidRPr="006A010E" w:rsidRDefault="000349D3" w:rsidP="00B6247F">
      <w:pPr>
        <w:spacing w:line="276" w:lineRule="auto"/>
        <w:rPr>
          <w:sz w:val="20"/>
          <w:szCs w:val="20"/>
        </w:rPr>
      </w:pPr>
    </w:p>
    <w:p w14:paraId="226A631E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79" w:name="_Toc95169782"/>
      <w:bookmarkStart w:id="780" w:name="_Toc151306424"/>
      <w:r w:rsidRPr="003F6642">
        <w:rPr>
          <w:lang w:val="fr-FR"/>
        </w:rPr>
        <w:t>QUAND SONNERA LA TROMPETTE DE DIEU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311 GOUN)</w:t>
      </w:r>
      <w:bookmarkEnd w:id="779"/>
      <w:bookmarkEnd w:id="780"/>
    </w:p>
    <w:p w14:paraId="666949E4" w14:textId="77777777" w:rsidR="000349D3" w:rsidRPr="006A010E" w:rsidRDefault="000349D3" w:rsidP="00B6247F">
      <w:pPr>
        <w:spacing w:line="276" w:lineRule="auto"/>
        <w:rPr>
          <w:sz w:val="20"/>
          <w:szCs w:val="20"/>
        </w:rPr>
      </w:pPr>
    </w:p>
    <w:p w14:paraId="7044A16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SONNERA LA TROMPETTE DE DIEU LE TRAVAIL CESSERA,</w:t>
      </w:r>
    </w:p>
    <w:p w14:paraId="13F16DC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ON RAPPELLERA DE LA TERRE TOUS LES </w:t>
      </w:r>
      <w:r w:rsidR="00CE6020">
        <w:rPr>
          <w:sz w:val="20"/>
          <w:szCs w:val="20"/>
        </w:rPr>
        <w:t>Ê</w:t>
      </w:r>
      <w:r w:rsidRPr="006A010E">
        <w:rPr>
          <w:sz w:val="20"/>
          <w:szCs w:val="20"/>
        </w:rPr>
        <w:t>TRES,</w:t>
      </w:r>
    </w:p>
    <w:p w14:paraId="300E028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D’EXHIBER LES ŒUVRES DEVANT LE SAUVEUR DIVIN,</w:t>
      </w:r>
    </w:p>
    <w:p w14:paraId="2484B41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SONNERA LA TROMPETTE NOUS SERONS L</w:t>
      </w:r>
      <w:r w:rsidR="00CE6020">
        <w:rPr>
          <w:sz w:val="20"/>
          <w:szCs w:val="20"/>
        </w:rPr>
        <w:t>À</w:t>
      </w:r>
      <w:r w:rsidRPr="006A010E">
        <w:rPr>
          <w:sz w:val="20"/>
          <w:szCs w:val="20"/>
        </w:rPr>
        <w:t>.</w:t>
      </w:r>
    </w:p>
    <w:p w14:paraId="11FD9A2B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 :</w:t>
      </w:r>
    </w:p>
    <w:p w14:paraId="491025DC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QUAND RETENTIRA LA TROMPETTE, }TER</w:t>
      </w:r>
    </w:p>
    <w:p w14:paraId="0B893248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QUAND SONNERA LA TROMPETTE NOUS SERONS LA.</w:t>
      </w:r>
    </w:p>
    <w:p w14:paraId="295AA0F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4DDEF09" w14:textId="77777777" w:rsidR="00CE6020" w:rsidRPr="006A010E" w:rsidRDefault="00CE6020" w:rsidP="00CE602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CHANTERONS, CHANTERONS SANS CESSE DU MATIN AU SOIR,</w:t>
      </w:r>
    </w:p>
    <w:p w14:paraId="2127F4CD" w14:textId="77777777" w:rsidR="00CE6020" w:rsidRPr="006A010E" w:rsidRDefault="00CE6020" w:rsidP="00CE602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C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LEBRERONS NOUS LOUERONS L’</w:t>
      </w:r>
      <w:r>
        <w:rPr>
          <w:sz w:val="20"/>
          <w:szCs w:val="20"/>
        </w:rPr>
        <w:t>ÉTERNEL</w:t>
      </w:r>
      <w:r w:rsidRPr="006A010E">
        <w:rPr>
          <w:sz w:val="20"/>
          <w:szCs w:val="20"/>
        </w:rPr>
        <w:t>,</w:t>
      </w:r>
    </w:p>
    <w:p w14:paraId="14E72FB9" w14:textId="77777777" w:rsidR="00CE6020" w:rsidRPr="006A010E" w:rsidRDefault="00CE6020" w:rsidP="00CE602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 SAUVEUR</w:t>
      </w:r>
      <w:r w:rsidRPr="006A010E">
        <w:rPr>
          <w:sz w:val="20"/>
          <w:szCs w:val="20"/>
        </w:rPr>
        <w:t xml:space="preserve"> LUI-M</w:t>
      </w:r>
      <w:r>
        <w:rPr>
          <w:sz w:val="20"/>
          <w:szCs w:val="20"/>
        </w:rPr>
        <w:t>Ê</w:t>
      </w:r>
      <w:r w:rsidRPr="006A010E">
        <w:rPr>
          <w:sz w:val="20"/>
          <w:szCs w:val="20"/>
        </w:rPr>
        <w:t>ME NOUS APPELLERA TOUS BONS SERVITEURS,</w:t>
      </w:r>
    </w:p>
    <w:p w14:paraId="041E781E" w14:textId="77777777" w:rsidR="00CE6020" w:rsidRPr="006A010E" w:rsidRDefault="00CE6020" w:rsidP="00CE602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SONNERA LA TROMPETTE NOUS SERONS L</w:t>
      </w:r>
      <w:r>
        <w:rPr>
          <w:sz w:val="20"/>
          <w:szCs w:val="20"/>
        </w:rPr>
        <w:t>À</w:t>
      </w:r>
      <w:r w:rsidRPr="006A010E">
        <w:rPr>
          <w:sz w:val="20"/>
          <w:szCs w:val="20"/>
        </w:rPr>
        <w:t>.</w:t>
      </w:r>
    </w:p>
    <w:p w14:paraId="1FF2DB4F" w14:textId="77777777" w:rsidR="00CE6020" w:rsidRPr="006A010E" w:rsidRDefault="00CE6020" w:rsidP="00CE6020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42D43952" w14:textId="77777777" w:rsidR="00CE6020" w:rsidRDefault="00CE6020" w:rsidP="00B6247F">
      <w:pPr>
        <w:spacing w:line="276" w:lineRule="auto"/>
        <w:rPr>
          <w:sz w:val="20"/>
          <w:szCs w:val="20"/>
        </w:rPr>
      </w:pPr>
    </w:p>
    <w:p w14:paraId="62A7CD8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NOUS LES RACHET</w:t>
      </w:r>
      <w:r w:rsidR="00CE6020">
        <w:rPr>
          <w:sz w:val="20"/>
          <w:szCs w:val="20"/>
        </w:rPr>
        <w:t>É</w:t>
      </w:r>
      <w:r w:rsidRPr="006A010E">
        <w:rPr>
          <w:sz w:val="20"/>
          <w:szCs w:val="20"/>
        </w:rPr>
        <w:t>S VOLERONS SANS CESSE SANS FATIGUE AUCUNE,</w:t>
      </w:r>
    </w:p>
    <w:p w14:paraId="5A84FD4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AU DEVANT DE NOTRE SAUVEUR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-CHRIST,</w:t>
      </w:r>
    </w:p>
    <w:p w14:paraId="3AF6487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TOUJOURS NOUS SERONS SOUS LES AILES PROTECTRICES DE L’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,</w:t>
      </w:r>
    </w:p>
    <w:p w14:paraId="1546E0BD" w14:textId="77777777" w:rsidR="0089151D" w:rsidRPr="006A010E" w:rsidRDefault="0054481A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SERA ALORS NOTRE CHANSON.</w:t>
      </w:r>
    </w:p>
    <w:p w14:paraId="5B286E87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39250FE7" w14:textId="77777777" w:rsidR="00CE6020" w:rsidRPr="006A010E" w:rsidRDefault="00CE6020" w:rsidP="00B6247F">
      <w:pPr>
        <w:spacing w:line="276" w:lineRule="auto"/>
        <w:rPr>
          <w:b/>
          <w:sz w:val="20"/>
          <w:szCs w:val="20"/>
        </w:rPr>
      </w:pPr>
    </w:p>
    <w:p w14:paraId="5DDFE91B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71FEA8FE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51A5FF99" w14:textId="77777777" w:rsidR="000349D3" w:rsidRPr="006A010E" w:rsidRDefault="000349D3" w:rsidP="00B6247F">
      <w:pPr>
        <w:spacing w:line="276" w:lineRule="auto"/>
        <w:rPr>
          <w:sz w:val="20"/>
          <w:szCs w:val="20"/>
        </w:rPr>
      </w:pPr>
    </w:p>
    <w:p w14:paraId="684B7D00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81" w:name="_Toc95169783"/>
      <w:bookmarkStart w:id="782" w:name="_Toc151306425"/>
      <w:r w:rsidRPr="003F6642">
        <w:rPr>
          <w:lang w:val="fr-FR"/>
        </w:rPr>
        <w:t>QUE DIRAI-JE ?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511 YORUBA)</w:t>
      </w:r>
      <w:bookmarkEnd w:id="781"/>
      <w:bookmarkEnd w:id="782"/>
    </w:p>
    <w:p w14:paraId="330762D6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D676C8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QUE DIRAI-JE, DE QUOI PARLERAI-JE (BIS)</w:t>
      </w:r>
    </w:p>
    <w:p w14:paraId="43BC61FF" w14:textId="77777777" w:rsidR="0089151D" w:rsidRPr="006A010E" w:rsidRDefault="0054481A" w:rsidP="00B6247F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CHRÉTIENS</w:t>
      </w:r>
      <w:r w:rsidR="0089151D" w:rsidRPr="006A010E">
        <w:rPr>
          <w:b/>
          <w:i/>
          <w:sz w:val="20"/>
          <w:szCs w:val="20"/>
        </w:rPr>
        <w:t xml:space="preserve"> </w:t>
      </w:r>
      <w:r w:rsidR="00AA2F10">
        <w:rPr>
          <w:b/>
          <w:i/>
          <w:sz w:val="20"/>
          <w:szCs w:val="20"/>
        </w:rPr>
        <w:t>CÉLESTE</w:t>
      </w:r>
      <w:r w:rsidR="0089151D" w:rsidRPr="006A010E">
        <w:rPr>
          <w:b/>
          <w:i/>
          <w:sz w:val="20"/>
          <w:szCs w:val="20"/>
        </w:rPr>
        <w:t>S, QUE DIRONS-NOUS</w:t>
      </w:r>
    </w:p>
    <w:p w14:paraId="2D084862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QUAND LE </w:t>
      </w:r>
      <w:r w:rsidR="0054481A"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NOUS CONVOQUERA</w:t>
      </w:r>
    </w:p>
    <w:p w14:paraId="31CD9BCA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ENFANT ARR</w:t>
      </w:r>
      <w:r w:rsidR="00BD2590">
        <w:rPr>
          <w:b/>
          <w:i/>
          <w:sz w:val="20"/>
          <w:szCs w:val="20"/>
        </w:rPr>
        <w:t>Ê</w:t>
      </w:r>
      <w:r w:rsidRPr="006A010E">
        <w:rPr>
          <w:b/>
          <w:i/>
          <w:sz w:val="20"/>
          <w:szCs w:val="20"/>
        </w:rPr>
        <w:t>TE TOUTES ACTIVIT</w:t>
      </w:r>
      <w:r w:rsidR="00BD2590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S</w:t>
      </w:r>
    </w:p>
    <w:p w14:paraId="37DE531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ET FAIT LE COMPTE DE TOUTES TES OEUVRES.</w:t>
      </w:r>
    </w:p>
    <w:p w14:paraId="6726C13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4CE703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QUE DIRONS-NOUS, VOUS TOUS MES FR</w:t>
      </w:r>
      <w:r w:rsidR="00BD2590">
        <w:rPr>
          <w:sz w:val="20"/>
          <w:szCs w:val="20"/>
        </w:rPr>
        <w:t>È</w:t>
      </w:r>
      <w:r w:rsidRPr="006A010E">
        <w:rPr>
          <w:sz w:val="20"/>
          <w:szCs w:val="20"/>
        </w:rPr>
        <w:t>RES</w:t>
      </w:r>
    </w:p>
    <w:p w14:paraId="0EB3815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DIRONS-NOUS, VOUS TOUTES MES SOEURS.</w:t>
      </w:r>
    </w:p>
    <w:p w14:paraId="1774AEA9" w14:textId="77777777" w:rsidR="0014198C" w:rsidRPr="006A010E" w:rsidRDefault="0014198C" w:rsidP="0014198C">
      <w:pPr>
        <w:spacing w:line="276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CHRÉTIENS</w:t>
      </w:r>
      <w:r w:rsidRPr="006A010E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CÉLESTE</w:t>
      </w:r>
      <w:r w:rsidRPr="006A010E">
        <w:rPr>
          <w:b/>
          <w:i/>
          <w:sz w:val="20"/>
          <w:szCs w:val="20"/>
        </w:rPr>
        <w:t>S, QUE DIRONS-NOUS</w:t>
      </w:r>
    </w:p>
    <w:p w14:paraId="725D3FA4" w14:textId="77777777" w:rsidR="0014198C" w:rsidRPr="006A010E" w:rsidRDefault="0014198C" w:rsidP="0014198C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QUAND LE </w:t>
      </w:r>
      <w:r>
        <w:rPr>
          <w:b/>
          <w:i/>
          <w:sz w:val="20"/>
          <w:szCs w:val="20"/>
        </w:rPr>
        <w:t>PÈRE</w:t>
      </w:r>
      <w:r w:rsidRPr="006A010E">
        <w:rPr>
          <w:b/>
          <w:i/>
          <w:sz w:val="20"/>
          <w:szCs w:val="20"/>
        </w:rPr>
        <w:t xml:space="preserve"> NOUS CONVOQUERA</w:t>
      </w:r>
    </w:p>
    <w:p w14:paraId="7E5F63E5" w14:textId="77777777" w:rsidR="0014198C" w:rsidRPr="006A010E" w:rsidRDefault="0014198C" w:rsidP="0014198C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ENFANT ARR</w:t>
      </w:r>
      <w:r w:rsidR="00BD2590">
        <w:rPr>
          <w:b/>
          <w:i/>
          <w:sz w:val="20"/>
          <w:szCs w:val="20"/>
        </w:rPr>
        <w:t>Ê</w:t>
      </w:r>
      <w:r w:rsidRPr="006A010E">
        <w:rPr>
          <w:b/>
          <w:i/>
          <w:sz w:val="20"/>
          <w:szCs w:val="20"/>
        </w:rPr>
        <w:t>TE TOUTES ACTIVIT</w:t>
      </w:r>
      <w:r w:rsidR="00BD2590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S</w:t>
      </w:r>
    </w:p>
    <w:p w14:paraId="2C8848FF" w14:textId="77777777" w:rsidR="0014198C" w:rsidRPr="006A010E" w:rsidRDefault="0014198C" w:rsidP="0014198C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ET FAIT LE COMPTE DE TOUTES TES OEUVRES.</w:t>
      </w:r>
    </w:p>
    <w:p w14:paraId="03651B68" w14:textId="77777777" w:rsidR="00A07382" w:rsidRDefault="00A07382" w:rsidP="00B6247F">
      <w:pPr>
        <w:spacing w:line="276" w:lineRule="auto"/>
        <w:rPr>
          <w:b/>
          <w:sz w:val="20"/>
          <w:szCs w:val="20"/>
        </w:rPr>
      </w:pPr>
    </w:p>
    <w:p w14:paraId="58D9242B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D4D7917" w14:textId="77777777" w:rsidR="00A07382" w:rsidRDefault="00A07382" w:rsidP="00B624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02B174F" w14:textId="77777777" w:rsidR="0089151D" w:rsidRDefault="0089151D" w:rsidP="00B6247F">
      <w:pPr>
        <w:rPr>
          <w:b/>
          <w:sz w:val="20"/>
          <w:szCs w:val="20"/>
        </w:rPr>
      </w:pPr>
    </w:p>
    <w:p w14:paraId="502A1521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83" w:name="_Toc95169784"/>
      <w:bookmarkStart w:id="784" w:name="_Toc151306426"/>
      <w:r w:rsidRPr="003F6642">
        <w:rPr>
          <w:lang w:val="fr-FR"/>
        </w:rPr>
        <w:t>REGARDE L’OEUVRE QUE TU M’AS CONFIÉE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622 YORUBA)</w:t>
      </w:r>
      <w:bookmarkEnd w:id="783"/>
      <w:bookmarkEnd w:id="784"/>
    </w:p>
    <w:p w14:paraId="79796E3F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287703B" w14:textId="77777777" w:rsidR="00BD2590" w:rsidRDefault="00BD2590" w:rsidP="00B6247F">
      <w:pPr>
        <w:spacing w:line="276" w:lineRule="auto"/>
        <w:rPr>
          <w:sz w:val="20"/>
          <w:szCs w:val="20"/>
        </w:rPr>
        <w:sectPr w:rsidR="00BD2590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0E95F5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REGARDE L’OEUVRE QUE TU M’AS CONFI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73FACF7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VOIS LE CHEMIN O</w:t>
      </w:r>
      <w:r w:rsidR="00BD2590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TU M’AS APPEL</w:t>
      </w:r>
      <w:r w:rsidR="00BD2590">
        <w:rPr>
          <w:sz w:val="20"/>
          <w:szCs w:val="20"/>
        </w:rPr>
        <w:t>É</w:t>
      </w:r>
    </w:p>
    <w:p w14:paraId="77F5D9AD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, COMBATS POUR MOI.</w:t>
      </w:r>
    </w:p>
    <w:p w14:paraId="2DACACC6" w14:textId="77777777" w:rsidR="00B903E2" w:rsidRDefault="00B903E2" w:rsidP="00B6247F">
      <w:pPr>
        <w:spacing w:line="276" w:lineRule="auto"/>
        <w:rPr>
          <w:sz w:val="20"/>
          <w:szCs w:val="20"/>
        </w:rPr>
        <w:sectPr w:rsidR="00B903E2" w:rsidSect="00BD259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46CE33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054E90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REGARDE L’OEUVRE QUE TU NOUS AS CONFI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047B9E2A" w14:textId="77777777" w:rsidR="00BD2590" w:rsidRPr="006A010E" w:rsidRDefault="00BD2590" w:rsidP="00BD259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VOIS LE CHEMIN O</w:t>
      </w:r>
      <w:r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TU M’AS APPEL</w:t>
      </w:r>
      <w:r>
        <w:rPr>
          <w:sz w:val="20"/>
          <w:szCs w:val="20"/>
        </w:rPr>
        <w:t>É</w:t>
      </w:r>
    </w:p>
    <w:p w14:paraId="156F59CC" w14:textId="77777777" w:rsidR="0089151D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, VIENS NOUS SAUVER.</w:t>
      </w:r>
    </w:p>
    <w:p w14:paraId="6BD4A4D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7C50C7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REGARDE L’OEUVRE QUE TU NOUS AS CONFI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3D7B55BE" w14:textId="77777777" w:rsidR="00BD2590" w:rsidRPr="006A010E" w:rsidRDefault="00BD2590" w:rsidP="00BD2590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VOIS LE CHEMIN O</w:t>
      </w:r>
      <w:r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TU M’AS APPEL</w:t>
      </w:r>
      <w:r>
        <w:rPr>
          <w:sz w:val="20"/>
          <w:szCs w:val="20"/>
        </w:rPr>
        <w:t>É</w:t>
      </w:r>
    </w:p>
    <w:p w14:paraId="3F953C2E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>, R</w:t>
      </w:r>
      <w:r w:rsidR="00BD2590">
        <w:rPr>
          <w:sz w:val="20"/>
          <w:szCs w:val="20"/>
        </w:rPr>
        <w:t>È</w:t>
      </w:r>
      <w:r w:rsidR="0089151D" w:rsidRPr="006A010E">
        <w:rPr>
          <w:sz w:val="20"/>
          <w:szCs w:val="20"/>
        </w:rPr>
        <w:t>LEVE-NOUS.</w:t>
      </w:r>
    </w:p>
    <w:p w14:paraId="5B32889A" w14:textId="77777777" w:rsidR="00A07382" w:rsidRDefault="00A07382" w:rsidP="00B6247F">
      <w:pPr>
        <w:spacing w:line="276" w:lineRule="auto"/>
        <w:rPr>
          <w:b/>
          <w:sz w:val="20"/>
          <w:szCs w:val="20"/>
        </w:rPr>
      </w:pPr>
    </w:p>
    <w:p w14:paraId="3CAF5842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2DD9AD6D" w14:textId="77777777" w:rsidR="00B903E2" w:rsidRDefault="00B903E2" w:rsidP="00B6247F">
      <w:pPr>
        <w:spacing w:line="276" w:lineRule="auto"/>
        <w:rPr>
          <w:b/>
          <w:sz w:val="20"/>
          <w:szCs w:val="20"/>
        </w:rPr>
        <w:sectPr w:rsidR="00B903E2" w:rsidSect="00BD259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2DEF316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0E204738" w14:textId="77777777" w:rsidR="00BD2590" w:rsidRDefault="00BD2590" w:rsidP="00B6247F">
      <w:pPr>
        <w:spacing w:line="276" w:lineRule="auto"/>
        <w:rPr>
          <w:sz w:val="20"/>
          <w:szCs w:val="20"/>
        </w:rPr>
        <w:sectPr w:rsidR="00BD2590" w:rsidSect="00BD259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758F9F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B7A9BFF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85" w:name="_Toc95169785"/>
      <w:bookmarkStart w:id="786" w:name="_Toc151306427"/>
      <w:r w:rsidRPr="003F6642">
        <w:rPr>
          <w:lang w:val="fr-FR"/>
        </w:rPr>
        <w:t>TRAVAILLE POUR DIEU SANS CHERCHER LE REPOS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246 GOUN)</w:t>
      </w:r>
      <w:bookmarkEnd w:id="785"/>
      <w:bookmarkEnd w:id="786"/>
    </w:p>
    <w:p w14:paraId="29BF7DF9" w14:textId="77777777" w:rsidR="00A07382" w:rsidRPr="006A010E" w:rsidRDefault="00A07382" w:rsidP="00B6247F">
      <w:pPr>
        <w:spacing w:line="276" w:lineRule="auto"/>
        <w:rPr>
          <w:sz w:val="20"/>
          <w:szCs w:val="20"/>
        </w:rPr>
      </w:pPr>
    </w:p>
    <w:p w14:paraId="32508882" w14:textId="77777777" w:rsidR="00BD2590" w:rsidRDefault="00BD2590" w:rsidP="00B6247F">
      <w:pPr>
        <w:spacing w:line="276" w:lineRule="auto"/>
        <w:rPr>
          <w:sz w:val="20"/>
          <w:szCs w:val="20"/>
        </w:rPr>
        <w:sectPr w:rsidR="00BD2590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691AEE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TRAVAILLE POUR DIEU SANS CHERCHER LE REPOS</w:t>
      </w:r>
    </w:p>
    <w:p w14:paraId="2DEFBF4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</w:t>
      </w:r>
      <w:r w:rsidR="00BD2590">
        <w:rPr>
          <w:sz w:val="20"/>
          <w:szCs w:val="20"/>
        </w:rPr>
        <w:t>È</w:t>
      </w:r>
      <w:r w:rsidRPr="006A010E">
        <w:rPr>
          <w:sz w:val="20"/>
          <w:szCs w:val="20"/>
        </w:rPr>
        <w:t>ME POUR DIEU, CAR LA MOISSON ARRIVE.</w:t>
      </w:r>
    </w:p>
    <w:p w14:paraId="618A5EE2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1466FE9D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L’ÉTERNEL DIEU OBSERVE TOUTES TES OEUVRES</w:t>
      </w:r>
    </w:p>
    <w:p w14:paraId="4E427FD6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LES SAINTS ANGES INSCRIVENT TOUT CELA</w:t>
      </w:r>
    </w:p>
    <w:p w14:paraId="682F146C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QUE TU FASSES BIEN, QUE TU FASSES MAL</w:t>
      </w:r>
    </w:p>
    <w:p w14:paraId="712F71B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TU RECOLTERAS LES FRUITS DE TES OEUVRES.</w:t>
      </w:r>
    </w:p>
    <w:p w14:paraId="442A4455" w14:textId="77777777" w:rsidR="00B903E2" w:rsidRDefault="00B903E2" w:rsidP="00B6247F">
      <w:pPr>
        <w:spacing w:line="276" w:lineRule="auto"/>
        <w:rPr>
          <w:sz w:val="20"/>
          <w:szCs w:val="20"/>
        </w:rPr>
        <w:sectPr w:rsidR="00B903E2" w:rsidSect="00BD259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48C5C6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7C1A7F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VEUX-TU RESTER SANS TRAVAILLER POUR DIEU ?</w:t>
      </w:r>
    </w:p>
    <w:p w14:paraId="1B56AD8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PENDANT QUE D’AUTRES LE FONT AVEC PLAISIR.</w:t>
      </w:r>
    </w:p>
    <w:p w14:paraId="674C610B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7833E1FF" w14:textId="77777777" w:rsidR="00B903E2" w:rsidRDefault="00B903E2" w:rsidP="00B6247F">
      <w:pPr>
        <w:spacing w:line="276" w:lineRule="auto"/>
        <w:rPr>
          <w:b/>
          <w:sz w:val="20"/>
          <w:szCs w:val="20"/>
        </w:rPr>
      </w:pPr>
    </w:p>
    <w:p w14:paraId="7971EF4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BIENTOT SONNERA LA DERNIÈRE TROMPETTE</w:t>
      </w:r>
    </w:p>
    <w:p w14:paraId="22F4F8D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LANCE TA FAUCILLE CAR LA MOISSON EST LÀ.</w:t>
      </w:r>
    </w:p>
    <w:p w14:paraId="2AFA402B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REFRAIN</w:t>
      </w:r>
    </w:p>
    <w:p w14:paraId="5D7C8E15" w14:textId="77777777" w:rsidR="00A07382" w:rsidRDefault="00A07382" w:rsidP="00B6247F">
      <w:pPr>
        <w:spacing w:line="276" w:lineRule="auto"/>
        <w:rPr>
          <w:b/>
          <w:sz w:val="20"/>
          <w:szCs w:val="20"/>
        </w:rPr>
      </w:pPr>
    </w:p>
    <w:p w14:paraId="0E639B04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E3EA4B3" w14:textId="77777777" w:rsidR="00B903E2" w:rsidRDefault="00B903E2" w:rsidP="00B6247F">
      <w:pPr>
        <w:rPr>
          <w:b/>
          <w:sz w:val="20"/>
          <w:szCs w:val="20"/>
        </w:rPr>
        <w:sectPr w:rsidR="00B903E2" w:rsidSect="00BD259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64411C00" w14:textId="77777777" w:rsidR="00BD2590" w:rsidRDefault="00BD2590" w:rsidP="00B6247F">
      <w:pPr>
        <w:spacing w:line="276" w:lineRule="auto"/>
        <w:rPr>
          <w:b/>
          <w:sz w:val="20"/>
          <w:szCs w:val="20"/>
        </w:rPr>
        <w:sectPr w:rsidR="00BD2590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0DC15F3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0642DEFA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4E70CC2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87" w:name="_Toc95169786"/>
      <w:bookmarkStart w:id="788" w:name="_Toc151306428"/>
      <w:r w:rsidRPr="003F6642">
        <w:rPr>
          <w:lang w:val="fr-FR"/>
        </w:rPr>
        <w:t>TRÈS PROFOND EST LE MESSAGE DE DIEU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249 GOUN)</w:t>
      </w:r>
      <w:bookmarkEnd w:id="787"/>
      <w:bookmarkEnd w:id="788"/>
    </w:p>
    <w:p w14:paraId="5855AC65" w14:textId="77777777" w:rsidR="003D04DD" w:rsidRPr="009809FC" w:rsidRDefault="003D04DD" w:rsidP="00BD2590">
      <w:pPr>
        <w:spacing w:line="276" w:lineRule="auto"/>
        <w:jc w:val="center"/>
        <w:rPr>
          <w:color w:val="FF0000"/>
          <w:sz w:val="20"/>
          <w:szCs w:val="20"/>
        </w:rPr>
      </w:pPr>
      <w:r w:rsidRPr="009809FC">
        <w:rPr>
          <w:color w:val="FF0000"/>
          <w:sz w:val="20"/>
          <w:szCs w:val="20"/>
        </w:rPr>
        <w:t>MEME CANTIQUE QUE LE NUMERO 2</w:t>
      </w:r>
      <w:r>
        <w:rPr>
          <w:color w:val="FF0000"/>
          <w:sz w:val="20"/>
          <w:szCs w:val="20"/>
        </w:rPr>
        <w:t>9</w:t>
      </w:r>
      <w:r w:rsidR="00BD2590">
        <w:rPr>
          <w:color w:val="FF0000"/>
          <w:sz w:val="20"/>
          <w:szCs w:val="20"/>
        </w:rPr>
        <w:t>4</w:t>
      </w:r>
      <w:r>
        <w:rPr>
          <w:color w:val="FF0000"/>
          <w:sz w:val="20"/>
          <w:szCs w:val="20"/>
        </w:rPr>
        <w:t xml:space="preserve"> </w:t>
      </w:r>
      <w:r w:rsidRPr="009809FC">
        <w:rPr>
          <w:color w:val="FF0000"/>
          <w:sz w:val="20"/>
          <w:szCs w:val="20"/>
        </w:rPr>
        <w:t>« </w:t>
      </w:r>
      <w:r>
        <w:rPr>
          <w:color w:val="FF0000"/>
          <w:sz w:val="20"/>
          <w:szCs w:val="20"/>
        </w:rPr>
        <w:t>VOICI UN GRAND MESSAGE</w:t>
      </w:r>
      <w:r w:rsidRPr="009809FC">
        <w:rPr>
          <w:color w:val="FF0000"/>
          <w:sz w:val="20"/>
          <w:szCs w:val="20"/>
        </w:rPr>
        <w:t> »</w:t>
      </w:r>
    </w:p>
    <w:p w14:paraId="69C3748F" w14:textId="77777777" w:rsidR="003D04DD" w:rsidRPr="006A010E" w:rsidRDefault="003D04DD" w:rsidP="00B6247F">
      <w:pPr>
        <w:spacing w:line="276" w:lineRule="auto"/>
        <w:rPr>
          <w:sz w:val="20"/>
          <w:szCs w:val="20"/>
        </w:rPr>
      </w:pPr>
    </w:p>
    <w:p w14:paraId="0A5B71F0" w14:textId="77777777" w:rsidR="00B903E2" w:rsidRDefault="00B903E2" w:rsidP="00B6247F">
      <w:pPr>
        <w:spacing w:line="276" w:lineRule="auto"/>
        <w:rPr>
          <w:sz w:val="20"/>
          <w:szCs w:val="20"/>
        </w:rPr>
        <w:sectPr w:rsidR="00B903E2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12EAB72" w14:textId="77777777" w:rsidR="0089151D" w:rsidRPr="006A010E" w:rsidRDefault="0089151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1- TR</w:t>
      </w:r>
      <w:r w:rsidR="00BD2590">
        <w:rPr>
          <w:sz w:val="20"/>
          <w:szCs w:val="20"/>
        </w:rPr>
        <w:t>È</w:t>
      </w:r>
      <w:r w:rsidRPr="006A010E">
        <w:rPr>
          <w:sz w:val="20"/>
          <w:szCs w:val="20"/>
        </w:rPr>
        <w:t>S PROFOND EST LE MESSAGE DE DIEU</w:t>
      </w:r>
    </w:p>
    <w:p w14:paraId="26743B83" w14:textId="77777777" w:rsidR="0089151D" w:rsidRPr="006A010E" w:rsidRDefault="0089151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QUI NOUS EST TRANSMIS PAR LES SAINTS ANGES</w:t>
      </w:r>
    </w:p>
    <w:p w14:paraId="541BD73F" w14:textId="77777777" w:rsidR="0089151D" w:rsidRPr="006A010E" w:rsidRDefault="0089151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DEVANCIER, 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COUTE TON SEIGNEUR (BIS)</w:t>
      </w:r>
    </w:p>
    <w:p w14:paraId="4B1D70BD" w14:textId="77777777" w:rsidR="0089151D" w:rsidRPr="006A010E" w:rsidRDefault="0089151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SATAN L</w:t>
      </w:r>
      <w:r w:rsidR="00BD2590">
        <w:rPr>
          <w:sz w:val="20"/>
          <w:szCs w:val="20"/>
        </w:rPr>
        <w:t>È</w:t>
      </w:r>
      <w:r w:rsidRPr="006A010E">
        <w:rPr>
          <w:sz w:val="20"/>
          <w:szCs w:val="20"/>
        </w:rPr>
        <w:t>VE SON ARM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E (BIS)</w:t>
      </w:r>
    </w:p>
    <w:p w14:paraId="437AEF3B" w14:textId="77777777" w:rsidR="0089151D" w:rsidRPr="006A010E" w:rsidRDefault="0089151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MAIS IL NE PEUT </w:t>
      </w:r>
      <w:r w:rsidR="00BD2590">
        <w:rPr>
          <w:sz w:val="20"/>
          <w:szCs w:val="20"/>
        </w:rPr>
        <w:t>Ê</w:t>
      </w:r>
      <w:r w:rsidRPr="006A010E">
        <w:rPr>
          <w:sz w:val="20"/>
          <w:szCs w:val="20"/>
        </w:rPr>
        <w:t>TRE VICTORIEUX (BIS).</w:t>
      </w:r>
    </w:p>
    <w:p w14:paraId="5E388BD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A59960A" w14:textId="77777777" w:rsidR="00B903E2" w:rsidRPr="006A010E" w:rsidRDefault="00B903E2" w:rsidP="00B6247F">
      <w:pPr>
        <w:spacing w:line="276" w:lineRule="auto"/>
        <w:rPr>
          <w:sz w:val="20"/>
          <w:szCs w:val="20"/>
        </w:rPr>
      </w:pPr>
    </w:p>
    <w:p w14:paraId="19DDDCCB" w14:textId="77777777" w:rsidR="0089151D" w:rsidRPr="006A010E" w:rsidRDefault="0089151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2- QUE LA PEUR NE T’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LOIGNE PAS DE DIEU</w:t>
      </w:r>
    </w:p>
    <w:p w14:paraId="6F6C2572" w14:textId="77777777" w:rsidR="0089151D" w:rsidRPr="006A010E" w:rsidRDefault="0089151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MAINTIENS-TOI DANS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QUI SAUVE</w:t>
      </w:r>
    </w:p>
    <w:p w14:paraId="22E56E1E" w14:textId="77777777" w:rsidR="0089151D" w:rsidRPr="006A010E" w:rsidRDefault="0089151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TRAVAILLANT AVEC UN AMOUR PUR (BIS)</w:t>
      </w:r>
    </w:p>
    <w:p w14:paraId="56BE375C" w14:textId="77777777" w:rsidR="0089151D" w:rsidRPr="006A010E" w:rsidRDefault="0089151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LA COURONNE SERA POUR TOI (BIS)</w:t>
      </w:r>
    </w:p>
    <w:p w14:paraId="5A5EA2AE" w14:textId="77777777" w:rsidR="0089151D" w:rsidRPr="006A010E" w:rsidRDefault="0054481A" w:rsidP="00BD2590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SERA TON CANTIQUE (BIS).</w:t>
      </w:r>
    </w:p>
    <w:p w14:paraId="7B93DA61" w14:textId="77777777" w:rsidR="003D04DD" w:rsidRDefault="003D04DD" w:rsidP="00B6247F">
      <w:pPr>
        <w:spacing w:line="276" w:lineRule="auto"/>
        <w:rPr>
          <w:b/>
          <w:sz w:val="20"/>
          <w:szCs w:val="20"/>
        </w:rPr>
      </w:pPr>
    </w:p>
    <w:p w14:paraId="722DAE07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5D7A26DF" w14:textId="77777777" w:rsidR="00B903E2" w:rsidRDefault="00B903E2" w:rsidP="00B6247F">
      <w:pPr>
        <w:spacing w:line="276" w:lineRule="auto"/>
        <w:rPr>
          <w:sz w:val="20"/>
          <w:szCs w:val="20"/>
        </w:rPr>
        <w:sectPr w:rsidR="00B903E2" w:rsidSect="00B903E2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2321B3E" w14:textId="77777777" w:rsidR="003D04DD" w:rsidRDefault="003D04DD" w:rsidP="00B6247F">
      <w:pPr>
        <w:spacing w:line="276" w:lineRule="auto"/>
        <w:rPr>
          <w:sz w:val="20"/>
          <w:szCs w:val="20"/>
        </w:rPr>
      </w:pPr>
    </w:p>
    <w:p w14:paraId="474BF862" w14:textId="77777777" w:rsidR="00B903E2" w:rsidRDefault="00B903E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8849FCB" w14:textId="77777777" w:rsidR="00BD2590" w:rsidRDefault="00BD2590" w:rsidP="00BD2590">
      <w:pPr>
        <w:pStyle w:val="Titre2"/>
        <w:numPr>
          <w:ilvl w:val="0"/>
          <w:numId w:val="0"/>
        </w:numPr>
        <w:rPr>
          <w:lang w:val="fr-FR"/>
        </w:rPr>
      </w:pPr>
      <w:bookmarkStart w:id="789" w:name="_Toc95169720"/>
    </w:p>
    <w:p w14:paraId="22F30092" w14:textId="77777777" w:rsidR="003D04DD" w:rsidRPr="003D04DD" w:rsidRDefault="003D04DD" w:rsidP="00B6247F">
      <w:pPr>
        <w:pStyle w:val="Titre2"/>
        <w:ind w:left="0" w:firstLine="0"/>
        <w:rPr>
          <w:lang w:val="fr-FR"/>
        </w:rPr>
      </w:pPr>
      <w:bookmarkStart w:id="790" w:name="_Toc151306429"/>
      <w:r w:rsidRPr="003D04DD">
        <w:rPr>
          <w:lang w:val="fr-FR"/>
        </w:rPr>
        <w:t>VOICI UN GRAND MESSAGE QUE DIEU ENVOI.</w:t>
      </w:r>
      <w:bookmarkEnd w:id="789"/>
      <w:bookmarkEnd w:id="790"/>
    </w:p>
    <w:p w14:paraId="5F69A200" w14:textId="77777777" w:rsidR="003D04DD" w:rsidRPr="006A010E" w:rsidRDefault="003D04DD" w:rsidP="00B6247F">
      <w:pPr>
        <w:spacing w:line="276" w:lineRule="auto"/>
        <w:rPr>
          <w:sz w:val="20"/>
          <w:szCs w:val="20"/>
        </w:rPr>
      </w:pPr>
    </w:p>
    <w:p w14:paraId="7278C658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E5E10D6" w14:textId="77777777" w:rsidR="003D04DD" w:rsidRPr="006A010E" w:rsidRDefault="00B903E2" w:rsidP="00BD2590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1-</w:t>
      </w:r>
      <w:r w:rsidR="003D04DD" w:rsidRPr="006A010E">
        <w:rPr>
          <w:sz w:val="20"/>
          <w:szCs w:val="20"/>
        </w:rPr>
        <w:t>VOICI UN GRAND MESSAGE, QUE DIEU ENVOIE,</w:t>
      </w:r>
    </w:p>
    <w:p w14:paraId="19B8A6C1" w14:textId="77777777" w:rsidR="003D04DD" w:rsidRPr="006A010E" w:rsidRDefault="003D04D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ET QUE LES SAINTS ANGES NOUS APPORTENT,</w:t>
      </w:r>
    </w:p>
    <w:p w14:paraId="5BE1F8C1" w14:textId="77777777" w:rsidR="003D04DD" w:rsidRPr="006A010E" w:rsidRDefault="003D04D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QUE LES GRANDS DEVANCIERS SOIENT ATTENTIFS} BIS</w:t>
      </w:r>
    </w:p>
    <w:p w14:paraId="0710D843" w14:textId="77777777" w:rsidR="003D04DD" w:rsidRDefault="003D04DD" w:rsidP="00BD2590">
      <w:pPr>
        <w:spacing w:line="276" w:lineRule="auto"/>
        <w:ind w:right="-286"/>
        <w:rPr>
          <w:sz w:val="20"/>
          <w:szCs w:val="20"/>
        </w:rPr>
      </w:pPr>
    </w:p>
    <w:p w14:paraId="2C453525" w14:textId="77777777" w:rsidR="003D04DD" w:rsidRPr="006A010E" w:rsidRDefault="00B903E2" w:rsidP="00BD2590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2-</w:t>
      </w:r>
      <w:r w:rsidR="003D04DD" w:rsidRPr="006A010E">
        <w:rPr>
          <w:sz w:val="20"/>
          <w:szCs w:val="20"/>
        </w:rPr>
        <w:t>SATAN S’EST LEV</w:t>
      </w:r>
      <w:r w:rsidR="00BD2590">
        <w:rPr>
          <w:sz w:val="20"/>
          <w:szCs w:val="20"/>
        </w:rPr>
        <w:t>É</w:t>
      </w:r>
      <w:r w:rsidR="003D04DD" w:rsidRPr="006A010E">
        <w:rPr>
          <w:sz w:val="20"/>
          <w:szCs w:val="20"/>
        </w:rPr>
        <w:t xml:space="preserve"> CONTRE NOUS</w:t>
      </w:r>
      <w:r w:rsidR="003D04DD">
        <w:rPr>
          <w:sz w:val="20"/>
          <w:szCs w:val="20"/>
        </w:rPr>
        <w:t xml:space="preserve"> (BIS)</w:t>
      </w:r>
    </w:p>
    <w:p w14:paraId="761485C2" w14:textId="77777777" w:rsidR="003D04DD" w:rsidRPr="006A010E" w:rsidRDefault="003D04DD" w:rsidP="00BD2590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MAIS D</w:t>
      </w:r>
      <w:r w:rsidR="00BD2590">
        <w:rPr>
          <w:sz w:val="20"/>
          <w:szCs w:val="20"/>
        </w:rPr>
        <w:t>É</w:t>
      </w:r>
      <w:r w:rsidRPr="006A010E">
        <w:rPr>
          <w:sz w:val="20"/>
          <w:szCs w:val="20"/>
        </w:rPr>
        <w:t>J</w:t>
      </w:r>
      <w:r w:rsidR="00BD259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NOUS AVONS LA VICTOIRE </w:t>
      </w:r>
      <w:r>
        <w:rPr>
          <w:sz w:val="20"/>
          <w:szCs w:val="20"/>
        </w:rPr>
        <w:t xml:space="preserve"> (BIS)</w:t>
      </w:r>
    </w:p>
    <w:p w14:paraId="0C5C61F6" w14:textId="77777777" w:rsidR="003D04DD" w:rsidRPr="006A010E" w:rsidRDefault="003D04DD" w:rsidP="00B6247F">
      <w:pPr>
        <w:spacing w:line="276" w:lineRule="auto"/>
        <w:rPr>
          <w:sz w:val="20"/>
          <w:szCs w:val="20"/>
        </w:rPr>
      </w:pPr>
    </w:p>
    <w:p w14:paraId="4F26BEDB" w14:textId="77777777" w:rsidR="003D04DD" w:rsidRPr="006A010E" w:rsidRDefault="00B903E2" w:rsidP="00BD2590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3-</w:t>
      </w:r>
      <w:r w:rsidR="003D04DD" w:rsidRPr="006A010E">
        <w:rPr>
          <w:sz w:val="20"/>
          <w:szCs w:val="20"/>
        </w:rPr>
        <w:t>N’AIE PAS PEUR CONFIE-TOI EN TON DIEU,</w:t>
      </w:r>
    </w:p>
    <w:p w14:paraId="1C74C302" w14:textId="77777777" w:rsidR="003D04DD" w:rsidRPr="006A010E" w:rsidRDefault="003D04D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ACCROCHE-TOI FERMEMENT </w:t>
      </w:r>
      <w:r w:rsidR="00BD2590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TON CHRIST,</w:t>
      </w:r>
    </w:p>
    <w:p w14:paraId="4669E956" w14:textId="77777777" w:rsidR="003D04DD" w:rsidRPr="006A010E" w:rsidRDefault="003D04D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TRAVAILLE AVEC UN CŒUR SAINT } BIS</w:t>
      </w:r>
    </w:p>
    <w:p w14:paraId="68295843" w14:textId="77777777" w:rsidR="003D04DD" w:rsidRDefault="003D04DD" w:rsidP="00BD2590">
      <w:pPr>
        <w:spacing w:line="276" w:lineRule="auto"/>
        <w:ind w:right="-428"/>
        <w:rPr>
          <w:sz w:val="20"/>
          <w:szCs w:val="20"/>
        </w:rPr>
      </w:pPr>
    </w:p>
    <w:p w14:paraId="152C023F" w14:textId="77777777" w:rsidR="003D04DD" w:rsidRPr="006A010E" w:rsidRDefault="00B903E2" w:rsidP="00BD2590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4-</w:t>
      </w:r>
      <w:r w:rsidR="003D04DD" w:rsidRPr="006A010E">
        <w:rPr>
          <w:sz w:val="20"/>
          <w:szCs w:val="20"/>
        </w:rPr>
        <w:t>NOUS AURONS LA COURONNE DE VIE</w:t>
      </w:r>
      <w:r w:rsidR="003D04DD">
        <w:rPr>
          <w:sz w:val="20"/>
          <w:szCs w:val="20"/>
        </w:rPr>
        <w:t xml:space="preserve"> (BIS)</w:t>
      </w:r>
    </w:p>
    <w:p w14:paraId="545EE0AF" w14:textId="77777777" w:rsidR="003D04DD" w:rsidRPr="006A010E" w:rsidRDefault="003D04DD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ALLÉLUIA SERA NOTRE CHANT</w:t>
      </w:r>
      <w:r>
        <w:rPr>
          <w:sz w:val="20"/>
          <w:szCs w:val="20"/>
        </w:rPr>
        <w:t xml:space="preserve"> (BIS)</w:t>
      </w:r>
    </w:p>
    <w:p w14:paraId="56DE8372" w14:textId="77777777" w:rsidR="003D04DD" w:rsidRDefault="003D04DD" w:rsidP="00BD2590">
      <w:pPr>
        <w:spacing w:line="276" w:lineRule="auto"/>
        <w:ind w:right="-428"/>
        <w:rPr>
          <w:b/>
          <w:sz w:val="20"/>
          <w:szCs w:val="20"/>
        </w:rPr>
      </w:pPr>
    </w:p>
    <w:p w14:paraId="31659F81" w14:textId="77777777" w:rsidR="003D04DD" w:rsidRDefault="003D04DD" w:rsidP="00B6247F">
      <w:pPr>
        <w:spacing w:line="276" w:lineRule="auto"/>
        <w:rPr>
          <w:b/>
          <w:sz w:val="20"/>
          <w:szCs w:val="20"/>
        </w:rPr>
        <w:sectPr w:rsidR="003D04DD" w:rsidSect="00BD2590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  <w:r w:rsidRPr="006A010E">
        <w:rPr>
          <w:b/>
          <w:sz w:val="20"/>
          <w:szCs w:val="20"/>
        </w:rPr>
        <w:t>AMEN !</w:t>
      </w:r>
    </w:p>
    <w:p w14:paraId="22A4F1B4" w14:textId="77777777" w:rsidR="00564F94" w:rsidRDefault="00564F94" w:rsidP="00B6247F">
      <w:pPr>
        <w:spacing w:line="276" w:lineRule="auto"/>
        <w:rPr>
          <w:b/>
          <w:sz w:val="20"/>
          <w:szCs w:val="20"/>
        </w:rPr>
        <w:sectPr w:rsidR="00564F94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CD95810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914373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791" w:name="_Toc95169788"/>
      <w:bookmarkStart w:id="792" w:name="_Toc151306430"/>
      <w:r w:rsidRPr="003F6642">
        <w:rPr>
          <w:lang w:val="fr-FR"/>
        </w:rPr>
        <w:t>UNISSONS-NOUS POUR LOUER LE PÈRE »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605 YORUBA)</w:t>
      </w:r>
      <w:bookmarkEnd w:id="791"/>
      <w:bookmarkEnd w:id="792"/>
    </w:p>
    <w:p w14:paraId="0796941F" w14:textId="77777777" w:rsidR="003D04DD" w:rsidRDefault="003D04DD" w:rsidP="00B6247F">
      <w:pPr>
        <w:rPr>
          <w:sz w:val="20"/>
          <w:szCs w:val="20"/>
        </w:rPr>
      </w:pPr>
    </w:p>
    <w:p w14:paraId="36BD0EA7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1- UNISSONS-NOUS POUR LOUER LE </w:t>
      </w:r>
      <w:r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(BIS)</w:t>
      </w:r>
    </w:p>
    <w:p w14:paraId="0DE7E8A6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L’ÉGLISE SAINTE VENUE DES CIEUX</w:t>
      </w:r>
    </w:p>
    <w:p w14:paraId="14D4E2D4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CRIONS HOSANNA, CHANTONS HOSANNA</w:t>
      </w:r>
    </w:p>
    <w:p w14:paraId="460E8D2C" w14:textId="77777777" w:rsidR="00BD2590" w:rsidRDefault="00BD2590" w:rsidP="00BD2590">
      <w:pPr>
        <w:rPr>
          <w:sz w:val="20"/>
          <w:szCs w:val="20"/>
        </w:rPr>
      </w:pPr>
      <w:r w:rsidRPr="006A010E">
        <w:rPr>
          <w:sz w:val="20"/>
          <w:szCs w:val="20"/>
        </w:rPr>
        <w:t>POUR LE DIEU DE LA TRINIT</w:t>
      </w:r>
      <w:r>
        <w:rPr>
          <w:sz w:val="20"/>
          <w:szCs w:val="20"/>
        </w:rPr>
        <w:t>É</w:t>
      </w:r>
    </w:p>
    <w:p w14:paraId="374AA6A1" w14:textId="77777777" w:rsidR="00BD2590" w:rsidRDefault="00BD2590" w:rsidP="00BD2590">
      <w:pPr>
        <w:rPr>
          <w:sz w:val="20"/>
          <w:szCs w:val="20"/>
        </w:rPr>
      </w:pPr>
    </w:p>
    <w:p w14:paraId="45E73991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2- EXAUCE NOS PRI</w:t>
      </w:r>
      <w:r>
        <w:rPr>
          <w:sz w:val="20"/>
          <w:szCs w:val="20"/>
        </w:rPr>
        <w:t>È</w:t>
      </w:r>
      <w:r w:rsidRPr="006A010E">
        <w:rPr>
          <w:sz w:val="20"/>
          <w:szCs w:val="20"/>
        </w:rPr>
        <w:t>RES, DIEU DE LA SAINTE ÉGLISE (BIS)</w:t>
      </w:r>
    </w:p>
    <w:p w14:paraId="529849AA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L’ÉGLISE SAINTE VENUE DES CIEUX</w:t>
      </w:r>
    </w:p>
    <w:p w14:paraId="374EDE5E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CRIONS HOSANNA, CHANTONS HOSANNA</w:t>
      </w:r>
    </w:p>
    <w:p w14:paraId="67B58D4B" w14:textId="77777777" w:rsidR="00BD2590" w:rsidRDefault="00BD2590" w:rsidP="00BD2590">
      <w:pPr>
        <w:rPr>
          <w:sz w:val="20"/>
          <w:szCs w:val="20"/>
        </w:rPr>
      </w:pPr>
      <w:r w:rsidRPr="006A010E">
        <w:rPr>
          <w:sz w:val="20"/>
          <w:szCs w:val="20"/>
        </w:rPr>
        <w:t>POUR LE DIEU DE LA TRINIT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3AFA6B96" w14:textId="77777777" w:rsidR="00BD2590" w:rsidRDefault="00BD2590" w:rsidP="00BD2590">
      <w:pPr>
        <w:rPr>
          <w:sz w:val="20"/>
          <w:szCs w:val="20"/>
        </w:rPr>
      </w:pPr>
    </w:p>
    <w:p w14:paraId="33FE1E34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3- VIENS NOUS SAUVER, DIEU DE LA SAINTE ÉGLISE (BIS)</w:t>
      </w:r>
    </w:p>
    <w:p w14:paraId="36D97A06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L’</w:t>
      </w:r>
      <w:r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SAINTE VENUE DES CIEUX</w:t>
      </w:r>
    </w:p>
    <w:p w14:paraId="502AF672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CRIONS HOSANNA, CHANTONS HOSANNA</w:t>
      </w:r>
    </w:p>
    <w:p w14:paraId="1B3D4B15" w14:textId="77777777" w:rsidR="00BD2590" w:rsidRDefault="00BD2590" w:rsidP="00BD2590">
      <w:pPr>
        <w:rPr>
          <w:sz w:val="20"/>
          <w:szCs w:val="20"/>
        </w:rPr>
      </w:pPr>
      <w:r w:rsidRPr="006A010E">
        <w:rPr>
          <w:sz w:val="20"/>
          <w:szCs w:val="20"/>
        </w:rPr>
        <w:t>POUR LE DIEU DE LA TRINIT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19762C0A" w14:textId="77777777" w:rsidR="00BD2590" w:rsidRDefault="00BD2590" w:rsidP="00BD2590">
      <w:pPr>
        <w:rPr>
          <w:sz w:val="20"/>
          <w:szCs w:val="20"/>
        </w:rPr>
      </w:pPr>
    </w:p>
    <w:p w14:paraId="65843314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4- VIENS NOUS B</w:t>
      </w:r>
      <w:r w:rsidR="00FD2805">
        <w:rPr>
          <w:sz w:val="20"/>
          <w:szCs w:val="20"/>
        </w:rPr>
        <w:t>É</w:t>
      </w:r>
      <w:r w:rsidRPr="006A010E">
        <w:rPr>
          <w:sz w:val="20"/>
          <w:szCs w:val="20"/>
        </w:rPr>
        <w:t>NIR, DIEU DE LA SAINTE ÉGLISE (BIS)</w:t>
      </w:r>
    </w:p>
    <w:p w14:paraId="1BA86FFE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L’</w:t>
      </w:r>
      <w:r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SAINTE VENUE DES CIEUX</w:t>
      </w:r>
    </w:p>
    <w:p w14:paraId="27DD2211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CRIONS HOSANNA, CHANTONS HOSANNA</w:t>
      </w:r>
    </w:p>
    <w:p w14:paraId="6970A1E4" w14:textId="77777777" w:rsidR="00BD2590" w:rsidRDefault="00BD2590" w:rsidP="00BD2590">
      <w:pPr>
        <w:rPr>
          <w:sz w:val="20"/>
          <w:szCs w:val="20"/>
        </w:rPr>
      </w:pPr>
      <w:r w:rsidRPr="006A010E">
        <w:rPr>
          <w:sz w:val="20"/>
          <w:szCs w:val="20"/>
        </w:rPr>
        <w:t>POUR LE DIEU DE LA TRINIT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20FF9F1E" w14:textId="77777777" w:rsidR="00BD2590" w:rsidRDefault="00BD2590" w:rsidP="00BD2590">
      <w:pPr>
        <w:rPr>
          <w:sz w:val="20"/>
          <w:szCs w:val="20"/>
        </w:rPr>
      </w:pPr>
    </w:p>
    <w:p w14:paraId="0987FBF9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5- VIENS NOUS R</w:t>
      </w:r>
      <w:r w:rsidR="00FD2805">
        <w:rPr>
          <w:sz w:val="20"/>
          <w:szCs w:val="20"/>
        </w:rPr>
        <w:t>É</w:t>
      </w:r>
      <w:r w:rsidRPr="006A010E">
        <w:rPr>
          <w:sz w:val="20"/>
          <w:szCs w:val="20"/>
        </w:rPr>
        <w:t>HAUSSER, DIEU DE LA SAINTE ÉGLISE (BIS)</w:t>
      </w:r>
    </w:p>
    <w:p w14:paraId="40DA2A2B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POUR L’</w:t>
      </w:r>
      <w:r>
        <w:rPr>
          <w:sz w:val="20"/>
          <w:szCs w:val="20"/>
        </w:rPr>
        <w:t>ÉGLISE</w:t>
      </w:r>
      <w:r w:rsidRPr="006A010E">
        <w:rPr>
          <w:sz w:val="20"/>
          <w:szCs w:val="20"/>
        </w:rPr>
        <w:t xml:space="preserve"> SAINTE VENUE DES CIEUX</w:t>
      </w:r>
    </w:p>
    <w:p w14:paraId="0C907BA1" w14:textId="77777777" w:rsidR="00BD2590" w:rsidRPr="006A010E" w:rsidRDefault="00BD2590" w:rsidP="00BD2590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CRIONS HOSANNA, CHANTONS HOSANNA</w:t>
      </w:r>
    </w:p>
    <w:p w14:paraId="1DE39852" w14:textId="77777777" w:rsidR="00BD2590" w:rsidRDefault="00BD2590" w:rsidP="00BD2590">
      <w:pPr>
        <w:rPr>
          <w:sz w:val="20"/>
          <w:szCs w:val="20"/>
        </w:rPr>
      </w:pPr>
      <w:r w:rsidRPr="006A010E">
        <w:rPr>
          <w:sz w:val="20"/>
          <w:szCs w:val="20"/>
        </w:rPr>
        <w:t>POUR LE DIEU DE LA TRINIT</w:t>
      </w:r>
      <w:r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3F574A8B" w14:textId="77777777" w:rsidR="00BD2590" w:rsidRDefault="00BD2590" w:rsidP="00BD2590">
      <w:pPr>
        <w:rPr>
          <w:sz w:val="20"/>
          <w:szCs w:val="20"/>
        </w:rPr>
      </w:pPr>
    </w:p>
    <w:p w14:paraId="12D39EA6" w14:textId="77777777" w:rsidR="00BD2590" w:rsidRPr="00BD2590" w:rsidRDefault="00BD2590" w:rsidP="00BD2590">
      <w:pPr>
        <w:rPr>
          <w:b/>
          <w:sz w:val="20"/>
          <w:szCs w:val="20"/>
        </w:rPr>
      </w:pPr>
      <w:r w:rsidRPr="00BD2590">
        <w:rPr>
          <w:b/>
          <w:sz w:val="20"/>
          <w:szCs w:val="20"/>
        </w:rPr>
        <w:t>AMEN !</w:t>
      </w:r>
    </w:p>
    <w:p w14:paraId="5B7A0C36" w14:textId="77777777" w:rsidR="00B903E2" w:rsidRDefault="00B903E2" w:rsidP="00B6247F">
      <w:pPr>
        <w:spacing w:line="276" w:lineRule="auto"/>
        <w:rPr>
          <w:sz w:val="20"/>
          <w:szCs w:val="20"/>
        </w:rPr>
      </w:pPr>
    </w:p>
    <w:p w14:paraId="74335F83" w14:textId="77777777" w:rsidR="00BD2590" w:rsidRDefault="00BD2590" w:rsidP="00B6247F">
      <w:pPr>
        <w:spacing w:line="276" w:lineRule="auto"/>
        <w:rPr>
          <w:sz w:val="20"/>
          <w:szCs w:val="20"/>
        </w:rPr>
      </w:pPr>
    </w:p>
    <w:p w14:paraId="71E41401" w14:textId="77777777" w:rsidR="00BD2590" w:rsidRDefault="00BD2590" w:rsidP="00B6247F">
      <w:pPr>
        <w:spacing w:line="276" w:lineRule="auto"/>
        <w:rPr>
          <w:sz w:val="20"/>
          <w:szCs w:val="20"/>
        </w:rPr>
        <w:sectPr w:rsidR="00BD2590" w:rsidSect="00B6247F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5E06E76" w14:textId="77777777" w:rsidR="00A73D89" w:rsidRDefault="00A73D89" w:rsidP="00B6247F">
      <w:pPr>
        <w:spacing w:line="276" w:lineRule="auto"/>
        <w:rPr>
          <w:sz w:val="20"/>
          <w:szCs w:val="20"/>
        </w:rPr>
      </w:pPr>
    </w:p>
    <w:p w14:paraId="1DFA87B3" w14:textId="77777777" w:rsidR="008D74DF" w:rsidRPr="000F4052" w:rsidRDefault="008D74DF" w:rsidP="00A000F2">
      <w:pPr>
        <w:pStyle w:val="Titre1"/>
      </w:pPr>
      <w:bookmarkStart w:id="793" w:name="_Toc151306431"/>
      <w:r>
        <w:t>CONVOCATIONS CÉLESTES - ENTERREMENTS - COMMÉMORATIONS</w:t>
      </w:r>
      <w:bookmarkEnd w:id="793"/>
    </w:p>
    <w:p w14:paraId="2F34A7E8" w14:textId="77777777" w:rsidR="00A73D89" w:rsidRDefault="00A73D89" w:rsidP="00B6247F">
      <w:pPr>
        <w:spacing w:line="276" w:lineRule="auto"/>
        <w:rPr>
          <w:sz w:val="20"/>
          <w:szCs w:val="20"/>
        </w:rPr>
      </w:pPr>
    </w:p>
    <w:p w14:paraId="121A4CDF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1603B578" w14:textId="77777777" w:rsidR="0089151D" w:rsidRPr="00A73D89" w:rsidRDefault="0089151D" w:rsidP="00B6247F">
      <w:pPr>
        <w:pStyle w:val="Titre2"/>
        <w:ind w:left="0" w:firstLine="0"/>
        <w:rPr>
          <w:lang w:val="fr-FR"/>
        </w:rPr>
      </w:pPr>
      <w:bookmarkStart w:id="794" w:name="_Toc95169790"/>
      <w:bookmarkStart w:id="795" w:name="_Toc151306432"/>
      <w:r w:rsidRPr="00A73D89">
        <w:rPr>
          <w:lang w:val="fr-FR"/>
        </w:rPr>
        <w:t>BELELE  (</w:t>
      </w:r>
      <w:r w:rsidR="00F5779C">
        <w:rPr>
          <w:lang w:val="fr-FR"/>
        </w:rPr>
        <w:t>REFERENCE</w:t>
      </w:r>
      <w:r w:rsidRPr="00A73D89">
        <w:rPr>
          <w:lang w:val="fr-FR"/>
        </w:rPr>
        <w:t xml:space="preserve"> : 225 GOUN)</w:t>
      </w:r>
      <w:bookmarkEnd w:id="794"/>
      <w:bookmarkEnd w:id="795"/>
    </w:p>
    <w:p w14:paraId="275587C0" w14:textId="77777777" w:rsidR="00A73D89" w:rsidRPr="006A010E" w:rsidRDefault="00A73D89" w:rsidP="00B6247F">
      <w:pPr>
        <w:spacing w:line="276" w:lineRule="auto"/>
        <w:rPr>
          <w:sz w:val="20"/>
          <w:szCs w:val="20"/>
        </w:rPr>
      </w:pPr>
    </w:p>
    <w:p w14:paraId="61A18A69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B6247F">
          <w:headerReference w:type="default" r:id="rId48"/>
          <w:headerReference w:type="first" r:id="rId49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0D47CB0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BELELE AONO BONONO (BIS)</w:t>
      </w:r>
    </w:p>
    <w:p w14:paraId="16442F5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MONI SEROBA ROBANA MICHEL</w:t>
      </w:r>
    </w:p>
    <w:p w14:paraId="50DA1DF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SONI BELELE AONO BONONO.</w:t>
      </w:r>
    </w:p>
    <w:p w14:paraId="5ABC4706" w14:textId="77777777" w:rsidR="00564F94" w:rsidRDefault="00564F94" w:rsidP="00B6247F">
      <w:pPr>
        <w:spacing w:line="276" w:lineRule="auto"/>
        <w:rPr>
          <w:sz w:val="20"/>
          <w:szCs w:val="20"/>
        </w:rPr>
      </w:pPr>
    </w:p>
    <w:p w14:paraId="03FD972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ALLONS VERS LE SEIGNEUR (BIS)</w:t>
      </w:r>
    </w:p>
    <w:p w14:paraId="329CBB8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</w:t>
      </w:r>
      <w:r w:rsidR="00C32A02">
        <w:rPr>
          <w:sz w:val="20"/>
          <w:szCs w:val="20"/>
        </w:rPr>
        <w:t>À</w:t>
      </w:r>
      <w:r w:rsidRPr="006A010E">
        <w:rPr>
          <w:sz w:val="20"/>
          <w:szCs w:val="20"/>
        </w:rPr>
        <w:t>-BAS DANS LES CIEUX</w:t>
      </w:r>
    </w:p>
    <w:p w14:paraId="41D3671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CHEZ L’ARCHANGE SAINT MICHEL</w:t>
      </w:r>
    </w:p>
    <w:p w14:paraId="66269B8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FR</w:t>
      </w:r>
      <w:r w:rsidR="00C32A02">
        <w:rPr>
          <w:sz w:val="20"/>
          <w:szCs w:val="20"/>
        </w:rPr>
        <w:t>È</w:t>
      </w:r>
      <w:r w:rsidRPr="006A010E">
        <w:rPr>
          <w:sz w:val="20"/>
          <w:szCs w:val="20"/>
        </w:rPr>
        <w:t>RES, ALLONS VERS LE SEIGNEUR.</w:t>
      </w:r>
    </w:p>
    <w:p w14:paraId="722A1A8E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5449AB7A" w14:textId="77777777" w:rsidR="00C32A02" w:rsidRDefault="00C32A02" w:rsidP="00B6247F">
      <w:pPr>
        <w:spacing w:line="276" w:lineRule="auto"/>
        <w:rPr>
          <w:b/>
          <w:sz w:val="20"/>
          <w:szCs w:val="20"/>
        </w:rPr>
        <w:sectPr w:rsidR="00C32A02" w:rsidSect="00C32A02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94444C2" w14:textId="77777777" w:rsidR="008D74DF" w:rsidRDefault="008D74DF" w:rsidP="00B6247F">
      <w:pPr>
        <w:spacing w:line="276" w:lineRule="auto"/>
        <w:rPr>
          <w:b/>
          <w:sz w:val="20"/>
          <w:szCs w:val="20"/>
        </w:rPr>
      </w:pPr>
    </w:p>
    <w:p w14:paraId="3B0E8D5C" w14:textId="77777777" w:rsidR="00C32A02" w:rsidRDefault="00C32A02" w:rsidP="00B6247F">
      <w:pPr>
        <w:spacing w:line="276" w:lineRule="auto"/>
        <w:rPr>
          <w:b/>
          <w:sz w:val="20"/>
          <w:szCs w:val="20"/>
        </w:rPr>
      </w:pPr>
    </w:p>
    <w:p w14:paraId="3851D5D1" w14:textId="77777777" w:rsidR="008D74DF" w:rsidRDefault="008D74DF" w:rsidP="00B6247F">
      <w:pPr>
        <w:spacing w:line="276" w:lineRule="auto"/>
        <w:rPr>
          <w:b/>
          <w:sz w:val="20"/>
          <w:szCs w:val="20"/>
        </w:rPr>
      </w:pPr>
    </w:p>
    <w:p w14:paraId="36849322" w14:textId="77777777" w:rsidR="00564F94" w:rsidRDefault="00564F94" w:rsidP="00B6247F">
      <w:pPr>
        <w:spacing w:line="276" w:lineRule="auto"/>
        <w:rPr>
          <w:b/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70D61E3" w14:textId="77777777" w:rsidR="008D74DF" w:rsidRPr="008D74DF" w:rsidRDefault="008D74DF" w:rsidP="00B6247F">
      <w:pPr>
        <w:pStyle w:val="Titre2"/>
        <w:ind w:left="0" w:firstLine="0"/>
        <w:rPr>
          <w:lang w:val="fr-FR"/>
        </w:rPr>
      </w:pPr>
      <w:bookmarkStart w:id="796" w:name="_Toc95169792"/>
      <w:bookmarkStart w:id="797" w:name="_Toc151306433"/>
      <w:r w:rsidRPr="008D74DF">
        <w:rPr>
          <w:lang w:val="fr-FR"/>
        </w:rPr>
        <w:t>CHERCHEZ-MOI, CHERCHEZ-MOI (</w:t>
      </w:r>
      <w:r w:rsidR="00F5779C">
        <w:rPr>
          <w:lang w:val="fr-FR"/>
        </w:rPr>
        <w:t>REFERENCE</w:t>
      </w:r>
      <w:r w:rsidRPr="008D74DF">
        <w:rPr>
          <w:lang w:val="fr-FR"/>
        </w:rPr>
        <w:t xml:space="preserve"> : 681 YORUBA)</w:t>
      </w:r>
      <w:bookmarkEnd w:id="796"/>
      <w:bookmarkEnd w:id="797"/>
    </w:p>
    <w:p w14:paraId="7770EF78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429FBCAA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1756A99" wp14:editId="0087453B">
                <wp:simplePos x="0" y="0"/>
                <wp:positionH relativeFrom="column">
                  <wp:posOffset>1842770</wp:posOffset>
                </wp:positionH>
                <wp:positionV relativeFrom="paragraph">
                  <wp:posOffset>17145</wp:posOffset>
                </wp:positionV>
                <wp:extent cx="145415" cy="300990"/>
                <wp:effectExtent l="0" t="0" r="19685" b="16510"/>
                <wp:wrapNone/>
                <wp:docPr id="148" name="Accolade ferman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1EBF" id="Accolade fermante 148" o:spid="_x0000_s1026" type="#_x0000_t88" style="position:absolute;margin-left:145.1pt;margin-top:1.35pt;width:11.45pt;height:23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DNobBW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0778D26" wp14:editId="656EC4CB">
                <wp:simplePos x="0" y="0"/>
                <wp:positionH relativeFrom="column">
                  <wp:posOffset>2008505</wp:posOffset>
                </wp:positionH>
                <wp:positionV relativeFrom="paragraph">
                  <wp:posOffset>43717</wp:posOffset>
                </wp:positionV>
                <wp:extent cx="505460" cy="262255"/>
                <wp:effectExtent l="0" t="0" r="2540" b="444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23E68" w14:textId="77777777" w:rsidR="00535D93" w:rsidRPr="007963D7" w:rsidRDefault="00535D93" w:rsidP="008D74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8D26" id="Zone de texte 149" o:spid="_x0000_s1118" type="#_x0000_t202" style="position:absolute;margin-left:158.15pt;margin-top:3.45pt;width:39.8pt;height:20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" fillcolor="white [3201]" stroked="f" strokeweight=".5pt">
                <v:textbox>
                  <w:txbxContent>
                    <w:p w14:paraId="4F223E68" w14:textId="77777777" w:rsidR="00535D93" w:rsidRPr="007963D7" w:rsidRDefault="00535D93" w:rsidP="008D74D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5808AD1" wp14:editId="0F5A636C">
                <wp:simplePos x="0" y="0"/>
                <wp:positionH relativeFrom="column">
                  <wp:posOffset>2051685</wp:posOffset>
                </wp:positionH>
                <wp:positionV relativeFrom="paragraph">
                  <wp:posOffset>1975485</wp:posOffset>
                </wp:positionV>
                <wp:extent cx="505460" cy="262255"/>
                <wp:effectExtent l="0" t="0" r="2540" b="4445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897C4" w14:textId="77777777" w:rsidR="00535D93" w:rsidRPr="007963D7" w:rsidRDefault="00535D93" w:rsidP="008D74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8AD1" id="Zone de texte 155" o:spid="_x0000_s1119" type="#_x0000_t202" style="position:absolute;margin-left:161.55pt;margin-top:155.55pt;width:39.8pt;height:20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" fillcolor="white [3201]" stroked="f" strokeweight=".5pt">
                <v:textbox>
                  <w:txbxContent>
                    <w:p w14:paraId="743897C4" w14:textId="77777777" w:rsidR="00535D93" w:rsidRPr="007963D7" w:rsidRDefault="00535D93" w:rsidP="008D74D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A4E481" wp14:editId="65DEDA2A">
                <wp:simplePos x="0" y="0"/>
                <wp:positionH relativeFrom="column">
                  <wp:posOffset>2030095</wp:posOffset>
                </wp:positionH>
                <wp:positionV relativeFrom="paragraph">
                  <wp:posOffset>743585</wp:posOffset>
                </wp:positionV>
                <wp:extent cx="505460" cy="262255"/>
                <wp:effectExtent l="0" t="0" r="2540" b="4445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5593D" w14:textId="77777777" w:rsidR="00535D93" w:rsidRPr="007963D7" w:rsidRDefault="00535D93" w:rsidP="008D74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E481" id="Zone de texte 151" o:spid="_x0000_s1120" type="#_x0000_t202" style="position:absolute;margin-left:159.85pt;margin-top:58.55pt;width:39.8pt;height:20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0ALw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" fillcolor="white [3201]" stroked="f" strokeweight=".5pt">
                <v:textbox>
                  <w:txbxContent>
                    <w:p w14:paraId="3695593D" w14:textId="77777777" w:rsidR="00535D93" w:rsidRPr="007963D7" w:rsidRDefault="00535D93" w:rsidP="008D74D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>1- CHERCHEZ-MOI (BIS)</w:t>
      </w:r>
    </w:p>
    <w:p w14:paraId="1A8D4105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QUI M’APPARTENEZ</w:t>
      </w:r>
    </w:p>
    <w:p w14:paraId="380417B6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LE ROI R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DEMPTEUR</w:t>
      </w:r>
    </w:p>
    <w:p w14:paraId="100E721E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ROI SAUVEUR DU MONDE</w:t>
      </w:r>
    </w:p>
    <w:p w14:paraId="153CA9F0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646B07" wp14:editId="746AC95A">
                <wp:simplePos x="0" y="0"/>
                <wp:positionH relativeFrom="column">
                  <wp:posOffset>1854102</wp:posOffset>
                </wp:positionH>
                <wp:positionV relativeFrom="paragraph">
                  <wp:posOffset>45720</wp:posOffset>
                </wp:positionV>
                <wp:extent cx="145415" cy="300990"/>
                <wp:effectExtent l="0" t="0" r="19685" b="16510"/>
                <wp:wrapNone/>
                <wp:docPr id="150" name="Accolade ferman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2A67" id="Accolade fermante 150" o:spid="_x0000_s1026" type="#_x0000_t88" style="position:absolute;margin-left:146pt;margin-top:3.6pt;width:11.45pt;height:23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CWtBwN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CHERCHEZ-MOI (BIS)</w:t>
      </w:r>
    </w:p>
    <w:p w14:paraId="53502923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VOUS QUI M’APPARTENEZ. </w:t>
      </w:r>
    </w:p>
    <w:p w14:paraId="45471275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529BFE2D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572DEDC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FBB6B6B" wp14:editId="1414CD1A">
                <wp:simplePos x="0" y="0"/>
                <wp:positionH relativeFrom="column">
                  <wp:posOffset>2030095</wp:posOffset>
                </wp:positionH>
                <wp:positionV relativeFrom="paragraph">
                  <wp:posOffset>46990</wp:posOffset>
                </wp:positionV>
                <wp:extent cx="505460" cy="262255"/>
                <wp:effectExtent l="0" t="0" r="2540" b="4445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FE45C" w14:textId="77777777" w:rsidR="00535D93" w:rsidRPr="007963D7" w:rsidRDefault="00535D93" w:rsidP="008D74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6B6B" id="Zone de texte 153" o:spid="_x0000_s1121" type="#_x0000_t202" style="position:absolute;margin-left:159.85pt;margin-top:3.7pt;width:39.8pt;height:20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LV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" fillcolor="white [3201]" stroked="f" strokeweight=".5pt">
                <v:textbox>
                  <w:txbxContent>
                    <w:p w14:paraId="6E3FE45C" w14:textId="77777777" w:rsidR="00535D93" w:rsidRPr="007963D7" w:rsidRDefault="00535D93" w:rsidP="008D74D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0D2121" wp14:editId="7BBCE226">
                <wp:simplePos x="0" y="0"/>
                <wp:positionH relativeFrom="column">
                  <wp:posOffset>1864360</wp:posOffset>
                </wp:positionH>
                <wp:positionV relativeFrom="paragraph">
                  <wp:posOffset>20955</wp:posOffset>
                </wp:positionV>
                <wp:extent cx="145415" cy="300990"/>
                <wp:effectExtent l="0" t="0" r="19685" b="16510"/>
                <wp:wrapNone/>
                <wp:docPr id="152" name="Accolade ferman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AB16" id="Accolade fermante 152" o:spid="_x0000_s1026" type="#_x0000_t88" style="position:absolute;margin-left:146.8pt;margin-top:1.65pt;width:11.45pt;height:23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xEqms3gAAAAg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2- VENEZ ACHETER (BIS)</w:t>
      </w:r>
    </w:p>
    <w:p w14:paraId="24289635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QUI M’APPARTENEZ</w:t>
      </w:r>
    </w:p>
    <w:p w14:paraId="4417419A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LE ROI COMMERÇANT</w:t>
      </w:r>
    </w:p>
    <w:p w14:paraId="4B3C7C53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VEND SANS PRENDRE DE L’ARGENT</w:t>
      </w:r>
    </w:p>
    <w:p w14:paraId="6A7A4BA6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83CD30E" wp14:editId="70796E50">
                <wp:simplePos x="0" y="0"/>
                <wp:positionH relativeFrom="column">
                  <wp:posOffset>1875692</wp:posOffset>
                </wp:positionH>
                <wp:positionV relativeFrom="paragraph">
                  <wp:posOffset>35560</wp:posOffset>
                </wp:positionV>
                <wp:extent cx="145415" cy="300990"/>
                <wp:effectExtent l="0" t="0" r="19685" b="16510"/>
                <wp:wrapNone/>
                <wp:docPr id="154" name="Accolade ferman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11D0" id="Accolade fermante 154" o:spid="_x0000_s1026" type="#_x0000_t88" style="position:absolute;margin-left:147.7pt;margin-top:2.8pt;width:11.45pt;height:23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OnhQZb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VENEZ ACHETER (BIS)</w:t>
      </w:r>
    </w:p>
    <w:p w14:paraId="70B514CA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QUI M’APPARTENEZ.</w:t>
      </w:r>
    </w:p>
    <w:p w14:paraId="6DEB8264" w14:textId="77777777" w:rsidR="008D74DF" w:rsidRDefault="008D74DF" w:rsidP="00B6247F">
      <w:pPr>
        <w:spacing w:line="276" w:lineRule="auto"/>
        <w:rPr>
          <w:sz w:val="20"/>
          <w:szCs w:val="20"/>
        </w:rPr>
      </w:pPr>
    </w:p>
    <w:p w14:paraId="7EF61DA7" w14:textId="77777777" w:rsidR="00564F94" w:rsidRPr="006A010E" w:rsidRDefault="00564F94" w:rsidP="00B6247F">
      <w:pPr>
        <w:spacing w:line="276" w:lineRule="auto"/>
        <w:rPr>
          <w:sz w:val="20"/>
          <w:szCs w:val="20"/>
        </w:rPr>
      </w:pPr>
    </w:p>
    <w:p w14:paraId="42DC7C17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D89F609" wp14:editId="30B0A497">
                <wp:simplePos x="0" y="0"/>
                <wp:positionH relativeFrom="column">
                  <wp:posOffset>1885315</wp:posOffset>
                </wp:positionH>
                <wp:positionV relativeFrom="paragraph">
                  <wp:posOffset>12700</wp:posOffset>
                </wp:positionV>
                <wp:extent cx="145415" cy="300990"/>
                <wp:effectExtent l="0" t="0" r="19685" b="16510"/>
                <wp:wrapNone/>
                <wp:docPr id="156" name="Accolade ferman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9500" id="Accolade fermante 156" o:spid="_x0000_s1026" type="#_x0000_t88" style="position:absolute;margin-left:148.45pt;margin-top:1pt;width:11.45pt;height:23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DeJ7pH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3A70F4C" wp14:editId="3B02934D">
                <wp:simplePos x="0" y="0"/>
                <wp:positionH relativeFrom="column">
                  <wp:posOffset>2051050</wp:posOffset>
                </wp:positionH>
                <wp:positionV relativeFrom="paragraph">
                  <wp:posOffset>50067</wp:posOffset>
                </wp:positionV>
                <wp:extent cx="505460" cy="262255"/>
                <wp:effectExtent l="0" t="0" r="2540" b="444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2F752" w14:textId="77777777" w:rsidR="00535D93" w:rsidRPr="007963D7" w:rsidRDefault="00535D93" w:rsidP="008D74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0F4C" id="Zone de texte 157" o:spid="_x0000_s1122" type="#_x0000_t202" style="position:absolute;margin-left:161.5pt;margin-top:3.95pt;width:39.8pt;height:20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Nx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" fillcolor="white [3201]" stroked="f" strokeweight=".5pt">
                <v:textbox>
                  <w:txbxContent>
                    <w:p w14:paraId="0542F752" w14:textId="77777777" w:rsidR="00535D93" w:rsidRPr="007963D7" w:rsidRDefault="00535D93" w:rsidP="008D74D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 xml:space="preserve">3- VENEZ MANGER (BIS) </w:t>
      </w:r>
    </w:p>
    <w:p w14:paraId="7516B38B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QUI M’APPARTENEZ</w:t>
      </w:r>
    </w:p>
    <w:p w14:paraId="02F2C287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JE SUIS LE ROI POURVOYEUR</w:t>
      </w:r>
    </w:p>
    <w:p w14:paraId="361D5F3B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CEUX QUI SONT AFFAM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1FDB1807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CD9CFC1" wp14:editId="7B0416B2">
                <wp:simplePos x="0" y="0"/>
                <wp:positionH relativeFrom="column">
                  <wp:posOffset>2072640</wp:posOffset>
                </wp:positionH>
                <wp:positionV relativeFrom="paragraph">
                  <wp:posOffset>58420</wp:posOffset>
                </wp:positionV>
                <wp:extent cx="505460" cy="262255"/>
                <wp:effectExtent l="0" t="0" r="2540" b="4445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CD0F4" w14:textId="77777777" w:rsidR="00535D93" w:rsidRPr="007963D7" w:rsidRDefault="00535D93" w:rsidP="008D74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CFC1" id="Zone de texte 159" o:spid="_x0000_s1123" type="#_x0000_t202" style="position:absolute;margin-left:163.2pt;margin-top:4.6pt;width:39.8pt;height:20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" fillcolor="white [3201]" stroked="f" strokeweight=".5pt">
                <v:textbox>
                  <w:txbxContent>
                    <w:p w14:paraId="770CD0F4" w14:textId="77777777" w:rsidR="00535D93" w:rsidRPr="007963D7" w:rsidRDefault="00535D93" w:rsidP="008D74DF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6E7A6F8" wp14:editId="5FFD5F1E">
                <wp:simplePos x="0" y="0"/>
                <wp:positionH relativeFrom="column">
                  <wp:posOffset>1906905</wp:posOffset>
                </wp:positionH>
                <wp:positionV relativeFrom="paragraph">
                  <wp:posOffset>32922</wp:posOffset>
                </wp:positionV>
                <wp:extent cx="145415" cy="300990"/>
                <wp:effectExtent l="0" t="0" r="19685" b="16510"/>
                <wp:wrapNone/>
                <wp:docPr id="158" name="Accolade ferm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0E33" id="Accolade fermante 158" o:spid="_x0000_s1026" type="#_x0000_t88" style="position:absolute;margin-left:150.15pt;margin-top:2.6pt;width:11.45pt;height:23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++tk3t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VENEZ ACHETER (BIS)</w:t>
      </w:r>
    </w:p>
    <w:p w14:paraId="41B929FC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VOUS QUI M’APPARTENEZ.</w:t>
      </w:r>
    </w:p>
    <w:p w14:paraId="778C806F" w14:textId="77777777" w:rsidR="008D74DF" w:rsidRDefault="008D74DF" w:rsidP="00B6247F">
      <w:pPr>
        <w:spacing w:line="276" w:lineRule="auto"/>
        <w:rPr>
          <w:b/>
          <w:sz w:val="20"/>
          <w:szCs w:val="20"/>
        </w:rPr>
      </w:pPr>
    </w:p>
    <w:p w14:paraId="642824FF" w14:textId="77777777" w:rsidR="008D74DF" w:rsidRPr="006A010E" w:rsidRDefault="008D74DF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3204272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37A1FA43" w14:textId="77777777" w:rsidR="008D74DF" w:rsidRDefault="008D74DF" w:rsidP="00B6247F">
      <w:pPr>
        <w:spacing w:line="276" w:lineRule="auto"/>
        <w:rPr>
          <w:sz w:val="20"/>
          <w:szCs w:val="20"/>
        </w:rPr>
      </w:pPr>
    </w:p>
    <w:p w14:paraId="5C0AB714" w14:textId="77777777" w:rsidR="00C32A02" w:rsidRPr="006A010E" w:rsidRDefault="00C32A02" w:rsidP="00B6247F">
      <w:pPr>
        <w:spacing w:line="276" w:lineRule="auto"/>
        <w:rPr>
          <w:sz w:val="20"/>
          <w:szCs w:val="20"/>
        </w:rPr>
      </w:pPr>
    </w:p>
    <w:p w14:paraId="221E52D5" w14:textId="77777777" w:rsidR="00564F94" w:rsidRPr="003F6642" w:rsidRDefault="00564F94" w:rsidP="00564F94">
      <w:pPr>
        <w:pStyle w:val="Titre2"/>
        <w:ind w:left="0" w:firstLine="0"/>
        <w:rPr>
          <w:lang w:val="fr-FR"/>
        </w:rPr>
      </w:pPr>
      <w:bookmarkStart w:id="798" w:name="_Toc95169794"/>
      <w:bookmarkStart w:id="799" w:name="_Toc151306434"/>
      <w:r w:rsidRPr="003F6642">
        <w:rPr>
          <w:lang w:val="fr-FR"/>
        </w:rPr>
        <w:t>CHRÉTIENS CÉLESTES ALLONS ENSEMBLE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669 YORUBA)</w:t>
      </w:r>
      <w:bookmarkEnd w:id="798"/>
      <w:bookmarkEnd w:id="799"/>
    </w:p>
    <w:p w14:paraId="005C83AF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</w:p>
    <w:p w14:paraId="78347CEE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S, ALLONS ENSEMBLE</w:t>
      </w:r>
    </w:p>
    <w:p w14:paraId="10A9A4AF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VERS LADITE DEMEURE SAINTE</w:t>
      </w:r>
    </w:p>
    <w:p w14:paraId="571F96EE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SAINTE DEMEURE, DEMEURE DE LA VIE</w:t>
      </w:r>
    </w:p>
    <w:p w14:paraId="71EDFBA1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DEMEURE DE LA PAIX.</w:t>
      </w:r>
    </w:p>
    <w:p w14:paraId="51DB4127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</w:p>
    <w:p w14:paraId="635F6423" w14:textId="77777777" w:rsidR="00564F94" w:rsidRDefault="00564F94" w:rsidP="00564F94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D916CED" w14:textId="77777777" w:rsidR="00564F94" w:rsidRPr="006A010E" w:rsidRDefault="00564F94" w:rsidP="00DC4962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2- VOUS TOUS LES PEUPLES, INCLINEZ-VOUS</w:t>
      </w:r>
    </w:p>
    <w:p w14:paraId="2F0CB49D" w14:textId="77777777" w:rsidR="00564F94" w:rsidRPr="006A010E" w:rsidRDefault="00564F94" w:rsidP="00DC4962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POUR LEDIT ROI TR</w:t>
      </w:r>
      <w:r w:rsidR="00DC4962">
        <w:rPr>
          <w:sz w:val="20"/>
          <w:szCs w:val="20"/>
        </w:rPr>
        <w:t>È</w:t>
      </w:r>
      <w:r w:rsidRPr="006A010E">
        <w:rPr>
          <w:sz w:val="20"/>
          <w:szCs w:val="20"/>
        </w:rPr>
        <w:t>S SAINT</w:t>
      </w:r>
    </w:p>
    <w:p w14:paraId="1579AFD2" w14:textId="77777777" w:rsidR="00564F94" w:rsidRPr="006A010E" w:rsidRDefault="00564F94" w:rsidP="00DC4962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LE DIEU, ROI DE L’</w:t>
      </w:r>
      <w:r w:rsidR="00DC4962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DC4962">
        <w:rPr>
          <w:sz w:val="20"/>
          <w:szCs w:val="20"/>
        </w:rPr>
        <w:t>É</w:t>
      </w:r>
    </w:p>
    <w:p w14:paraId="785ADB62" w14:textId="77777777" w:rsidR="00564F94" w:rsidRPr="006A010E" w:rsidRDefault="00564F94" w:rsidP="00DC4962">
      <w:pPr>
        <w:spacing w:line="276" w:lineRule="auto"/>
        <w:ind w:right="-145"/>
        <w:rPr>
          <w:sz w:val="20"/>
          <w:szCs w:val="20"/>
        </w:rPr>
      </w:pPr>
      <w:r w:rsidRPr="006A010E">
        <w:rPr>
          <w:sz w:val="20"/>
          <w:szCs w:val="20"/>
        </w:rPr>
        <w:t>ET DE TR</w:t>
      </w:r>
      <w:r w:rsidR="00DC4962">
        <w:rPr>
          <w:sz w:val="20"/>
          <w:szCs w:val="20"/>
        </w:rPr>
        <w:t>È</w:t>
      </w:r>
      <w:r w:rsidRPr="006A010E">
        <w:rPr>
          <w:sz w:val="20"/>
          <w:szCs w:val="20"/>
        </w:rPr>
        <w:t>S SAINTS GRANDS CIEUX.</w:t>
      </w:r>
    </w:p>
    <w:p w14:paraId="509F4579" w14:textId="77777777" w:rsidR="00564F94" w:rsidRDefault="00564F94" w:rsidP="00564F94">
      <w:pPr>
        <w:spacing w:line="276" w:lineRule="auto"/>
        <w:rPr>
          <w:sz w:val="20"/>
          <w:szCs w:val="20"/>
        </w:rPr>
      </w:pPr>
    </w:p>
    <w:p w14:paraId="09390B00" w14:textId="77777777" w:rsidR="00564F94" w:rsidRPr="006A010E" w:rsidRDefault="00564F94" w:rsidP="00564F94">
      <w:pPr>
        <w:spacing w:line="276" w:lineRule="auto"/>
        <w:rPr>
          <w:sz w:val="20"/>
          <w:szCs w:val="20"/>
        </w:rPr>
      </w:pPr>
    </w:p>
    <w:p w14:paraId="6C67C2E2" w14:textId="77777777" w:rsidR="00564F94" w:rsidRPr="006A010E" w:rsidRDefault="00564F94" w:rsidP="00DC496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3- METTONS-NOUS POUR TOUJOURS </w:t>
      </w:r>
      <w:r w:rsidR="00DC496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L’OEUVRE</w:t>
      </w:r>
    </w:p>
    <w:p w14:paraId="63AC47AB" w14:textId="77777777" w:rsidR="00564F94" w:rsidRPr="006A010E" w:rsidRDefault="00564F94" w:rsidP="00DC496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ADORONS LEDIT ROI</w:t>
      </w:r>
    </w:p>
    <w:p w14:paraId="634656CB" w14:textId="77777777" w:rsidR="00564F94" w:rsidRPr="006A010E" w:rsidRDefault="00564F94" w:rsidP="00DC496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LE ROI QUI EST AU-DESSUS DU MONDE</w:t>
      </w:r>
    </w:p>
    <w:p w14:paraId="1C7C8443" w14:textId="77777777" w:rsidR="00564F94" w:rsidRPr="006A010E" w:rsidRDefault="00564F94" w:rsidP="00DC4962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LE ROI D’</w:t>
      </w:r>
      <w:r w:rsidR="00DC4962">
        <w:rPr>
          <w:sz w:val="20"/>
          <w:szCs w:val="20"/>
        </w:rPr>
        <w:t>É</w:t>
      </w:r>
      <w:r w:rsidRPr="006A010E">
        <w:rPr>
          <w:sz w:val="20"/>
          <w:szCs w:val="20"/>
        </w:rPr>
        <w:t>TERNIT</w:t>
      </w:r>
      <w:r w:rsidR="00DC4962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6FEAC1FF" w14:textId="77777777" w:rsidR="00564F94" w:rsidRDefault="00564F94" w:rsidP="00DC4962">
      <w:pPr>
        <w:spacing w:line="276" w:lineRule="auto"/>
        <w:ind w:right="-428"/>
        <w:rPr>
          <w:b/>
          <w:sz w:val="20"/>
          <w:szCs w:val="20"/>
        </w:rPr>
      </w:pPr>
    </w:p>
    <w:p w14:paraId="1C2154AA" w14:textId="77777777" w:rsidR="00564F94" w:rsidRDefault="00564F94" w:rsidP="00564F9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5B9CF81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45A683A" w14:textId="77777777" w:rsidR="008D74DF" w:rsidRDefault="008D74DF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B5D1CD0" w14:textId="77777777" w:rsidR="008D74DF" w:rsidRPr="006A010E" w:rsidRDefault="008D74DF" w:rsidP="00B6247F">
      <w:pPr>
        <w:spacing w:line="276" w:lineRule="auto"/>
        <w:rPr>
          <w:sz w:val="20"/>
          <w:szCs w:val="20"/>
        </w:rPr>
      </w:pPr>
    </w:p>
    <w:p w14:paraId="5E2723B0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00" w:name="_Toc95169791"/>
      <w:bookmarkStart w:id="801" w:name="_Toc151306435"/>
      <w:r w:rsidRPr="003F6642">
        <w:rPr>
          <w:lang w:val="fr-FR"/>
        </w:rPr>
        <w:t>CETTE VIE EST ÉPHÉMÈRE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GOUN)</w:t>
      </w:r>
      <w:bookmarkEnd w:id="800"/>
      <w:bookmarkEnd w:id="801"/>
    </w:p>
    <w:p w14:paraId="1E9105C2" w14:textId="77777777" w:rsidR="00A73D89" w:rsidRPr="006A010E" w:rsidRDefault="00A73D89" w:rsidP="00B6247F">
      <w:pPr>
        <w:spacing w:line="276" w:lineRule="auto"/>
        <w:rPr>
          <w:sz w:val="20"/>
          <w:szCs w:val="20"/>
        </w:rPr>
      </w:pPr>
    </w:p>
    <w:p w14:paraId="3C96AFC1" w14:textId="77777777" w:rsidR="00C32A02" w:rsidRDefault="00C32A02" w:rsidP="00B6247F">
      <w:pPr>
        <w:spacing w:line="276" w:lineRule="auto"/>
        <w:rPr>
          <w:sz w:val="20"/>
          <w:szCs w:val="20"/>
        </w:rPr>
        <w:sectPr w:rsidR="00C32A02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BE1558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CETTE VIE EST EPHEMERE</w:t>
      </w:r>
    </w:p>
    <w:p w14:paraId="0E9A204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ELLE EST COMME UNE FEUILLE</w:t>
      </w:r>
    </w:p>
    <w:p w14:paraId="49D4817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QUI TOMBE DE L’ARBRE</w:t>
      </w:r>
    </w:p>
    <w:p w14:paraId="78782F0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N’ATTEND PLUS QUE LA MORT</w:t>
      </w:r>
    </w:p>
    <w:p w14:paraId="35B166E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JOURS PASSENT SUR LA TERRE</w:t>
      </w:r>
    </w:p>
    <w:p w14:paraId="71C679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SACHEZ DONC, VOUS, FR</w:t>
      </w:r>
      <w:r w:rsidR="00C32A0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RES </w:t>
      </w:r>
      <w:r w:rsidR="0054481A">
        <w:rPr>
          <w:sz w:val="20"/>
          <w:szCs w:val="20"/>
        </w:rPr>
        <w:t>CHRÉTIENS</w:t>
      </w:r>
    </w:p>
    <w:p w14:paraId="662750D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QU’IL EST TEMPS DE R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PONDRE</w:t>
      </w:r>
    </w:p>
    <w:p w14:paraId="0D551CD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À L’APPEL DU CHRIST.</w:t>
      </w:r>
    </w:p>
    <w:p w14:paraId="15409B62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6A95BD50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</w:t>
      </w:r>
      <w:r w:rsidR="00C32A02">
        <w:rPr>
          <w:b/>
          <w:i/>
          <w:sz w:val="20"/>
          <w:szCs w:val="20"/>
        </w:rPr>
        <w:t>À</w:t>
      </w:r>
      <w:r w:rsidRPr="006A010E">
        <w:rPr>
          <w:b/>
          <w:i/>
          <w:sz w:val="20"/>
          <w:szCs w:val="20"/>
        </w:rPr>
        <w:t>-BAS, L</w:t>
      </w:r>
      <w:r w:rsidR="00C32A02">
        <w:rPr>
          <w:b/>
          <w:i/>
          <w:sz w:val="20"/>
          <w:szCs w:val="20"/>
        </w:rPr>
        <w:t>À</w:t>
      </w:r>
      <w:r w:rsidRPr="006A010E">
        <w:rPr>
          <w:b/>
          <w:i/>
          <w:sz w:val="20"/>
          <w:szCs w:val="20"/>
        </w:rPr>
        <w:t>-HAUT (BIS)</w:t>
      </w:r>
    </w:p>
    <w:p w14:paraId="0D8CA78B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SI LA VOIX DE </w:t>
      </w:r>
      <w:r w:rsidR="007C40D7">
        <w:rPr>
          <w:b/>
          <w:i/>
          <w:sz w:val="20"/>
          <w:szCs w:val="20"/>
        </w:rPr>
        <w:t>JÉSUS</w:t>
      </w:r>
      <w:r w:rsidRPr="006A010E">
        <w:rPr>
          <w:b/>
          <w:i/>
          <w:sz w:val="20"/>
          <w:szCs w:val="20"/>
        </w:rPr>
        <w:t xml:space="preserve"> T’APPELLE</w:t>
      </w:r>
    </w:p>
    <w:p w14:paraId="68042E2D" w14:textId="77777777" w:rsidR="00C32A02" w:rsidRDefault="00C32A02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L</w:t>
      </w:r>
      <w:r>
        <w:rPr>
          <w:b/>
          <w:i/>
          <w:sz w:val="20"/>
          <w:szCs w:val="20"/>
        </w:rPr>
        <w:t>À</w:t>
      </w:r>
      <w:r w:rsidRPr="006A010E">
        <w:rPr>
          <w:b/>
          <w:i/>
          <w:sz w:val="20"/>
          <w:szCs w:val="20"/>
        </w:rPr>
        <w:t>-BAS, L</w:t>
      </w:r>
      <w:r>
        <w:rPr>
          <w:b/>
          <w:i/>
          <w:sz w:val="20"/>
          <w:szCs w:val="20"/>
        </w:rPr>
        <w:t>À</w:t>
      </w:r>
      <w:r w:rsidRPr="006A010E">
        <w:rPr>
          <w:b/>
          <w:i/>
          <w:sz w:val="20"/>
          <w:szCs w:val="20"/>
        </w:rPr>
        <w:t xml:space="preserve">-HAUT </w:t>
      </w:r>
    </w:p>
    <w:p w14:paraId="036C5469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 xml:space="preserve">SI TU ES TOUJOURS </w:t>
      </w:r>
      <w:r w:rsidR="00AA2F10">
        <w:rPr>
          <w:b/>
          <w:i/>
          <w:sz w:val="20"/>
          <w:szCs w:val="20"/>
        </w:rPr>
        <w:t>PÉCHEUR</w:t>
      </w:r>
      <w:r>
        <w:rPr>
          <w:b/>
          <w:i/>
          <w:sz w:val="20"/>
          <w:szCs w:val="20"/>
        </w:rPr>
        <w:t xml:space="preserve">, </w:t>
      </w:r>
      <w:r w:rsidRPr="006A010E">
        <w:rPr>
          <w:b/>
          <w:i/>
          <w:sz w:val="20"/>
          <w:szCs w:val="20"/>
        </w:rPr>
        <w:t>LA PORTE TE SERA FERM</w:t>
      </w:r>
      <w:r w:rsidR="00C32A02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E</w:t>
      </w:r>
    </w:p>
    <w:p w14:paraId="6DEEEE5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b/>
          <w:i/>
          <w:sz w:val="20"/>
          <w:szCs w:val="20"/>
        </w:rPr>
        <w:t>ET TU R</w:t>
      </w:r>
      <w:r w:rsidR="00C32A02">
        <w:rPr>
          <w:b/>
          <w:i/>
          <w:sz w:val="20"/>
          <w:szCs w:val="20"/>
        </w:rPr>
        <w:t>É</w:t>
      </w:r>
      <w:r w:rsidRPr="006A010E">
        <w:rPr>
          <w:b/>
          <w:i/>
          <w:sz w:val="20"/>
          <w:szCs w:val="20"/>
        </w:rPr>
        <w:t>ALISERAS QU’IL EST TROP TARD</w:t>
      </w:r>
      <w:r w:rsidRPr="006A010E">
        <w:rPr>
          <w:sz w:val="20"/>
          <w:szCs w:val="20"/>
        </w:rPr>
        <w:t>.</w:t>
      </w:r>
    </w:p>
    <w:p w14:paraId="023BB57E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C32A02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7AE435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35B478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LES RICHESSES MAT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RIELLES DE CE MONDE</w:t>
      </w:r>
    </w:p>
    <w:p w14:paraId="5FD35FA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SONT COMME DES ROSES QUI VONT SE FANER</w:t>
      </w:r>
    </w:p>
    <w:p w14:paraId="4B0A700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DU JOUR AU LENDEMAIN</w:t>
      </w:r>
    </w:p>
    <w:p w14:paraId="6A79746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</w:t>
      </w:r>
      <w:r w:rsidR="00C32A02">
        <w:rPr>
          <w:sz w:val="20"/>
          <w:szCs w:val="20"/>
        </w:rPr>
        <w:t>È</w:t>
      </w:r>
      <w:r w:rsidRPr="006A010E">
        <w:rPr>
          <w:sz w:val="20"/>
          <w:szCs w:val="20"/>
        </w:rPr>
        <w:t xml:space="preserve">VE-TOI </w:t>
      </w:r>
      <w:r w:rsidR="00AA2F10">
        <w:rPr>
          <w:sz w:val="20"/>
          <w:szCs w:val="20"/>
        </w:rPr>
        <w:t>PÉCHEUR</w:t>
      </w:r>
      <w:r w:rsidRPr="006A010E">
        <w:rPr>
          <w:sz w:val="20"/>
          <w:szCs w:val="20"/>
        </w:rPr>
        <w:t xml:space="preserve"> ET TRAVAILLE</w:t>
      </w:r>
    </w:p>
    <w:p w14:paraId="5073201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SANCTIFIER TON COEUR</w:t>
      </w:r>
    </w:p>
    <w:p w14:paraId="6BA293D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R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PONDRE </w:t>
      </w:r>
      <w:r w:rsidR="00C32A0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L’APPEL PRESSANT DU CHRIST.</w:t>
      </w:r>
    </w:p>
    <w:p w14:paraId="570F044F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76253D1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DA6696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PEU DE TEMPS NOUS RESTE </w:t>
      </w:r>
      <w:r w:rsidR="00C32A0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VIVRE</w:t>
      </w:r>
    </w:p>
    <w:p w14:paraId="4425CB8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MORT ET LE JUGEMENT</w:t>
      </w:r>
    </w:p>
    <w:p w14:paraId="78FD448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TEMPS DES RIRES ET DES PLEURS</w:t>
      </w:r>
    </w:p>
    <w:p w14:paraId="273B6E2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EST </w:t>
      </w:r>
      <w:r w:rsidR="00C32A02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NOS PORTES</w:t>
      </w:r>
    </w:p>
    <w:p w14:paraId="2DFE7A8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</w:t>
      </w:r>
      <w:r w:rsidR="00C32A02">
        <w:rPr>
          <w:sz w:val="20"/>
          <w:szCs w:val="20"/>
        </w:rPr>
        <w:t>Ê</w:t>
      </w:r>
      <w:r w:rsidRPr="006A010E">
        <w:rPr>
          <w:sz w:val="20"/>
          <w:szCs w:val="20"/>
        </w:rPr>
        <w:t xml:space="preserve">TRE PARMI LES 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LUS</w:t>
      </w:r>
    </w:p>
    <w:p w14:paraId="16B07AFF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APPELLE LES </w:t>
      </w:r>
      <w:r w:rsidR="0054481A">
        <w:rPr>
          <w:sz w:val="20"/>
          <w:szCs w:val="20"/>
        </w:rPr>
        <w:t>CHRÉTIENS</w:t>
      </w:r>
    </w:p>
    <w:p w14:paraId="0B6B413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CAR LA VIE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 LES ATTEND.</w:t>
      </w:r>
    </w:p>
    <w:p w14:paraId="2CB16D6A" w14:textId="77777777" w:rsidR="0089151D" w:rsidRPr="006A010E" w:rsidRDefault="0089151D" w:rsidP="00B6247F">
      <w:pPr>
        <w:spacing w:line="276" w:lineRule="auto"/>
        <w:rPr>
          <w:b/>
          <w:i/>
          <w:sz w:val="20"/>
          <w:szCs w:val="20"/>
        </w:rPr>
      </w:pPr>
      <w:r w:rsidRPr="006A010E">
        <w:rPr>
          <w:b/>
          <w:i/>
          <w:sz w:val="20"/>
          <w:szCs w:val="20"/>
        </w:rPr>
        <w:t>REFRAIN</w:t>
      </w:r>
    </w:p>
    <w:p w14:paraId="2DBF4936" w14:textId="77777777" w:rsidR="00A73D89" w:rsidRDefault="00A73D89" w:rsidP="00B6247F">
      <w:pPr>
        <w:spacing w:line="276" w:lineRule="auto"/>
        <w:rPr>
          <w:b/>
          <w:sz w:val="20"/>
          <w:szCs w:val="20"/>
        </w:rPr>
      </w:pPr>
    </w:p>
    <w:p w14:paraId="1E685DF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4E94278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C32A02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3A7AD7E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2B78194" w14:textId="77777777" w:rsidR="00A73D89" w:rsidRDefault="00A73D89" w:rsidP="00B6247F">
      <w:pPr>
        <w:spacing w:line="276" w:lineRule="auto"/>
        <w:rPr>
          <w:sz w:val="20"/>
          <w:szCs w:val="20"/>
        </w:rPr>
      </w:pPr>
    </w:p>
    <w:p w14:paraId="04F2FD8F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8F614E9" w14:textId="77777777" w:rsidR="009332A7" w:rsidRDefault="009332A7" w:rsidP="00B6247F">
      <w:pPr>
        <w:spacing w:line="276" w:lineRule="auto"/>
        <w:rPr>
          <w:sz w:val="20"/>
          <w:szCs w:val="20"/>
        </w:rPr>
      </w:pPr>
    </w:p>
    <w:p w14:paraId="138D372B" w14:textId="77777777" w:rsidR="00564F94" w:rsidRPr="006A010E" w:rsidRDefault="00564F94" w:rsidP="00B6247F">
      <w:pPr>
        <w:spacing w:line="276" w:lineRule="auto"/>
        <w:rPr>
          <w:sz w:val="20"/>
          <w:szCs w:val="20"/>
        </w:rPr>
      </w:pPr>
    </w:p>
    <w:p w14:paraId="2B8A1E4D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02" w:name="_Toc95169793"/>
      <w:bookmarkStart w:id="803" w:name="_Toc151306436"/>
      <w:r w:rsidRPr="003F6642">
        <w:rPr>
          <w:lang w:val="fr-FR"/>
        </w:rPr>
        <w:t>CHEZ MON PÈRE LÀ-HAUT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303 GOUN)</w:t>
      </w:r>
      <w:bookmarkEnd w:id="802"/>
      <w:bookmarkEnd w:id="803"/>
    </w:p>
    <w:p w14:paraId="6CB933DB" w14:textId="77777777" w:rsidR="009332A7" w:rsidRPr="006A010E" w:rsidRDefault="009332A7" w:rsidP="00B6247F">
      <w:pPr>
        <w:spacing w:line="276" w:lineRule="auto"/>
        <w:rPr>
          <w:sz w:val="20"/>
          <w:szCs w:val="20"/>
        </w:rPr>
      </w:pPr>
    </w:p>
    <w:p w14:paraId="18074821" w14:textId="77777777" w:rsidR="0089151D" w:rsidRPr="006A010E" w:rsidRDefault="009332A7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EBEC62C" wp14:editId="17C53FFC">
                <wp:simplePos x="0" y="0"/>
                <wp:positionH relativeFrom="column">
                  <wp:posOffset>2277110</wp:posOffset>
                </wp:positionH>
                <wp:positionV relativeFrom="paragraph">
                  <wp:posOffset>36195</wp:posOffset>
                </wp:positionV>
                <wp:extent cx="505460" cy="262255"/>
                <wp:effectExtent l="0" t="0" r="2540" b="444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C2C48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C62C" id="Zone de texte 161" o:spid="_x0000_s1124" type="#_x0000_t202" style="position:absolute;margin-left:179.3pt;margin-top:2.85pt;width:39.8pt;height:20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Hj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" fillcolor="white [3201]" stroked="f" strokeweight=".5pt">
                <v:textbox>
                  <w:txbxContent>
                    <w:p w14:paraId="6A7C2C48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FF239" wp14:editId="003C275D">
                <wp:simplePos x="0" y="0"/>
                <wp:positionH relativeFrom="column">
                  <wp:posOffset>2111912</wp:posOffset>
                </wp:positionH>
                <wp:positionV relativeFrom="paragraph">
                  <wp:posOffset>10160</wp:posOffset>
                </wp:positionV>
                <wp:extent cx="145415" cy="300990"/>
                <wp:effectExtent l="0" t="0" r="19685" b="16510"/>
                <wp:wrapNone/>
                <wp:docPr id="160" name="Accolade ferman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1CD3" id="Accolade fermante 160" o:spid="_x0000_s1026" type="#_x0000_t88" style="position:absolute;margin-left:166.3pt;margin-top:.8pt;width:11.45pt;height:23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FSSqnb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 xml:space="preserve">CHEZ MON </w:t>
      </w:r>
      <w:r w:rsidR="0054481A">
        <w:rPr>
          <w:sz w:val="20"/>
          <w:szCs w:val="20"/>
        </w:rPr>
        <w:t>PÈRE</w:t>
      </w:r>
      <w:r w:rsidR="0089151D" w:rsidRPr="006A010E">
        <w:rPr>
          <w:sz w:val="20"/>
          <w:szCs w:val="20"/>
        </w:rPr>
        <w:t xml:space="preserve"> L</w:t>
      </w:r>
      <w:r w:rsidR="00C32A02"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>-HAUT</w:t>
      </w:r>
    </w:p>
    <w:p w14:paraId="38BBC72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Y A DES PLACES PR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PAREES</w:t>
      </w:r>
    </w:p>
    <w:p w14:paraId="16D527A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ELLES SONT PR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PAR</w:t>
      </w:r>
      <w:r w:rsidR="00C32A02">
        <w:rPr>
          <w:sz w:val="20"/>
          <w:szCs w:val="20"/>
        </w:rPr>
        <w:t>É</w:t>
      </w:r>
      <w:r w:rsidRPr="006A010E">
        <w:rPr>
          <w:sz w:val="20"/>
          <w:szCs w:val="20"/>
        </w:rPr>
        <w:t>ES POUR NOUS</w:t>
      </w:r>
    </w:p>
    <w:p w14:paraId="0A5FC3E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JOIE, LA JOIE, LA JOIE EST L</w:t>
      </w:r>
      <w:r w:rsidR="00C32A02">
        <w:rPr>
          <w:sz w:val="20"/>
          <w:szCs w:val="20"/>
        </w:rPr>
        <w:t>À</w:t>
      </w:r>
      <w:r w:rsidRPr="006A010E">
        <w:rPr>
          <w:sz w:val="20"/>
          <w:szCs w:val="20"/>
        </w:rPr>
        <w:t>-BAS (TER)</w:t>
      </w:r>
    </w:p>
    <w:p w14:paraId="16EB6DA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IL FAUT LA JOIE POUR Y ALLER.</w:t>
      </w:r>
    </w:p>
    <w:p w14:paraId="60D984DD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3CB0826" w14:textId="77777777" w:rsidR="009332A7" w:rsidRDefault="009332A7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F0468ED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73A451C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17A0423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04" w:name="_Toc95169795"/>
      <w:bookmarkStart w:id="805" w:name="_Toc151306437"/>
      <w:r w:rsidRPr="003F6642">
        <w:rPr>
          <w:lang w:val="fr-FR"/>
        </w:rPr>
        <w:t>ÉCOUTEZ L’APPEL RETENTISSANT DU CIEL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672 YORUBA)</w:t>
      </w:r>
      <w:bookmarkEnd w:id="804"/>
      <w:bookmarkEnd w:id="805"/>
    </w:p>
    <w:p w14:paraId="30FD78B3" w14:textId="77777777" w:rsidR="009332A7" w:rsidRPr="006A010E" w:rsidRDefault="009332A7" w:rsidP="00B6247F">
      <w:pPr>
        <w:spacing w:line="276" w:lineRule="auto"/>
        <w:rPr>
          <w:sz w:val="20"/>
          <w:szCs w:val="20"/>
        </w:rPr>
      </w:pPr>
    </w:p>
    <w:p w14:paraId="070C3788" w14:textId="77777777" w:rsidR="00830207" w:rsidRDefault="00830207" w:rsidP="00B6247F">
      <w:pPr>
        <w:spacing w:line="276" w:lineRule="auto"/>
        <w:rPr>
          <w:sz w:val="20"/>
          <w:szCs w:val="20"/>
        </w:rPr>
        <w:sectPr w:rsidR="00830207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ABB215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ÉCOUTEZ L’APPEL RETENTISSANT DU CIEL</w:t>
      </w:r>
    </w:p>
    <w:p w14:paraId="77FAE4A3" w14:textId="77777777" w:rsidR="0089151D" w:rsidRPr="006A010E" w:rsidRDefault="007C40D7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SE TIENT </w:t>
      </w:r>
      <w:r w:rsidR="00830207"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 xml:space="preserve"> L’ENTR</w:t>
      </w:r>
      <w:r w:rsidR="00830207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E DU CIEL</w:t>
      </w:r>
    </w:p>
    <w:p w14:paraId="6F223FE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RAMENER SES BIEN-AIM</w:t>
      </w:r>
      <w:r w:rsidR="00830207">
        <w:rPr>
          <w:sz w:val="20"/>
          <w:szCs w:val="20"/>
        </w:rPr>
        <w:t>É</w:t>
      </w:r>
      <w:r w:rsidRPr="006A010E">
        <w:rPr>
          <w:sz w:val="20"/>
          <w:szCs w:val="20"/>
        </w:rPr>
        <w:t>S AU CIEL</w:t>
      </w:r>
    </w:p>
    <w:p w14:paraId="0FFAFA3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DEVANT LE TRONE DE L’ÉTERNEL NOTRE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>.</w:t>
      </w:r>
    </w:p>
    <w:p w14:paraId="2A5D830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0782065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83020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B7FAAC3" w14:textId="77777777" w:rsidR="0089151D" w:rsidRPr="006A010E" w:rsidRDefault="0089151D" w:rsidP="00564F94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2- LES SAINTS ANGES SONT DANS LA GRANDE JOIE</w:t>
      </w:r>
    </w:p>
    <w:p w14:paraId="6BC70681" w14:textId="77777777" w:rsidR="0089151D" w:rsidRPr="006A010E" w:rsidRDefault="0089151D" w:rsidP="00564F94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>ILS SONNENT LES TROMPETTES DANS LA GRANDE JOIE</w:t>
      </w:r>
    </w:p>
    <w:p w14:paraId="4D5172E1" w14:textId="77777777" w:rsidR="0089151D" w:rsidRPr="006A010E" w:rsidRDefault="0054481A" w:rsidP="00564F94">
      <w:pPr>
        <w:spacing w:line="276" w:lineRule="auto"/>
        <w:ind w:right="-286"/>
        <w:rPr>
          <w:sz w:val="20"/>
          <w:szCs w:val="20"/>
        </w:rPr>
      </w:pPr>
      <w:r>
        <w:rPr>
          <w:sz w:val="20"/>
          <w:szCs w:val="20"/>
        </w:rPr>
        <w:t>PÈRE</w:t>
      </w:r>
      <w:r w:rsidR="0089151D" w:rsidRPr="006A010E">
        <w:rPr>
          <w:sz w:val="20"/>
          <w:szCs w:val="20"/>
        </w:rPr>
        <w:t xml:space="preserve"> COMPTE-MOI PARMI CEUX-CI</w:t>
      </w:r>
    </w:p>
    <w:p w14:paraId="48B110DB" w14:textId="77777777" w:rsidR="0089151D" w:rsidRPr="006A010E" w:rsidRDefault="0089151D" w:rsidP="00564F94">
      <w:pPr>
        <w:spacing w:line="276" w:lineRule="auto"/>
        <w:ind w:right="-286"/>
        <w:rPr>
          <w:sz w:val="20"/>
          <w:szCs w:val="20"/>
        </w:rPr>
      </w:pPr>
      <w:r w:rsidRPr="006A010E">
        <w:rPr>
          <w:sz w:val="20"/>
          <w:szCs w:val="20"/>
        </w:rPr>
        <w:t xml:space="preserve">POUR QUE JE PUISSE VOIR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CE JOUR-L</w:t>
      </w:r>
      <w:r w:rsidR="00830207">
        <w:rPr>
          <w:sz w:val="20"/>
          <w:szCs w:val="20"/>
        </w:rPr>
        <w:t>À</w:t>
      </w:r>
      <w:r w:rsidRPr="006A010E">
        <w:rPr>
          <w:sz w:val="20"/>
          <w:szCs w:val="20"/>
        </w:rPr>
        <w:t>.</w:t>
      </w:r>
    </w:p>
    <w:p w14:paraId="4BE089B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00FD10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NOUS IMPLORONS TA </w:t>
      </w:r>
      <w:r w:rsidR="00BD220B">
        <w:rPr>
          <w:sz w:val="20"/>
          <w:szCs w:val="20"/>
        </w:rPr>
        <w:t>GRÂCE</w:t>
      </w:r>
      <w:r w:rsidRPr="006A010E">
        <w:rPr>
          <w:sz w:val="20"/>
          <w:szCs w:val="20"/>
        </w:rPr>
        <w:t xml:space="preserve"> Ô </w:t>
      </w:r>
      <w:r w:rsidR="0054481A">
        <w:rPr>
          <w:sz w:val="20"/>
          <w:szCs w:val="20"/>
        </w:rPr>
        <w:t>PÈRE</w:t>
      </w:r>
    </w:p>
    <w:p w14:paraId="79D2BF1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FORCE ET L’INSPIRATION </w:t>
      </w:r>
      <w:r w:rsidR="00AA2F10">
        <w:rPr>
          <w:sz w:val="20"/>
          <w:szCs w:val="20"/>
        </w:rPr>
        <w:t>CÉLESTE</w:t>
      </w:r>
    </w:p>
    <w:p w14:paraId="24F92B5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QU’ELLES VIENNENT DEMEURER AVEC NOUS EN CE JOUR</w:t>
      </w:r>
    </w:p>
    <w:p w14:paraId="05FFD42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QU’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SOIT NOTRE CANTIQUE.</w:t>
      </w:r>
    </w:p>
    <w:p w14:paraId="427B0DE6" w14:textId="77777777" w:rsidR="009332A7" w:rsidRDefault="009332A7" w:rsidP="00B6247F">
      <w:pPr>
        <w:spacing w:line="276" w:lineRule="auto"/>
        <w:rPr>
          <w:b/>
          <w:sz w:val="20"/>
          <w:szCs w:val="20"/>
        </w:rPr>
      </w:pPr>
    </w:p>
    <w:p w14:paraId="05D104B4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EAE2031" w14:textId="77777777" w:rsidR="00564F94" w:rsidRDefault="00564F94" w:rsidP="00B6247F">
      <w:pPr>
        <w:rPr>
          <w:sz w:val="20"/>
          <w:szCs w:val="20"/>
        </w:rPr>
        <w:sectPr w:rsidR="00564F94" w:rsidSect="0083020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915D77C" w14:textId="77777777" w:rsidR="009332A7" w:rsidRDefault="009332A7" w:rsidP="00B6247F">
      <w:pPr>
        <w:rPr>
          <w:sz w:val="20"/>
          <w:szCs w:val="20"/>
        </w:rPr>
      </w:pPr>
    </w:p>
    <w:p w14:paraId="15F8882A" w14:textId="77777777" w:rsidR="00830207" w:rsidRDefault="00830207" w:rsidP="00B6247F">
      <w:pPr>
        <w:spacing w:line="276" w:lineRule="auto"/>
        <w:rPr>
          <w:sz w:val="20"/>
          <w:szCs w:val="20"/>
        </w:rPr>
        <w:sectPr w:rsidR="00830207" w:rsidSect="0083020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A8C7E1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ACEE39E" w14:textId="77777777" w:rsidR="009332A7" w:rsidRPr="006A010E" w:rsidRDefault="009332A7" w:rsidP="00B6247F">
      <w:pPr>
        <w:spacing w:line="276" w:lineRule="auto"/>
        <w:rPr>
          <w:sz w:val="20"/>
          <w:szCs w:val="20"/>
        </w:rPr>
      </w:pPr>
    </w:p>
    <w:p w14:paraId="6DFF108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06" w:name="_Toc95169796"/>
      <w:bookmarkStart w:id="807" w:name="_Toc151306438"/>
      <w:r w:rsidRPr="003F6642">
        <w:rPr>
          <w:lang w:val="fr-FR"/>
        </w:rPr>
        <w:t>J’ENTENDS L’APPEL DE L’AGNEAU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682 YORUBA)</w:t>
      </w:r>
      <w:bookmarkEnd w:id="806"/>
      <w:bookmarkEnd w:id="807"/>
    </w:p>
    <w:p w14:paraId="6D299C59" w14:textId="77777777" w:rsidR="009332A7" w:rsidRPr="006A010E" w:rsidRDefault="009332A7" w:rsidP="00B6247F">
      <w:pPr>
        <w:spacing w:line="276" w:lineRule="auto"/>
        <w:rPr>
          <w:sz w:val="20"/>
          <w:szCs w:val="20"/>
        </w:rPr>
      </w:pPr>
    </w:p>
    <w:p w14:paraId="70600108" w14:textId="77777777" w:rsidR="00830207" w:rsidRDefault="00830207" w:rsidP="00B6247F">
      <w:pPr>
        <w:spacing w:line="276" w:lineRule="auto"/>
        <w:rPr>
          <w:sz w:val="20"/>
          <w:szCs w:val="20"/>
        </w:rPr>
        <w:sectPr w:rsidR="00830207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E14961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J’ENTENDS L’APPEL DE L’AGNEAU (BIS)</w:t>
      </w:r>
    </w:p>
    <w:p w14:paraId="66CF499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C’EST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QUI M’A CONVOQU</w:t>
      </w:r>
      <w:r w:rsidR="00830207">
        <w:rPr>
          <w:sz w:val="20"/>
          <w:szCs w:val="20"/>
        </w:rPr>
        <w:t>É</w:t>
      </w:r>
    </w:p>
    <w:p w14:paraId="394655F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JE SUIVRAI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POUR TOUJOURS.</w:t>
      </w:r>
    </w:p>
    <w:p w14:paraId="5A5D664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C28D747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83020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55D7AEC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JE FERAI LA VOLONT</w:t>
      </w:r>
      <w:r w:rsidR="00830207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DU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(BIS)</w:t>
      </w:r>
    </w:p>
    <w:p w14:paraId="4E5A2A3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QUELLE QUE SOIT LA TENTATION</w:t>
      </w:r>
    </w:p>
    <w:p w14:paraId="74136DB4" w14:textId="77777777" w:rsidR="0089151D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JE NE LAISSERAI JAMAIS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286482C9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2FA1E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BIEN-AIM</w:t>
      </w:r>
      <w:r w:rsidR="00830207">
        <w:rPr>
          <w:sz w:val="20"/>
          <w:szCs w:val="20"/>
        </w:rPr>
        <w:t>É</w:t>
      </w:r>
      <w:r w:rsidRPr="006A010E">
        <w:rPr>
          <w:sz w:val="20"/>
          <w:szCs w:val="20"/>
        </w:rPr>
        <w:t>S, R</w:t>
      </w:r>
      <w:r w:rsidR="00830207">
        <w:rPr>
          <w:sz w:val="20"/>
          <w:szCs w:val="20"/>
        </w:rPr>
        <w:t>É</w:t>
      </w:r>
      <w:r w:rsidRPr="006A010E">
        <w:rPr>
          <w:sz w:val="20"/>
          <w:szCs w:val="20"/>
        </w:rPr>
        <w:t>JOUISSONS-NOUS (BIS)</w:t>
      </w:r>
    </w:p>
    <w:p w14:paraId="4064974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CAR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M’A EXAUC</w:t>
      </w:r>
      <w:r w:rsidR="00830207">
        <w:rPr>
          <w:sz w:val="20"/>
          <w:szCs w:val="20"/>
        </w:rPr>
        <w:t>É</w:t>
      </w:r>
    </w:p>
    <w:p w14:paraId="6E0CBDC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JE NE LAISSERAI JAMAIS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>.</w:t>
      </w:r>
    </w:p>
    <w:p w14:paraId="79D9A1EE" w14:textId="77777777" w:rsidR="009332A7" w:rsidRDefault="009332A7" w:rsidP="00B6247F">
      <w:pPr>
        <w:spacing w:line="276" w:lineRule="auto"/>
        <w:rPr>
          <w:b/>
          <w:sz w:val="20"/>
          <w:szCs w:val="20"/>
        </w:rPr>
      </w:pPr>
    </w:p>
    <w:p w14:paraId="2D262677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B9E7893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83020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98474F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9883891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9EEF0DD" w14:textId="77777777" w:rsidR="00830207" w:rsidRDefault="00830207" w:rsidP="00B6247F">
      <w:pPr>
        <w:pStyle w:val="Titre2"/>
        <w:ind w:left="0" w:firstLine="0"/>
        <w:rPr>
          <w:lang w:val="fr-FR"/>
        </w:rPr>
        <w:sectPr w:rsidR="00830207" w:rsidSect="00830207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  <w:bookmarkStart w:id="808" w:name="_Toc95169797"/>
    </w:p>
    <w:p w14:paraId="4E9B0E20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09" w:name="_Toc151306439"/>
      <w:r w:rsidRPr="003F6642">
        <w:rPr>
          <w:lang w:val="fr-FR"/>
        </w:rPr>
        <w:t>JÉSUS EST ASSIS SUR LE TRÔNE (</w:t>
      </w:r>
      <w:r w:rsidR="00F5779C">
        <w:rPr>
          <w:lang w:val="fr-FR"/>
        </w:rPr>
        <w:t>REFERENCE</w:t>
      </w:r>
      <w:r w:rsidRPr="003F6642">
        <w:rPr>
          <w:lang w:val="fr-FR"/>
        </w:rPr>
        <w:t> : 666 YORUBA)</w:t>
      </w:r>
      <w:bookmarkEnd w:id="808"/>
      <w:bookmarkEnd w:id="809"/>
    </w:p>
    <w:p w14:paraId="2D79B22D" w14:textId="77777777" w:rsidR="009332A7" w:rsidRPr="006A010E" w:rsidRDefault="009332A7" w:rsidP="00B6247F">
      <w:pPr>
        <w:spacing w:line="276" w:lineRule="auto"/>
        <w:rPr>
          <w:sz w:val="20"/>
          <w:szCs w:val="20"/>
        </w:rPr>
      </w:pPr>
    </w:p>
    <w:p w14:paraId="30B525F1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307D4DD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ASSIS SUR LE TR</w:t>
      </w:r>
      <w:r w:rsidR="00A667F1">
        <w:rPr>
          <w:sz w:val="20"/>
          <w:szCs w:val="20"/>
        </w:rPr>
        <w:t>Ô</w:t>
      </w:r>
      <w:r w:rsidRPr="006A010E">
        <w:rPr>
          <w:sz w:val="20"/>
          <w:szCs w:val="20"/>
        </w:rPr>
        <w:t>NE</w:t>
      </w:r>
    </w:p>
    <w:p w14:paraId="522103C8" w14:textId="77777777" w:rsidR="0089151D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="0089151D" w:rsidRPr="006A010E">
        <w:rPr>
          <w:sz w:val="20"/>
          <w:szCs w:val="20"/>
        </w:rPr>
        <w:t xml:space="preserve">-VOUS </w:t>
      </w:r>
      <w:r w:rsidR="0054481A">
        <w:rPr>
          <w:sz w:val="20"/>
          <w:szCs w:val="20"/>
        </w:rPr>
        <w:t>CHRÉTIENS</w:t>
      </w:r>
      <w:r w:rsidR="0089151D"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="0089151D" w:rsidRPr="006A010E">
        <w:rPr>
          <w:sz w:val="20"/>
          <w:szCs w:val="20"/>
        </w:rPr>
        <w:t>S.</w:t>
      </w:r>
    </w:p>
    <w:p w14:paraId="579AEA18" w14:textId="77777777" w:rsidR="00A667F1" w:rsidRPr="006A010E" w:rsidRDefault="00A667F1" w:rsidP="00A667F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ASSIS SUR LE TR</w:t>
      </w:r>
      <w:r>
        <w:rPr>
          <w:sz w:val="20"/>
          <w:szCs w:val="20"/>
        </w:rPr>
        <w:t>Ô</w:t>
      </w:r>
      <w:r w:rsidRPr="006A010E">
        <w:rPr>
          <w:sz w:val="20"/>
          <w:szCs w:val="20"/>
        </w:rPr>
        <w:t>NE</w:t>
      </w:r>
    </w:p>
    <w:p w14:paraId="6D137DC6" w14:textId="77777777" w:rsidR="00A667F1" w:rsidRPr="006A010E" w:rsidRDefault="00A667F1" w:rsidP="00A667F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Pr="006A010E">
        <w:rPr>
          <w:sz w:val="20"/>
          <w:szCs w:val="20"/>
        </w:rPr>
        <w:t xml:space="preserve">-VOUS </w:t>
      </w:r>
      <w:r>
        <w:rPr>
          <w:sz w:val="20"/>
          <w:szCs w:val="20"/>
        </w:rPr>
        <w:t>CHRÉTIENS</w:t>
      </w:r>
      <w:r w:rsidRPr="006A010E">
        <w:rPr>
          <w:sz w:val="20"/>
          <w:szCs w:val="20"/>
        </w:rPr>
        <w:t xml:space="preserve"> </w:t>
      </w:r>
      <w:r>
        <w:rPr>
          <w:sz w:val="20"/>
          <w:szCs w:val="20"/>
        </w:rPr>
        <w:t>CÉLESTE</w:t>
      </w:r>
      <w:r w:rsidRPr="006A010E">
        <w:rPr>
          <w:sz w:val="20"/>
          <w:szCs w:val="20"/>
        </w:rPr>
        <w:t>S.</w:t>
      </w:r>
    </w:p>
    <w:p w14:paraId="1FCCF3B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4AE84C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ASSIS SUR LE TR</w:t>
      </w:r>
      <w:r w:rsidR="00A667F1">
        <w:rPr>
          <w:sz w:val="20"/>
          <w:szCs w:val="20"/>
        </w:rPr>
        <w:t>Ô</w:t>
      </w:r>
      <w:r w:rsidRPr="006A010E">
        <w:rPr>
          <w:sz w:val="20"/>
          <w:szCs w:val="20"/>
        </w:rPr>
        <w:t>NE</w:t>
      </w:r>
    </w:p>
    <w:p w14:paraId="0628A335" w14:textId="77777777" w:rsidR="0089151D" w:rsidRDefault="00BD220B" w:rsidP="00B6247F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="0089151D" w:rsidRPr="006A010E">
        <w:rPr>
          <w:sz w:val="20"/>
          <w:szCs w:val="20"/>
        </w:rPr>
        <w:t>-VOUS AVEC LES ANGES.</w:t>
      </w:r>
    </w:p>
    <w:p w14:paraId="6009E4B8" w14:textId="77777777" w:rsidR="00A667F1" w:rsidRPr="006A010E" w:rsidRDefault="00A667F1" w:rsidP="00A667F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ASSIS SUR LE TR</w:t>
      </w:r>
      <w:r>
        <w:rPr>
          <w:sz w:val="20"/>
          <w:szCs w:val="20"/>
        </w:rPr>
        <w:t>Ô</w:t>
      </w:r>
      <w:r w:rsidRPr="006A010E">
        <w:rPr>
          <w:sz w:val="20"/>
          <w:szCs w:val="20"/>
        </w:rPr>
        <w:t>NE</w:t>
      </w:r>
    </w:p>
    <w:p w14:paraId="76985715" w14:textId="77777777" w:rsidR="00A667F1" w:rsidRPr="006A010E" w:rsidRDefault="00A667F1" w:rsidP="00A667F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RÉJOUISSEZ</w:t>
      </w:r>
      <w:r w:rsidRPr="006A010E">
        <w:rPr>
          <w:sz w:val="20"/>
          <w:szCs w:val="20"/>
        </w:rPr>
        <w:t>-VOUS AVEC LES ANGES</w:t>
      </w:r>
    </w:p>
    <w:p w14:paraId="4D51C494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4EF36A9" w14:textId="77777777" w:rsidR="00A667F1" w:rsidRDefault="00A667F1" w:rsidP="00B6247F">
      <w:pPr>
        <w:spacing w:line="276" w:lineRule="auto"/>
        <w:rPr>
          <w:sz w:val="20"/>
          <w:szCs w:val="20"/>
        </w:rPr>
      </w:pPr>
    </w:p>
    <w:p w14:paraId="7810C383" w14:textId="77777777" w:rsidR="0089151D" w:rsidRPr="006A010E" w:rsidRDefault="0089151D" w:rsidP="00A667F1">
      <w:pPr>
        <w:spacing w:line="276" w:lineRule="auto"/>
        <w:ind w:right="-3"/>
        <w:rPr>
          <w:sz w:val="20"/>
          <w:szCs w:val="20"/>
        </w:rPr>
      </w:pPr>
      <w:r w:rsidRPr="006A010E">
        <w:rPr>
          <w:sz w:val="20"/>
          <w:szCs w:val="20"/>
        </w:rPr>
        <w:t xml:space="preserve">3-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ASSIS SUR LE TR</w:t>
      </w:r>
      <w:r w:rsidR="00A667F1">
        <w:rPr>
          <w:sz w:val="20"/>
          <w:szCs w:val="20"/>
        </w:rPr>
        <w:t>Ô</w:t>
      </w:r>
      <w:r w:rsidRPr="006A010E">
        <w:rPr>
          <w:sz w:val="20"/>
          <w:szCs w:val="20"/>
        </w:rPr>
        <w:t>NE</w:t>
      </w:r>
    </w:p>
    <w:p w14:paraId="36297BCA" w14:textId="77777777" w:rsidR="0089151D" w:rsidRPr="006A010E" w:rsidRDefault="0089151D" w:rsidP="00A667F1">
      <w:pPr>
        <w:spacing w:line="276" w:lineRule="auto"/>
        <w:ind w:right="-3"/>
        <w:rPr>
          <w:sz w:val="20"/>
          <w:szCs w:val="20"/>
        </w:rPr>
      </w:pPr>
      <w:r w:rsidRPr="006A010E">
        <w:rPr>
          <w:sz w:val="20"/>
          <w:szCs w:val="20"/>
        </w:rPr>
        <w:t>AVEC L’ARM</w:t>
      </w:r>
      <w:r w:rsidR="00A667F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E </w:t>
      </w:r>
      <w:r w:rsidR="00AA2F10">
        <w:rPr>
          <w:sz w:val="20"/>
          <w:szCs w:val="20"/>
        </w:rPr>
        <w:t>CÉLESTE</w:t>
      </w:r>
    </w:p>
    <w:p w14:paraId="707ED051" w14:textId="77777777" w:rsidR="0089151D" w:rsidRPr="006A010E" w:rsidRDefault="007C40D7" w:rsidP="00A667F1">
      <w:pPr>
        <w:spacing w:line="276" w:lineRule="auto"/>
        <w:ind w:right="-3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ASSIS SUR LE TR</w:t>
      </w:r>
      <w:r w:rsidR="00A667F1">
        <w:rPr>
          <w:sz w:val="20"/>
          <w:szCs w:val="20"/>
        </w:rPr>
        <w:t>Ô</w:t>
      </w:r>
      <w:r w:rsidR="0089151D" w:rsidRPr="006A010E">
        <w:rPr>
          <w:sz w:val="20"/>
          <w:szCs w:val="20"/>
        </w:rPr>
        <w:t>NE</w:t>
      </w:r>
    </w:p>
    <w:p w14:paraId="4C0AAEC2" w14:textId="77777777" w:rsidR="0089151D" w:rsidRPr="006A010E" w:rsidRDefault="0089151D" w:rsidP="00A667F1">
      <w:pPr>
        <w:spacing w:line="276" w:lineRule="auto"/>
        <w:ind w:right="-3"/>
        <w:rPr>
          <w:sz w:val="20"/>
          <w:szCs w:val="20"/>
        </w:rPr>
      </w:pPr>
      <w:r w:rsidRPr="006A010E">
        <w:rPr>
          <w:sz w:val="20"/>
          <w:szCs w:val="20"/>
        </w:rPr>
        <w:t>POUR PARDONNER NOS P</w:t>
      </w:r>
      <w:r w:rsidR="00A667F1">
        <w:rPr>
          <w:sz w:val="20"/>
          <w:szCs w:val="20"/>
        </w:rPr>
        <w:t>É</w:t>
      </w:r>
      <w:r w:rsidRPr="006A010E">
        <w:rPr>
          <w:sz w:val="20"/>
          <w:szCs w:val="20"/>
        </w:rPr>
        <w:t>CH</w:t>
      </w:r>
      <w:r w:rsidR="00A667F1">
        <w:rPr>
          <w:sz w:val="20"/>
          <w:szCs w:val="20"/>
        </w:rPr>
        <w:t>É</w:t>
      </w:r>
      <w:r w:rsidRPr="006A010E">
        <w:rPr>
          <w:sz w:val="20"/>
          <w:szCs w:val="20"/>
        </w:rPr>
        <w:t>S.</w:t>
      </w:r>
    </w:p>
    <w:p w14:paraId="50DF21B7" w14:textId="77777777" w:rsidR="00A667F1" w:rsidRDefault="00A667F1" w:rsidP="00A667F1">
      <w:pPr>
        <w:spacing w:line="276" w:lineRule="auto"/>
        <w:rPr>
          <w:sz w:val="20"/>
          <w:szCs w:val="20"/>
        </w:rPr>
      </w:pPr>
    </w:p>
    <w:p w14:paraId="1B1D5023" w14:textId="77777777" w:rsidR="0089151D" w:rsidRPr="006A010E" w:rsidRDefault="0089151D" w:rsidP="00A667F1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4- </w:t>
      </w:r>
      <w:r w:rsidR="0054481A">
        <w:rPr>
          <w:sz w:val="20"/>
          <w:szCs w:val="20"/>
        </w:rPr>
        <w:t>ALLÉLUIA</w:t>
      </w:r>
      <w:r w:rsidRPr="006A010E">
        <w:rPr>
          <w:sz w:val="20"/>
          <w:szCs w:val="20"/>
        </w:rPr>
        <w:t xml:space="preserve"> EST NOTRE CANTIQUE</w:t>
      </w:r>
    </w:p>
    <w:p w14:paraId="4E97FC58" w14:textId="77777777" w:rsidR="0089151D" w:rsidRPr="006A010E" w:rsidRDefault="0089151D" w:rsidP="00A667F1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HOSANNA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EST ENTR</w:t>
      </w:r>
      <w:r w:rsidR="00A667F1">
        <w:rPr>
          <w:sz w:val="20"/>
          <w:szCs w:val="20"/>
        </w:rPr>
        <w:t>É</w:t>
      </w:r>
    </w:p>
    <w:p w14:paraId="37B8AD90" w14:textId="77777777" w:rsidR="0089151D" w:rsidRPr="006A010E" w:rsidRDefault="0054481A" w:rsidP="00A667F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A NOTRE </w:t>
      </w:r>
      <w:r>
        <w:rPr>
          <w:sz w:val="20"/>
          <w:szCs w:val="20"/>
        </w:rPr>
        <w:t>PÈRE</w:t>
      </w:r>
    </w:p>
    <w:p w14:paraId="42E72EE0" w14:textId="77777777" w:rsidR="009332A7" w:rsidRDefault="0089151D" w:rsidP="00A667F1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CRIEZ HOSANNA AU ROI DE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>.</w:t>
      </w:r>
    </w:p>
    <w:p w14:paraId="39FE1EBE" w14:textId="77777777" w:rsidR="0089151D" w:rsidRPr="006A010E" w:rsidRDefault="0089151D" w:rsidP="00A667F1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64EE30EB" w14:textId="77777777" w:rsidR="00564F94" w:rsidRDefault="00564F94" w:rsidP="00B6247F">
      <w:pPr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20D795AB" w14:textId="77777777" w:rsidR="009332A7" w:rsidRDefault="009332A7" w:rsidP="00B6247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99582FD" w14:textId="77777777" w:rsidR="007F04D6" w:rsidRPr="006A010E" w:rsidRDefault="007F04D6" w:rsidP="00B6247F">
      <w:pPr>
        <w:spacing w:line="276" w:lineRule="auto"/>
        <w:rPr>
          <w:sz w:val="20"/>
          <w:szCs w:val="20"/>
        </w:rPr>
      </w:pPr>
    </w:p>
    <w:p w14:paraId="47CECA6C" w14:textId="77777777" w:rsidR="0089151D" w:rsidRPr="007F04D6" w:rsidRDefault="0089151D" w:rsidP="00B6247F">
      <w:pPr>
        <w:pStyle w:val="Titre2"/>
        <w:ind w:left="0" w:firstLine="0"/>
        <w:rPr>
          <w:lang w:val="fr-FR"/>
        </w:rPr>
      </w:pPr>
      <w:bookmarkStart w:id="810" w:name="_Toc95169798"/>
      <w:bookmarkStart w:id="811" w:name="_Toc151306440"/>
      <w:r w:rsidRPr="007F04D6">
        <w:rPr>
          <w:lang w:val="fr-FR"/>
        </w:rPr>
        <w:t>JÉSUS NOUS APPELLE (</w:t>
      </w:r>
      <w:r w:rsidR="00F5779C">
        <w:rPr>
          <w:lang w:val="fr-FR"/>
        </w:rPr>
        <w:t>REFERENCE</w:t>
      </w:r>
      <w:r w:rsidRPr="007F04D6">
        <w:rPr>
          <w:lang w:val="fr-FR"/>
        </w:rPr>
        <w:t xml:space="preserve"> : 691 YORUBA)</w:t>
      </w:r>
      <w:bookmarkEnd w:id="810"/>
      <w:bookmarkEnd w:id="811"/>
    </w:p>
    <w:p w14:paraId="63387902" w14:textId="77777777" w:rsidR="007F04D6" w:rsidRPr="006A010E" w:rsidRDefault="007F04D6" w:rsidP="00B6247F">
      <w:pPr>
        <w:spacing w:line="276" w:lineRule="auto"/>
        <w:rPr>
          <w:sz w:val="20"/>
          <w:szCs w:val="20"/>
        </w:rPr>
      </w:pPr>
    </w:p>
    <w:p w14:paraId="08873186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4583957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7C40D7">
        <w:rPr>
          <w:sz w:val="20"/>
          <w:szCs w:val="20"/>
        </w:rPr>
        <w:t>JÉSUS</w:t>
      </w:r>
      <w:r w:rsidRPr="006A010E">
        <w:rPr>
          <w:sz w:val="20"/>
          <w:szCs w:val="20"/>
        </w:rPr>
        <w:t xml:space="preserve"> NOUS APPELLE (TER)</w:t>
      </w:r>
    </w:p>
    <w:p w14:paraId="640970A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POUR QUE NOUS VENIONS 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LUI.</w:t>
      </w:r>
    </w:p>
    <w:p w14:paraId="5934D8D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B6FA63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FORTIFIEZ-VOUS (TER)</w:t>
      </w:r>
    </w:p>
    <w:p w14:paraId="654789D4" w14:textId="77777777" w:rsidR="0089151D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QUE NOUS CONTEMPLIONS SA GLOIRE.</w:t>
      </w:r>
    </w:p>
    <w:p w14:paraId="047F76AA" w14:textId="77777777" w:rsidR="00564F94" w:rsidRPr="006A010E" w:rsidRDefault="00564F94" w:rsidP="00B6247F">
      <w:pPr>
        <w:spacing w:line="276" w:lineRule="auto"/>
        <w:rPr>
          <w:sz w:val="20"/>
          <w:szCs w:val="20"/>
        </w:rPr>
      </w:pPr>
    </w:p>
    <w:p w14:paraId="28F819C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3- JE SUIS 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</w:t>
      </w:r>
    </w:p>
    <w:p w14:paraId="5101756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SAINTETE EST 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</w:t>
      </w:r>
    </w:p>
    <w:p w14:paraId="4000E9C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VIE EST 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</w:t>
      </w:r>
    </w:p>
    <w:p w14:paraId="7E151B1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SALUT EST 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TOI.</w:t>
      </w:r>
    </w:p>
    <w:p w14:paraId="0ABDD44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F851F7A" w14:textId="77777777" w:rsidR="00A55575" w:rsidRDefault="00A55575" w:rsidP="00B6247F">
      <w:pPr>
        <w:spacing w:line="276" w:lineRule="auto"/>
        <w:rPr>
          <w:sz w:val="20"/>
          <w:szCs w:val="20"/>
        </w:rPr>
        <w:sectPr w:rsidR="00A55575" w:rsidSect="00A55575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21155EF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BE8124D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2112EA24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6DAD3C92" w14:textId="77777777" w:rsidR="007F04D6" w:rsidRPr="006A010E" w:rsidRDefault="007F04D6" w:rsidP="00B6247F">
      <w:pPr>
        <w:spacing w:line="276" w:lineRule="auto"/>
        <w:rPr>
          <w:sz w:val="20"/>
          <w:szCs w:val="20"/>
        </w:rPr>
      </w:pPr>
    </w:p>
    <w:p w14:paraId="29F9908C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12" w:name="_Toc95169799"/>
      <w:bookmarkStart w:id="813" w:name="_Toc151306441"/>
      <w:r w:rsidRPr="003F6642">
        <w:rPr>
          <w:lang w:val="fr-FR"/>
        </w:rPr>
        <w:t>LÀ-BAS, LÀ-HAUT CHEZ MON PÈRE AU CIEL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231 GOUN)</w:t>
      </w:r>
      <w:bookmarkEnd w:id="812"/>
      <w:bookmarkEnd w:id="813"/>
    </w:p>
    <w:p w14:paraId="662B06BA" w14:textId="77777777" w:rsidR="007F04D6" w:rsidRPr="006A010E" w:rsidRDefault="007F04D6" w:rsidP="00B6247F">
      <w:pPr>
        <w:spacing w:line="276" w:lineRule="auto"/>
        <w:rPr>
          <w:sz w:val="20"/>
          <w:szCs w:val="20"/>
        </w:rPr>
      </w:pPr>
    </w:p>
    <w:p w14:paraId="1BADEC6F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A541026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1- L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>-BAS, L</w:t>
      </w:r>
      <w:r w:rsidR="00A55575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-HAUT, CHEZ MON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AU CIEL</w:t>
      </w:r>
    </w:p>
    <w:p w14:paraId="05FC79FE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NOMBREUSES SONT LES DEMEURES QUI Y SONT</w:t>
      </w:r>
    </w:p>
    <w:p w14:paraId="41E0C63D" w14:textId="77777777" w:rsidR="0089151D" w:rsidRPr="006A010E" w:rsidRDefault="007C40D7" w:rsidP="00A55575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JÉSUS</w:t>
      </w:r>
      <w:r w:rsidR="0089151D" w:rsidRPr="006A010E">
        <w:rPr>
          <w:sz w:val="20"/>
          <w:szCs w:val="20"/>
        </w:rPr>
        <w:t xml:space="preserve"> EST L</w:t>
      </w:r>
      <w:r w:rsidR="00A55575">
        <w:rPr>
          <w:sz w:val="20"/>
          <w:szCs w:val="20"/>
        </w:rPr>
        <w:t>À</w:t>
      </w:r>
      <w:r w:rsidR="0089151D" w:rsidRPr="006A010E">
        <w:rPr>
          <w:sz w:val="20"/>
          <w:szCs w:val="20"/>
        </w:rPr>
        <w:t xml:space="preserve">-BAS, LES ANGES SONT </w:t>
      </w:r>
      <w:r w:rsidR="00286033" w:rsidRPr="006A010E">
        <w:rPr>
          <w:sz w:val="20"/>
          <w:szCs w:val="20"/>
        </w:rPr>
        <w:t>LÀ</w:t>
      </w:r>
      <w:r w:rsidR="0089151D" w:rsidRPr="006A010E">
        <w:rPr>
          <w:sz w:val="20"/>
          <w:szCs w:val="20"/>
        </w:rPr>
        <w:t>-BAS</w:t>
      </w:r>
    </w:p>
    <w:p w14:paraId="6721D824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CHANTANT LE CANTIQUE SAINT </w:t>
      </w:r>
      <w:r w:rsidR="0054481A">
        <w:rPr>
          <w:sz w:val="20"/>
          <w:szCs w:val="20"/>
        </w:rPr>
        <w:t>ALLÉLUIA</w:t>
      </w:r>
    </w:p>
    <w:p w14:paraId="186DCFF2" w14:textId="77777777" w:rsidR="0089151D" w:rsidRPr="006A010E" w:rsidRDefault="0054481A" w:rsidP="00A55575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SAINT,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 SAINT,</w:t>
      </w:r>
    </w:p>
    <w:p w14:paraId="47CF3BD9" w14:textId="77777777" w:rsidR="0089151D" w:rsidRPr="006A010E" w:rsidRDefault="0054481A" w:rsidP="00A55575">
      <w:pPr>
        <w:spacing w:line="276" w:lineRule="auto"/>
        <w:ind w:right="-428"/>
        <w:rPr>
          <w:sz w:val="20"/>
          <w:szCs w:val="20"/>
        </w:rPr>
      </w:pP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 xml:space="preserve">, </w:t>
      </w:r>
      <w:r>
        <w:rPr>
          <w:sz w:val="20"/>
          <w:szCs w:val="20"/>
        </w:rPr>
        <w:t>ALLÉLUIA</w:t>
      </w:r>
      <w:r w:rsidR="0089151D" w:rsidRPr="006A010E">
        <w:rPr>
          <w:sz w:val="20"/>
          <w:szCs w:val="20"/>
        </w:rPr>
        <w:t>.</w:t>
      </w:r>
    </w:p>
    <w:p w14:paraId="7437D1DD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1C7B09EB" w14:textId="77777777" w:rsidR="00564F94" w:rsidRDefault="00564F94" w:rsidP="00B6247F">
      <w:pPr>
        <w:spacing w:line="276" w:lineRule="auto"/>
        <w:rPr>
          <w:sz w:val="20"/>
          <w:szCs w:val="20"/>
        </w:rPr>
      </w:pPr>
    </w:p>
    <w:p w14:paraId="37382EF3" w14:textId="77777777" w:rsidR="00A55575" w:rsidRPr="006A010E" w:rsidRDefault="00A55575" w:rsidP="00B6247F">
      <w:pPr>
        <w:spacing w:line="276" w:lineRule="auto"/>
        <w:rPr>
          <w:sz w:val="20"/>
          <w:szCs w:val="20"/>
        </w:rPr>
      </w:pPr>
    </w:p>
    <w:p w14:paraId="016DEB0F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2- ÉCOUTE RETENTIR L’ULTIME TROMPETTE</w:t>
      </w:r>
    </w:p>
    <w:p w14:paraId="70DF5C90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 xml:space="preserve">QUAND TOUS LES PEUPLES VONT </w:t>
      </w:r>
      <w:r w:rsidR="00A55575">
        <w:rPr>
          <w:sz w:val="20"/>
          <w:szCs w:val="20"/>
        </w:rPr>
        <w:t>Ê</w:t>
      </w:r>
      <w:r w:rsidRPr="006A010E">
        <w:rPr>
          <w:sz w:val="20"/>
          <w:szCs w:val="20"/>
        </w:rPr>
        <w:t>TRE R</w:t>
      </w:r>
      <w:r w:rsidR="00A55575">
        <w:rPr>
          <w:sz w:val="20"/>
          <w:szCs w:val="20"/>
        </w:rPr>
        <w:t>É</w:t>
      </w:r>
      <w:r w:rsidRPr="006A010E">
        <w:rPr>
          <w:sz w:val="20"/>
          <w:szCs w:val="20"/>
        </w:rPr>
        <w:t>UNIS</w:t>
      </w:r>
    </w:p>
    <w:p w14:paraId="43EEF068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CE SERA L’HEURE DE LA R</w:t>
      </w:r>
      <w:r w:rsidR="00A55575">
        <w:rPr>
          <w:sz w:val="20"/>
          <w:szCs w:val="20"/>
        </w:rPr>
        <w:t>É</w:t>
      </w:r>
      <w:r w:rsidRPr="006A010E">
        <w:rPr>
          <w:sz w:val="20"/>
          <w:szCs w:val="20"/>
        </w:rPr>
        <w:t>TRIBUTION</w:t>
      </w:r>
    </w:p>
    <w:p w14:paraId="4089A0F8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CHACUN RECEVRA SELON SES OEUVRES</w:t>
      </w:r>
    </w:p>
    <w:p w14:paraId="7AF1261A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MES OEUVRES SERONT BONNES (BIS)</w:t>
      </w:r>
    </w:p>
    <w:p w14:paraId="104FB5C0" w14:textId="77777777" w:rsidR="0089151D" w:rsidRPr="006A010E" w:rsidRDefault="0089151D" w:rsidP="00A55575">
      <w:pPr>
        <w:spacing w:line="276" w:lineRule="auto"/>
        <w:ind w:right="-428"/>
        <w:rPr>
          <w:sz w:val="20"/>
          <w:szCs w:val="20"/>
        </w:rPr>
      </w:pPr>
      <w:r w:rsidRPr="006A010E">
        <w:rPr>
          <w:sz w:val="20"/>
          <w:szCs w:val="20"/>
        </w:rPr>
        <w:t>JE FERAI TOUT POUR M</w:t>
      </w:r>
      <w:r w:rsidR="00A55575">
        <w:rPr>
          <w:sz w:val="20"/>
          <w:szCs w:val="20"/>
        </w:rPr>
        <w:t>É</w:t>
      </w:r>
      <w:r w:rsidRPr="006A010E">
        <w:rPr>
          <w:sz w:val="20"/>
          <w:szCs w:val="20"/>
        </w:rPr>
        <w:t>RITER LA VIE.</w:t>
      </w:r>
    </w:p>
    <w:p w14:paraId="5CFC356E" w14:textId="77777777" w:rsidR="007F04D6" w:rsidRDefault="007F04D6" w:rsidP="00B6247F">
      <w:pPr>
        <w:spacing w:line="276" w:lineRule="auto"/>
        <w:rPr>
          <w:b/>
          <w:sz w:val="20"/>
          <w:szCs w:val="20"/>
        </w:rPr>
      </w:pPr>
    </w:p>
    <w:p w14:paraId="529A9D05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0869D6A" w14:textId="77777777" w:rsidR="00564F94" w:rsidRDefault="00564F94" w:rsidP="00B6247F">
      <w:pPr>
        <w:rPr>
          <w:b/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1751A1C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1B7566F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14" w:name="_Toc95169800"/>
      <w:bookmarkStart w:id="815" w:name="_Toc151306442"/>
      <w:r w:rsidRPr="003F6642">
        <w:rPr>
          <w:lang w:val="fr-FR"/>
        </w:rPr>
        <w:t>LA PAROLE DE VÉRITÉ QUE JE VOUS AI PRECHÉE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679 YORUBA)</w:t>
      </w:r>
      <w:bookmarkEnd w:id="814"/>
      <w:bookmarkEnd w:id="815"/>
    </w:p>
    <w:p w14:paraId="617BBAB0" w14:textId="77777777" w:rsidR="007F04D6" w:rsidRPr="006A010E" w:rsidRDefault="007F04D6" w:rsidP="00B6247F">
      <w:pPr>
        <w:spacing w:line="276" w:lineRule="auto"/>
        <w:rPr>
          <w:sz w:val="20"/>
          <w:szCs w:val="20"/>
        </w:rPr>
      </w:pPr>
    </w:p>
    <w:p w14:paraId="62B5CE0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LA PAROLE DE V</w:t>
      </w:r>
      <w:r w:rsidR="00A55575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A55575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QUE JE VOUS AI PR</w:t>
      </w:r>
      <w:r w:rsidR="00A55575">
        <w:rPr>
          <w:sz w:val="20"/>
          <w:szCs w:val="20"/>
        </w:rPr>
        <w:t>Ê</w:t>
      </w:r>
      <w:r w:rsidRPr="006A010E">
        <w:rPr>
          <w:sz w:val="20"/>
          <w:szCs w:val="20"/>
        </w:rPr>
        <w:t>CH</w:t>
      </w:r>
      <w:r w:rsidR="00A55575">
        <w:rPr>
          <w:sz w:val="20"/>
          <w:szCs w:val="20"/>
        </w:rPr>
        <w:t>É</w:t>
      </w:r>
      <w:r w:rsidRPr="006A010E">
        <w:rPr>
          <w:sz w:val="20"/>
          <w:szCs w:val="20"/>
        </w:rPr>
        <w:t>E</w:t>
      </w:r>
    </w:p>
    <w:p w14:paraId="73AD9F15" w14:textId="77777777" w:rsidR="0089151D" w:rsidRPr="006A010E" w:rsidRDefault="007F04D6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3E3419" wp14:editId="6A6160D2">
                <wp:simplePos x="0" y="0"/>
                <wp:positionH relativeFrom="column">
                  <wp:posOffset>2520315</wp:posOffset>
                </wp:positionH>
                <wp:positionV relativeFrom="paragraph">
                  <wp:posOffset>2360930</wp:posOffset>
                </wp:positionV>
                <wp:extent cx="145415" cy="300990"/>
                <wp:effectExtent l="0" t="0" r="19685" b="16510"/>
                <wp:wrapNone/>
                <wp:docPr id="170" name="Accolade ferman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4AD3" id="Accolade fermante 170" o:spid="_x0000_s1026" type="#_x0000_t88" style="position:absolute;margin-left:198.45pt;margin-top:185.9pt;width:11.45pt;height:2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HNH2PXdAAAACw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D81186" wp14:editId="5A253452">
                <wp:simplePos x="0" y="0"/>
                <wp:positionH relativeFrom="column">
                  <wp:posOffset>2717800</wp:posOffset>
                </wp:positionH>
                <wp:positionV relativeFrom="paragraph">
                  <wp:posOffset>1212215</wp:posOffset>
                </wp:positionV>
                <wp:extent cx="505460" cy="262255"/>
                <wp:effectExtent l="0" t="0" r="2540" b="444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8DA1B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81186" id="Zone de texte 169" o:spid="_x0000_s1125" type="#_x0000_t202" style="position:absolute;margin-left:214pt;margin-top:95.45pt;width:39.8pt;height:2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642Lw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" fillcolor="white [3201]" stroked="f" strokeweight=".5pt">
                <v:textbox>
                  <w:txbxContent>
                    <w:p w14:paraId="26F8DA1B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83A730" wp14:editId="51B1B082">
                <wp:simplePos x="0" y="0"/>
                <wp:positionH relativeFrom="column">
                  <wp:posOffset>2552065</wp:posOffset>
                </wp:positionH>
                <wp:positionV relativeFrom="paragraph">
                  <wp:posOffset>20320</wp:posOffset>
                </wp:positionV>
                <wp:extent cx="145415" cy="300990"/>
                <wp:effectExtent l="0" t="0" r="19685" b="16510"/>
                <wp:wrapNone/>
                <wp:docPr id="166" name="Accolade ferman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7FDC" id="Accolade fermante 166" o:spid="_x0000_s1026" type="#_x0000_t88" style="position:absolute;margin-left:200.95pt;margin-top:1.6pt;width:11.45pt;height:2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7A49D7" wp14:editId="016F790D">
                <wp:simplePos x="0" y="0"/>
                <wp:positionH relativeFrom="column">
                  <wp:posOffset>2718337</wp:posOffset>
                </wp:positionH>
                <wp:positionV relativeFrom="paragraph">
                  <wp:posOffset>46355</wp:posOffset>
                </wp:positionV>
                <wp:extent cx="505460" cy="262255"/>
                <wp:effectExtent l="0" t="0" r="2540" b="4445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03C92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49D7" id="Zone de texte 167" o:spid="_x0000_s1126" type="#_x0000_t202" style="position:absolute;margin-left:214.05pt;margin-top:3.65pt;width:39.8pt;height:2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" fillcolor="white [3201]" stroked="f" strokeweight=".5pt">
                <v:textbox>
                  <w:txbxContent>
                    <w:p w14:paraId="7E403C92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M</w:t>
      </w:r>
      <w:r w:rsidR="00707431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DITEZ, M</w:t>
      </w:r>
      <w:r w:rsidR="00707431">
        <w:rPr>
          <w:sz w:val="20"/>
          <w:szCs w:val="20"/>
        </w:rPr>
        <w:t>É</w:t>
      </w:r>
      <w:r w:rsidR="0089151D" w:rsidRPr="006A010E">
        <w:rPr>
          <w:sz w:val="20"/>
          <w:szCs w:val="20"/>
        </w:rPr>
        <w:t>DITEZ CETTE PAROLE</w:t>
      </w:r>
    </w:p>
    <w:p w14:paraId="0160A5D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PAROLE CONSOLATRICE ET DE PAIX</w:t>
      </w:r>
    </w:p>
    <w:p w14:paraId="73C661F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VRAI CHEMIN DE LA VIE</w:t>
      </w:r>
    </w:p>
    <w:p w14:paraId="1CAA656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CECI EST LE VRAI CHEMIN DE LA </w:t>
      </w:r>
      <w:r w:rsidR="0004399F">
        <w:rPr>
          <w:sz w:val="20"/>
          <w:szCs w:val="20"/>
        </w:rPr>
        <w:t>LUMIÈRE</w:t>
      </w:r>
    </w:p>
    <w:p w14:paraId="5000154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DITEZ, M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DITEZ CETTE PAROLE.</w:t>
      </w:r>
    </w:p>
    <w:p w14:paraId="2E3D12D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809B2D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LA PAROLE DE JUSTICE QUE JE VOUS AI </w:t>
      </w:r>
      <w:r w:rsidR="00707431" w:rsidRPr="006A010E">
        <w:rPr>
          <w:sz w:val="20"/>
          <w:szCs w:val="20"/>
        </w:rPr>
        <w:t>PR</w:t>
      </w:r>
      <w:r w:rsidR="00707431">
        <w:rPr>
          <w:sz w:val="20"/>
          <w:szCs w:val="20"/>
        </w:rPr>
        <w:t>Ê</w:t>
      </w:r>
      <w:r w:rsidR="00707431" w:rsidRPr="006A010E">
        <w:rPr>
          <w:sz w:val="20"/>
          <w:szCs w:val="20"/>
        </w:rPr>
        <w:t>CH</w:t>
      </w:r>
      <w:r w:rsidR="00707431">
        <w:rPr>
          <w:sz w:val="20"/>
          <w:szCs w:val="20"/>
        </w:rPr>
        <w:t>É</w:t>
      </w:r>
      <w:r w:rsidR="00707431" w:rsidRPr="006A010E">
        <w:rPr>
          <w:sz w:val="20"/>
          <w:szCs w:val="20"/>
        </w:rPr>
        <w:t>E</w:t>
      </w:r>
    </w:p>
    <w:p w14:paraId="271E433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CD48ED" wp14:editId="66737839">
                <wp:simplePos x="0" y="0"/>
                <wp:positionH relativeFrom="column">
                  <wp:posOffset>2552602</wp:posOffset>
                </wp:positionH>
                <wp:positionV relativeFrom="paragraph">
                  <wp:posOffset>10160</wp:posOffset>
                </wp:positionV>
                <wp:extent cx="145415" cy="300990"/>
                <wp:effectExtent l="0" t="0" r="19685" b="16510"/>
                <wp:wrapNone/>
                <wp:docPr id="168" name="Accolade ferman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36E1" id="Accolade fermante 168" o:spid="_x0000_s1026" type="#_x0000_t88" style="position:absolute;margin-left:201pt;margin-top:.8pt;width:11.45pt;height:2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dfhHQd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sz w:val="20"/>
          <w:szCs w:val="20"/>
        </w:rPr>
        <w:t>ÉCOUTEZ, M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DITEZ CETTE PAROLE</w:t>
      </w:r>
    </w:p>
    <w:p w14:paraId="4F0634E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PAROLE CONSOLATRICE ET DE PAIX</w:t>
      </w:r>
    </w:p>
    <w:p w14:paraId="3C296A0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CHEMIN DE LA V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ET DE VIE</w:t>
      </w:r>
    </w:p>
    <w:p w14:paraId="1BD540A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VRAI CHEMIN QUE J’AI TRAC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POUR VOUS</w:t>
      </w:r>
    </w:p>
    <w:p w14:paraId="5F1ECDD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PRENEZ-LE, ESSAYEZ CE CHEMIN.</w:t>
      </w:r>
    </w:p>
    <w:p w14:paraId="3BCAA1C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7ACCA0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LE CHEMIN DE V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RIT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QUE J’AI TRAC</w:t>
      </w:r>
      <w:r w:rsidR="00707431">
        <w:rPr>
          <w:sz w:val="20"/>
          <w:szCs w:val="20"/>
        </w:rPr>
        <w:t>É</w:t>
      </w:r>
    </w:p>
    <w:p w14:paraId="6AD0132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550454" wp14:editId="389402DA">
                <wp:simplePos x="0" y="0"/>
                <wp:positionH relativeFrom="column">
                  <wp:posOffset>2686587</wp:posOffset>
                </wp:positionH>
                <wp:positionV relativeFrom="paragraph">
                  <wp:posOffset>35560</wp:posOffset>
                </wp:positionV>
                <wp:extent cx="505460" cy="262255"/>
                <wp:effectExtent l="0" t="0" r="2540" b="4445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3FA32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0454" id="Zone de texte 171" o:spid="_x0000_s1127" type="#_x0000_t202" style="position:absolute;margin-left:211.55pt;margin-top:2.8pt;width:39.8pt;height:2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" fillcolor="white [3201]" stroked="f" strokeweight=".5pt">
                <v:textbox>
                  <w:txbxContent>
                    <w:p w14:paraId="7A33FA32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sz w:val="20"/>
          <w:szCs w:val="20"/>
        </w:rPr>
        <w:t>PRENEZ-LE, ESSAYEZ CE CHEMIN</w:t>
      </w:r>
    </w:p>
    <w:p w14:paraId="3712593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CHEMIN DE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ET DE VIE</w:t>
      </w:r>
    </w:p>
    <w:p w14:paraId="55F528A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CHEMIN DU SALUT MENANT </w:t>
      </w:r>
      <w:r w:rsidR="00707431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LA VIE</w:t>
      </w:r>
    </w:p>
    <w:p w14:paraId="3924BBA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LE CHEMIN DE LA </w:t>
      </w:r>
      <w:r w:rsidR="0004399F">
        <w:rPr>
          <w:sz w:val="20"/>
          <w:szCs w:val="20"/>
        </w:rPr>
        <w:t>LUMIÈRE</w:t>
      </w:r>
      <w:r w:rsidRPr="006A010E">
        <w:rPr>
          <w:sz w:val="20"/>
          <w:szCs w:val="20"/>
        </w:rPr>
        <w:t xml:space="preserve"> QUE J’AI TRAC</w:t>
      </w:r>
      <w:r w:rsidR="00707431">
        <w:rPr>
          <w:sz w:val="20"/>
          <w:szCs w:val="20"/>
        </w:rPr>
        <w:t>É</w:t>
      </w:r>
    </w:p>
    <w:p w14:paraId="513F9F4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PRENEZ-LE, ESSAYEZ MON CHEMIN.</w:t>
      </w:r>
    </w:p>
    <w:p w14:paraId="10CD5330" w14:textId="77777777" w:rsidR="007F04D6" w:rsidRDefault="007F04D6" w:rsidP="00B6247F">
      <w:pPr>
        <w:spacing w:line="276" w:lineRule="auto"/>
        <w:rPr>
          <w:b/>
          <w:sz w:val="20"/>
          <w:szCs w:val="20"/>
        </w:rPr>
      </w:pPr>
    </w:p>
    <w:p w14:paraId="2FFD125C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1AB6168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68C3C3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CEE389B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16" w:name="_Toc95169801"/>
      <w:bookmarkStart w:id="817" w:name="_Toc151306443"/>
      <w:r w:rsidRPr="003F6642">
        <w:rPr>
          <w:lang w:val="fr-FR"/>
        </w:rPr>
        <w:t>LA SAINTE COURONNE QUE J’AI PRÉVUE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677 YORUBA)</w:t>
      </w:r>
      <w:bookmarkEnd w:id="816"/>
      <w:bookmarkEnd w:id="817"/>
    </w:p>
    <w:p w14:paraId="39FE8879" w14:textId="77777777" w:rsidR="00200976" w:rsidRPr="006A010E" w:rsidRDefault="00200976" w:rsidP="00B6247F">
      <w:pPr>
        <w:spacing w:line="276" w:lineRule="auto"/>
        <w:rPr>
          <w:sz w:val="20"/>
          <w:szCs w:val="20"/>
        </w:rPr>
      </w:pPr>
    </w:p>
    <w:p w14:paraId="74C64E97" w14:textId="77777777" w:rsidR="00564F94" w:rsidRDefault="00564F94" w:rsidP="00B6247F">
      <w:pPr>
        <w:spacing w:line="276" w:lineRule="auto"/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76C1DF6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LA SAINTE COURONNE QUE J’AI PR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VUE</w:t>
      </w:r>
    </w:p>
    <w:p w14:paraId="06A3751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TOUS CEUX QUI CROIENT EN MOI</w:t>
      </w:r>
    </w:p>
    <w:p w14:paraId="47CEC52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CROIENT PORTERONT LA COURONNE</w:t>
      </w:r>
    </w:p>
    <w:p w14:paraId="626E109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LA DEMEURE GLORIEUSE.</w:t>
      </w:r>
    </w:p>
    <w:p w14:paraId="337EEC7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741430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COMME LES DERNIERS TEMPS SERONT TR</w:t>
      </w:r>
      <w:r w:rsidR="00707431">
        <w:rPr>
          <w:sz w:val="20"/>
          <w:szCs w:val="20"/>
        </w:rPr>
        <w:t>È</w:t>
      </w:r>
      <w:r w:rsidRPr="006A010E">
        <w:rPr>
          <w:sz w:val="20"/>
          <w:szCs w:val="20"/>
        </w:rPr>
        <w:t>S DURS</w:t>
      </w:r>
    </w:p>
    <w:p w14:paraId="0DB542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POUR CEUX QUI SONT ATTENTIFS</w:t>
      </w:r>
    </w:p>
    <w:p w14:paraId="7DB8A1F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SONT ATTENTIFS SERONT</w:t>
      </w:r>
    </w:p>
    <w:p w14:paraId="2F2B91D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DANS LA DEMEURE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LE.</w:t>
      </w:r>
    </w:p>
    <w:p w14:paraId="35860B91" w14:textId="77777777" w:rsidR="007F04D6" w:rsidRDefault="007F04D6" w:rsidP="00B6247F">
      <w:pPr>
        <w:spacing w:line="276" w:lineRule="auto"/>
        <w:rPr>
          <w:b/>
          <w:sz w:val="20"/>
          <w:szCs w:val="20"/>
        </w:rPr>
      </w:pPr>
    </w:p>
    <w:p w14:paraId="72769130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9ACE4A2" w14:textId="77777777" w:rsidR="00564F94" w:rsidRDefault="00564F94" w:rsidP="00B6247F">
      <w:pPr>
        <w:rPr>
          <w:sz w:val="20"/>
          <w:szCs w:val="20"/>
        </w:rPr>
        <w:sectPr w:rsidR="00564F94" w:rsidSect="00564F94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08CC00F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54E66C4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7BC92EE9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18" w:name="_Toc95169802"/>
      <w:bookmarkStart w:id="819" w:name="_Toc151306444"/>
      <w:r w:rsidRPr="003F6642">
        <w:rPr>
          <w:lang w:val="fr-FR"/>
        </w:rPr>
        <w:t>NOUS NE SOMMES QUE DES PÈLERINS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INCONNUE)</w:t>
      </w:r>
      <w:bookmarkEnd w:id="818"/>
      <w:bookmarkEnd w:id="819"/>
    </w:p>
    <w:p w14:paraId="7019AC4F" w14:textId="77777777" w:rsidR="00200976" w:rsidRPr="006A010E" w:rsidRDefault="00200976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CC4BE8" wp14:editId="1C88C12D">
                <wp:simplePos x="0" y="0"/>
                <wp:positionH relativeFrom="column">
                  <wp:posOffset>3230147</wp:posOffset>
                </wp:positionH>
                <wp:positionV relativeFrom="paragraph">
                  <wp:posOffset>178435</wp:posOffset>
                </wp:positionV>
                <wp:extent cx="145415" cy="300990"/>
                <wp:effectExtent l="0" t="0" r="19685" b="16510"/>
                <wp:wrapNone/>
                <wp:docPr id="172" name="Accolade ferman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C781" id="Accolade fermante 172" o:spid="_x0000_s1026" type="#_x0000_t88" style="position:absolute;margin-left:254.35pt;margin-top:14.05pt;width:11.45pt;height:23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mgacx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</w:p>
    <w:p w14:paraId="23F442B8" w14:textId="77777777" w:rsidR="0089151D" w:rsidRPr="006A010E" w:rsidRDefault="00200976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67902C" wp14:editId="3112C3FF">
                <wp:simplePos x="0" y="0"/>
                <wp:positionH relativeFrom="column">
                  <wp:posOffset>3395882</wp:posOffset>
                </wp:positionH>
                <wp:positionV relativeFrom="paragraph">
                  <wp:posOffset>36195</wp:posOffset>
                </wp:positionV>
                <wp:extent cx="505460" cy="262255"/>
                <wp:effectExtent l="0" t="0" r="2540" b="4445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F105B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902C" id="Zone de texte 173" o:spid="_x0000_s1128" type="#_x0000_t202" style="position:absolute;margin-left:267.4pt;margin-top:2.85pt;width:39.8pt;height:20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" fillcolor="white [3201]" stroked="f" strokeweight=".5pt">
                <v:textbox>
                  <w:txbxContent>
                    <w:p w14:paraId="38FF105B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NOUS NE SOMMES QUE DES P</w:t>
      </w:r>
      <w:r w:rsidR="00707431">
        <w:rPr>
          <w:sz w:val="20"/>
          <w:szCs w:val="20"/>
        </w:rPr>
        <w:t>È</w:t>
      </w:r>
      <w:r w:rsidR="0089151D" w:rsidRPr="006A010E">
        <w:rPr>
          <w:sz w:val="20"/>
          <w:szCs w:val="20"/>
        </w:rPr>
        <w:t>LERINS</w:t>
      </w:r>
    </w:p>
    <w:p w14:paraId="2C23468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 MONDE POUR NOUS N’EST QU’UN MARCHE.</w:t>
      </w:r>
    </w:p>
    <w:p w14:paraId="6055903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D8A92C1" w14:textId="77777777" w:rsidR="0089151D" w:rsidRDefault="0089151D" w:rsidP="00B6247F">
      <w:pPr>
        <w:rPr>
          <w:sz w:val="20"/>
          <w:szCs w:val="20"/>
        </w:rPr>
      </w:pPr>
    </w:p>
    <w:p w14:paraId="582CCAD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96F1E1B" w14:textId="77777777" w:rsidR="0089151D" w:rsidRDefault="0089151D" w:rsidP="00B6247F">
      <w:pPr>
        <w:pStyle w:val="Titre2"/>
        <w:numPr>
          <w:ilvl w:val="0"/>
          <w:numId w:val="0"/>
        </w:numPr>
        <w:rPr>
          <w:lang w:val="fr-FR"/>
        </w:rPr>
      </w:pPr>
    </w:p>
    <w:p w14:paraId="46E2D6E3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20" w:name="_Toc95169803"/>
      <w:bookmarkStart w:id="821" w:name="_Toc151306445"/>
      <w:r w:rsidRPr="003F6642">
        <w:rPr>
          <w:lang w:val="fr-FR"/>
        </w:rPr>
        <w:t>OEUVRONS POUR LA SANCTIFICATION DE L’ÂME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232 GOUN)</w:t>
      </w:r>
      <w:bookmarkEnd w:id="820"/>
      <w:bookmarkEnd w:id="821"/>
    </w:p>
    <w:p w14:paraId="075A9D9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3A5C0BC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OEUVRONS POUR LA SANCTIFICATION DE L’</w:t>
      </w:r>
      <w:r w:rsidR="00707431">
        <w:rPr>
          <w:sz w:val="20"/>
          <w:szCs w:val="20"/>
        </w:rPr>
        <w:t>Â</w:t>
      </w:r>
      <w:r w:rsidRPr="006A010E">
        <w:rPr>
          <w:sz w:val="20"/>
          <w:szCs w:val="20"/>
        </w:rPr>
        <w:t>ME</w:t>
      </w:r>
    </w:p>
    <w:p w14:paraId="783DE44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LE SEIGNEUR DEMEURE EN NOUS</w:t>
      </w:r>
    </w:p>
    <w:p w14:paraId="796A8C9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OEUVRONS POUR L’ÉGLISE DE J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HOVAH</w:t>
      </w:r>
    </w:p>
    <w:p w14:paraId="079F99B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EN VUE DE LA SAINTE DEMEURE</w:t>
      </w:r>
    </w:p>
    <w:p w14:paraId="10D94293" w14:textId="77777777" w:rsidR="0089151D" w:rsidRPr="006A010E" w:rsidRDefault="00707431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238194" wp14:editId="5A2EE1D5">
                <wp:simplePos x="0" y="0"/>
                <wp:positionH relativeFrom="column">
                  <wp:posOffset>3283585</wp:posOffset>
                </wp:positionH>
                <wp:positionV relativeFrom="paragraph">
                  <wp:posOffset>1233805</wp:posOffset>
                </wp:positionV>
                <wp:extent cx="505460" cy="262255"/>
                <wp:effectExtent l="0" t="0" r="2540" b="4445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F4BB0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38194" id="Zone de texte 177" o:spid="_x0000_s1129" type="#_x0000_t202" style="position:absolute;margin-left:258.55pt;margin-top:97.15pt;width:39.8pt;height:20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" fillcolor="white [3201]" stroked="f" strokeweight=".5pt">
                <v:textbox>
                  <w:txbxContent>
                    <w:p w14:paraId="731F4BB0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85F299" wp14:editId="68B8D6BC">
                <wp:simplePos x="0" y="0"/>
                <wp:positionH relativeFrom="column">
                  <wp:posOffset>3123565</wp:posOffset>
                </wp:positionH>
                <wp:positionV relativeFrom="paragraph">
                  <wp:posOffset>31115</wp:posOffset>
                </wp:positionV>
                <wp:extent cx="145415" cy="300990"/>
                <wp:effectExtent l="0" t="0" r="19685" b="16510"/>
                <wp:wrapNone/>
                <wp:docPr id="174" name="Accolade ferman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C74A" id="Accolade fermante 174" o:spid="_x0000_s1026" type="#_x0000_t88" style="position:absolute;margin-left:245.95pt;margin-top:2.45pt;width:11.45pt;height:23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VVz5qd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F5E993" wp14:editId="700E815E">
                <wp:simplePos x="0" y="0"/>
                <wp:positionH relativeFrom="column">
                  <wp:posOffset>3260252</wp:posOffset>
                </wp:positionH>
                <wp:positionV relativeFrom="paragraph">
                  <wp:posOffset>57150</wp:posOffset>
                </wp:positionV>
                <wp:extent cx="505460" cy="262255"/>
                <wp:effectExtent l="0" t="0" r="2540" b="4445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5020F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E993" id="Zone de texte 175" o:spid="_x0000_s1130" type="#_x0000_t202" style="position:absolute;margin-left:256.7pt;margin-top:4.5pt;width:39.8pt;height:20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LALwIAAFsEAAAOAAAAZHJzL2Uyb0RvYy54bWysVE2P2yAQvVfqf0DcGztunHatOKs0q1SV&#10;ot2VstWeCYbYEmYokNjpr++A89VtT1UveIYZHjNvHp7d960iB2FdA7qk41FKidAcqkbvSvr9ZfXh&#10;M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" fillcolor="white [3201]" stroked="f" strokeweight=".5pt">
                <v:textbox>
                  <w:txbxContent>
                    <w:p w14:paraId="4415020F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OEUVRONS POUR LA SANCTIFICATION DE L’</w:t>
      </w:r>
      <w:r>
        <w:rPr>
          <w:sz w:val="20"/>
          <w:szCs w:val="20"/>
        </w:rPr>
        <w:t>Â</w:t>
      </w:r>
      <w:r w:rsidR="0089151D" w:rsidRPr="006A010E">
        <w:rPr>
          <w:sz w:val="20"/>
          <w:szCs w:val="20"/>
        </w:rPr>
        <w:t>ME</w:t>
      </w:r>
    </w:p>
    <w:p w14:paraId="74FCDAA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D’H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RITER DES LIEUX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>S.</w:t>
      </w:r>
    </w:p>
    <w:p w14:paraId="235C42E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257E9D4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QUE LE SEIGNEUR VEUILLE DESCENDRE PARMI NOUS</w:t>
      </w:r>
    </w:p>
    <w:p w14:paraId="0563DFE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NOUS SOYONS SANCTIFI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6392064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SAINT MICHEL VIENDRA NOUS D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LIVRER</w:t>
      </w:r>
    </w:p>
    <w:p w14:paraId="74078557" w14:textId="77777777" w:rsidR="0089151D" w:rsidRPr="006A010E" w:rsidRDefault="00707431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12CD94" wp14:editId="6A657417">
                <wp:simplePos x="0" y="0"/>
                <wp:positionH relativeFrom="column">
                  <wp:posOffset>3138170</wp:posOffset>
                </wp:positionH>
                <wp:positionV relativeFrom="paragraph">
                  <wp:posOffset>167005</wp:posOffset>
                </wp:positionV>
                <wp:extent cx="145415" cy="300990"/>
                <wp:effectExtent l="0" t="0" r="19685" b="16510"/>
                <wp:wrapNone/>
                <wp:docPr id="176" name="Accolade ferman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C47D" id="Accolade fermante 176" o:spid="_x0000_s1026" type="#_x0000_t88" style="position:absolute;margin-left:247.1pt;margin-top:13.15pt;width:11.4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sz w:val="20"/>
          <w:szCs w:val="20"/>
        </w:rPr>
        <w:t>DU JOUG DES PRINCES DE CE MONDE</w:t>
      </w:r>
    </w:p>
    <w:p w14:paraId="5F93599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AFIN QUE NOUS PUISSIONS TRIOMPHER DU DIABLE</w:t>
      </w:r>
    </w:p>
    <w:p w14:paraId="32E18B0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ET TRAVAILLER EN TOUTE ESP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RANCE.</w:t>
      </w:r>
    </w:p>
    <w:p w14:paraId="119EEE0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91E204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VANIT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POUR L’HOMME DE LIVRER SON COEUR</w:t>
      </w:r>
    </w:p>
    <w:p w14:paraId="33C994F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AUX RICHESSES MAT</w:t>
      </w:r>
      <w:r w:rsidR="00707431">
        <w:rPr>
          <w:sz w:val="20"/>
          <w:szCs w:val="20"/>
        </w:rPr>
        <w:t>É</w:t>
      </w:r>
      <w:r w:rsidRPr="006A010E">
        <w:rPr>
          <w:sz w:val="20"/>
          <w:szCs w:val="20"/>
        </w:rPr>
        <w:t>RIELLES DE CE MONDE</w:t>
      </w:r>
    </w:p>
    <w:p w14:paraId="5765B382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MIEUX VAUT QUE NOUS FASSIONS L’OEUVRE DE DIEU</w:t>
      </w:r>
    </w:p>
    <w:p w14:paraId="73A456E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QUE LE CHRIST NOUS A CONFIÉ.</w:t>
      </w:r>
    </w:p>
    <w:p w14:paraId="02A672C6" w14:textId="77777777" w:rsidR="0089151D" w:rsidRPr="006A010E" w:rsidRDefault="00707431" w:rsidP="00B6247F">
      <w:pPr>
        <w:spacing w:line="276" w:lineRule="auto"/>
        <w:rPr>
          <w:sz w:val="20"/>
          <w:szCs w:val="20"/>
        </w:rPr>
      </w:pPr>
      <w:r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6A331F" wp14:editId="12382D97">
                <wp:simplePos x="0" y="0"/>
                <wp:positionH relativeFrom="column">
                  <wp:posOffset>3160395</wp:posOffset>
                </wp:positionH>
                <wp:positionV relativeFrom="paragraph">
                  <wp:posOffset>9687</wp:posOffset>
                </wp:positionV>
                <wp:extent cx="145415" cy="300990"/>
                <wp:effectExtent l="0" t="0" r="19685" b="16510"/>
                <wp:wrapNone/>
                <wp:docPr id="178" name="Accolade ferman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0099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C889" id="Accolade fermante 178" o:spid="_x0000_s1026" type="#_x0000_t88" style="position:absolute;margin-left:248.85pt;margin-top:.75pt;width:11.45pt;height:23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" adj="870" strokecolor="black [3213]" strokeweight=".5pt">
                <v:stroke joinstyle="miter"/>
              </v:shape>
            </w:pict>
          </mc:Fallback>
        </mc:AlternateContent>
      </w:r>
      <w:r w:rsidR="0089151D" w:rsidRPr="006A01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9A84C4" wp14:editId="69E42B9E">
                <wp:simplePos x="0" y="0"/>
                <wp:positionH relativeFrom="column">
                  <wp:posOffset>3326292</wp:posOffset>
                </wp:positionH>
                <wp:positionV relativeFrom="paragraph">
                  <wp:posOffset>57150</wp:posOffset>
                </wp:positionV>
                <wp:extent cx="505460" cy="262255"/>
                <wp:effectExtent l="0" t="0" r="2540" b="4445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AC402" w14:textId="77777777" w:rsidR="00535D93" w:rsidRPr="007963D7" w:rsidRDefault="00535D93" w:rsidP="008915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D7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84C4" id="Zone de texte 179" o:spid="_x0000_s1131" type="#_x0000_t202" style="position:absolute;margin-left:261.9pt;margin-top:4.5pt;width:39.8pt;height:20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" fillcolor="white [3201]" stroked="f" strokeweight=".5pt">
                <v:textbox>
                  <w:txbxContent>
                    <w:p w14:paraId="721AC402" w14:textId="77777777" w:rsidR="00535D93" w:rsidRPr="007963D7" w:rsidRDefault="00535D93" w:rsidP="0089151D">
                      <w:pPr>
                        <w:rPr>
                          <w:sz w:val="20"/>
                          <w:szCs w:val="20"/>
                        </w:rPr>
                      </w:pPr>
                      <w:r w:rsidRPr="007963D7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89151D" w:rsidRPr="006A010E">
        <w:rPr>
          <w:sz w:val="20"/>
          <w:szCs w:val="20"/>
        </w:rPr>
        <w:t>CE QUI NOUS PERMETTRA D’AVOIR LA COURONNE</w:t>
      </w:r>
    </w:p>
    <w:p w14:paraId="07DE6CB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DONT LA PROMESSE NOUS A ETE FAITE.</w:t>
      </w:r>
    </w:p>
    <w:p w14:paraId="7AFCDF1F" w14:textId="77777777" w:rsidR="00200976" w:rsidRDefault="00200976" w:rsidP="00B6247F">
      <w:pPr>
        <w:spacing w:line="276" w:lineRule="auto"/>
        <w:rPr>
          <w:b/>
          <w:sz w:val="20"/>
          <w:szCs w:val="20"/>
        </w:rPr>
      </w:pPr>
    </w:p>
    <w:p w14:paraId="5208AF22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32338365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7D447D93" w14:textId="77777777" w:rsidR="00564F94" w:rsidRDefault="00564F9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7925FF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557898C4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22" w:name="_Toc95169804"/>
      <w:bookmarkStart w:id="823" w:name="_Toc151306446"/>
      <w:r w:rsidRPr="003F6642">
        <w:rPr>
          <w:lang w:val="fr-FR"/>
        </w:rPr>
        <w:t>QUAND LES SAINTS REVIENDRONT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227 GOUN)</w:t>
      </w:r>
      <w:bookmarkEnd w:id="822"/>
      <w:bookmarkEnd w:id="823"/>
    </w:p>
    <w:p w14:paraId="0E8971B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9DC638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QUAND LES SAINTS REVIENDRONT (BIS)</w:t>
      </w:r>
    </w:p>
    <w:p w14:paraId="26E2268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FAIS SEIGNEUR QUE JE SOIS PARMI EUX</w:t>
      </w:r>
    </w:p>
    <w:p w14:paraId="4CECDAA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QUAND LES SAINTS REVIENDRONT.</w:t>
      </w:r>
    </w:p>
    <w:p w14:paraId="358C980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DB00A5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VISIONNAIRE, METS-TOI VITE </w:t>
      </w:r>
      <w:r w:rsidR="00AD5EF6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L’OEUVRE (BIS)</w:t>
      </w:r>
    </w:p>
    <w:p w14:paraId="1589C3B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ONT OEUVRE REVIENNENT</w:t>
      </w:r>
    </w:p>
    <w:p w14:paraId="6125ECC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VISIONNAIRE, METS-TOI VITE </w:t>
      </w:r>
      <w:r w:rsidR="00AD5EF6">
        <w:rPr>
          <w:sz w:val="20"/>
          <w:szCs w:val="20"/>
        </w:rPr>
        <w:t xml:space="preserve">À </w:t>
      </w:r>
      <w:r w:rsidRPr="006A010E">
        <w:rPr>
          <w:sz w:val="20"/>
          <w:szCs w:val="20"/>
        </w:rPr>
        <w:t>L’OEUVRE.</w:t>
      </w:r>
    </w:p>
    <w:p w14:paraId="06F8F845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859131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TOI CHR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TIEN, METS-TOI VITE </w:t>
      </w:r>
      <w:r w:rsidR="00AD5EF6">
        <w:rPr>
          <w:sz w:val="20"/>
          <w:szCs w:val="20"/>
        </w:rPr>
        <w:t>À</w:t>
      </w:r>
      <w:r w:rsidRPr="006A010E">
        <w:rPr>
          <w:sz w:val="20"/>
          <w:szCs w:val="20"/>
        </w:rPr>
        <w:t xml:space="preserve"> L’OEUVRE (BIS)</w:t>
      </w:r>
    </w:p>
    <w:p w14:paraId="2C3EDAD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CEUX QUI ONT OEUVR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 xml:space="preserve"> REVIENNENT</w:t>
      </w:r>
    </w:p>
    <w:p w14:paraId="025D158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TOI CHRETIEN, METS-TOI VITE A L’OEUVRE.</w:t>
      </w:r>
    </w:p>
    <w:p w14:paraId="480FF68C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2772212B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606F43F6" w14:textId="77777777" w:rsidR="00200976" w:rsidRDefault="00200976" w:rsidP="00B6247F">
      <w:pPr>
        <w:spacing w:line="276" w:lineRule="auto"/>
        <w:rPr>
          <w:sz w:val="20"/>
          <w:szCs w:val="20"/>
        </w:rPr>
      </w:pPr>
    </w:p>
    <w:p w14:paraId="278F304D" w14:textId="77777777" w:rsidR="00200976" w:rsidRPr="006A010E" w:rsidRDefault="00200976" w:rsidP="00B6247F">
      <w:pPr>
        <w:spacing w:line="276" w:lineRule="auto"/>
        <w:rPr>
          <w:sz w:val="20"/>
          <w:szCs w:val="20"/>
        </w:rPr>
      </w:pPr>
    </w:p>
    <w:p w14:paraId="3B3CBE15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24" w:name="_Toc95169805"/>
      <w:bookmarkStart w:id="825" w:name="_Toc151306447"/>
      <w:r w:rsidRPr="003F6642">
        <w:rPr>
          <w:lang w:val="fr-FR"/>
        </w:rPr>
        <w:t>RÉJOUISSEZ-VOUS DANS MES OEUVRES 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671 YORUBA)</w:t>
      </w:r>
      <w:bookmarkEnd w:id="824"/>
      <w:bookmarkEnd w:id="825"/>
    </w:p>
    <w:p w14:paraId="245509BE" w14:textId="77777777" w:rsidR="00200976" w:rsidRPr="006A010E" w:rsidRDefault="00200976" w:rsidP="00B6247F">
      <w:pPr>
        <w:spacing w:line="276" w:lineRule="auto"/>
        <w:rPr>
          <w:sz w:val="20"/>
          <w:szCs w:val="20"/>
        </w:rPr>
      </w:pPr>
    </w:p>
    <w:p w14:paraId="6D6376E4" w14:textId="77777777" w:rsidR="00086F83" w:rsidRDefault="00086F83" w:rsidP="00B6247F">
      <w:pPr>
        <w:spacing w:line="276" w:lineRule="auto"/>
        <w:rPr>
          <w:sz w:val="20"/>
          <w:szCs w:val="20"/>
        </w:rPr>
        <w:sectPr w:rsidR="00086F83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</w:p>
    <w:p w14:paraId="1BD503D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1- </w:t>
      </w:r>
      <w:r w:rsidR="00BD220B">
        <w:rPr>
          <w:sz w:val="20"/>
          <w:szCs w:val="20"/>
        </w:rPr>
        <w:t>RÉJOUISSEZ</w:t>
      </w:r>
      <w:r w:rsidRPr="006A010E">
        <w:rPr>
          <w:sz w:val="20"/>
          <w:szCs w:val="20"/>
        </w:rPr>
        <w:t>-VOUS DANS MES OEUVRES</w:t>
      </w:r>
    </w:p>
    <w:p w14:paraId="5601F2A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UNE OEUVRE GLORIEUSE</w:t>
      </w:r>
    </w:p>
    <w:p w14:paraId="23C6C17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L’OEUVRE QUE JE R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>ALISE</w:t>
      </w:r>
    </w:p>
    <w:p w14:paraId="1AF7DE8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UNE OEUVRE GLORIEUSE.</w:t>
      </w:r>
    </w:p>
    <w:p w14:paraId="32217A2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4958D79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2- VOUS ENFANTS DE MON ÉGLISE</w:t>
      </w:r>
    </w:p>
    <w:p w14:paraId="7054252E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EFFORCEZ-VOUS POUR ME VOIR</w:t>
      </w:r>
    </w:p>
    <w:p w14:paraId="672347A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 LIEU O</w:t>
      </w:r>
      <w:r w:rsidR="00AD5EF6">
        <w:rPr>
          <w:sz w:val="20"/>
          <w:szCs w:val="20"/>
        </w:rPr>
        <w:t>Ù</w:t>
      </w:r>
      <w:r w:rsidRPr="006A010E">
        <w:rPr>
          <w:sz w:val="20"/>
          <w:szCs w:val="20"/>
        </w:rPr>
        <w:t xml:space="preserve"> JE SUIS L</w:t>
      </w:r>
      <w:r w:rsidR="00AD5EF6">
        <w:rPr>
          <w:sz w:val="20"/>
          <w:szCs w:val="20"/>
        </w:rPr>
        <w:t>À</w:t>
      </w:r>
      <w:r w:rsidRPr="006A010E">
        <w:rPr>
          <w:sz w:val="20"/>
          <w:szCs w:val="20"/>
        </w:rPr>
        <w:t>-HAUT</w:t>
      </w:r>
    </w:p>
    <w:p w14:paraId="4F819C5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EST UNE DEMEURE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LE.</w:t>
      </w:r>
    </w:p>
    <w:p w14:paraId="3A570C3F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387D9C89" w14:textId="77777777" w:rsidR="00086F83" w:rsidRDefault="00086F83" w:rsidP="00B6247F">
      <w:pPr>
        <w:spacing w:line="276" w:lineRule="auto"/>
        <w:rPr>
          <w:sz w:val="20"/>
          <w:szCs w:val="20"/>
        </w:rPr>
      </w:pPr>
    </w:p>
    <w:p w14:paraId="45EB10D5" w14:textId="77777777" w:rsidR="00086F83" w:rsidRPr="006A010E" w:rsidRDefault="00086F83" w:rsidP="00B6247F">
      <w:pPr>
        <w:spacing w:line="276" w:lineRule="auto"/>
        <w:rPr>
          <w:sz w:val="20"/>
          <w:szCs w:val="20"/>
        </w:rPr>
      </w:pPr>
    </w:p>
    <w:p w14:paraId="65F185C8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3- VOUS LES SAINTS PERSONNAGES</w:t>
      </w:r>
    </w:p>
    <w:p w14:paraId="7DA631A7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CULTIVEZ LA CONNAISSANCE</w:t>
      </w:r>
    </w:p>
    <w:p w14:paraId="6BCBD85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L’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>CLUSE DES CIEUX EST OUVERTE</w:t>
      </w:r>
    </w:p>
    <w:p w14:paraId="06385C0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CHERCHEZ LA VIE D</w:t>
      </w:r>
      <w:r w:rsidR="00AD5EF6">
        <w:rPr>
          <w:sz w:val="20"/>
          <w:szCs w:val="20"/>
        </w:rPr>
        <w:t>È</w:t>
      </w:r>
      <w:r w:rsidRPr="006A010E">
        <w:rPr>
          <w:sz w:val="20"/>
          <w:szCs w:val="20"/>
        </w:rPr>
        <w:t>S ICI-BAS.</w:t>
      </w:r>
    </w:p>
    <w:p w14:paraId="3B2E3B5A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77A7ACE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4- VOUS QUI M’APPARTENEZ</w:t>
      </w:r>
    </w:p>
    <w:p w14:paraId="76A034F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NE CRAIGNEZ PAS LE MONDE</w:t>
      </w:r>
    </w:p>
    <w:p w14:paraId="7B1DB47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LA PROTECTION QUE JE VOUS ACCORDE</w:t>
      </w:r>
    </w:p>
    <w:p w14:paraId="3DA1EC83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AURA SA GLOIRE BIENTOT.</w:t>
      </w:r>
    </w:p>
    <w:p w14:paraId="07FB33FC" w14:textId="77777777" w:rsidR="00200976" w:rsidRDefault="00200976" w:rsidP="00B6247F">
      <w:pPr>
        <w:spacing w:line="276" w:lineRule="auto"/>
        <w:rPr>
          <w:b/>
          <w:sz w:val="20"/>
          <w:szCs w:val="20"/>
        </w:rPr>
      </w:pPr>
    </w:p>
    <w:p w14:paraId="4B060E95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426A4145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0156D76D" w14:textId="77777777" w:rsidR="00086F83" w:rsidRDefault="00086F83" w:rsidP="00B6247F">
      <w:pPr>
        <w:spacing w:line="276" w:lineRule="auto"/>
        <w:rPr>
          <w:sz w:val="20"/>
          <w:szCs w:val="20"/>
        </w:rPr>
        <w:sectPr w:rsidR="00086F83" w:rsidSect="00086F83">
          <w:type w:val="continuous"/>
          <w:pgSz w:w="11900" w:h="16840"/>
          <w:pgMar w:top="1417" w:right="1417" w:bottom="1417" w:left="1275" w:header="708" w:footer="708" w:gutter="0"/>
          <w:cols w:num="2" w:space="708"/>
          <w:titlePg/>
          <w:docGrid w:linePitch="360"/>
        </w:sectPr>
      </w:pPr>
    </w:p>
    <w:p w14:paraId="7B931E87" w14:textId="77777777" w:rsidR="0089151D" w:rsidRDefault="0089151D" w:rsidP="00B6247F">
      <w:pPr>
        <w:spacing w:line="276" w:lineRule="auto"/>
        <w:rPr>
          <w:sz w:val="20"/>
          <w:szCs w:val="20"/>
        </w:rPr>
      </w:pPr>
    </w:p>
    <w:p w14:paraId="56070825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26" w:name="_Toc95169806"/>
      <w:bookmarkStart w:id="827" w:name="_Toc151306448"/>
      <w:r w:rsidRPr="003F6642">
        <w:rPr>
          <w:lang w:val="fr-FR"/>
        </w:rPr>
        <w:t>SEIGNEUR PRENDS PITIÉ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228 GOUN)</w:t>
      </w:r>
      <w:bookmarkEnd w:id="826"/>
      <w:bookmarkEnd w:id="827"/>
    </w:p>
    <w:p w14:paraId="66D0566B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6190450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SEIGNEUR, PRENDS PITI</w:t>
      </w:r>
      <w:r w:rsidR="00AD5EF6">
        <w:rPr>
          <w:sz w:val="20"/>
          <w:szCs w:val="20"/>
        </w:rPr>
        <w:t>É</w:t>
      </w:r>
    </w:p>
    <w:p w14:paraId="76B5D91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LES BIENS DU MONDE SONT VANIT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>S</w:t>
      </w:r>
    </w:p>
    <w:p w14:paraId="395536BF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C’EST TOI LE DIEU TR</w:t>
      </w:r>
      <w:r w:rsidR="00AD5EF6">
        <w:rPr>
          <w:sz w:val="20"/>
          <w:szCs w:val="20"/>
        </w:rPr>
        <w:t>È</w:t>
      </w:r>
      <w:r w:rsidRPr="006A010E">
        <w:rPr>
          <w:sz w:val="20"/>
          <w:szCs w:val="20"/>
        </w:rPr>
        <w:t>S SAINT</w:t>
      </w:r>
    </w:p>
    <w:p w14:paraId="152201A6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PARDON VIENS NOUS SAUVER.</w:t>
      </w:r>
    </w:p>
    <w:p w14:paraId="54A602FD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>AMEN !</w:t>
      </w:r>
    </w:p>
    <w:p w14:paraId="7FCD7AE6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08F0C557" w14:textId="77777777" w:rsidR="0089151D" w:rsidRDefault="0089151D" w:rsidP="00B6247F">
      <w:pPr>
        <w:spacing w:line="276" w:lineRule="auto"/>
        <w:rPr>
          <w:b/>
          <w:sz w:val="20"/>
          <w:szCs w:val="20"/>
        </w:rPr>
      </w:pPr>
    </w:p>
    <w:p w14:paraId="17CF50C8" w14:textId="77777777" w:rsidR="0089151D" w:rsidRPr="006A010E" w:rsidRDefault="0089151D" w:rsidP="00B6247F">
      <w:pPr>
        <w:spacing w:line="276" w:lineRule="auto"/>
        <w:rPr>
          <w:b/>
          <w:sz w:val="20"/>
          <w:szCs w:val="20"/>
        </w:rPr>
      </w:pPr>
    </w:p>
    <w:p w14:paraId="075AC8A6" w14:textId="77777777" w:rsidR="0089151D" w:rsidRPr="003F6642" w:rsidRDefault="0089151D" w:rsidP="00B6247F">
      <w:pPr>
        <w:pStyle w:val="Titre2"/>
        <w:ind w:left="0" w:firstLine="0"/>
        <w:rPr>
          <w:lang w:val="fr-FR"/>
        </w:rPr>
      </w:pPr>
      <w:bookmarkStart w:id="828" w:name="_Toc95169807"/>
      <w:bookmarkStart w:id="829" w:name="_Toc151306449"/>
      <w:r w:rsidRPr="003F6642">
        <w:rPr>
          <w:lang w:val="fr-FR"/>
        </w:rPr>
        <w:t>UNE SAINTE DEMEURE EST PREPARÉE POUR NOUS (</w:t>
      </w:r>
      <w:r w:rsidR="00F5779C">
        <w:rPr>
          <w:lang w:val="fr-FR"/>
        </w:rPr>
        <w:t>REFERENCE</w:t>
      </w:r>
      <w:r w:rsidRPr="003F6642">
        <w:rPr>
          <w:lang w:val="fr-FR"/>
        </w:rPr>
        <w:t xml:space="preserve"> : 236 GOUN)</w:t>
      </w:r>
      <w:bookmarkEnd w:id="828"/>
      <w:bookmarkEnd w:id="829"/>
    </w:p>
    <w:p w14:paraId="40D0406D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10447150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1- UNE SAINTE DEMEURE EST PR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>PAR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>E POUR NOUS</w:t>
      </w:r>
    </w:p>
    <w:p w14:paraId="2CBBCA21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LA JOIE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EST </w:t>
      </w:r>
      <w:r w:rsidR="006708F2">
        <w:rPr>
          <w:sz w:val="20"/>
          <w:szCs w:val="20"/>
        </w:rPr>
        <w:t>ÉTERNEL</w:t>
      </w:r>
      <w:r w:rsidRPr="006A010E">
        <w:rPr>
          <w:sz w:val="20"/>
          <w:szCs w:val="20"/>
        </w:rPr>
        <w:t>LE.</w:t>
      </w:r>
    </w:p>
    <w:p w14:paraId="3B461314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</w:p>
    <w:p w14:paraId="0A56BDD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 xml:space="preserve">2- CAR C’EST LE </w:t>
      </w:r>
      <w:r w:rsidR="0054481A">
        <w:rPr>
          <w:sz w:val="20"/>
          <w:szCs w:val="20"/>
        </w:rPr>
        <w:t>PÈRE</w:t>
      </w:r>
      <w:r w:rsidRPr="006A010E">
        <w:rPr>
          <w:sz w:val="20"/>
          <w:szCs w:val="20"/>
        </w:rPr>
        <w:t xml:space="preserve"> </w:t>
      </w:r>
      <w:r w:rsidR="00AA2F10">
        <w:rPr>
          <w:sz w:val="20"/>
          <w:szCs w:val="20"/>
        </w:rPr>
        <w:t>CÉLESTE</w:t>
      </w:r>
      <w:r w:rsidRPr="006A010E">
        <w:rPr>
          <w:sz w:val="20"/>
          <w:szCs w:val="20"/>
        </w:rPr>
        <w:t xml:space="preserve"> QUI NOUS L’A PROMISE</w:t>
      </w:r>
    </w:p>
    <w:p w14:paraId="3CBE615C" w14:textId="77777777" w:rsidR="0089151D" w:rsidRPr="006A010E" w:rsidRDefault="0089151D" w:rsidP="00B6247F">
      <w:pPr>
        <w:spacing w:line="276" w:lineRule="auto"/>
        <w:rPr>
          <w:sz w:val="20"/>
          <w:szCs w:val="20"/>
        </w:rPr>
      </w:pPr>
      <w:r w:rsidRPr="006A010E">
        <w:rPr>
          <w:sz w:val="20"/>
          <w:szCs w:val="20"/>
        </w:rPr>
        <w:t>VENEZ, FAISONS SA VOLONT</w:t>
      </w:r>
      <w:r w:rsidR="00AD5EF6">
        <w:rPr>
          <w:sz w:val="20"/>
          <w:szCs w:val="20"/>
        </w:rPr>
        <w:t>É</w:t>
      </w:r>
      <w:r w:rsidRPr="006A010E">
        <w:rPr>
          <w:sz w:val="20"/>
          <w:szCs w:val="20"/>
        </w:rPr>
        <w:t>.</w:t>
      </w:r>
    </w:p>
    <w:p w14:paraId="6EA9E85A" w14:textId="77777777" w:rsidR="003E2C22" w:rsidRDefault="0089151D" w:rsidP="00B6247F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0743AE0C" w14:textId="77777777" w:rsidR="009E2677" w:rsidRDefault="009E2677" w:rsidP="009E2677">
      <w:pPr>
        <w:rPr>
          <w:sz w:val="20"/>
          <w:szCs w:val="20"/>
        </w:rPr>
        <w:sectPr w:rsidR="009E2677" w:rsidSect="00564F94">
          <w:type w:val="continuous"/>
          <w:pgSz w:w="11900" w:h="16840"/>
          <w:pgMar w:top="1417" w:right="1417" w:bottom="1417" w:left="1275" w:header="708" w:footer="708" w:gutter="0"/>
          <w:cols w:space="708"/>
          <w:titlePg/>
          <w:docGrid w:linePitch="360"/>
        </w:sectPr>
      </w:pPr>
      <w:r>
        <w:rPr>
          <w:sz w:val="20"/>
          <w:szCs w:val="20"/>
        </w:rPr>
        <w:br w:type="page"/>
      </w:r>
    </w:p>
    <w:p w14:paraId="4A78C4D2" w14:textId="77777777" w:rsidR="009E2677" w:rsidRPr="009E2677" w:rsidRDefault="009E2677" w:rsidP="00B6247F">
      <w:pPr>
        <w:spacing w:line="276" w:lineRule="auto"/>
        <w:rPr>
          <w:sz w:val="20"/>
          <w:szCs w:val="20"/>
        </w:rPr>
      </w:pPr>
    </w:p>
    <w:p w14:paraId="71FDB968" w14:textId="77777777" w:rsidR="009E2677" w:rsidRPr="00E43685" w:rsidRDefault="009E2677" w:rsidP="00E43685">
      <w:pPr>
        <w:pStyle w:val="Titre1"/>
        <w:sectPr w:rsidR="009E2677" w:rsidRPr="00E43685" w:rsidSect="00C76B69">
          <w:headerReference w:type="default" r:id="rId50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bookmarkStart w:id="830" w:name="_Toc151306450"/>
      <w:r w:rsidRPr="00E43685">
        <w:t>CANTIQUES D’ENTR</w:t>
      </w:r>
      <w:r w:rsidR="006A3D64">
        <w:t>É</w:t>
      </w:r>
      <w:r w:rsidRPr="00E43685">
        <w:t>E</w:t>
      </w:r>
      <w:bookmarkEnd w:id="830"/>
      <w:r w:rsidRPr="00E43685">
        <w:t xml:space="preserve"> </w:t>
      </w:r>
    </w:p>
    <w:p w14:paraId="2DBEC909" w14:textId="77777777" w:rsidR="009E2677" w:rsidRPr="009E2677" w:rsidRDefault="009E2677" w:rsidP="009E2677">
      <w:pPr>
        <w:rPr>
          <w:sz w:val="20"/>
          <w:szCs w:val="20"/>
        </w:rPr>
        <w:sectPr w:rsidR="009E2677" w:rsidRPr="009E2677" w:rsidSect="009E2677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0B333AA9" w14:textId="77777777" w:rsidR="009E2677" w:rsidRDefault="009E2677" w:rsidP="009E2677">
      <w:pPr>
        <w:rPr>
          <w:sz w:val="20"/>
          <w:szCs w:val="20"/>
        </w:rPr>
      </w:pPr>
    </w:p>
    <w:p w14:paraId="475E1772" w14:textId="77777777" w:rsidR="003F1E04" w:rsidRPr="003F1E04" w:rsidRDefault="003F1E04" w:rsidP="003F1E04">
      <w:pPr>
        <w:pStyle w:val="Titre2"/>
        <w:ind w:left="0" w:firstLine="0"/>
        <w:rPr>
          <w:lang w:val="fr-FR"/>
        </w:rPr>
      </w:pPr>
      <w:bookmarkStart w:id="831" w:name="_Toc151306451"/>
      <w:r w:rsidRPr="003F1E04">
        <w:rPr>
          <w:lang w:val="fr-FR"/>
        </w:rPr>
        <w:t>BONNE ARRIVÉE</w:t>
      </w:r>
      <w:bookmarkEnd w:id="831"/>
    </w:p>
    <w:p w14:paraId="7FB65723" w14:textId="77777777" w:rsidR="003F1E04" w:rsidRPr="009E2677" w:rsidRDefault="003F1E04" w:rsidP="003F1E04">
      <w:pPr>
        <w:rPr>
          <w:sz w:val="20"/>
          <w:szCs w:val="20"/>
        </w:rPr>
      </w:pPr>
    </w:p>
    <w:p w14:paraId="1139DB0B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BONNE ARRIVÉE                                              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   RE RE LA LA      </w:t>
      </w:r>
    </w:p>
    <w:p w14:paraId="7394FC40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BONNE ARRIVÉE                                               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  SOL SOL  RE RE      </w:t>
      </w:r>
    </w:p>
    <w:p w14:paraId="359E197D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UN ANGE DEVANT L’ENTRÉE DU TEMPLE                            RE RE SOL SOL      </w:t>
      </w:r>
    </w:p>
    <w:p w14:paraId="0D449C2B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VOUS DIT BONNE ARRIVÉE                             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 LA SOL RE RE     </w:t>
      </w:r>
    </w:p>
    <w:p w14:paraId="1C27C33D" w14:textId="77777777" w:rsidR="003F1E04" w:rsidRPr="009E2677" w:rsidRDefault="003F1E04" w:rsidP="003F1E04">
      <w:pPr>
        <w:rPr>
          <w:sz w:val="20"/>
          <w:szCs w:val="20"/>
        </w:rPr>
      </w:pPr>
    </w:p>
    <w:p w14:paraId="3C79B5AE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GLORIFIENT-LE                                                                          RE RE LA LA      </w:t>
      </w:r>
    </w:p>
    <w:p w14:paraId="243BA8BB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GLORIFIENT-LE                                                                          SOL SOL  RE RE      </w:t>
      </w:r>
    </w:p>
    <w:p w14:paraId="1FC4E394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LES ANGES DEVANT L’ENTRÉE DU CIEL                            RE RE SOL SOL      </w:t>
      </w:r>
    </w:p>
    <w:p w14:paraId="5F5B6FD8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GLORIFIENT LE PÈRE CÉLESTE                                             LA SOL RE RE     </w:t>
      </w:r>
    </w:p>
    <w:p w14:paraId="51DE8B75" w14:textId="77777777" w:rsidR="003F1E04" w:rsidRDefault="003F1E04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6198E71C" w14:textId="77777777" w:rsidR="003F1E04" w:rsidRDefault="003F1E04" w:rsidP="009E2677">
      <w:pPr>
        <w:rPr>
          <w:sz w:val="20"/>
          <w:szCs w:val="20"/>
        </w:rPr>
      </w:pPr>
    </w:p>
    <w:p w14:paraId="41E714AF" w14:textId="77777777" w:rsidR="003F1E04" w:rsidRPr="009E2677" w:rsidRDefault="003F1E04" w:rsidP="009E2677">
      <w:pPr>
        <w:rPr>
          <w:sz w:val="20"/>
          <w:szCs w:val="20"/>
        </w:rPr>
      </w:pPr>
    </w:p>
    <w:p w14:paraId="59114C8C" w14:textId="77777777" w:rsidR="003F1E04" w:rsidRPr="003F1E04" w:rsidRDefault="003F1E04" w:rsidP="003F1E04">
      <w:pPr>
        <w:pStyle w:val="Titre2"/>
        <w:ind w:left="0" w:firstLine="0"/>
        <w:rPr>
          <w:lang w:val="fr-FR"/>
        </w:rPr>
      </w:pPr>
      <w:bookmarkStart w:id="832" w:name="_Toc151306452"/>
      <w:r w:rsidRPr="003F1E04">
        <w:rPr>
          <w:lang w:val="fr-FR"/>
        </w:rPr>
        <w:t>JE VAIS À JÉRUSALEM</w:t>
      </w:r>
      <w:bookmarkEnd w:id="832"/>
    </w:p>
    <w:p w14:paraId="07B281F0" w14:textId="77777777" w:rsidR="003F1E04" w:rsidRPr="009E2677" w:rsidRDefault="003F1E04" w:rsidP="003F1E04">
      <w:pPr>
        <w:rPr>
          <w:sz w:val="20"/>
          <w:szCs w:val="20"/>
        </w:rPr>
      </w:pPr>
    </w:p>
    <w:p w14:paraId="662F76F4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 VAIS À JÉRUSALEM                                                               </w:t>
      </w:r>
      <w:r>
        <w:rPr>
          <w:sz w:val="20"/>
          <w:szCs w:val="20"/>
        </w:rPr>
        <w:t xml:space="preserve">    </w:t>
      </w:r>
      <w:r w:rsidRPr="009E2677">
        <w:rPr>
          <w:sz w:val="20"/>
          <w:szCs w:val="20"/>
        </w:rPr>
        <w:t xml:space="preserve"> RE RE LA LA      </w:t>
      </w:r>
    </w:p>
    <w:p w14:paraId="45F35345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 VAIS À JÉRUSALEM                                                               </w:t>
      </w:r>
      <w:r>
        <w:rPr>
          <w:sz w:val="20"/>
          <w:szCs w:val="20"/>
        </w:rPr>
        <w:t xml:space="preserve">    </w:t>
      </w:r>
      <w:r w:rsidRPr="009E2677">
        <w:rPr>
          <w:sz w:val="20"/>
          <w:szCs w:val="20"/>
        </w:rPr>
        <w:t xml:space="preserve"> LA LA RE RE       </w:t>
      </w:r>
    </w:p>
    <w:p w14:paraId="22CE55BC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DE MA MAIN J’AI ÉCRIS DANS LE LIVRE DE VIE                     RE RE SOL SOL</w:t>
      </w:r>
    </w:p>
    <w:p w14:paraId="60BBD4B4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 N’Y RENONCERAI PLUS                                                      </w:t>
      </w:r>
      <w:r>
        <w:rPr>
          <w:sz w:val="20"/>
          <w:szCs w:val="20"/>
        </w:rPr>
        <w:t xml:space="preserve">    </w:t>
      </w:r>
      <w:r w:rsidRPr="009E2677">
        <w:rPr>
          <w:sz w:val="20"/>
          <w:szCs w:val="20"/>
        </w:rPr>
        <w:t xml:space="preserve">   LA SOL RE RE</w:t>
      </w:r>
    </w:p>
    <w:p w14:paraId="20DBDB34" w14:textId="77777777" w:rsidR="003F1E04" w:rsidRPr="009E2677" w:rsidRDefault="003F1E04" w:rsidP="003F1E04">
      <w:pPr>
        <w:rPr>
          <w:sz w:val="20"/>
          <w:szCs w:val="20"/>
        </w:rPr>
      </w:pPr>
    </w:p>
    <w:p w14:paraId="2D751D41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 PARS POUR L’ÉGLISE CÉLESTE                                            </w:t>
      </w:r>
      <w:r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 xml:space="preserve">  RE RE LA LA      </w:t>
      </w:r>
    </w:p>
    <w:p w14:paraId="00F00568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 PARS POUR L’ÉGLISE CÉLESTE                                            </w:t>
      </w:r>
      <w:r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 xml:space="preserve">  LA LA RE RE       </w:t>
      </w:r>
    </w:p>
    <w:p w14:paraId="130C2281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DE MA MAIN J’AI ÉCRIS DANS LE LIVRE DE VIE                     RE RE SOL SOL</w:t>
      </w:r>
    </w:p>
    <w:p w14:paraId="5394596C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 N’Y RENONCERAI PLUS                                                         </w:t>
      </w:r>
      <w:r>
        <w:rPr>
          <w:sz w:val="20"/>
          <w:szCs w:val="20"/>
        </w:rPr>
        <w:t xml:space="preserve">   </w:t>
      </w:r>
      <w:r w:rsidRPr="009E2677">
        <w:rPr>
          <w:sz w:val="20"/>
          <w:szCs w:val="20"/>
        </w:rPr>
        <w:t xml:space="preserve"> LA SOL RE RE</w:t>
      </w:r>
    </w:p>
    <w:p w14:paraId="7D37702A" w14:textId="77777777" w:rsidR="003F1E04" w:rsidRDefault="003F1E04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52D70161" w14:textId="77777777" w:rsidR="009E2677" w:rsidRDefault="009E2677" w:rsidP="009E2677">
      <w:pPr>
        <w:rPr>
          <w:sz w:val="20"/>
          <w:szCs w:val="20"/>
        </w:rPr>
      </w:pPr>
    </w:p>
    <w:p w14:paraId="1D5CC579" w14:textId="77777777" w:rsidR="003F1E04" w:rsidRDefault="003F1E04" w:rsidP="009E2677">
      <w:pPr>
        <w:rPr>
          <w:sz w:val="20"/>
          <w:szCs w:val="20"/>
        </w:rPr>
      </w:pPr>
    </w:p>
    <w:p w14:paraId="0B1087A1" w14:textId="77777777" w:rsidR="003F1E04" w:rsidRPr="003F1E04" w:rsidRDefault="003F1E04" w:rsidP="003F1E04">
      <w:pPr>
        <w:pStyle w:val="Titre2"/>
        <w:ind w:left="0" w:firstLine="0"/>
        <w:rPr>
          <w:lang w:val="fr-FR"/>
        </w:rPr>
      </w:pPr>
      <w:bookmarkStart w:id="833" w:name="_Toc151306453"/>
      <w:r w:rsidRPr="003F1E04">
        <w:rPr>
          <w:lang w:val="fr-FR"/>
        </w:rPr>
        <w:t>JORIHA IHU</w:t>
      </w:r>
      <w:bookmarkEnd w:id="833"/>
    </w:p>
    <w:p w14:paraId="142FE8B5" w14:textId="77777777" w:rsidR="003F1E04" w:rsidRPr="009E2677" w:rsidRDefault="003F1E04" w:rsidP="003F1E04">
      <w:pPr>
        <w:rPr>
          <w:sz w:val="20"/>
          <w:szCs w:val="20"/>
        </w:rPr>
      </w:pPr>
    </w:p>
    <w:p w14:paraId="0CFF2A98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JORIHA IHU, JORIHA IHU.                                                     RE RE SOL SOL</w:t>
      </w:r>
    </w:p>
    <w:p w14:paraId="3411BD98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L’ETERNEL EST LE GRAND ROI.                                         RE RE LA LA</w:t>
      </w:r>
    </w:p>
    <w:p w14:paraId="27A348C9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JORIHA IHU, JORIHA IHU.                                                     RE RE SOL SOL</w:t>
      </w:r>
    </w:p>
    <w:p w14:paraId="3E2C1552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L’ETERNEL EST LE GRAND ROI                                          RE LA RE RE </w:t>
      </w:r>
    </w:p>
    <w:p w14:paraId="3C3ABD83" w14:textId="77777777" w:rsidR="003F1E04" w:rsidRPr="009E2677" w:rsidRDefault="003F1E04" w:rsidP="003F1E04">
      <w:pPr>
        <w:rPr>
          <w:sz w:val="20"/>
          <w:szCs w:val="20"/>
        </w:rPr>
      </w:pPr>
    </w:p>
    <w:p w14:paraId="34851272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L’ÉTERNE</w:t>
      </w:r>
      <w:r w:rsidR="00FB1ED4">
        <w:rPr>
          <w:sz w:val="20"/>
          <w:szCs w:val="20"/>
        </w:rPr>
        <w:t>L ES</w:t>
      </w:r>
      <w:r w:rsidRPr="009E2677">
        <w:rPr>
          <w:sz w:val="20"/>
          <w:szCs w:val="20"/>
        </w:rPr>
        <w:t>T ROI, L’ETERNEL EST ROI.                         RE RE SOL SOL</w:t>
      </w:r>
    </w:p>
    <w:p w14:paraId="702180AB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L’ETERNEL EST LE GRAND ROI.                                            RE RE LA LA</w:t>
      </w:r>
    </w:p>
    <w:p w14:paraId="5052177B" w14:textId="77777777" w:rsidR="003F1E04" w:rsidRPr="009E2677" w:rsidRDefault="00FB1ED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L’ÉTERNE</w:t>
      </w:r>
      <w:r>
        <w:rPr>
          <w:sz w:val="20"/>
          <w:szCs w:val="20"/>
        </w:rPr>
        <w:t>L ES</w:t>
      </w:r>
      <w:r w:rsidRPr="009E2677">
        <w:rPr>
          <w:sz w:val="20"/>
          <w:szCs w:val="20"/>
        </w:rPr>
        <w:t>T ROI</w:t>
      </w:r>
      <w:r>
        <w:rPr>
          <w:sz w:val="20"/>
          <w:szCs w:val="20"/>
        </w:rPr>
        <w:t xml:space="preserve">, </w:t>
      </w:r>
      <w:r w:rsidR="003F1E04" w:rsidRPr="009E2677">
        <w:rPr>
          <w:sz w:val="20"/>
          <w:szCs w:val="20"/>
        </w:rPr>
        <w:t>L’ETERNEL EST ROI.                         RE RE SOL SOL</w:t>
      </w:r>
    </w:p>
    <w:p w14:paraId="785BB128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L’ETERNEL EST LE GRAND ROI                                              RE LA RE RE</w:t>
      </w:r>
    </w:p>
    <w:p w14:paraId="70A845D0" w14:textId="77777777" w:rsidR="003F1E04" w:rsidRDefault="003F1E04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028B2731" w14:textId="77777777" w:rsidR="003F1E04" w:rsidRDefault="003F1E04" w:rsidP="009E2677">
      <w:pPr>
        <w:rPr>
          <w:sz w:val="20"/>
          <w:szCs w:val="20"/>
        </w:rPr>
      </w:pPr>
    </w:p>
    <w:p w14:paraId="2F6B2232" w14:textId="77777777" w:rsidR="003F1E04" w:rsidRDefault="003F1E04" w:rsidP="009E2677">
      <w:pPr>
        <w:rPr>
          <w:sz w:val="20"/>
          <w:szCs w:val="20"/>
        </w:rPr>
      </w:pPr>
    </w:p>
    <w:p w14:paraId="3C0BB621" w14:textId="77777777" w:rsidR="003F1E04" w:rsidRPr="003F1E04" w:rsidRDefault="003F1E04" w:rsidP="003F1E04">
      <w:pPr>
        <w:pStyle w:val="Titre2"/>
        <w:ind w:left="0" w:firstLine="0"/>
        <w:rPr>
          <w:lang w:val="fr-FR"/>
        </w:rPr>
      </w:pPr>
      <w:bookmarkStart w:id="834" w:name="_Toc151306454"/>
      <w:r w:rsidRPr="003F1E04">
        <w:rPr>
          <w:lang w:val="fr-FR"/>
        </w:rPr>
        <w:t>JÉRIMOYAMAH</w:t>
      </w:r>
      <w:bookmarkEnd w:id="834"/>
    </w:p>
    <w:p w14:paraId="2856D1ED" w14:textId="77777777" w:rsidR="003F1E04" w:rsidRPr="009E2677" w:rsidRDefault="003F1E04" w:rsidP="003F1E04">
      <w:pPr>
        <w:rPr>
          <w:sz w:val="20"/>
          <w:szCs w:val="20"/>
        </w:rPr>
      </w:pPr>
    </w:p>
    <w:p w14:paraId="25C044F2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JERIMOYAMAH                                                                       RE LA RE RE</w:t>
      </w:r>
    </w:p>
    <w:p w14:paraId="5C21B534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JERIMOYAMAH                                                                       RE SOL RE SI</w:t>
      </w:r>
    </w:p>
    <w:p w14:paraId="14317C10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LES ANGES SONT DANS LA JOIE AU CIEL                       </w:t>
      </w:r>
      <w:r w:rsidR="004B084B"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>RE LA SOL SOL SOL LA RE</w:t>
      </w:r>
    </w:p>
    <w:p w14:paraId="49712211" w14:textId="77777777" w:rsidR="003F1E04" w:rsidRPr="009E2677" w:rsidRDefault="003F1E04" w:rsidP="003F1E04">
      <w:pPr>
        <w:rPr>
          <w:sz w:val="20"/>
          <w:szCs w:val="20"/>
        </w:rPr>
      </w:pPr>
    </w:p>
    <w:p w14:paraId="1434BF1E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LES ANGES CHANTENT                                                           RE LA RE RE</w:t>
      </w:r>
    </w:p>
    <w:p w14:paraId="4694ACAD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LES ANGES CHANTENT                                                           RE SOL RE SI</w:t>
      </w:r>
    </w:p>
    <w:p w14:paraId="50B14D53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DE VIVES VOIX POUR LOUER LE SEIGNEUR.                    RE LA SOL SOL SOL LA RE</w:t>
      </w:r>
    </w:p>
    <w:p w14:paraId="3CF0593F" w14:textId="77777777" w:rsidR="003F1E04" w:rsidRDefault="003F1E04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6B9C9588" w14:textId="77777777" w:rsidR="003F1E04" w:rsidRDefault="003F1E04" w:rsidP="009E2677">
      <w:pPr>
        <w:rPr>
          <w:sz w:val="20"/>
          <w:szCs w:val="20"/>
        </w:rPr>
      </w:pPr>
    </w:p>
    <w:p w14:paraId="712185D4" w14:textId="77777777" w:rsidR="003F1E04" w:rsidRDefault="003F1E04" w:rsidP="009E2677">
      <w:pPr>
        <w:rPr>
          <w:sz w:val="20"/>
          <w:szCs w:val="20"/>
        </w:rPr>
      </w:pPr>
    </w:p>
    <w:p w14:paraId="2E1806EF" w14:textId="77777777" w:rsidR="003F1E04" w:rsidRPr="003F1E04" w:rsidRDefault="003F1E04" w:rsidP="003F1E04">
      <w:pPr>
        <w:pStyle w:val="Titre2"/>
        <w:ind w:left="0" w:firstLine="0"/>
        <w:rPr>
          <w:lang w:val="fr-FR"/>
        </w:rPr>
      </w:pPr>
      <w:bookmarkStart w:id="835" w:name="_Toc151306455"/>
      <w:r w:rsidRPr="003F1E04">
        <w:rPr>
          <w:lang w:val="fr-FR"/>
        </w:rPr>
        <w:lastRenderedPageBreak/>
        <w:t>LA SAINTE EGLISE VENUE DES CIEUX</w:t>
      </w:r>
      <w:bookmarkEnd w:id="835"/>
    </w:p>
    <w:p w14:paraId="6ACECE79" w14:textId="77777777" w:rsidR="003F1E04" w:rsidRPr="009E2677" w:rsidRDefault="003F1E04" w:rsidP="003F1E04">
      <w:pPr>
        <w:rPr>
          <w:sz w:val="20"/>
          <w:szCs w:val="20"/>
        </w:rPr>
      </w:pPr>
    </w:p>
    <w:p w14:paraId="1AD3D505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LA SAINTE EGLISE VENUE DES CIEUX                                    RE SOL RE RE</w:t>
      </w:r>
    </w:p>
    <w:p w14:paraId="4B9FEB5F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DES CIEUX, DES CIEUX                                                            </w:t>
      </w:r>
      <w:r>
        <w:rPr>
          <w:sz w:val="20"/>
          <w:szCs w:val="20"/>
        </w:rPr>
        <w:t xml:space="preserve">   </w:t>
      </w:r>
      <w:r w:rsidRPr="009E2677">
        <w:rPr>
          <w:sz w:val="20"/>
          <w:szCs w:val="20"/>
        </w:rPr>
        <w:t xml:space="preserve"> SOL SOL RE RE </w:t>
      </w:r>
    </w:p>
    <w:p w14:paraId="51156B16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LA SAINTE EGLISE VENUE DES CIEUX                                    RE SOL RE RE (OU SI</w:t>
      </w:r>
    </w:p>
    <w:p w14:paraId="3DBA0116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M’A FAITE DES CHOSES TRÈS CHÈRES          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 SOL LA RE RE </w:t>
      </w:r>
    </w:p>
    <w:p w14:paraId="23C87785" w14:textId="77777777" w:rsidR="003F1E04" w:rsidRDefault="003F1E04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5C9DEA94" w14:textId="77777777" w:rsidR="003F1E04" w:rsidRDefault="003F1E04" w:rsidP="009E2677">
      <w:pPr>
        <w:rPr>
          <w:sz w:val="20"/>
          <w:szCs w:val="20"/>
        </w:rPr>
      </w:pPr>
    </w:p>
    <w:p w14:paraId="313D11A0" w14:textId="77777777" w:rsidR="00FE69E1" w:rsidRPr="009E2677" w:rsidRDefault="00FE69E1" w:rsidP="00FE69E1">
      <w:pPr>
        <w:rPr>
          <w:sz w:val="20"/>
          <w:szCs w:val="20"/>
        </w:rPr>
      </w:pPr>
    </w:p>
    <w:p w14:paraId="0ED9E325" w14:textId="77777777" w:rsidR="00FE69E1" w:rsidRPr="00024C99" w:rsidRDefault="00FE69E1" w:rsidP="00FE69E1">
      <w:pPr>
        <w:pStyle w:val="Titre2"/>
        <w:ind w:left="0" w:firstLine="0"/>
        <w:rPr>
          <w:lang w:val="fr-FR"/>
        </w:rPr>
      </w:pPr>
      <w:bookmarkStart w:id="836" w:name="_Toc151306456"/>
      <w:r w:rsidRPr="00024C99">
        <w:rPr>
          <w:lang w:val="fr-FR"/>
        </w:rPr>
        <w:t>MERVEILLEUX, MERVEILLEUX</w:t>
      </w:r>
      <w:bookmarkEnd w:id="836"/>
    </w:p>
    <w:p w14:paraId="57EBC8DF" w14:textId="77777777" w:rsidR="00FE69E1" w:rsidRPr="009E2677" w:rsidRDefault="00FE69E1" w:rsidP="00FE69E1">
      <w:pPr>
        <w:rPr>
          <w:sz w:val="20"/>
          <w:szCs w:val="20"/>
        </w:rPr>
      </w:pPr>
    </w:p>
    <w:p w14:paraId="0B860954" w14:textId="77777777" w:rsidR="00FE69E1" w:rsidRPr="009E2677" w:rsidRDefault="00FE69E1" w:rsidP="00FE69E1">
      <w:pPr>
        <w:rPr>
          <w:sz w:val="20"/>
          <w:szCs w:val="20"/>
        </w:rPr>
      </w:pPr>
      <w:r w:rsidRPr="009E2677">
        <w:rPr>
          <w:sz w:val="20"/>
          <w:szCs w:val="20"/>
        </w:rPr>
        <w:t>MERVEILLEUX, MERVEILLEUX                                                      RE RE LA LA</w:t>
      </w:r>
    </w:p>
    <w:p w14:paraId="302087BA" w14:textId="77777777" w:rsidR="00FE69E1" w:rsidRPr="009E2677" w:rsidRDefault="00FE69E1" w:rsidP="00FE69E1">
      <w:pPr>
        <w:rPr>
          <w:sz w:val="20"/>
          <w:szCs w:val="20"/>
        </w:rPr>
      </w:pPr>
      <w:r w:rsidRPr="009E2677">
        <w:rPr>
          <w:sz w:val="20"/>
          <w:szCs w:val="20"/>
        </w:rPr>
        <w:t>D’ABANDONNER LE MONDE ET SUIVRE DIEU                           LA LA RE RE</w:t>
      </w:r>
    </w:p>
    <w:p w14:paraId="6B03A47D" w14:textId="77777777" w:rsidR="00FE69E1" w:rsidRPr="009E2677" w:rsidRDefault="00FE69E1" w:rsidP="00FE69E1">
      <w:pPr>
        <w:rPr>
          <w:sz w:val="20"/>
          <w:szCs w:val="20"/>
        </w:rPr>
      </w:pPr>
      <w:r w:rsidRPr="009E2677">
        <w:rPr>
          <w:sz w:val="20"/>
          <w:szCs w:val="20"/>
        </w:rPr>
        <w:t>DEVENIR L’AMI DU SEIGNEUR JÉSUS                                           RE RE SOL SOL</w:t>
      </w:r>
    </w:p>
    <w:p w14:paraId="05CA38EA" w14:textId="77777777" w:rsidR="00FE69E1" w:rsidRPr="009E2677" w:rsidRDefault="00FE69E1" w:rsidP="00FE69E1">
      <w:pPr>
        <w:rPr>
          <w:sz w:val="20"/>
          <w:szCs w:val="20"/>
        </w:rPr>
      </w:pPr>
      <w:r w:rsidRPr="009E2677">
        <w:rPr>
          <w:sz w:val="20"/>
          <w:szCs w:val="20"/>
        </w:rPr>
        <w:t>COMME C’EST MERVEILLEUX, MERVEILLEUX.                         LA SOL RE RE</w:t>
      </w:r>
    </w:p>
    <w:p w14:paraId="39F612E5" w14:textId="77777777" w:rsidR="00FE69E1" w:rsidRPr="003F1E04" w:rsidRDefault="00FE69E1" w:rsidP="00FE69E1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03FA346" w14:textId="77777777" w:rsidR="003F1E04" w:rsidRDefault="003F1E04" w:rsidP="009E2677">
      <w:pPr>
        <w:rPr>
          <w:sz w:val="20"/>
          <w:szCs w:val="20"/>
        </w:rPr>
      </w:pPr>
    </w:p>
    <w:p w14:paraId="1467843B" w14:textId="77777777" w:rsidR="00FE69E1" w:rsidRPr="009E2677" w:rsidRDefault="00FE69E1" w:rsidP="009E2677">
      <w:pPr>
        <w:rPr>
          <w:sz w:val="20"/>
          <w:szCs w:val="20"/>
        </w:rPr>
      </w:pPr>
    </w:p>
    <w:p w14:paraId="62489011" w14:textId="77777777" w:rsidR="009E2677" w:rsidRPr="00024C99" w:rsidRDefault="009E2677" w:rsidP="00024C99">
      <w:pPr>
        <w:pStyle w:val="Titre2"/>
        <w:ind w:left="0" w:firstLine="0"/>
        <w:rPr>
          <w:lang w:val="fr-FR"/>
        </w:rPr>
      </w:pPr>
      <w:bookmarkStart w:id="837" w:name="_Toc151306457"/>
      <w:r w:rsidRPr="00024C99">
        <w:rPr>
          <w:lang w:val="fr-FR"/>
        </w:rPr>
        <w:t>NOMBREUX SONT CEUX QUI VIENNENT</w:t>
      </w:r>
      <w:bookmarkEnd w:id="837"/>
    </w:p>
    <w:p w14:paraId="14CBC4B4" w14:textId="77777777" w:rsidR="009E2677" w:rsidRPr="009E2677" w:rsidRDefault="009E2677" w:rsidP="009E2677">
      <w:pPr>
        <w:rPr>
          <w:sz w:val="20"/>
          <w:szCs w:val="20"/>
        </w:rPr>
      </w:pPr>
    </w:p>
    <w:p w14:paraId="6845EFC6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NOMBREUX SONT CEUX QUI VIENNENT                                      RE RE LA LA</w:t>
      </w:r>
    </w:p>
    <w:p w14:paraId="5E0C7C95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NOMBREUX SONT CEUX QUI VIENNENT                                      LA LA RE RE</w:t>
      </w:r>
    </w:p>
    <w:p w14:paraId="2014516C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Ô PÈRE CÉLESTE FAIS LES ENTRER                                               RE RE LA LA </w:t>
      </w:r>
    </w:p>
    <w:p w14:paraId="4684684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NOMBREUX SONT CEUX QUI VIENNENT                                      SOL LA RE RE</w:t>
      </w:r>
    </w:p>
    <w:p w14:paraId="60A1A05E" w14:textId="77777777" w:rsidR="00024C99" w:rsidRDefault="00024C99" w:rsidP="00024C99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3922CE9" w14:textId="77777777" w:rsidR="009E2677" w:rsidRPr="009E2677" w:rsidRDefault="009E2677" w:rsidP="009E2677">
      <w:pPr>
        <w:rPr>
          <w:sz w:val="20"/>
          <w:szCs w:val="20"/>
        </w:rPr>
      </w:pPr>
    </w:p>
    <w:p w14:paraId="09D1BCAA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</w:p>
    <w:p w14:paraId="4E3F8D50" w14:textId="77777777" w:rsidR="00FE69E1" w:rsidRPr="00FE69E1" w:rsidRDefault="00FE69E1" w:rsidP="00FE69E1">
      <w:pPr>
        <w:pStyle w:val="Titre2"/>
        <w:ind w:left="0" w:firstLine="0"/>
        <w:rPr>
          <w:lang w:val="fr-FR"/>
        </w:rPr>
      </w:pPr>
      <w:bookmarkStart w:id="838" w:name="_Toc151306458"/>
      <w:r w:rsidRPr="00FE69E1">
        <w:rPr>
          <w:lang w:val="fr-FR"/>
        </w:rPr>
        <w:t>NOUS SOMMES VENUS VERS TOI</w:t>
      </w:r>
      <w:bookmarkEnd w:id="838"/>
      <w:r w:rsidRPr="00FE69E1">
        <w:rPr>
          <w:lang w:val="fr-FR"/>
        </w:rPr>
        <w:t xml:space="preserve"> </w:t>
      </w:r>
    </w:p>
    <w:p w14:paraId="771D21CE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</w:p>
    <w:p w14:paraId="33A6E3AF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NOUS SOMMES VENUS VERS TOI </w:t>
      </w:r>
    </w:p>
    <w:p w14:paraId="24797031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REPENTIR, NOUS SOMMES PÊCHEURS</w:t>
      </w:r>
    </w:p>
    <w:p w14:paraId="61D1C371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SOMMES VENUS VERS TOI, NOUS SOMMES PÊCHEURS</w:t>
      </w:r>
    </w:p>
    <w:p w14:paraId="4743B65E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NOUS SOMMES VENUS VERS TOI </w:t>
      </w:r>
    </w:p>
    <w:p w14:paraId="0BB818B5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REPENTIR, NOUS SOMMES PÊCHEURS</w:t>
      </w:r>
    </w:p>
    <w:p w14:paraId="30988217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SOMMES VENUS VERS TOI</w:t>
      </w:r>
    </w:p>
    <w:p w14:paraId="65C377E2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</w:p>
    <w:p w14:paraId="16DAF68A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CROIS EN TOI MON DIEU (BIS)</w:t>
      </w:r>
    </w:p>
    <w:p w14:paraId="6930D303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6EFB10CA" wp14:editId="30C00122">
                <wp:simplePos x="0" y="0"/>
                <wp:positionH relativeFrom="column">
                  <wp:posOffset>4706471</wp:posOffset>
                </wp:positionH>
                <wp:positionV relativeFrom="paragraph">
                  <wp:posOffset>26259</wp:posOffset>
                </wp:positionV>
                <wp:extent cx="593128" cy="322730"/>
                <wp:effectExtent l="0" t="0" r="3810" b="7620"/>
                <wp:wrapNone/>
                <wp:docPr id="509" name="Groupe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" cy="322730"/>
                          <a:chOff x="2" y="-134534"/>
                          <a:chExt cx="594051" cy="322884"/>
                        </a:xfrm>
                      </wpg:grpSpPr>
                      <wps:wsp>
                        <wps:cNvPr id="510" name="Accolade fermante 510"/>
                        <wps:cNvSpPr/>
                        <wps:spPr>
                          <a:xfrm>
                            <a:off x="2" y="-134534"/>
                            <a:ext cx="89788" cy="32288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68"/>
                        <wps:cNvSpPr txBox="1"/>
                        <wps:spPr>
                          <a:xfrm>
                            <a:off x="88593" y="-84547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9BFE2B" w14:textId="77777777" w:rsidR="00535D93" w:rsidRPr="007963D7" w:rsidRDefault="00535D93" w:rsidP="00FE69E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B10CA" id="Groupe 509" o:spid="_x0000_s1132" style="position:absolute;margin-left:370.6pt;margin-top:2.05pt;width:46.7pt;height:25.4pt;z-index:251733504;mso-width-relative:margin;mso-height-relative:margin" coordorigin=",-1345" coordsize="594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">
                <v:shape id="Accolade fermante 510" o:spid="_x0000_s1133" type="#_x0000_t88" style="position:absolute;top:-1345;width:897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" adj="501" strokecolor="black [3213]" strokeweight=".5pt">
                  <v:stroke joinstyle="miter"/>
                </v:shape>
                <v:shape id="Zone de texte 68" o:spid="_x0000_s1134" type="#_x0000_t202" style="position:absolute;left:885;top:-845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<v:textbox>
                    <w:txbxContent>
                      <w:p w14:paraId="0D9BFE2B" w14:textId="77777777" w:rsidR="00535D93" w:rsidRPr="007963D7" w:rsidRDefault="00535D93" w:rsidP="00FE69E1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C’EST TOI QUI ES MON GUIDE SEIGNEUR TOUJOURS</w:t>
      </w:r>
    </w:p>
    <w:p w14:paraId="347265B4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CROIS EN TOI Ô MON DIEU</w:t>
      </w:r>
    </w:p>
    <w:p w14:paraId="23B47911" w14:textId="77777777" w:rsidR="00FE69E1" w:rsidRPr="002C088C" w:rsidRDefault="00FE69E1" w:rsidP="00FE69E1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5D955060" w14:textId="77777777" w:rsidR="00FE69E1" w:rsidRPr="002C088C" w:rsidRDefault="00FE69E1" w:rsidP="00FE69E1">
      <w:pPr>
        <w:spacing w:line="276" w:lineRule="auto"/>
        <w:rPr>
          <w:sz w:val="20"/>
          <w:szCs w:val="20"/>
        </w:rPr>
      </w:pPr>
    </w:p>
    <w:p w14:paraId="44394C7D" w14:textId="77777777" w:rsidR="009E2677" w:rsidRPr="009E2677" w:rsidRDefault="009E2677" w:rsidP="009E2677">
      <w:pPr>
        <w:rPr>
          <w:sz w:val="20"/>
          <w:szCs w:val="20"/>
        </w:rPr>
      </w:pPr>
    </w:p>
    <w:p w14:paraId="65383A8A" w14:textId="77777777" w:rsidR="009E2677" w:rsidRPr="00024C99" w:rsidRDefault="009E2677" w:rsidP="00024C99">
      <w:pPr>
        <w:pStyle w:val="Titre2"/>
        <w:ind w:left="0" w:firstLine="0"/>
        <w:rPr>
          <w:lang w:val="fr-FR"/>
        </w:rPr>
      </w:pPr>
      <w:bookmarkStart w:id="839" w:name="_Toc151306459"/>
      <w:r w:rsidRPr="00024C99">
        <w:rPr>
          <w:lang w:val="fr-FR"/>
        </w:rPr>
        <w:t>NOUS AVONS UN ROI GLORIEUX</w:t>
      </w:r>
      <w:bookmarkEnd w:id="839"/>
    </w:p>
    <w:p w14:paraId="392AA5E3" w14:textId="77777777" w:rsidR="009E2677" w:rsidRPr="009E2677" w:rsidRDefault="009E2677" w:rsidP="009E2677">
      <w:pPr>
        <w:rPr>
          <w:sz w:val="20"/>
          <w:szCs w:val="20"/>
        </w:rPr>
      </w:pPr>
    </w:p>
    <w:p w14:paraId="342AC29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NOUS AVONS UN ROI GLORIEUX                                                  RE RE RE RE</w:t>
      </w:r>
    </w:p>
    <w:p w14:paraId="67770AFE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LE CHRISTIANISME CÉLESTE A UN ROI GLORIEUX                 SOL SOL LA LA</w:t>
      </w:r>
    </w:p>
    <w:p w14:paraId="5CED95B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DIEU TOUT-PUISSANT EST SON SAINT NOM                              RE RE SI SI</w:t>
      </w:r>
    </w:p>
    <w:p w14:paraId="2194F5A8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JÉSUS-CHRIST EST NOTRE ROI                                                       RE LA RE RE</w:t>
      </w:r>
    </w:p>
    <w:p w14:paraId="6AA0EAA5" w14:textId="77777777" w:rsidR="00024C99" w:rsidRDefault="00024C99" w:rsidP="00024C99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A56BA1F" w14:textId="77777777" w:rsidR="009E2677" w:rsidRDefault="009E2677" w:rsidP="009E2677">
      <w:pPr>
        <w:rPr>
          <w:sz w:val="20"/>
          <w:szCs w:val="20"/>
        </w:rPr>
      </w:pPr>
    </w:p>
    <w:p w14:paraId="2C2F0C9B" w14:textId="77777777" w:rsidR="00FE69E1" w:rsidRDefault="00FE69E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4036BE1" w14:textId="77777777" w:rsidR="00FE69E1" w:rsidRPr="009E2677" w:rsidRDefault="00FE69E1" w:rsidP="009E2677">
      <w:pPr>
        <w:rPr>
          <w:sz w:val="20"/>
          <w:szCs w:val="20"/>
        </w:rPr>
      </w:pPr>
    </w:p>
    <w:p w14:paraId="324E5AD9" w14:textId="77777777" w:rsidR="009E2677" w:rsidRPr="00024C99" w:rsidRDefault="009E2677" w:rsidP="00024C99">
      <w:pPr>
        <w:pStyle w:val="Titre2"/>
        <w:ind w:left="0" w:firstLine="0"/>
        <w:rPr>
          <w:lang w:val="fr-FR"/>
        </w:rPr>
      </w:pPr>
      <w:bookmarkStart w:id="840" w:name="_Toc151306460"/>
      <w:r w:rsidRPr="00024C99">
        <w:rPr>
          <w:lang w:val="fr-FR"/>
        </w:rPr>
        <w:t>OUVRES TES PORTES</w:t>
      </w:r>
      <w:bookmarkEnd w:id="840"/>
    </w:p>
    <w:p w14:paraId="030014F2" w14:textId="77777777" w:rsidR="009E2677" w:rsidRPr="009E2677" w:rsidRDefault="009E2677" w:rsidP="009E2677">
      <w:pPr>
        <w:rPr>
          <w:sz w:val="20"/>
          <w:szCs w:val="20"/>
        </w:rPr>
      </w:pPr>
    </w:p>
    <w:p w14:paraId="353040C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OUVRES TES PORTES, OUVRES TES PORTES SEIGNEUR (BIS).        RE LA LA  LA RE</w:t>
      </w:r>
    </w:p>
    <w:p w14:paraId="173233B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NOUS ALLONS</w:t>
      </w:r>
      <w:r w:rsidR="00E43685">
        <w:rPr>
          <w:sz w:val="20"/>
          <w:szCs w:val="20"/>
        </w:rPr>
        <w:t xml:space="preserve"> Y</w:t>
      </w:r>
      <w:r w:rsidRPr="009E2677">
        <w:rPr>
          <w:sz w:val="20"/>
          <w:szCs w:val="20"/>
        </w:rPr>
        <w:t xml:space="preserve"> ENTRER POUR TE LOUER.                                        </w:t>
      </w:r>
      <w:r w:rsidR="00E43685"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>RE RE RE LA</w:t>
      </w:r>
    </w:p>
    <w:p w14:paraId="7BF5E18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POUR T’ADORER DANS LA JOIE                                                           </w:t>
      </w:r>
      <w:r w:rsidR="00024C99">
        <w:rPr>
          <w:sz w:val="20"/>
          <w:szCs w:val="20"/>
        </w:rPr>
        <w:t xml:space="preserve">   </w:t>
      </w:r>
      <w:r w:rsidRPr="009E2677">
        <w:rPr>
          <w:sz w:val="20"/>
          <w:szCs w:val="20"/>
        </w:rPr>
        <w:t>LA SOL RE</w:t>
      </w:r>
    </w:p>
    <w:p w14:paraId="22D98B7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JERIMOYAMA VIENS                                                                            </w:t>
      </w:r>
      <w:r w:rsidR="00024C99">
        <w:rPr>
          <w:sz w:val="20"/>
          <w:szCs w:val="20"/>
        </w:rPr>
        <w:t xml:space="preserve">    </w:t>
      </w:r>
      <w:r w:rsidRPr="009E2677">
        <w:rPr>
          <w:sz w:val="20"/>
          <w:szCs w:val="20"/>
        </w:rPr>
        <w:t xml:space="preserve">  SOL RE RE </w:t>
      </w:r>
    </w:p>
    <w:p w14:paraId="0EC7966B" w14:textId="77777777" w:rsidR="009E2677" w:rsidRPr="003F1E04" w:rsidRDefault="00024C99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19E23FF8" w14:textId="77777777" w:rsidR="009E2677" w:rsidRDefault="009E2677" w:rsidP="009E2677">
      <w:pPr>
        <w:rPr>
          <w:sz w:val="20"/>
          <w:szCs w:val="20"/>
        </w:rPr>
      </w:pPr>
    </w:p>
    <w:p w14:paraId="17BCD04F" w14:textId="77777777" w:rsidR="00FE69E1" w:rsidRPr="009E2677" w:rsidRDefault="00FE69E1" w:rsidP="009E2677">
      <w:pPr>
        <w:rPr>
          <w:sz w:val="20"/>
          <w:szCs w:val="20"/>
        </w:rPr>
      </w:pPr>
    </w:p>
    <w:p w14:paraId="4190178D" w14:textId="77777777" w:rsidR="009E2677" w:rsidRPr="00024C99" w:rsidRDefault="009E2677" w:rsidP="00024C99">
      <w:pPr>
        <w:pStyle w:val="Titre2"/>
        <w:ind w:left="0" w:firstLine="0"/>
        <w:rPr>
          <w:lang w:val="fr-FR"/>
        </w:rPr>
      </w:pPr>
      <w:bookmarkStart w:id="841" w:name="_Toc151306461"/>
      <w:r w:rsidRPr="00024C99">
        <w:rPr>
          <w:lang w:val="fr-FR"/>
        </w:rPr>
        <w:t>OUVREZ-VOUS PORTES CÉLESTES</w:t>
      </w:r>
      <w:bookmarkEnd w:id="841"/>
    </w:p>
    <w:p w14:paraId="4FE4668C" w14:textId="77777777" w:rsidR="009E2677" w:rsidRPr="009E2677" w:rsidRDefault="009E2677" w:rsidP="009E2677">
      <w:pPr>
        <w:rPr>
          <w:sz w:val="20"/>
          <w:szCs w:val="20"/>
        </w:rPr>
      </w:pPr>
    </w:p>
    <w:p w14:paraId="083ED90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OUVREZ-VOUS PORTES CÉLESTES                                                   RE RE LA LA</w:t>
      </w:r>
    </w:p>
    <w:p w14:paraId="6E18EF6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OUVREZ-VOUS PORTES CÉLESTES                                                   LA LA RE RE</w:t>
      </w:r>
    </w:p>
    <w:p w14:paraId="4DA45685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PORTES CÉLESTES OUVREZ-VOUS                                                   SOL SOL SOL RE </w:t>
      </w:r>
    </w:p>
    <w:p w14:paraId="349816F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ET QUE LE ROI DE GLOIRE ENTRE                                                    RE LA RE RE </w:t>
      </w:r>
    </w:p>
    <w:p w14:paraId="49B4E13C" w14:textId="77777777" w:rsidR="00E43685" w:rsidRDefault="00E43685" w:rsidP="00E43685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3B3191CA" w14:textId="77777777" w:rsidR="003F1E04" w:rsidRDefault="003F1E04" w:rsidP="00E43685">
      <w:pPr>
        <w:spacing w:line="276" w:lineRule="auto"/>
        <w:rPr>
          <w:b/>
          <w:sz w:val="20"/>
          <w:szCs w:val="20"/>
        </w:rPr>
      </w:pPr>
    </w:p>
    <w:p w14:paraId="77B2C7CC" w14:textId="77777777" w:rsidR="00FE69E1" w:rsidRDefault="00FE69E1" w:rsidP="00E43685">
      <w:pPr>
        <w:spacing w:line="276" w:lineRule="auto"/>
        <w:rPr>
          <w:b/>
          <w:sz w:val="20"/>
          <w:szCs w:val="20"/>
        </w:rPr>
      </w:pPr>
    </w:p>
    <w:p w14:paraId="20A7E003" w14:textId="77777777" w:rsidR="003F1E04" w:rsidRPr="003F1E04" w:rsidRDefault="003F1E04" w:rsidP="003F1E04">
      <w:pPr>
        <w:pStyle w:val="Titre2"/>
        <w:ind w:left="0" w:firstLine="0"/>
        <w:rPr>
          <w:lang w:val="fr-FR"/>
        </w:rPr>
      </w:pPr>
      <w:bookmarkStart w:id="842" w:name="_Toc151306462"/>
      <w:r w:rsidRPr="003F1E04">
        <w:rPr>
          <w:lang w:val="fr-FR"/>
        </w:rPr>
        <w:t>SAINT EST LE SEIGNEUR</w:t>
      </w:r>
      <w:bookmarkEnd w:id="842"/>
    </w:p>
    <w:p w14:paraId="63499327" w14:textId="77777777" w:rsidR="003F1E04" w:rsidRPr="009E2677" w:rsidRDefault="003F1E04" w:rsidP="003F1E04">
      <w:pPr>
        <w:rPr>
          <w:sz w:val="20"/>
          <w:szCs w:val="20"/>
        </w:rPr>
      </w:pPr>
    </w:p>
    <w:p w14:paraId="189F24A0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SAINT EST LE SEIGNEUR                                                        RE RE RE RE</w:t>
      </w:r>
    </w:p>
    <w:p w14:paraId="2C4CBF5B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SAINTE EST L’ÉGLISE DU CHRISTIANISME                       LA LA RE RE </w:t>
      </w:r>
    </w:p>
    <w:p w14:paraId="1755C680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FONDÉE PAR OSCHOFFA.                                                       RE RE SOL SOL</w:t>
      </w:r>
    </w:p>
    <w:p w14:paraId="50ACD811" w14:textId="77777777" w:rsidR="003F1E04" w:rsidRPr="009E2677" w:rsidRDefault="003F1E04" w:rsidP="003F1E04">
      <w:pPr>
        <w:rPr>
          <w:sz w:val="20"/>
          <w:szCs w:val="20"/>
        </w:rPr>
      </w:pPr>
      <w:r w:rsidRPr="009E2677">
        <w:rPr>
          <w:sz w:val="20"/>
          <w:szCs w:val="20"/>
        </w:rPr>
        <w:t>LE DERNIER BATEAU DU CIEL                                              RE LA RE RE</w:t>
      </w:r>
    </w:p>
    <w:p w14:paraId="11E9ED87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</w:p>
    <w:p w14:paraId="564A165A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</w:p>
    <w:p w14:paraId="73487161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COUPLET 1 :</w:t>
      </w:r>
    </w:p>
    <w:p w14:paraId="3D328BA7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NOUS TES ENFANTS PÉCHEURS QUE TU AS CHOISI</w:t>
      </w:r>
    </w:p>
    <w:p w14:paraId="5724516B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POUR TE LOUER TE CRAINDRE EN SUIVANT JÉSUS</w:t>
      </w:r>
    </w:p>
    <w:p w14:paraId="27546837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SOMMES DEVANT TOI Ô PÈRE EN TE SUPPLIANT</w:t>
      </w:r>
    </w:p>
    <w:p w14:paraId="6C2EC07F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DE NOUS LAVER PAR LE SANG DE JÉSUS-CHRIST</w:t>
      </w:r>
    </w:p>
    <w:p w14:paraId="589BC305" w14:textId="77777777" w:rsidR="00C173EA" w:rsidRDefault="00C173EA" w:rsidP="003F1E04">
      <w:pPr>
        <w:spacing w:line="276" w:lineRule="auto"/>
        <w:rPr>
          <w:b/>
          <w:sz w:val="20"/>
          <w:szCs w:val="20"/>
        </w:rPr>
      </w:pPr>
    </w:p>
    <w:p w14:paraId="6A956C75" w14:textId="77777777" w:rsidR="003F1E04" w:rsidRDefault="003F1E04" w:rsidP="003F1E04">
      <w:pPr>
        <w:spacing w:line="276" w:lineRule="auto"/>
        <w:rPr>
          <w:b/>
          <w:sz w:val="20"/>
          <w:szCs w:val="20"/>
        </w:rPr>
      </w:pPr>
      <w:r w:rsidRPr="006A010E">
        <w:rPr>
          <w:b/>
          <w:sz w:val="20"/>
          <w:szCs w:val="20"/>
        </w:rPr>
        <w:t xml:space="preserve">AMEN ! </w:t>
      </w:r>
    </w:p>
    <w:p w14:paraId="016EB5F3" w14:textId="77777777" w:rsidR="003F1E04" w:rsidRPr="009E2677" w:rsidRDefault="003F1E04" w:rsidP="003F1E04">
      <w:pPr>
        <w:rPr>
          <w:sz w:val="20"/>
          <w:szCs w:val="20"/>
        </w:rPr>
      </w:pPr>
    </w:p>
    <w:p w14:paraId="0F46DEE8" w14:textId="77777777" w:rsidR="00FE69E1" w:rsidRDefault="00FE69E1">
      <w:pPr>
        <w:rPr>
          <w:rFonts w:ascii="Abadi MT Condensed Light" w:hAnsi="Abadi MT Condensed Light"/>
          <w:b/>
          <w:color w:val="000000" w:themeColor="text1"/>
          <w:sz w:val="32"/>
          <w:szCs w:val="32"/>
        </w:rPr>
      </w:pPr>
      <w:r>
        <w:br w:type="page"/>
      </w:r>
    </w:p>
    <w:p w14:paraId="2CE22387" w14:textId="77777777" w:rsidR="009E2677" w:rsidRPr="009E2677" w:rsidRDefault="009E2677" w:rsidP="00B91F2C">
      <w:pPr>
        <w:pStyle w:val="Titre1"/>
        <w:sectPr w:rsidR="009E2677" w:rsidRPr="009E2677" w:rsidSect="009E2677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bookmarkStart w:id="843" w:name="_Toc151306463"/>
      <w:r w:rsidRPr="009E2677">
        <w:lastRenderedPageBreak/>
        <w:t>CANTIQUES DE PRÉDICATION</w:t>
      </w:r>
      <w:bookmarkEnd w:id="843"/>
      <w:r w:rsidRPr="009E2677">
        <w:t xml:space="preserve"> </w:t>
      </w:r>
    </w:p>
    <w:p w14:paraId="7A79CEB0" w14:textId="77777777" w:rsidR="009E2677" w:rsidRPr="009E2677" w:rsidRDefault="009E2677" w:rsidP="009E2677">
      <w:pPr>
        <w:rPr>
          <w:sz w:val="20"/>
          <w:szCs w:val="20"/>
        </w:rPr>
      </w:pPr>
    </w:p>
    <w:p w14:paraId="2DFB39ED" w14:textId="77777777" w:rsidR="009E2677" w:rsidRPr="009E2677" w:rsidRDefault="009E2677" w:rsidP="009E2677">
      <w:pPr>
        <w:rPr>
          <w:sz w:val="20"/>
          <w:szCs w:val="20"/>
        </w:rPr>
      </w:pPr>
    </w:p>
    <w:p w14:paraId="19E9FE42" w14:textId="77777777" w:rsidR="009E2677" w:rsidRPr="009E2677" w:rsidRDefault="009E2677" w:rsidP="009E2677">
      <w:pPr>
        <w:rPr>
          <w:sz w:val="20"/>
          <w:szCs w:val="20"/>
        </w:rPr>
      </w:pPr>
    </w:p>
    <w:p w14:paraId="40CBF68E" w14:textId="77777777" w:rsidR="009E2677" w:rsidRPr="00B91F2C" w:rsidRDefault="009E2677" w:rsidP="00B91F2C">
      <w:pPr>
        <w:pStyle w:val="Titre2"/>
        <w:ind w:left="0" w:firstLine="0"/>
        <w:rPr>
          <w:lang w:val="fr-FR"/>
        </w:rPr>
      </w:pPr>
      <w:bookmarkStart w:id="844" w:name="_Toc151306464"/>
      <w:r w:rsidRPr="00B91F2C">
        <w:rPr>
          <w:lang w:val="fr-FR"/>
        </w:rPr>
        <w:t>ANNONÇONS À TOUS LES HOMMES</w:t>
      </w:r>
      <w:bookmarkEnd w:id="844"/>
    </w:p>
    <w:p w14:paraId="6BBE717C" w14:textId="77777777" w:rsidR="009E2677" w:rsidRPr="009E2677" w:rsidRDefault="009E2677" w:rsidP="009E2677">
      <w:pPr>
        <w:rPr>
          <w:sz w:val="20"/>
          <w:szCs w:val="20"/>
        </w:rPr>
      </w:pPr>
    </w:p>
    <w:p w14:paraId="0414A25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ANNONÇONS À TOUS LES HOMMES                                                        RE RE LA LA </w:t>
      </w:r>
    </w:p>
    <w:p w14:paraId="26A422CB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ANNONÇONS À TOUTES LES FEMMES                                                    LA LA RE RE </w:t>
      </w:r>
    </w:p>
    <w:p w14:paraId="01D79B05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DE L’ORIENT JUSQU’EN OCCIDENT                                                         RE RE SOL SOL </w:t>
      </w:r>
    </w:p>
    <w:p w14:paraId="4762B70E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QUE JÉSUS EST LE ROI DES ROIS.                                                             RE LA RE RE</w:t>
      </w:r>
    </w:p>
    <w:p w14:paraId="31155C5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DE L’ORIENT JUSQU’EN OCCIDENT                                                         RE RE SOL SOL </w:t>
      </w:r>
    </w:p>
    <w:p w14:paraId="1B83842B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QUE JÉSUS EST LE ROI DES ROIS.                                                             RE LA RE RE</w:t>
      </w:r>
    </w:p>
    <w:p w14:paraId="1F7218F3" w14:textId="77777777" w:rsidR="009E2677" w:rsidRPr="009E2677" w:rsidRDefault="009E2677" w:rsidP="009E2677">
      <w:pPr>
        <w:rPr>
          <w:sz w:val="20"/>
          <w:szCs w:val="20"/>
        </w:rPr>
      </w:pPr>
      <w:r w:rsidRPr="00B91F2C">
        <w:rPr>
          <w:b/>
          <w:sz w:val="20"/>
          <w:szCs w:val="20"/>
        </w:rPr>
        <w:t>AMEN !</w:t>
      </w:r>
      <w:r w:rsidRPr="009E2677">
        <w:rPr>
          <w:sz w:val="20"/>
          <w:szCs w:val="20"/>
        </w:rPr>
        <w:t xml:space="preserve">                                                                                                            SOL RE </w:t>
      </w:r>
    </w:p>
    <w:p w14:paraId="7733E602" w14:textId="77777777" w:rsidR="009E2677" w:rsidRPr="009E2677" w:rsidRDefault="009E2677" w:rsidP="009E2677">
      <w:pPr>
        <w:rPr>
          <w:sz w:val="20"/>
          <w:szCs w:val="20"/>
        </w:rPr>
      </w:pPr>
    </w:p>
    <w:p w14:paraId="1D0BE2B9" w14:textId="77777777" w:rsidR="009E2677" w:rsidRPr="009E2677" w:rsidRDefault="009E2677" w:rsidP="009E2677">
      <w:pPr>
        <w:rPr>
          <w:sz w:val="20"/>
          <w:szCs w:val="20"/>
        </w:rPr>
      </w:pPr>
    </w:p>
    <w:p w14:paraId="6C05A0C1" w14:textId="77777777" w:rsidR="009E2677" w:rsidRPr="00B91F2C" w:rsidRDefault="009E2677" w:rsidP="00B91F2C">
      <w:pPr>
        <w:pStyle w:val="Titre2"/>
        <w:ind w:left="0" w:firstLine="0"/>
        <w:rPr>
          <w:lang w:val="fr-FR"/>
        </w:rPr>
      </w:pPr>
      <w:bookmarkStart w:id="845" w:name="_Toc151306465"/>
      <w:r w:rsidRPr="00B91F2C">
        <w:rPr>
          <w:lang w:val="fr-FR"/>
        </w:rPr>
        <w:t>ALLONS, ALLONS VERS LE SEIGNEUR</w:t>
      </w:r>
      <w:bookmarkEnd w:id="845"/>
    </w:p>
    <w:p w14:paraId="2EF50C3E" w14:textId="77777777" w:rsidR="009E2677" w:rsidRPr="009E2677" w:rsidRDefault="009E2677" w:rsidP="009E2677">
      <w:pPr>
        <w:rPr>
          <w:sz w:val="20"/>
          <w:szCs w:val="20"/>
        </w:rPr>
      </w:pPr>
    </w:p>
    <w:p w14:paraId="09E3716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ALLONS, ALLONS VERS LE SEIGNEUR                                                  RE RE RE RE                       </w:t>
      </w:r>
    </w:p>
    <w:p w14:paraId="75815B5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IL EST LA PAROLE DE VIE                                                                    </w:t>
      </w:r>
      <w:r w:rsidR="00B91F2C"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 xml:space="preserve">    RE RE SOL SOL</w:t>
      </w:r>
    </w:p>
    <w:p w14:paraId="7E9944C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POUR CEUX QUI CHERCHENT SA PAROLE                                           LA LA LA LA</w:t>
      </w:r>
    </w:p>
    <w:p w14:paraId="58EFBCF0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JÉSUS LES SAUVERA TOUS                                                                       SOL LA  RE RE</w:t>
      </w:r>
    </w:p>
    <w:p w14:paraId="003023C6" w14:textId="77777777" w:rsidR="009E2677" w:rsidRPr="009E2677" w:rsidRDefault="009E2677" w:rsidP="009E2677">
      <w:pPr>
        <w:rPr>
          <w:sz w:val="20"/>
          <w:szCs w:val="20"/>
        </w:rPr>
      </w:pPr>
    </w:p>
    <w:p w14:paraId="51D91B93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MON DIEU, MON DIEU                                                                                RE RE SOL SOL</w:t>
      </w:r>
    </w:p>
    <w:p w14:paraId="1103BC8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ENSEIGNE-MOI TA PAROLE                                                                      LA SOL RE RE </w:t>
      </w:r>
    </w:p>
    <w:p w14:paraId="5764855F" w14:textId="77777777" w:rsidR="00B91F2C" w:rsidRPr="009E2677" w:rsidRDefault="00B91F2C" w:rsidP="00B91F2C">
      <w:pPr>
        <w:rPr>
          <w:sz w:val="20"/>
          <w:szCs w:val="20"/>
        </w:rPr>
      </w:pPr>
      <w:r w:rsidRPr="00B91F2C">
        <w:rPr>
          <w:b/>
          <w:sz w:val="20"/>
          <w:szCs w:val="20"/>
        </w:rPr>
        <w:t>AMEN !</w:t>
      </w:r>
      <w:r w:rsidRPr="009E2677">
        <w:rPr>
          <w:sz w:val="20"/>
          <w:szCs w:val="20"/>
        </w:rPr>
        <w:t xml:space="preserve">                                                                                                           SOL RE </w:t>
      </w:r>
    </w:p>
    <w:p w14:paraId="465D70CB" w14:textId="77777777" w:rsidR="009E2677" w:rsidRPr="009E2677" w:rsidRDefault="009E2677" w:rsidP="009E2677">
      <w:pPr>
        <w:rPr>
          <w:sz w:val="20"/>
          <w:szCs w:val="20"/>
        </w:rPr>
      </w:pPr>
    </w:p>
    <w:p w14:paraId="09BCE913" w14:textId="77777777" w:rsidR="009E2677" w:rsidRPr="009E2677" w:rsidRDefault="009E2677" w:rsidP="009E2677">
      <w:pPr>
        <w:rPr>
          <w:sz w:val="20"/>
          <w:szCs w:val="20"/>
        </w:rPr>
      </w:pPr>
    </w:p>
    <w:p w14:paraId="2F4642C3" w14:textId="77777777" w:rsidR="009E2677" w:rsidRPr="00B91F2C" w:rsidRDefault="009E2677" w:rsidP="00B91F2C">
      <w:pPr>
        <w:pStyle w:val="Titre2"/>
        <w:ind w:left="0" w:firstLine="0"/>
        <w:rPr>
          <w:lang w:val="fr-FR"/>
        </w:rPr>
      </w:pPr>
      <w:bookmarkStart w:id="846" w:name="_Toc151306466"/>
      <w:r w:rsidRPr="00B91F2C">
        <w:rPr>
          <w:lang w:val="fr-FR"/>
        </w:rPr>
        <w:t>ALLONS TOUS, ALLONS VERS LE LIEU SAINT</w:t>
      </w:r>
      <w:bookmarkEnd w:id="846"/>
    </w:p>
    <w:p w14:paraId="357C09E8" w14:textId="77777777" w:rsidR="009E2677" w:rsidRPr="009E2677" w:rsidRDefault="009E2677" w:rsidP="009E2677">
      <w:pPr>
        <w:rPr>
          <w:sz w:val="20"/>
          <w:szCs w:val="20"/>
        </w:rPr>
      </w:pPr>
    </w:p>
    <w:p w14:paraId="7294E5AA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ALLONS TOUS, ALLONS VERS LE LIEU SAINT                                     RE RE SOL SOL</w:t>
      </w:r>
    </w:p>
    <w:p w14:paraId="553BA98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LA PAROLE </w:t>
      </w:r>
      <w:r w:rsidR="005E7631">
        <w:rPr>
          <w:sz w:val="20"/>
          <w:szCs w:val="20"/>
        </w:rPr>
        <w:t xml:space="preserve">Y </w:t>
      </w:r>
      <w:r w:rsidRPr="009E2677">
        <w:rPr>
          <w:sz w:val="20"/>
          <w:szCs w:val="20"/>
        </w:rPr>
        <w:t>EST DESCENDUE                                                               RE LA RE RE</w:t>
      </w:r>
    </w:p>
    <w:p w14:paraId="6CE3D37E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LE SAINT-ESPRIT EST SUR CEUX QUI CROIENT                                  RE RE SOL SOL</w:t>
      </w:r>
    </w:p>
    <w:p w14:paraId="7B358A1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ILS ONT REÇU UN DON PRÉCIEUX.                                                         RE LA RE RE</w:t>
      </w:r>
    </w:p>
    <w:p w14:paraId="4FFFCEB4" w14:textId="77777777" w:rsidR="009E2677" w:rsidRPr="009E2677" w:rsidRDefault="009E2677" w:rsidP="009E2677">
      <w:pPr>
        <w:rPr>
          <w:sz w:val="20"/>
          <w:szCs w:val="20"/>
        </w:rPr>
      </w:pPr>
    </w:p>
    <w:p w14:paraId="23A99F57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VENEZ MES FRÈRES, VENEZ MES SŒURS                                             RE RE RE RE</w:t>
      </w:r>
    </w:p>
    <w:p w14:paraId="3D529F2D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CAR CETTE PAROLE DÉLIVRE                                                                  RE RE LA LA</w:t>
      </w:r>
    </w:p>
    <w:p w14:paraId="25B161A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BÉNIT ET </w:t>
      </w:r>
      <w:r w:rsidR="005E7631">
        <w:rPr>
          <w:sz w:val="20"/>
          <w:szCs w:val="20"/>
        </w:rPr>
        <w:t>V</w:t>
      </w:r>
      <w:r w:rsidRPr="009E2677">
        <w:rPr>
          <w:sz w:val="20"/>
          <w:szCs w:val="20"/>
        </w:rPr>
        <w:t>OUS DONNE LE SALUT                                                          RE RE SOL SOL</w:t>
      </w:r>
    </w:p>
    <w:p w14:paraId="20FB46FD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ELLE EST LA LUMIÈRE DE VIE.                                                                 RE LA RE RE</w:t>
      </w:r>
    </w:p>
    <w:p w14:paraId="62DF2828" w14:textId="77777777" w:rsidR="00B91F2C" w:rsidRPr="009E2677" w:rsidRDefault="00B91F2C" w:rsidP="00B91F2C">
      <w:pPr>
        <w:rPr>
          <w:sz w:val="20"/>
          <w:szCs w:val="20"/>
        </w:rPr>
      </w:pPr>
      <w:r w:rsidRPr="00B91F2C">
        <w:rPr>
          <w:b/>
          <w:sz w:val="20"/>
          <w:szCs w:val="20"/>
        </w:rPr>
        <w:t>AMEN !</w:t>
      </w:r>
      <w:r w:rsidRPr="009E2677">
        <w:rPr>
          <w:sz w:val="20"/>
          <w:szCs w:val="20"/>
        </w:rPr>
        <w:t xml:space="preserve">                                                                                                            SOL RE </w:t>
      </w:r>
    </w:p>
    <w:p w14:paraId="261474FA" w14:textId="77777777" w:rsidR="009E2677" w:rsidRDefault="009E2677" w:rsidP="009E2677">
      <w:pPr>
        <w:rPr>
          <w:sz w:val="20"/>
          <w:szCs w:val="20"/>
        </w:rPr>
      </w:pPr>
    </w:p>
    <w:p w14:paraId="79D86A9E" w14:textId="77777777" w:rsidR="00110384" w:rsidRPr="009E2677" w:rsidRDefault="00110384" w:rsidP="009E2677">
      <w:pPr>
        <w:rPr>
          <w:sz w:val="20"/>
          <w:szCs w:val="20"/>
        </w:rPr>
      </w:pPr>
    </w:p>
    <w:p w14:paraId="7E7F1A64" w14:textId="77777777" w:rsidR="00B91F2C" w:rsidRPr="00110384" w:rsidRDefault="00B91F2C" w:rsidP="00110384">
      <w:pPr>
        <w:pStyle w:val="Titre2"/>
        <w:ind w:left="0" w:firstLine="0"/>
        <w:rPr>
          <w:lang w:val="fr-FR"/>
        </w:rPr>
      </w:pPr>
      <w:bookmarkStart w:id="847" w:name="_Toc151306467"/>
      <w:r w:rsidRPr="00110384">
        <w:rPr>
          <w:lang w:val="fr-FR"/>
        </w:rPr>
        <w:t>CIEUX, PRÊTEZ L’OREILLE</w:t>
      </w:r>
      <w:bookmarkEnd w:id="847"/>
    </w:p>
    <w:p w14:paraId="6D247D37" w14:textId="77777777" w:rsidR="00B91F2C" w:rsidRPr="009E2677" w:rsidRDefault="00B91F2C" w:rsidP="00B91F2C">
      <w:pPr>
        <w:rPr>
          <w:sz w:val="20"/>
          <w:szCs w:val="20"/>
        </w:rPr>
      </w:pPr>
    </w:p>
    <w:p w14:paraId="2BE48FCF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CIEUX, PRÊTEZ L’OREILLE                                                                         RE RE SOL RE</w:t>
      </w:r>
    </w:p>
    <w:p w14:paraId="7A6DB02B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NATIONS TOUTES LES NATIONS                                                               RE RE RE LA</w:t>
      </w:r>
    </w:p>
    <w:p w14:paraId="5D0C55C2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CAR JE PARLERAI AUX NATIONS                                                             RE RE SOL SOL RE RE</w:t>
      </w:r>
    </w:p>
    <w:p w14:paraId="3D42E24C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TOUTES LES NATIONS (BIS)                                                                        LA RE</w:t>
      </w:r>
    </w:p>
    <w:p w14:paraId="49F049E3" w14:textId="77777777" w:rsidR="00B91F2C" w:rsidRPr="009E2677" w:rsidRDefault="00B91F2C" w:rsidP="00B91F2C">
      <w:pPr>
        <w:rPr>
          <w:sz w:val="20"/>
          <w:szCs w:val="20"/>
        </w:rPr>
      </w:pPr>
    </w:p>
    <w:p w14:paraId="224F5FDC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LEAD : </w:t>
      </w:r>
      <w:r w:rsidR="007E187D">
        <w:rPr>
          <w:sz w:val="20"/>
          <w:szCs w:val="20"/>
        </w:rPr>
        <w:t xml:space="preserve">TA PAROLE EST LA VÉRITÉ.     </w:t>
      </w:r>
      <w:r w:rsidRPr="009E2677">
        <w:rPr>
          <w:sz w:val="20"/>
          <w:szCs w:val="20"/>
        </w:rPr>
        <w:t xml:space="preserve">                                                   </w:t>
      </w:r>
      <w:r w:rsidR="00110384"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 xml:space="preserve"> RE RE SOL SOL  </w:t>
      </w:r>
    </w:p>
    <w:p w14:paraId="5A1D3EF5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CHŒUR : NATIONS, TOUTES LES NATIONS                                             RE RE LA RE</w:t>
      </w:r>
    </w:p>
    <w:p w14:paraId="2F051426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LEAD : CELUI QUI CROIT SERA </w:t>
      </w:r>
      <w:r w:rsidR="007E187D">
        <w:rPr>
          <w:sz w:val="20"/>
          <w:szCs w:val="20"/>
        </w:rPr>
        <w:t>SAUVÉ</w:t>
      </w:r>
      <w:r w:rsidRPr="009E2677">
        <w:rPr>
          <w:sz w:val="20"/>
          <w:szCs w:val="20"/>
        </w:rPr>
        <w:t xml:space="preserve">                  </w:t>
      </w:r>
    </w:p>
    <w:p w14:paraId="70E2B2CB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CHŒUR : NATIONS, TOUTES LES NATIONS</w:t>
      </w:r>
    </w:p>
    <w:p w14:paraId="43F21067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LEAD : CELUI QUI CROIT SERA DELIVRE               </w:t>
      </w:r>
    </w:p>
    <w:p w14:paraId="386C2698" w14:textId="77777777" w:rsidR="00B91F2C" w:rsidRPr="009E2677" w:rsidRDefault="00B91F2C" w:rsidP="00B91F2C">
      <w:pPr>
        <w:rPr>
          <w:sz w:val="20"/>
          <w:szCs w:val="20"/>
        </w:rPr>
      </w:pPr>
      <w:r w:rsidRPr="009E2677">
        <w:rPr>
          <w:sz w:val="20"/>
          <w:szCs w:val="20"/>
        </w:rPr>
        <w:t>CHŒUR : NATIONS, TOUTES LES NATIONS</w:t>
      </w:r>
    </w:p>
    <w:p w14:paraId="281173A1" w14:textId="77777777" w:rsidR="00B91F2C" w:rsidRPr="00110384" w:rsidRDefault="00B91F2C" w:rsidP="00B91F2C">
      <w:pPr>
        <w:rPr>
          <w:b/>
          <w:sz w:val="20"/>
          <w:szCs w:val="20"/>
        </w:rPr>
      </w:pPr>
      <w:r w:rsidRPr="00110384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408DBC3C" w14:textId="77777777" w:rsidR="009E2677" w:rsidRPr="009E2677" w:rsidRDefault="009E2677" w:rsidP="009E2677">
      <w:pPr>
        <w:rPr>
          <w:sz w:val="20"/>
          <w:szCs w:val="20"/>
        </w:rPr>
      </w:pPr>
    </w:p>
    <w:p w14:paraId="187B0DFC" w14:textId="77777777" w:rsidR="009E2677" w:rsidRPr="009E2677" w:rsidRDefault="009E2677" w:rsidP="009E2677">
      <w:pPr>
        <w:rPr>
          <w:sz w:val="20"/>
          <w:szCs w:val="20"/>
        </w:rPr>
      </w:pPr>
    </w:p>
    <w:p w14:paraId="43D43B43" w14:textId="77777777" w:rsidR="009E2677" w:rsidRPr="009E2677" w:rsidRDefault="009E2677" w:rsidP="009E2677">
      <w:pPr>
        <w:rPr>
          <w:sz w:val="20"/>
          <w:szCs w:val="20"/>
        </w:rPr>
      </w:pPr>
    </w:p>
    <w:p w14:paraId="3FF25474" w14:textId="77777777" w:rsidR="009E2677" w:rsidRPr="009E2677" w:rsidRDefault="009E2677" w:rsidP="009E2677">
      <w:pPr>
        <w:rPr>
          <w:sz w:val="20"/>
          <w:szCs w:val="20"/>
        </w:rPr>
      </w:pPr>
    </w:p>
    <w:p w14:paraId="4E9EBB2F" w14:textId="77777777" w:rsidR="009E2677" w:rsidRPr="00FB1ED4" w:rsidRDefault="009E2677" w:rsidP="009E2677">
      <w:pPr>
        <w:pStyle w:val="Titre2"/>
        <w:ind w:left="0" w:firstLine="0"/>
        <w:rPr>
          <w:lang w:val="fr-FR"/>
        </w:rPr>
      </w:pPr>
      <w:bookmarkStart w:id="848" w:name="_Toc151306468"/>
      <w:r w:rsidRPr="00B91F2C">
        <w:rPr>
          <w:lang w:val="fr-FR"/>
        </w:rPr>
        <w:lastRenderedPageBreak/>
        <w:t>C’EST LA PAROLE QUI EST MON SAUVEUR</w:t>
      </w:r>
      <w:bookmarkEnd w:id="848"/>
      <w:r w:rsidRPr="00B91F2C">
        <w:rPr>
          <w:lang w:val="fr-FR"/>
        </w:rPr>
        <w:t xml:space="preserve"> </w:t>
      </w:r>
    </w:p>
    <w:p w14:paraId="3A7FDA22" w14:textId="77777777" w:rsidR="00B91F2C" w:rsidRDefault="00B91F2C" w:rsidP="009E2677">
      <w:pPr>
        <w:rPr>
          <w:sz w:val="20"/>
          <w:szCs w:val="20"/>
        </w:rPr>
      </w:pPr>
    </w:p>
    <w:p w14:paraId="55E01EF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C’EST LA PAROLE QUI EST MON SAUVEUR                                      RE SOL RE RE</w:t>
      </w:r>
    </w:p>
    <w:p w14:paraId="12100687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C’EST LA PAROLE QUI EST MON SAUVEUR                                      LA LA RE RE</w:t>
      </w:r>
    </w:p>
    <w:p w14:paraId="0BD7300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C’EST LA PAROLE, C’EST LA PAROLE,                                                SOL SOL RE RE</w:t>
      </w:r>
    </w:p>
    <w:p w14:paraId="59594A5D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C’EST LA PAROLE QUI EST MON SAUVEUR                                      LA </w:t>
      </w:r>
      <w:r w:rsidRPr="009E2677">
        <w:rPr>
          <w:b/>
          <w:sz w:val="20"/>
          <w:szCs w:val="20"/>
        </w:rPr>
        <w:t>LA</w:t>
      </w:r>
      <w:r w:rsidRPr="009E2677">
        <w:rPr>
          <w:sz w:val="20"/>
          <w:szCs w:val="20"/>
        </w:rPr>
        <w:t xml:space="preserve"> RE RE</w:t>
      </w:r>
    </w:p>
    <w:p w14:paraId="5186ADDF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C’EST LA PAROLE, C’EST LA PAROLE,                                                SOL SOL RE RE</w:t>
      </w:r>
    </w:p>
    <w:p w14:paraId="36C926EB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C’EST LA PAROLE QUI EST MON SAUVEUR                                      LA </w:t>
      </w:r>
      <w:r w:rsidRPr="009E2677">
        <w:rPr>
          <w:b/>
          <w:sz w:val="20"/>
          <w:szCs w:val="20"/>
        </w:rPr>
        <w:t>SOL</w:t>
      </w:r>
      <w:r w:rsidRPr="009E2677">
        <w:rPr>
          <w:sz w:val="20"/>
          <w:szCs w:val="20"/>
        </w:rPr>
        <w:t xml:space="preserve"> RE RE</w:t>
      </w:r>
    </w:p>
    <w:p w14:paraId="5DE6D638" w14:textId="77777777" w:rsidR="009E2677" w:rsidRPr="009E2677" w:rsidRDefault="009E2677" w:rsidP="009E2677">
      <w:pPr>
        <w:rPr>
          <w:sz w:val="20"/>
          <w:szCs w:val="20"/>
        </w:rPr>
      </w:pPr>
    </w:p>
    <w:p w14:paraId="7BB4FBCE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JÉSUS-CHRIST EST MON RÉDEMPTEUR (BIS)</w:t>
      </w:r>
    </w:p>
    <w:p w14:paraId="692D096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JÉSUS-CHRIST, JÉSUS-CHRIST</w:t>
      </w:r>
    </w:p>
    <w:p w14:paraId="7FCE2F65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JÉSUS-CHRIST EST MON RÉDEMPTEUR</w:t>
      </w:r>
    </w:p>
    <w:p w14:paraId="23FD2F61" w14:textId="77777777" w:rsidR="009E2677" w:rsidRPr="009E2677" w:rsidRDefault="009E2677" w:rsidP="009E2677">
      <w:pPr>
        <w:rPr>
          <w:sz w:val="20"/>
          <w:szCs w:val="20"/>
        </w:rPr>
      </w:pPr>
    </w:p>
    <w:p w14:paraId="430F4F1D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ALLELUIA EST NOTRE CHANSON {BIS}</w:t>
      </w:r>
    </w:p>
    <w:p w14:paraId="3D5AF230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ALLELUIA, ALLELUIA</w:t>
      </w:r>
    </w:p>
    <w:p w14:paraId="6509EF6E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ALLELUIA EST NOTRE CHANSON</w:t>
      </w:r>
    </w:p>
    <w:p w14:paraId="4933408D" w14:textId="77777777" w:rsidR="009E2677" w:rsidRPr="009E2677" w:rsidRDefault="009E2677" w:rsidP="009E2677">
      <w:pPr>
        <w:rPr>
          <w:sz w:val="20"/>
          <w:szCs w:val="20"/>
        </w:rPr>
      </w:pPr>
    </w:p>
    <w:p w14:paraId="4E404926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HOSANNA EST NOTRE CHANSON {BIS}</w:t>
      </w:r>
    </w:p>
    <w:p w14:paraId="13430E2D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HOSANNA, HOSANNA</w:t>
      </w:r>
    </w:p>
    <w:p w14:paraId="0E837FE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HOSANNA EST NOTRE CHANSON</w:t>
      </w:r>
    </w:p>
    <w:p w14:paraId="65CDC908" w14:textId="77777777" w:rsidR="009E2677" w:rsidRPr="009E2677" w:rsidRDefault="009E2677" w:rsidP="009E2677">
      <w:pPr>
        <w:rPr>
          <w:sz w:val="20"/>
          <w:szCs w:val="20"/>
        </w:rPr>
      </w:pPr>
    </w:p>
    <w:p w14:paraId="22A6202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EBE</w:t>
      </w:r>
      <w:r w:rsidR="00110384">
        <w:rPr>
          <w:sz w:val="20"/>
          <w:szCs w:val="20"/>
        </w:rPr>
        <w:t>NE</w:t>
      </w:r>
      <w:r w:rsidRPr="009E2677">
        <w:rPr>
          <w:sz w:val="20"/>
          <w:szCs w:val="20"/>
        </w:rPr>
        <w:t>ZER EST NOTRE CHANSON {BIS}</w:t>
      </w:r>
    </w:p>
    <w:p w14:paraId="5A2B853A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EBEN</w:t>
      </w:r>
      <w:r w:rsidR="00110384">
        <w:rPr>
          <w:sz w:val="20"/>
          <w:szCs w:val="20"/>
        </w:rPr>
        <w:t>E</w:t>
      </w:r>
      <w:r w:rsidRPr="009E2677">
        <w:rPr>
          <w:sz w:val="20"/>
          <w:szCs w:val="20"/>
        </w:rPr>
        <w:t>ZER, EBENIZER</w:t>
      </w:r>
    </w:p>
    <w:p w14:paraId="52A2E9D8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EBEN</w:t>
      </w:r>
      <w:r w:rsidR="00110384">
        <w:rPr>
          <w:sz w:val="20"/>
          <w:szCs w:val="20"/>
        </w:rPr>
        <w:t>E</w:t>
      </w:r>
      <w:r w:rsidRPr="009E2677">
        <w:rPr>
          <w:sz w:val="20"/>
          <w:szCs w:val="20"/>
        </w:rPr>
        <w:t>ZER EST NOTRE CHANSON</w:t>
      </w:r>
    </w:p>
    <w:p w14:paraId="4EF1F343" w14:textId="77777777" w:rsidR="009E2677" w:rsidRPr="00110384" w:rsidRDefault="009E2677" w:rsidP="009E2677">
      <w:pPr>
        <w:rPr>
          <w:b/>
          <w:sz w:val="20"/>
          <w:szCs w:val="20"/>
        </w:rPr>
      </w:pPr>
      <w:r w:rsidRPr="00110384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330E2B7B" w14:textId="77777777" w:rsidR="009E2677" w:rsidRDefault="009E2677" w:rsidP="009E2677">
      <w:pPr>
        <w:rPr>
          <w:sz w:val="20"/>
          <w:szCs w:val="20"/>
        </w:rPr>
      </w:pPr>
    </w:p>
    <w:p w14:paraId="41A6D4DE" w14:textId="77777777" w:rsidR="00B273E0" w:rsidRDefault="00B273E0" w:rsidP="009E2677">
      <w:pPr>
        <w:rPr>
          <w:sz w:val="20"/>
          <w:szCs w:val="20"/>
        </w:rPr>
      </w:pPr>
    </w:p>
    <w:p w14:paraId="3841118E" w14:textId="77777777" w:rsidR="00B273E0" w:rsidRPr="00B273E0" w:rsidRDefault="00B273E0" w:rsidP="00B273E0">
      <w:pPr>
        <w:pStyle w:val="Titre2"/>
        <w:ind w:left="0" w:firstLine="0"/>
        <w:rPr>
          <w:lang w:val="fr-FR"/>
        </w:rPr>
      </w:pPr>
      <w:bookmarkStart w:id="849" w:name="_Toc151306469"/>
      <w:r w:rsidRPr="00B273E0">
        <w:rPr>
          <w:lang w:val="fr-FR"/>
        </w:rPr>
        <w:t>CHERCHEZ D’ABORD LE ROYAUME DE DIEU</w:t>
      </w:r>
      <w:bookmarkEnd w:id="849"/>
    </w:p>
    <w:p w14:paraId="334B4450" w14:textId="77777777" w:rsidR="00B273E0" w:rsidRDefault="00B273E0" w:rsidP="009E2677">
      <w:pPr>
        <w:rPr>
          <w:sz w:val="20"/>
          <w:szCs w:val="20"/>
        </w:rPr>
      </w:pPr>
    </w:p>
    <w:p w14:paraId="69886EBA" w14:textId="77777777" w:rsidR="00B273E0" w:rsidRDefault="00B273E0" w:rsidP="009E2677">
      <w:pPr>
        <w:rPr>
          <w:sz w:val="20"/>
          <w:szCs w:val="20"/>
        </w:rPr>
      </w:pPr>
      <w:r>
        <w:rPr>
          <w:sz w:val="20"/>
          <w:szCs w:val="20"/>
        </w:rPr>
        <w:t>CHERCHEZ D’ABORD LE ROYAUME DE DIEU</w:t>
      </w:r>
    </w:p>
    <w:p w14:paraId="320CC238" w14:textId="77777777" w:rsidR="00B273E0" w:rsidRDefault="00B273E0" w:rsidP="009E2677">
      <w:pPr>
        <w:rPr>
          <w:sz w:val="20"/>
          <w:szCs w:val="20"/>
        </w:rPr>
      </w:pPr>
      <w:r>
        <w:rPr>
          <w:sz w:val="20"/>
          <w:szCs w:val="20"/>
        </w:rPr>
        <w:t>ET SA JUSTICE</w:t>
      </w:r>
    </w:p>
    <w:p w14:paraId="2E83A05B" w14:textId="77777777" w:rsidR="00B273E0" w:rsidRDefault="00B273E0" w:rsidP="009E2677">
      <w:pPr>
        <w:rPr>
          <w:sz w:val="20"/>
          <w:szCs w:val="20"/>
        </w:rPr>
      </w:pPr>
      <w:r>
        <w:rPr>
          <w:sz w:val="20"/>
          <w:szCs w:val="20"/>
        </w:rPr>
        <w:t>ET TOUTES CHOSES VOUS SERONT DONNÉES EN PLUS</w:t>
      </w:r>
    </w:p>
    <w:p w14:paraId="0AAB9DE0" w14:textId="77777777" w:rsidR="00B273E0" w:rsidRDefault="00B273E0" w:rsidP="009E2677">
      <w:pPr>
        <w:rPr>
          <w:sz w:val="20"/>
          <w:szCs w:val="20"/>
        </w:rPr>
      </w:pPr>
      <w:r>
        <w:rPr>
          <w:sz w:val="20"/>
          <w:szCs w:val="20"/>
        </w:rPr>
        <w:t>ALLÉLU, ALLÉLUIA</w:t>
      </w:r>
    </w:p>
    <w:p w14:paraId="74D4538B" w14:textId="77777777" w:rsidR="00B273E0" w:rsidRDefault="00B273E0" w:rsidP="009E2677">
      <w:pPr>
        <w:rPr>
          <w:sz w:val="20"/>
          <w:szCs w:val="20"/>
        </w:rPr>
      </w:pPr>
    </w:p>
    <w:p w14:paraId="1095EC0B" w14:textId="77777777" w:rsidR="00B273E0" w:rsidRDefault="00B273E0" w:rsidP="009E2677">
      <w:pPr>
        <w:rPr>
          <w:sz w:val="20"/>
          <w:szCs w:val="20"/>
        </w:rPr>
      </w:pPr>
      <w:r>
        <w:rPr>
          <w:sz w:val="20"/>
          <w:szCs w:val="20"/>
        </w:rPr>
        <w:t>A-LLÉ-LU-IA X 3</w:t>
      </w:r>
    </w:p>
    <w:p w14:paraId="628D0EE0" w14:textId="77777777" w:rsidR="00B273E0" w:rsidRDefault="00B273E0" w:rsidP="00B273E0">
      <w:pPr>
        <w:rPr>
          <w:sz w:val="20"/>
          <w:szCs w:val="20"/>
        </w:rPr>
      </w:pPr>
      <w:r>
        <w:rPr>
          <w:sz w:val="20"/>
          <w:szCs w:val="20"/>
        </w:rPr>
        <w:t>ALLÉLU, ALLÉLUIA</w:t>
      </w:r>
    </w:p>
    <w:p w14:paraId="5880A002" w14:textId="77777777" w:rsidR="00B273E0" w:rsidRDefault="00B273E0" w:rsidP="009E2677">
      <w:pPr>
        <w:rPr>
          <w:sz w:val="20"/>
          <w:szCs w:val="20"/>
        </w:rPr>
      </w:pPr>
      <w:r w:rsidRPr="00110384">
        <w:rPr>
          <w:b/>
          <w:sz w:val="20"/>
          <w:szCs w:val="20"/>
        </w:rPr>
        <w:t>AMEN !</w:t>
      </w:r>
    </w:p>
    <w:p w14:paraId="59875780" w14:textId="77777777" w:rsidR="00B273E0" w:rsidRPr="009E2677" w:rsidRDefault="00B273E0" w:rsidP="009E2677">
      <w:pPr>
        <w:rPr>
          <w:sz w:val="20"/>
          <w:szCs w:val="20"/>
        </w:rPr>
      </w:pPr>
    </w:p>
    <w:p w14:paraId="38349D1F" w14:textId="77777777" w:rsidR="009E2677" w:rsidRPr="009E2677" w:rsidRDefault="009E2677" w:rsidP="009E2677">
      <w:pPr>
        <w:rPr>
          <w:sz w:val="20"/>
          <w:szCs w:val="20"/>
        </w:rPr>
      </w:pPr>
    </w:p>
    <w:p w14:paraId="557C7D03" w14:textId="77777777" w:rsidR="009E2677" w:rsidRPr="00110384" w:rsidRDefault="009E2677" w:rsidP="00110384">
      <w:pPr>
        <w:pStyle w:val="Titre2"/>
        <w:ind w:left="0" w:firstLine="0"/>
        <w:rPr>
          <w:lang w:val="fr-FR"/>
        </w:rPr>
      </w:pPr>
      <w:bookmarkStart w:id="850" w:name="_Toc151306470"/>
      <w:r w:rsidRPr="00110384">
        <w:rPr>
          <w:lang w:val="fr-FR"/>
        </w:rPr>
        <w:t>D’UN CŒUR JOYEUX</w:t>
      </w:r>
      <w:bookmarkEnd w:id="850"/>
    </w:p>
    <w:p w14:paraId="23D4B242" w14:textId="77777777" w:rsidR="009E2677" w:rsidRPr="009E2677" w:rsidRDefault="009E2677" w:rsidP="009E2677">
      <w:pPr>
        <w:rPr>
          <w:sz w:val="20"/>
          <w:szCs w:val="20"/>
        </w:rPr>
      </w:pPr>
    </w:p>
    <w:p w14:paraId="31C7637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D’UN CŒUR JOYEUX, ALLONS PRENDRE PART                                RE RE SOL RE </w:t>
      </w:r>
    </w:p>
    <w:p w14:paraId="493FD61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AU FESTIN QUE DIEU NOUS PRÉPARE                                                 SOL RE LA RE RE</w:t>
      </w:r>
    </w:p>
    <w:p w14:paraId="31055F50" w14:textId="77777777" w:rsidR="009E2677" w:rsidRPr="009E2677" w:rsidRDefault="009E2677" w:rsidP="009E2677">
      <w:pPr>
        <w:rPr>
          <w:sz w:val="20"/>
          <w:szCs w:val="20"/>
        </w:rPr>
      </w:pPr>
    </w:p>
    <w:p w14:paraId="36265EEC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HEUREUX CELUI QUI MANGE DE SON CORPS                                   RE RE RE RE</w:t>
      </w:r>
    </w:p>
    <w:p w14:paraId="79145BEC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ET BOIT SON SANG, IL VIVRA DE DIEU                                               SOL SOL LA RE </w:t>
      </w:r>
    </w:p>
    <w:p w14:paraId="1D1764EC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CAR LE SEIGNEUR NOUS INVITE À PARTAGER                                 RE RE SOL RE SOL</w:t>
      </w:r>
    </w:p>
    <w:p w14:paraId="258772B3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SA VIE DÈS ICI BAS.                                                                                </w:t>
      </w:r>
      <w:r w:rsidR="00110384"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RE LA RE </w:t>
      </w:r>
    </w:p>
    <w:p w14:paraId="58480302" w14:textId="77777777" w:rsidR="009E2677" w:rsidRPr="00110384" w:rsidRDefault="009E2677" w:rsidP="009E2677">
      <w:pPr>
        <w:rPr>
          <w:b/>
          <w:sz w:val="20"/>
          <w:szCs w:val="20"/>
        </w:rPr>
      </w:pPr>
      <w:r w:rsidRPr="00110384">
        <w:rPr>
          <w:b/>
          <w:sz w:val="20"/>
          <w:szCs w:val="20"/>
        </w:rPr>
        <w:t xml:space="preserve">AMEN !                                                                                                          SOL RE </w:t>
      </w:r>
    </w:p>
    <w:p w14:paraId="5DA85697" w14:textId="77777777" w:rsidR="009E2677" w:rsidRDefault="009E2677" w:rsidP="009E2677">
      <w:pPr>
        <w:rPr>
          <w:sz w:val="20"/>
          <w:szCs w:val="20"/>
        </w:rPr>
      </w:pPr>
    </w:p>
    <w:p w14:paraId="1E0ECA28" w14:textId="77777777" w:rsidR="00CF3304" w:rsidRDefault="00CF3304" w:rsidP="009E2677">
      <w:pPr>
        <w:rPr>
          <w:sz w:val="20"/>
          <w:szCs w:val="20"/>
        </w:rPr>
      </w:pPr>
    </w:p>
    <w:p w14:paraId="386E1834" w14:textId="77777777" w:rsidR="00CF3304" w:rsidRPr="00CF3304" w:rsidRDefault="00CF3304" w:rsidP="00CF3304">
      <w:pPr>
        <w:pStyle w:val="Titre2"/>
        <w:ind w:left="0" w:firstLine="0"/>
        <w:rPr>
          <w:lang w:val="fr-FR"/>
        </w:rPr>
      </w:pPr>
      <w:bookmarkStart w:id="851" w:name="_Toc151306471"/>
      <w:r w:rsidRPr="00CF3304">
        <w:rPr>
          <w:lang w:val="fr-FR"/>
        </w:rPr>
        <w:t>IL N’Y A QU’UN CHEMIN</w:t>
      </w:r>
      <w:bookmarkEnd w:id="851"/>
    </w:p>
    <w:p w14:paraId="72A35B27" w14:textId="77777777" w:rsidR="00CF3304" w:rsidRDefault="00CF3304" w:rsidP="009E2677">
      <w:pPr>
        <w:rPr>
          <w:sz w:val="20"/>
          <w:szCs w:val="20"/>
        </w:rPr>
      </w:pPr>
    </w:p>
    <w:p w14:paraId="7FECE651" w14:textId="77777777" w:rsidR="00CF3304" w:rsidRDefault="00CF3304" w:rsidP="00CF3304">
      <w:pPr>
        <w:rPr>
          <w:sz w:val="20"/>
          <w:szCs w:val="20"/>
        </w:rPr>
      </w:pPr>
      <w:r>
        <w:rPr>
          <w:sz w:val="20"/>
          <w:szCs w:val="20"/>
        </w:rPr>
        <w:t>IL N’Y A QU’UN CHEMIN POUR ALLER AU CIEL</w:t>
      </w:r>
    </w:p>
    <w:p w14:paraId="3E4CBB12" w14:textId="77777777" w:rsidR="00CF3304" w:rsidRDefault="00CF3304" w:rsidP="00CF3304">
      <w:pPr>
        <w:rPr>
          <w:sz w:val="20"/>
          <w:szCs w:val="20"/>
        </w:rPr>
      </w:pPr>
      <w:r>
        <w:rPr>
          <w:sz w:val="20"/>
          <w:szCs w:val="20"/>
        </w:rPr>
        <w:t>EST-CE QUE JE POURRAIS Y ALLER AUSSI ?</w:t>
      </w:r>
    </w:p>
    <w:p w14:paraId="20B16EF1" w14:textId="77777777" w:rsidR="00CF3304" w:rsidRDefault="00CF3304" w:rsidP="00CF3304">
      <w:pPr>
        <w:rPr>
          <w:sz w:val="20"/>
          <w:szCs w:val="20"/>
        </w:rPr>
      </w:pPr>
      <w:r>
        <w:rPr>
          <w:sz w:val="20"/>
          <w:szCs w:val="20"/>
        </w:rPr>
        <w:t>LES GENS PAR MILLIERS PARTENT POUR LES CIEUX</w:t>
      </w:r>
    </w:p>
    <w:p w14:paraId="51F9DF61" w14:textId="77777777" w:rsidR="00CF3304" w:rsidRDefault="00CF3304" w:rsidP="00CF3304">
      <w:pPr>
        <w:rPr>
          <w:sz w:val="20"/>
          <w:szCs w:val="20"/>
        </w:rPr>
      </w:pPr>
      <w:r>
        <w:rPr>
          <w:sz w:val="20"/>
          <w:szCs w:val="20"/>
        </w:rPr>
        <w:t>ILS SONT VÊTUS D’UN HABIT BLANC</w:t>
      </w:r>
    </w:p>
    <w:p w14:paraId="79FB5F2E" w14:textId="77777777" w:rsidR="00CF3304" w:rsidRDefault="00CF3304" w:rsidP="00CF3304">
      <w:pPr>
        <w:rPr>
          <w:sz w:val="20"/>
          <w:szCs w:val="20"/>
        </w:rPr>
      </w:pPr>
      <w:r>
        <w:rPr>
          <w:sz w:val="20"/>
          <w:szCs w:val="20"/>
        </w:rPr>
        <w:t>ET MOI CHRÉTIEN JE ME POSE LA QUESTION</w:t>
      </w:r>
    </w:p>
    <w:p w14:paraId="3B7F6AD6" w14:textId="77777777" w:rsidR="00CF3304" w:rsidRDefault="00CF3304" w:rsidP="00CF3304">
      <w:pPr>
        <w:rPr>
          <w:sz w:val="20"/>
          <w:szCs w:val="20"/>
        </w:rPr>
      </w:pPr>
      <w:r>
        <w:rPr>
          <w:sz w:val="20"/>
          <w:szCs w:val="20"/>
        </w:rPr>
        <w:t>EST-CE QUE JE POURRAIS Y ALLER AUSSI</w:t>
      </w:r>
    </w:p>
    <w:p w14:paraId="223268CA" w14:textId="77777777" w:rsidR="006C6BE2" w:rsidRDefault="00CF3304" w:rsidP="009E2677">
      <w:pPr>
        <w:rPr>
          <w:b/>
          <w:sz w:val="20"/>
          <w:szCs w:val="20"/>
        </w:rPr>
      </w:pPr>
      <w:r w:rsidRPr="00110384">
        <w:rPr>
          <w:b/>
          <w:sz w:val="20"/>
          <w:szCs w:val="20"/>
        </w:rPr>
        <w:t xml:space="preserve">AMEN !    </w:t>
      </w:r>
    </w:p>
    <w:p w14:paraId="02EAC715" w14:textId="77777777" w:rsidR="006C6BE2" w:rsidRPr="006C6BE2" w:rsidRDefault="006C6BE2" w:rsidP="006C6BE2">
      <w:pPr>
        <w:pStyle w:val="Titre2"/>
        <w:ind w:left="0" w:firstLine="0"/>
        <w:rPr>
          <w:lang w:val="fr-FR"/>
        </w:rPr>
      </w:pPr>
      <w:bookmarkStart w:id="852" w:name="_Toc151306472"/>
      <w:r w:rsidRPr="006C6BE2">
        <w:rPr>
          <w:lang w:val="fr-FR"/>
        </w:rPr>
        <w:lastRenderedPageBreak/>
        <w:t>JE VOUS FERAI PÊCHEURS DES HOMMES</w:t>
      </w:r>
      <w:bookmarkEnd w:id="852"/>
    </w:p>
    <w:p w14:paraId="03E41EDD" w14:textId="77777777" w:rsidR="00110384" w:rsidRDefault="00110384" w:rsidP="009E2677">
      <w:pPr>
        <w:rPr>
          <w:sz w:val="20"/>
          <w:szCs w:val="20"/>
        </w:rPr>
      </w:pPr>
    </w:p>
    <w:p w14:paraId="6180BA89" w14:textId="77777777" w:rsidR="006C6BE2" w:rsidRDefault="006C6BE2" w:rsidP="009E2677">
      <w:pPr>
        <w:rPr>
          <w:sz w:val="20"/>
          <w:szCs w:val="20"/>
        </w:rPr>
      </w:pPr>
      <w:r>
        <w:rPr>
          <w:sz w:val="20"/>
          <w:szCs w:val="20"/>
        </w:rPr>
        <w:t>JE VOUS FERAI</w:t>
      </w:r>
    </w:p>
    <w:p w14:paraId="2280F7B9" w14:textId="77777777" w:rsidR="006C6BE2" w:rsidRDefault="006C6BE2" w:rsidP="009E2677">
      <w:pPr>
        <w:rPr>
          <w:sz w:val="20"/>
          <w:szCs w:val="20"/>
        </w:rPr>
      </w:pPr>
      <w:r>
        <w:rPr>
          <w:sz w:val="20"/>
          <w:szCs w:val="20"/>
        </w:rPr>
        <w:t>PÊCHEURS DES HOMMES (X3)</w:t>
      </w:r>
    </w:p>
    <w:p w14:paraId="48AC3638" w14:textId="77777777" w:rsidR="006C6BE2" w:rsidRDefault="006C6BE2" w:rsidP="009E2677">
      <w:pPr>
        <w:rPr>
          <w:sz w:val="20"/>
          <w:szCs w:val="20"/>
        </w:rPr>
      </w:pPr>
      <w:r>
        <w:rPr>
          <w:sz w:val="20"/>
          <w:szCs w:val="20"/>
        </w:rPr>
        <w:t>JE VOUS FERAI PÊCHEURS DES HOMMES</w:t>
      </w:r>
    </w:p>
    <w:p w14:paraId="11A8DD29" w14:textId="77777777" w:rsidR="006C6BE2" w:rsidRPr="00CE6D48" w:rsidRDefault="006C6BE2" w:rsidP="009E2677">
      <w:pPr>
        <w:rPr>
          <w:sz w:val="20"/>
          <w:szCs w:val="20"/>
          <w:lang w:val="en-US"/>
        </w:rPr>
      </w:pPr>
      <w:r w:rsidRPr="00CE6D48">
        <w:rPr>
          <w:sz w:val="20"/>
          <w:szCs w:val="20"/>
          <w:lang w:val="en-US"/>
        </w:rPr>
        <w:t>SI VOUS ME SUIVEZ</w:t>
      </w:r>
    </w:p>
    <w:p w14:paraId="16392711" w14:textId="77777777" w:rsidR="006C6BE2" w:rsidRPr="00CE6D48" w:rsidRDefault="006C6BE2" w:rsidP="009E2677">
      <w:pPr>
        <w:rPr>
          <w:sz w:val="20"/>
          <w:szCs w:val="20"/>
          <w:lang w:val="en-US"/>
        </w:rPr>
      </w:pPr>
    </w:p>
    <w:p w14:paraId="299C815B" w14:textId="77777777" w:rsidR="006C6BE2" w:rsidRPr="00CE6D48" w:rsidRDefault="006C6BE2" w:rsidP="009E2677">
      <w:pPr>
        <w:rPr>
          <w:sz w:val="20"/>
          <w:szCs w:val="20"/>
          <w:lang w:val="en-US"/>
        </w:rPr>
      </w:pPr>
      <w:r w:rsidRPr="00CE6D48">
        <w:rPr>
          <w:sz w:val="20"/>
          <w:szCs w:val="20"/>
          <w:lang w:val="en-US"/>
        </w:rPr>
        <w:t>I WILL MAKE YOU</w:t>
      </w:r>
    </w:p>
    <w:p w14:paraId="741B5327" w14:textId="77777777" w:rsidR="006C6BE2" w:rsidRPr="00CE6D48" w:rsidRDefault="006C6BE2" w:rsidP="009E2677">
      <w:pPr>
        <w:rPr>
          <w:sz w:val="20"/>
          <w:szCs w:val="20"/>
          <w:lang w:val="en-US"/>
        </w:rPr>
      </w:pPr>
      <w:r w:rsidRPr="00CE6D48">
        <w:rPr>
          <w:sz w:val="20"/>
          <w:szCs w:val="20"/>
          <w:lang w:val="en-US"/>
        </w:rPr>
        <w:t>FISHERS OF MENS (X3)</w:t>
      </w:r>
    </w:p>
    <w:p w14:paraId="5751E9DD" w14:textId="77777777" w:rsidR="006C6BE2" w:rsidRDefault="006C6BE2" w:rsidP="006C6BE2">
      <w:pPr>
        <w:rPr>
          <w:sz w:val="20"/>
          <w:szCs w:val="20"/>
          <w:lang w:val="en-US"/>
        </w:rPr>
      </w:pPr>
      <w:r w:rsidRPr="006C6BE2">
        <w:rPr>
          <w:sz w:val="20"/>
          <w:szCs w:val="20"/>
          <w:lang w:val="en-US"/>
        </w:rPr>
        <w:t>I WILL MAKE YOU</w:t>
      </w:r>
      <w:r>
        <w:rPr>
          <w:sz w:val="20"/>
          <w:szCs w:val="20"/>
          <w:lang w:val="en-US"/>
        </w:rPr>
        <w:t xml:space="preserve"> </w:t>
      </w:r>
      <w:r w:rsidRPr="006C6BE2">
        <w:rPr>
          <w:sz w:val="20"/>
          <w:szCs w:val="20"/>
          <w:lang w:val="en-US"/>
        </w:rPr>
        <w:t>FISHERS OF MENS</w:t>
      </w:r>
    </w:p>
    <w:p w14:paraId="7C85B64C" w14:textId="77777777" w:rsidR="006C6BE2" w:rsidRDefault="006C6BE2" w:rsidP="006C6BE2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IF YOU FOLLOW ME</w:t>
      </w:r>
    </w:p>
    <w:p w14:paraId="30AF7AD8" w14:textId="77777777" w:rsidR="006C6BE2" w:rsidRPr="00CE6D48" w:rsidRDefault="006C6BE2" w:rsidP="006C6BE2">
      <w:pPr>
        <w:rPr>
          <w:b/>
          <w:sz w:val="20"/>
          <w:szCs w:val="20"/>
          <w:lang w:val="en-US"/>
        </w:rPr>
      </w:pPr>
      <w:r w:rsidRPr="00CE6D48">
        <w:rPr>
          <w:b/>
          <w:sz w:val="20"/>
          <w:szCs w:val="20"/>
          <w:lang w:val="en-US"/>
        </w:rPr>
        <w:t xml:space="preserve">AMEN !    </w:t>
      </w:r>
    </w:p>
    <w:p w14:paraId="57088669" w14:textId="77777777" w:rsidR="006C6BE2" w:rsidRDefault="006C6BE2" w:rsidP="006C6BE2">
      <w:pPr>
        <w:rPr>
          <w:sz w:val="20"/>
          <w:szCs w:val="20"/>
          <w:lang w:val="en-US"/>
        </w:rPr>
      </w:pPr>
    </w:p>
    <w:p w14:paraId="7D195118" w14:textId="77777777" w:rsidR="006C6BE2" w:rsidRPr="006C6BE2" w:rsidRDefault="006C6BE2" w:rsidP="006C6BE2">
      <w:pPr>
        <w:rPr>
          <w:sz w:val="20"/>
          <w:szCs w:val="20"/>
          <w:lang w:val="en-US"/>
        </w:rPr>
      </w:pPr>
    </w:p>
    <w:p w14:paraId="4F48F596" w14:textId="77777777" w:rsidR="009E2677" w:rsidRPr="00110384" w:rsidRDefault="009E2677" w:rsidP="00110384">
      <w:pPr>
        <w:pStyle w:val="Titre2"/>
        <w:ind w:left="0" w:firstLine="0"/>
        <w:rPr>
          <w:lang w:val="fr-FR"/>
        </w:rPr>
      </w:pPr>
      <w:bookmarkStart w:id="853" w:name="_Toc151306473"/>
      <w:r w:rsidRPr="00110384">
        <w:rPr>
          <w:lang w:val="fr-FR"/>
        </w:rPr>
        <w:t>LA PROMESSE FAITE DANS LA BIBLE EST LA NOTRE</w:t>
      </w:r>
      <w:bookmarkEnd w:id="853"/>
    </w:p>
    <w:p w14:paraId="3D025CAD" w14:textId="77777777" w:rsidR="009E2677" w:rsidRPr="009E2677" w:rsidRDefault="009E2677" w:rsidP="009E2677">
      <w:pPr>
        <w:rPr>
          <w:sz w:val="20"/>
          <w:szCs w:val="20"/>
        </w:rPr>
      </w:pPr>
    </w:p>
    <w:p w14:paraId="1EAA22E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1. LA PROMESSE FAITE DANS LA BIBLE EST LA NOTRE                 RE RE LA LA</w:t>
      </w:r>
    </w:p>
    <w:p w14:paraId="0008D6E7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D’UN CŒUR PUR ET FERME, NOUS Y CROYONS                               SOL SOL  RE RE</w:t>
      </w:r>
    </w:p>
    <w:p w14:paraId="6E290221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QUI A FOI EN LA PAROLE AURA                                                           </w:t>
      </w:r>
      <w:r w:rsidR="00110384"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>RE RE SOL SOL</w:t>
      </w:r>
    </w:p>
    <w:p w14:paraId="36439E4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SA PART D’HERITAGE ETERNEL (BIS)                                           </w:t>
      </w:r>
      <w:r w:rsidR="0051682C">
        <w:rPr>
          <w:sz w:val="20"/>
          <w:szCs w:val="20"/>
        </w:rPr>
        <w:t xml:space="preserve">     </w:t>
      </w:r>
      <w:r w:rsidRPr="009E2677">
        <w:rPr>
          <w:sz w:val="20"/>
          <w:szCs w:val="20"/>
        </w:rPr>
        <w:t xml:space="preserve"> RE LA RE RE</w:t>
      </w:r>
    </w:p>
    <w:p w14:paraId="5B1B0B3D" w14:textId="77777777" w:rsidR="009E2677" w:rsidRPr="009E2677" w:rsidRDefault="009E2677" w:rsidP="009E2677">
      <w:pPr>
        <w:rPr>
          <w:sz w:val="20"/>
          <w:szCs w:val="20"/>
        </w:rPr>
      </w:pPr>
    </w:p>
    <w:p w14:paraId="378B050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2. LA SAINTE DOCTRINE DE NOTRE PERE DANS LES CIEUX</w:t>
      </w:r>
    </w:p>
    <w:p w14:paraId="6B4C4CD5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EST L’UNIQUE SOURCE DE VIE ET DE JOIE  </w:t>
      </w:r>
    </w:p>
    <w:p w14:paraId="692C742C" w14:textId="77777777" w:rsidR="009E2677" w:rsidRPr="009E2677" w:rsidRDefault="00110384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OBSERVEZ-LA</w:t>
      </w:r>
      <w:r w:rsidR="009E2677" w:rsidRPr="009E2677">
        <w:rPr>
          <w:sz w:val="20"/>
          <w:szCs w:val="20"/>
        </w:rPr>
        <w:t xml:space="preserve"> TOUJOURS CAR VOUS AUREZ</w:t>
      </w:r>
    </w:p>
    <w:p w14:paraId="6971B24B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VOTRE PART D’HERITAGE ETERNEL                                                              </w:t>
      </w:r>
    </w:p>
    <w:p w14:paraId="49D1E02E" w14:textId="77777777" w:rsidR="00110384" w:rsidRDefault="00110384" w:rsidP="00110384">
      <w:pPr>
        <w:rPr>
          <w:b/>
          <w:sz w:val="20"/>
          <w:szCs w:val="20"/>
        </w:rPr>
      </w:pPr>
      <w:r w:rsidRPr="00110384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139224FF" w14:textId="77777777" w:rsidR="006973AC" w:rsidRDefault="006973AC" w:rsidP="00110384">
      <w:pPr>
        <w:rPr>
          <w:b/>
          <w:sz w:val="20"/>
          <w:szCs w:val="20"/>
        </w:rPr>
      </w:pPr>
    </w:p>
    <w:p w14:paraId="68A20DC5" w14:textId="77777777" w:rsidR="006973AC" w:rsidRPr="00110384" w:rsidRDefault="006973AC" w:rsidP="00110384">
      <w:pPr>
        <w:rPr>
          <w:b/>
          <w:sz w:val="20"/>
          <w:szCs w:val="20"/>
        </w:rPr>
      </w:pPr>
    </w:p>
    <w:p w14:paraId="2BF7352E" w14:textId="77777777" w:rsidR="009E2677" w:rsidRPr="0051682C" w:rsidRDefault="009E2677" w:rsidP="0051682C">
      <w:pPr>
        <w:pStyle w:val="Titre2"/>
        <w:ind w:left="0" w:firstLine="0"/>
        <w:rPr>
          <w:lang w:val="fr-FR"/>
        </w:rPr>
      </w:pPr>
      <w:bookmarkStart w:id="854" w:name="_Toc151306474"/>
      <w:r w:rsidRPr="0051682C">
        <w:rPr>
          <w:lang w:val="fr-FR"/>
        </w:rPr>
        <w:t>LE MOMENT EST VENU DE PARLER DE TOI.</w:t>
      </w:r>
      <w:bookmarkEnd w:id="854"/>
    </w:p>
    <w:p w14:paraId="45BFEDCB" w14:textId="77777777" w:rsidR="009E2677" w:rsidRPr="009E2677" w:rsidRDefault="009E2677" w:rsidP="009E2677">
      <w:pPr>
        <w:rPr>
          <w:sz w:val="20"/>
          <w:szCs w:val="20"/>
        </w:rPr>
      </w:pPr>
    </w:p>
    <w:p w14:paraId="6F12548B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LE MOMENT EST VENU DE PARLER DE TOI                                             RE RE SOL RE</w:t>
      </w:r>
    </w:p>
    <w:p w14:paraId="2D42437F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Ô PÈRE ENSEIGNE-NOUS TA PAROLE                                                        LA SOL RE RE</w:t>
      </w:r>
    </w:p>
    <w:p w14:paraId="6224214C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LE MOMENT EST VENU DE PARLER DE TOI                                             RE RE SOL RE</w:t>
      </w:r>
    </w:p>
    <w:p w14:paraId="1F1E495D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Ô FILS DESCENDS NOUS SANCTIFIER                                                        LA SOL RE RE</w:t>
      </w:r>
    </w:p>
    <w:p w14:paraId="67F125B6" w14:textId="77777777" w:rsidR="009E2677" w:rsidRPr="009E2677" w:rsidRDefault="009E2677" w:rsidP="009E2677">
      <w:pPr>
        <w:rPr>
          <w:sz w:val="20"/>
          <w:szCs w:val="20"/>
        </w:rPr>
      </w:pPr>
    </w:p>
    <w:p w14:paraId="2940A86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ESPRIT SAINT DE DIEU, VIENS TE RÉPANDRE                                         SOL SOL RE RE</w:t>
      </w:r>
    </w:p>
    <w:p w14:paraId="30899033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SUR TOUS TES ENFANTS                                                                              </w:t>
      </w:r>
      <w:r w:rsidR="0051682C">
        <w:rPr>
          <w:sz w:val="20"/>
          <w:szCs w:val="20"/>
        </w:rPr>
        <w:t xml:space="preserve"> </w:t>
      </w:r>
      <w:r w:rsidRPr="009E2677">
        <w:rPr>
          <w:sz w:val="20"/>
          <w:szCs w:val="20"/>
        </w:rPr>
        <w:t>LA LA RE RE</w:t>
      </w:r>
    </w:p>
    <w:p w14:paraId="286DB60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PRÉDISPOSE-NOUS, À MIEUX RECEVOIR                                                 SOL SOL RE RE</w:t>
      </w:r>
    </w:p>
    <w:p w14:paraId="13EC87DB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TON MESSAGE DE PAIX ET D’AMOUR.                                                      LA SOL RE RE</w:t>
      </w:r>
    </w:p>
    <w:p w14:paraId="74248C36" w14:textId="77777777" w:rsidR="009E2677" w:rsidRPr="009E2677" w:rsidRDefault="009E2677" w:rsidP="009E2677">
      <w:pPr>
        <w:rPr>
          <w:sz w:val="20"/>
          <w:szCs w:val="20"/>
        </w:rPr>
      </w:pPr>
    </w:p>
    <w:p w14:paraId="3923E18A" w14:textId="77777777" w:rsidR="009E2677" w:rsidRPr="0051682C" w:rsidRDefault="009E2677" w:rsidP="009E2677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30903098" w14:textId="77777777" w:rsidR="009E2677" w:rsidRDefault="009E2677" w:rsidP="009E2677">
      <w:pPr>
        <w:rPr>
          <w:sz w:val="20"/>
          <w:szCs w:val="20"/>
        </w:rPr>
      </w:pPr>
    </w:p>
    <w:p w14:paraId="26A4F94F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FD071F" w14:textId="77777777" w:rsidR="00765AA6" w:rsidRDefault="00765AA6" w:rsidP="00765AA6">
      <w:pPr>
        <w:spacing w:line="276" w:lineRule="auto"/>
        <w:rPr>
          <w:sz w:val="20"/>
          <w:szCs w:val="20"/>
        </w:rPr>
      </w:pPr>
    </w:p>
    <w:p w14:paraId="0306E551" w14:textId="77777777" w:rsidR="00765AA6" w:rsidRPr="00765AA6" w:rsidRDefault="00765AA6" w:rsidP="00765AA6">
      <w:pPr>
        <w:pStyle w:val="Titre2"/>
        <w:ind w:left="0" w:firstLine="0"/>
        <w:rPr>
          <w:lang w:val="fr-FR"/>
        </w:rPr>
      </w:pPr>
      <w:bookmarkStart w:id="855" w:name="_Toc151306475"/>
      <w:r w:rsidRPr="00765AA6">
        <w:rPr>
          <w:lang w:val="fr-FR"/>
        </w:rPr>
        <w:t>TA PAROLE EST UNE LAMPE À NOS PIEDS</w:t>
      </w:r>
      <w:bookmarkEnd w:id="855"/>
    </w:p>
    <w:p w14:paraId="3A97F89E" w14:textId="77777777" w:rsidR="00765AA6" w:rsidRDefault="00765AA6" w:rsidP="00765AA6">
      <w:pPr>
        <w:spacing w:line="276" w:lineRule="auto"/>
        <w:rPr>
          <w:sz w:val="20"/>
          <w:szCs w:val="20"/>
        </w:rPr>
      </w:pPr>
    </w:p>
    <w:p w14:paraId="732994F9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SOLO : </w:t>
      </w:r>
    </w:p>
    <w:p w14:paraId="1D45018E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 SOLITUDE A BRISÉ MON ÂME</w:t>
      </w:r>
    </w:p>
    <w:p w14:paraId="7B596A0B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L’INDIFFÉRENCE A CASSÉ MON CŒUR</w:t>
      </w:r>
    </w:p>
    <w:p w14:paraId="30461073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 DIEU D’AMOUR LIBÈRE-MOI</w:t>
      </w:r>
    </w:p>
    <w:p w14:paraId="0AF1C759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DE CETTE DOULEUR</w:t>
      </w:r>
    </w:p>
    <w:p w14:paraId="78796451" w14:textId="77777777" w:rsidR="00765AA6" w:rsidRDefault="00765AA6" w:rsidP="00765AA6">
      <w:pPr>
        <w:spacing w:line="276" w:lineRule="auto"/>
        <w:rPr>
          <w:sz w:val="20"/>
          <w:szCs w:val="20"/>
        </w:rPr>
      </w:pPr>
    </w:p>
    <w:p w14:paraId="640A6019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</w:t>
      </w:r>
    </w:p>
    <w:p w14:paraId="7D1595D7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TA PAROLE EST UNE LAMPE À NOS PIEDS</w:t>
      </w:r>
    </w:p>
    <w:p w14:paraId="4022557D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ELLE GUIDE TES ENFANTS DANS LA NUIT</w:t>
      </w:r>
    </w:p>
    <w:p w14:paraId="003663F9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ELLE NOUS GUIDE VERS LA TERRE PROMISE</w:t>
      </w:r>
    </w:p>
    <w:p w14:paraId="41A5E67A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DONNONS NOTRE CŒUR AU SEIGNEUR</w:t>
      </w:r>
    </w:p>
    <w:p w14:paraId="1487B7CE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AU DIEU LIBÉRATEUR</w:t>
      </w:r>
    </w:p>
    <w:p w14:paraId="35A327C3" w14:textId="77777777" w:rsidR="00765AA6" w:rsidRDefault="00765AA6" w:rsidP="00765AA6">
      <w:pPr>
        <w:spacing w:line="276" w:lineRule="auto"/>
        <w:rPr>
          <w:sz w:val="20"/>
          <w:szCs w:val="20"/>
        </w:rPr>
      </w:pPr>
    </w:p>
    <w:p w14:paraId="4F393A15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PONT :</w:t>
      </w:r>
    </w:p>
    <w:p w14:paraId="61761417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UNE LUEUR D’ESPOIR JAILLI EN CE JOUR</w:t>
      </w:r>
    </w:p>
    <w:p w14:paraId="09ED95BE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TA PAROLE S’EST FAITE AMOUR, GARDONS-LA POUR TOUJOURS</w:t>
      </w:r>
    </w:p>
    <w:p w14:paraId="7A965643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 VOIX DU SEIGNEUR FRAPPE AUX PORTES DE NOS CŒURS</w:t>
      </w:r>
    </w:p>
    <w:p w14:paraId="74784A0A" w14:textId="77777777" w:rsidR="00765AA6" w:rsidRDefault="00765AA6" w:rsidP="00765AA6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LAISSONS-LA NOUS VISITER POUR CONNAÎTRE LA PAIX.</w:t>
      </w:r>
    </w:p>
    <w:p w14:paraId="45BD4BA8" w14:textId="77777777" w:rsidR="00765AA6" w:rsidRDefault="00765AA6" w:rsidP="00765AA6">
      <w:pPr>
        <w:spacing w:line="276" w:lineRule="auto"/>
        <w:rPr>
          <w:sz w:val="20"/>
          <w:szCs w:val="20"/>
        </w:rPr>
      </w:pPr>
    </w:p>
    <w:p w14:paraId="0A0C46C6" w14:textId="77777777" w:rsidR="00765AA6" w:rsidRPr="002C088C" w:rsidRDefault="00765AA6" w:rsidP="00765AA6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1403CC22" w14:textId="77777777" w:rsidR="00765AA6" w:rsidRPr="009E2677" w:rsidRDefault="00765AA6" w:rsidP="009E2677">
      <w:pPr>
        <w:rPr>
          <w:sz w:val="20"/>
          <w:szCs w:val="20"/>
        </w:rPr>
      </w:pPr>
    </w:p>
    <w:p w14:paraId="70BB02A6" w14:textId="77777777" w:rsidR="008943DE" w:rsidRDefault="008943DE">
      <w:pPr>
        <w:rPr>
          <w:b/>
          <w:sz w:val="20"/>
          <w:szCs w:val="20"/>
          <w:u w:val="single"/>
        </w:rPr>
      </w:pPr>
    </w:p>
    <w:p w14:paraId="51619363" w14:textId="77777777" w:rsidR="008943DE" w:rsidRPr="008943DE" w:rsidRDefault="008943DE" w:rsidP="008943DE">
      <w:pPr>
        <w:pStyle w:val="Titre2"/>
        <w:ind w:left="0" w:firstLine="0"/>
        <w:rPr>
          <w:lang w:val="fr-FR"/>
        </w:rPr>
      </w:pPr>
      <w:bookmarkStart w:id="856" w:name="_Toc151306476"/>
      <w:r w:rsidRPr="008943DE">
        <w:rPr>
          <w:lang w:val="fr-FR"/>
        </w:rPr>
        <w:t>VENEZ MES FRÈRES ET SŒURS ALLONS</w:t>
      </w:r>
      <w:bookmarkEnd w:id="856"/>
    </w:p>
    <w:p w14:paraId="27602B30" w14:textId="77777777" w:rsidR="008943DE" w:rsidRDefault="008943DE">
      <w:pPr>
        <w:rPr>
          <w:sz w:val="20"/>
          <w:szCs w:val="20"/>
        </w:rPr>
      </w:pPr>
    </w:p>
    <w:p w14:paraId="2F658B55" w14:textId="77777777" w:rsidR="008943DE" w:rsidRDefault="008943DE">
      <w:pPr>
        <w:rPr>
          <w:sz w:val="20"/>
          <w:szCs w:val="20"/>
        </w:rPr>
      </w:pPr>
      <w:r>
        <w:rPr>
          <w:sz w:val="20"/>
          <w:szCs w:val="20"/>
        </w:rPr>
        <w:t>VENEZ MES FRÈRES ET SŒURS ALLONS</w:t>
      </w:r>
    </w:p>
    <w:p w14:paraId="659F0CE0" w14:textId="77777777" w:rsidR="008943DE" w:rsidRDefault="008943DE">
      <w:pPr>
        <w:rPr>
          <w:sz w:val="20"/>
          <w:szCs w:val="20"/>
        </w:rPr>
      </w:pPr>
      <w:r>
        <w:rPr>
          <w:sz w:val="20"/>
          <w:szCs w:val="20"/>
        </w:rPr>
        <w:t>ALLONS, ALLONS À DIEU</w:t>
      </w:r>
    </w:p>
    <w:p w14:paraId="21BDD4C7" w14:textId="77777777" w:rsidR="008943DE" w:rsidRDefault="008943DE">
      <w:pPr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446DCCF6" wp14:editId="435CE56A">
                <wp:simplePos x="0" y="0"/>
                <wp:positionH relativeFrom="column">
                  <wp:posOffset>2464435</wp:posOffset>
                </wp:positionH>
                <wp:positionV relativeFrom="paragraph">
                  <wp:posOffset>10160</wp:posOffset>
                </wp:positionV>
                <wp:extent cx="665480" cy="282575"/>
                <wp:effectExtent l="0" t="0" r="0" b="9525"/>
                <wp:wrapNone/>
                <wp:docPr id="593" name="Groupe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594" name="Accolade fermante 594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Zone de texte 595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CECC60" w14:textId="77777777" w:rsidR="00535D93" w:rsidRPr="007963D7" w:rsidRDefault="00535D93" w:rsidP="008943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DCCF6" id="Groupe 593" o:spid="_x0000_s1135" style="position:absolute;margin-left:194.05pt;margin-top:.8pt;width:52.4pt;height:22.25pt;z-index:251734528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">
                <v:shape id="Accolade fermante 594" o:spid="_x0000_s1136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" adj="926" strokecolor="black [3213]" strokeweight=".5pt">
                  <v:stroke joinstyle="miter"/>
                </v:shape>
                <v:shape id="Zone de texte 595" o:spid="_x0000_s1137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" fillcolor="white [3201]" stroked="f" strokeweight=".5pt">
                  <v:textbox>
                    <w:txbxContent>
                      <w:p w14:paraId="5DCECC60" w14:textId="77777777" w:rsidR="00535D93" w:rsidRPr="007963D7" w:rsidRDefault="00535D93" w:rsidP="008943DE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LOIN DE L’IDOLÂTRIE, LOIN DU MAL</w:t>
      </w:r>
    </w:p>
    <w:p w14:paraId="61835963" w14:textId="77777777" w:rsidR="008943DE" w:rsidRDefault="008943DE" w:rsidP="008943DE">
      <w:pPr>
        <w:rPr>
          <w:sz w:val="20"/>
          <w:szCs w:val="20"/>
        </w:rPr>
      </w:pPr>
      <w:r>
        <w:rPr>
          <w:sz w:val="20"/>
          <w:szCs w:val="20"/>
        </w:rPr>
        <w:t>ALLONS, ALLONS À DIEU</w:t>
      </w:r>
    </w:p>
    <w:p w14:paraId="070914FE" w14:textId="77777777" w:rsidR="008943DE" w:rsidRDefault="008943DE">
      <w:pPr>
        <w:rPr>
          <w:sz w:val="20"/>
          <w:szCs w:val="20"/>
        </w:rPr>
      </w:pPr>
    </w:p>
    <w:p w14:paraId="02770894" w14:textId="77777777" w:rsidR="008943DE" w:rsidRDefault="008943DE">
      <w:pPr>
        <w:rPr>
          <w:sz w:val="20"/>
          <w:szCs w:val="20"/>
        </w:rPr>
      </w:pPr>
      <w:r>
        <w:rPr>
          <w:sz w:val="20"/>
          <w:szCs w:val="20"/>
        </w:rPr>
        <w:t>VENEZ (TER) SANS ARGENT</w:t>
      </w:r>
    </w:p>
    <w:p w14:paraId="2B90C100" w14:textId="77777777" w:rsidR="008943DE" w:rsidRDefault="008943DE">
      <w:pPr>
        <w:rPr>
          <w:sz w:val="20"/>
          <w:szCs w:val="20"/>
        </w:rPr>
      </w:pPr>
      <w:r>
        <w:rPr>
          <w:sz w:val="20"/>
          <w:szCs w:val="20"/>
        </w:rPr>
        <w:t>ACHETER ET MANGER CHEZ DIEU</w:t>
      </w:r>
    </w:p>
    <w:p w14:paraId="6B48EF6C" w14:textId="77777777" w:rsidR="008943DE" w:rsidRDefault="008943DE" w:rsidP="008943DE">
      <w:pPr>
        <w:rPr>
          <w:sz w:val="20"/>
          <w:szCs w:val="20"/>
        </w:rPr>
      </w:pPr>
      <w:r>
        <w:rPr>
          <w:sz w:val="20"/>
          <w:szCs w:val="20"/>
        </w:rPr>
        <w:t>VENEZ (TER) SANS SOULIER</w:t>
      </w:r>
    </w:p>
    <w:p w14:paraId="6815EB95" w14:textId="77777777" w:rsidR="008943DE" w:rsidRPr="008943DE" w:rsidRDefault="008943DE">
      <w:pPr>
        <w:rPr>
          <w:sz w:val="20"/>
          <w:szCs w:val="20"/>
        </w:rPr>
      </w:pPr>
      <w:r>
        <w:rPr>
          <w:sz w:val="20"/>
          <w:szCs w:val="20"/>
        </w:rPr>
        <w:t>ANNONCEZ LE ROYAUME DE DIEU</w:t>
      </w:r>
    </w:p>
    <w:p w14:paraId="2BFB9BF5" w14:textId="77777777" w:rsidR="00C173EA" w:rsidRDefault="008943DE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>AMEN !</w:t>
      </w:r>
    </w:p>
    <w:p w14:paraId="6E9ABDE6" w14:textId="77777777" w:rsidR="00C173EA" w:rsidRDefault="00C173EA">
      <w:pPr>
        <w:rPr>
          <w:b/>
          <w:sz w:val="20"/>
          <w:szCs w:val="20"/>
          <w:u w:val="single"/>
        </w:rPr>
      </w:pPr>
    </w:p>
    <w:p w14:paraId="41740DBA" w14:textId="77777777" w:rsidR="00C173EA" w:rsidRDefault="00C173EA">
      <w:pPr>
        <w:rPr>
          <w:b/>
          <w:sz w:val="20"/>
          <w:szCs w:val="20"/>
          <w:u w:val="single"/>
        </w:rPr>
      </w:pPr>
    </w:p>
    <w:p w14:paraId="1C3F6513" w14:textId="77777777" w:rsidR="00C173EA" w:rsidRPr="00C173EA" w:rsidRDefault="00C173EA" w:rsidP="00C173EA">
      <w:pPr>
        <w:pStyle w:val="Titre2"/>
        <w:ind w:left="0" w:firstLine="0"/>
        <w:rPr>
          <w:lang w:val="fr-FR"/>
        </w:rPr>
      </w:pPr>
      <w:bookmarkStart w:id="857" w:name="_Toc151306477"/>
      <w:r w:rsidRPr="00C173EA">
        <w:rPr>
          <w:lang w:val="fr-FR"/>
        </w:rPr>
        <w:t>VENEZ TOUS À LA MANNE</w:t>
      </w:r>
      <w:bookmarkEnd w:id="857"/>
    </w:p>
    <w:p w14:paraId="47154ED6" w14:textId="77777777" w:rsidR="00C173EA" w:rsidRPr="00C173EA" w:rsidRDefault="00C173EA">
      <w:pPr>
        <w:rPr>
          <w:sz w:val="20"/>
          <w:szCs w:val="20"/>
        </w:rPr>
      </w:pPr>
    </w:p>
    <w:p w14:paraId="177E45C8" w14:textId="77777777" w:rsidR="00C173EA" w:rsidRPr="00C173EA" w:rsidRDefault="00C173EA">
      <w:pPr>
        <w:rPr>
          <w:sz w:val="20"/>
          <w:szCs w:val="20"/>
        </w:rPr>
      </w:pPr>
      <w:r w:rsidRPr="00C173EA">
        <w:rPr>
          <w:sz w:val="20"/>
          <w:szCs w:val="20"/>
        </w:rPr>
        <w:t>VENEZ TOUS À LA MANNE (TER)</w:t>
      </w:r>
    </w:p>
    <w:p w14:paraId="6247BB8F" w14:textId="77777777" w:rsidR="00C173EA" w:rsidRPr="00C173EA" w:rsidRDefault="00C173EA">
      <w:pPr>
        <w:rPr>
          <w:sz w:val="20"/>
          <w:szCs w:val="20"/>
        </w:rPr>
      </w:pPr>
      <w:r w:rsidRPr="00C173EA">
        <w:rPr>
          <w:sz w:val="20"/>
          <w:szCs w:val="20"/>
        </w:rPr>
        <w:t>C’EST LA PAROLE DE DIEU</w:t>
      </w:r>
    </w:p>
    <w:p w14:paraId="74F335BD" w14:textId="77777777" w:rsidR="00C173EA" w:rsidRPr="00C173EA" w:rsidRDefault="00C173EA" w:rsidP="00C173EA">
      <w:pPr>
        <w:rPr>
          <w:sz w:val="20"/>
          <w:szCs w:val="20"/>
        </w:rPr>
      </w:pPr>
      <w:r w:rsidRPr="00C173EA">
        <w:rPr>
          <w:sz w:val="20"/>
          <w:szCs w:val="20"/>
        </w:rPr>
        <w:t>VENEZ TOUS À LA MANNE (TER)</w:t>
      </w:r>
    </w:p>
    <w:p w14:paraId="316176DE" w14:textId="77777777" w:rsidR="00C173EA" w:rsidRDefault="00C173EA" w:rsidP="00C173EA">
      <w:pPr>
        <w:rPr>
          <w:sz w:val="20"/>
          <w:szCs w:val="20"/>
        </w:rPr>
      </w:pPr>
      <w:r w:rsidRPr="00C173EA">
        <w:rPr>
          <w:sz w:val="20"/>
          <w:szCs w:val="20"/>
        </w:rPr>
        <w:t xml:space="preserve">C’EST LA </w:t>
      </w:r>
      <w:r>
        <w:rPr>
          <w:sz w:val="20"/>
          <w:szCs w:val="20"/>
        </w:rPr>
        <w:t>SOURCE DE VIE</w:t>
      </w:r>
    </w:p>
    <w:p w14:paraId="0319E903" w14:textId="77777777" w:rsidR="00C173EA" w:rsidRDefault="00C173EA" w:rsidP="00C173EA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>AMEN !</w:t>
      </w:r>
    </w:p>
    <w:p w14:paraId="140CBAB6" w14:textId="77777777" w:rsidR="00C173EA" w:rsidRPr="00C173EA" w:rsidRDefault="00C173EA" w:rsidP="00C173EA">
      <w:pPr>
        <w:rPr>
          <w:sz w:val="20"/>
          <w:szCs w:val="20"/>
        </w:rPr>
      </w:pPr>
    </w:p>
    <w:p w14:paraId="47638873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0767453" w14:textId="77777777" w:rsidR="00C173EA" w:rsidRPr="005E7631" w:rsidRDefault="005E7631" w:rsidP="005E7631">
      <w:pPr>
        <w:pStyle w:val="Titre2"/>
        <w:ind w:left="0" w:firstLine="0"/>
        <w:rPr>
          <w:lang w:val="fr-FR"/>
        </w:rPr>
      </w:pPr>
      <w:bookmarkStart w:id="858" w:name="_Toc151306478"/>
      <w:r w:rsidRPr="005E7631">
        <w:rPr>
          <w:lang w:val="fr-FR"/>
        </w:rPr>
        <w:lastRenderedPageBreak/>
        <w:t>VENEZ À MOI</w:t>
      </w:r>
      <w:bookmarkEnd w:id="858"/>
    </w:p>
    <w:p w14:paraId="6B59781B" w14:textId="77777777" w:rsidR="005E7631" w:rsidRDefault="005E7631">
      <w:pPr>
        <w:rPr>
          <w:sz w:val="20"/>
          <w:szCs w:val="20"/>
        </w:rPr>
      </w:pPr>
    </w:p>
    <w:p w14:paraId="6261897C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t>VENEZ À MOI (BIS)</w:t>
      </w:r>
    </w:p>
    <w:p w14:paraId="52E4469E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t>VOUS QUI M’APPARTENEZ</w:t>
      </w:r>
    </w:p>
    <w:p w14:paraId="1A75FCCF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t>JE SUIS LE ROI DE DÉLIVRANCE</w:t>
      </w:r>
    </w:p>
    <w:p w14:paraId="3B7049C5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t>LE SEUL DIEU QUI SAUVE</w:t>
      </w:r>
    </w:p>
    <w:p w14:paraId="5DCAE9B9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VENEZ À MOI (BIS)</w:t>
      </w:r>
    </w:p>
    <w:p w14:paraId="4C755245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VOUS QUI M’APPARTENEZ</w:t>
      </w:r>
    </w:p>
    <w:p w14:paraId="4BE208C4" w14:textId="77777777" w:rsidR="005E7631" w:rsidRDefault="005E7631">
      <w:pPr>
        <w:rPr>
          <w:sz w:val="20"/>
          <w:szCs w:val="20"/>
        </w:rPr>
      </w:pPr>
    </w:p>
    <w:p w14:paraId="39773007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VENEZ ACHETER (BIS)</w:t>
      </w:r>
    </w:p>
    <w:p w14:paraId="2C7A5ACE" w14:textId="77777777" w:rsidR="005E7631" w:rsidRDefault="005E7631">
      <w:pPr>
        <w:rPr>
          <w:sz w:val="20"/>
          <w:szCs w:val="20"/>
        </w:rPr>
      </w:pPr>
      <w:r>
        <w:rPr>
          <w:sz w:val="20"/>
          <w:szCs w:val="20"/>
        </w:rPr>
        <w:t>VOUS QUI M’APPARTENEZ</w:t>
      </w:r>
    </w:p>
    <w:p w14:paraId="6CFA57A4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JE SUIS LE ROI QUI DISTRIBUE</w:t>
      </w:r>
    </w:p>
    <w:p w14:paraId="5B01215E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SANS RIEN DEMANDER</w:t>
      </w:r>
    </w:p>
    <w:p w14:paraId="5569F77A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VENEZ ACHETER (BIS)</w:t>
      </w:r>
    </w:p>
    <w:p w14:paraId="5D47E57A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VOUS QUI M’APPARTENEZ</w:t>
      </w:r>
    </w:p>
    <w:p w14:paraId="2A3B5136" w14:textId="77777777" w:rsidR="005E7631" w:rsidRDefault="005E7631">
      <w:pPr>
        <w:rPr>
          <w:sz w:val="20"/>
          <w:szCs w:val="20"/>
        </w:rPr>
      </w:pPr>
    </w:p>
    <w:p w14:paraId="40A760EE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VENEZ GOÛTER (BIS)</w:t>
      </w:r>
    </w:p>
    <w:p w14:paraId="703E5BE8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AU FESTIN DU SEIGNEUR</w:t>
      </w:r>
    </w:p>
    <w:p w14:paraId="2358BE22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JE SUIS LE PAIN DE LA VIE</w:t>
      </w:r>
    </w:p>
    <w:p w14:paraId="1E82D2BB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POUR CEUX QUIONT FAIM</w:t>
      </w:r>
    </w:p>
    <w:p w14:paraId="1BDB0223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VENEZ GOÛTER (BIS)</w:t>
      </w:r>
    </w:p>
    <w:p w14:paraId="3BEDC704" w14:textId="77777777" w:rsidR="005E7631" w:rsidRDefault="005E7631" w:rsidP="005E7631">
      <w:pPr>
        <w:rPr>
          <w:sz w:val="20"/>
          <w:szCs w:val="20"/>
        </w:rPr>
      </w:pPr>
      <w:r>
        <w:rPr>
          <w:sz w:val="20"/>
          <w:szCs w:val="20"/>
        </w:rPr>
        <w:t>AU FESTIN DU SEIGNEUR</w:t>
      </w:r>
    </w:p>
    <w:p w14:paraId="2BF8B72D" w14:textId="77777777" w:rsidR="005E7631" w:rsidRDefault="005E7631" w:rsidP="005E7631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>AMEN !</w:t>
      </w:r>
    </w:p>
    <w:p w14:paraId="7F980133" w14:textId="77777777" w:rsidR="005E7631" w:rsidRPr="00C173EA" w:rsidRDefault="005E7631">
      <w:pPr>
        <w:rPr>
          <w:sz w:val="20"/>
          <w:szCs w:val="20"/>
        </w:rPr>
      </w:pPr>
    </w:p>
    <w:p w14:paraId="05730927" w14:textId="77777777" w:rsidR="0051682C" w:rsidRPr="00C173EA" w:rsidRDefault="0051682C">
      <w:pPr>
        <w:rPr>
          <w:sz w:val="20"/>
          <w:szCs w:val="20"/>
        </w:rPr>
      </w:pPr>
      <w:r w:rsidRPr="00C173EA">
        <w:rPr>
          <w:sz w:val="20"/>
          <w:szCs w:val="20"/>
        </w:rPr>
        <w:br w:type="page"/>
      </w:r>
    </w:p>
    <w:p w14:paraId="2932C7F4" w14:textId="77777777" w:rsidR="009E2677" w:rsidRPr="009E2677" w:rsidRDefault="009E2677" w:rsidP="0051682C">
      <w:pPr>
        <w:pStyle w:val="Titre1"/>
        <w:sectPr w:rsidR="009E2677" w:rsidRPr="009E2677" w:rsidSect="009E2677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bookmarkStart w:id="859" w:name="_Toc151306479"/>
      <w:r w:rsidRPr="009E2677">
        <w:lastRenderedPageBreak/>
        <w:t>CANTIQUES DE QUÊTE</w:t>
      </w:r>
      <w:r w:rsidR="004B084B">
        <w:t> / DÎME</w:t>
      </w:r>
      <w:bookmarkEnd w:id="859"/>
    </w:p>
    <w:p w14:paraId="1C2DAA9E" w14:textId="77777777" w:rsidR="009E2677" w:rsidRPr="009E2677" w:rsidRDefault="009E2677" w:rsidP="009E2677">
      <w:pPr>
        <w:rPr>
          <w:sz w:val="20"/>
          <w:szCs w:val="20"/>
        </w:rPr>
      </w:pPr>
    </w:p>
    <w:p w14:paraId="1EF7341C" w14:textId="77777777" w:rsidR="009E2677" w:rsidRPr="009E2677" w:rsidRDefault="009E2677" w:rsidP="009E2677">
      <w:pPr>
        <w:rPr>
          <w:b/>
          <w:sz w:val="20"/>
          <w:szCs w:val="20"/>
          <w:u w:val="single"/>
        </w:rPr>
      </w:pPr>
    </w:p>
    <w:p w14:paraId="0C96DF4E" w14:textId="77777777" w:rsidR="00277029" w:rsidRPr="0051682C" w:rsidRDefault="00277029" w:rsidP="00277029">
      <w:pPr>
        <w:pStyle w:val="Titre2"/>
        <w:ind w:left="0" w:firstLine="0"/>
        <w:rPr>
          <w:lang w:val="fr-FR"/>
        </w:rPr>
      </w:pPr>
      <w:bookmarkStart w:id="860" w:name="_Toc151306480"/>
      <w:r w:rsidRPr="0051682C">
        <w:rPr>
          <w:lang w:val="fr-FR"/>
        </w:rPr>
        <w:t>AVEC LIBÉRALITÉ</w:t>
      </w:r>
      <w:bookmarkEnd w:id="860"/>
    </w:p>
    <w:p w14:paraId="1301719B" w14:textId="77777777" w:rsidR="00277029" w:rsidRPr="009E2677" w:rsidRDefault="00277029" w:rsidP="00277029">
      <w:pPr>
        <w:rPr>
          <w:sz w:val="20"/>
          <w:szCs w:val="20"/>
        </w:rPr>
      </w:pPr>
    </w:p>
    <w:p w14:paraId="396FF89D" w14:textId="77777777" w:rsidR="00277029" w:rsidRPr="009E2677" w:rsidRDefault="00277029" w:rsidP="00277029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LEAD : AVEC LIBÉRALITÉ COTISONS POUR L’ÉGLISE                            </w:t>
      </w:r>
    </w:p>
    <w:p w14:paraId="17A16672" w14:textId="77777777" w:rsidR="00277029" w:rsidRPr="009E2677" w:rsidRDefault="00277029" w:rsidP="00277029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CHŒUR : DONNONS AVEC LIBÉRALITÉ                                                  </w:t>
      </w:r>
    </w:p>
    <w:p w14:paraId="25E3DADD" w14:textId="77777777" w:rsidR="00277029" w:rsidRPr="009E2677" w:rsidRDefault="00277029" w:rsidP="00277029">
      <w:pPr>
        <w:rPr>
          <w:sz w:val="20"/>
          <w:szCs w:val="20"/>
        </w:rPr>
      </w:pPr>
    </w:p>
    <w:p w14:paraId="315013A6" w14:textId="77777777" w:rsidR="00277029" w:rsidRPr="009E2677" w:rsidRDefault="00277029" w:rsidP="00277029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LEAD : SI TU DONNES AVEC JOIE, TU RECEVRAS DE JÉSUS                </w:t>
      </w:r>
    </w:p>
    <w:p w14:paraId="680E8618" w14:textId="77777777" w:rsidR="00277029" w:rsidRPr="009E2677" w:rsidRDefault="00277029" w:rsidP="00277029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CHŒUR : LA JOIE, LE BONHEUR ET LA GRÂCE                                     </w:t>
      </w:r>
    </w:p>
    <w:p w14:paraId="103B28CE" w14:textId="77777777" w:rsidR="00277029" w:rsidRPr="009E2677" w:rsidRDefault="00277029" w:rsidP="00277029">
      <w:pPr>
        <w:rPr>
          <w:sz w:val="20"/>
          <w:szCs w:val="20"/>
        </w:rPr>
      </w:pPr>
    </w:p>
    <w:p w14:paraId="48991165" w14:textId="77777777" w:rsidR="00277029" w:rsidRPr="009E2677" w:rsidRDefault="00277029" w:rsidP="00277029">
      <w:pPr>
        <w:rPr>
          <w:sz w:val="20"/>
          <w:szCs w:val="20"/>
        </w:rPr>
      </w:pPr>
      <w:r w:rsidRPr="009E2677">
        <w:rPr>
          <w:sz w:val="20"/>
          <w:szCs w:val="20"/>
        </w:rPr>
        <w:t>DONNEZ, DONNEZ AVEC LIBÉRALITÉ (X2)</w:t>
      </w:r>
    </w:p>
    <w:p w14:paraId="333D3020" w14:textId="77777777" w:rsidR="00277029" w:rsidRPr="009E2677" w:rsidRDefault="00277029" w:rsidP="00277029">
      <w:pPr>
        <w:rPr>
          <w:sz w:val="20"/>
          <w:szCs w:val="20"/>
        </w:rPr>
      </w:pPr>
      <w:r w:rsidRPr="009E2677">
        <w:rPr>
          <w:sz w:val="20"/>
          <w:szCs w:val="20"/>
        </w:rPr>
        <w:t>POUR LA MAISON DE DIEU</w:t>
      </w:r>
    </w:p>
    <w:p w14:paraId="4D6C0CB2" w14:textId="77777777" w:rsidR="00277029" w:rsidRPr="0051682C" w:rsidRDefault="00277029" w:rsidP="00277029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 xml:space="preserve">AMEN !                                                                                                            </w:t>
      </w:r>
    </w:p>
    <w:p w14:paraId="452FF709" w14:textId="77777777" w:rsidR="009E2677" w:rsidRDefault="009E2677" w:rsidP="009E2677">
      <w:pPr>
        <w:jc w:val="center"/>
        <w:rPr>
          <w:b/>
          <w:sz w:val="20"/>
          <w:szCs w:val="20"/>
          <w:u w:val="single"/>
        </w:rPr>
      </w:pPr>
    </w:p>
    <w:p w14:paraId="5C24DD19" w14:textId="77777777" w:rsidR="00277029" w:rsidRDefault="00277029" w:rsidP="00277029">
      <w:pPr>
        <w:rPr>
          <w:b/>
          <w:sz w:val="20"/>
          <w:szCs w:val="20"/>
          <w:u w:val="single"/>
        </w:rPr>
      </w:pPr>
    </w:p>
    <w:p w14:paraId="0D42F734" w14:textId="77777777" w:rsidR="000D4FD2" w:rsidRPr="000D4FD2" w:rsidRDefault="000D4FD2" w:rsidP="000D4FD2">
      <w:pPr>
        <w:pStyle w:val="Titre2"/>
        <w:ind w:left="0" w:firstLine="0"/>
        <w:rPr>
          <w:lang w:val="fr-FR"/>
        </w:rPr>
      </w:pPr>
      <w:bookmarkStart w:id="861" w:name="_Toc151306481"/>
      <w:r w:rsidRPr="000D4FD2">
        <w:rPr>
          <w:lang w:val="fr-FR"/>
        </w:rPr>
        <w:t>A TES PIEDS</w:t>
      </w:r>
      <w:r w:rsidR="00CE6D48">
        <w:rPr>
          <w:lang w:val="fr-FR"/>
        </w:rPr>
        <w:t xml:space="preserve"> Ô</w:t>
      </w:r>
      <w:r w:rsidRPr="000D4FD2">
        <w:rPr>
          <w:lang w:val="fr-FR"/>
        </w:rPr>
        <w:t xml:space="preserve"> DIVIN ROI</w:t>
      </w:r>
      <w:bookmarkEnd w:id="861"/>
    </w:p>
    <w:p w14:paraId="5D1247AD" w14:textId="77777777" w:rsidR="000D4FD2" w:rsidRPr="000D4FD2" w:rsidRDefault="000D4FD2" w:rsidP="000D4FD2">
      <w:pPr>
        <w:rPr>
          <w:sz w:val="20"/>
          <w:szCs w:val="20"/>
        </w:rPr>
      </w:pPr>
    </w:p>
    <w:p w14:paraId="2154A41F" w14:textId="77777777" w:rsidR="000D4FD2" w:rsidRPr="000D4FD2" w:rsidRDefault="000D4FD2" w:rsidP="000D4FD2">
      <w:pPr>
        <w:rPr>
          <w:sz w:val="20"/>
          <w:szCs w:val="20"/>
        </w:rPr>
      </w:pPr>
      <w:r w:rsidRPr="000D4FD2">
        <w:rPr>
          <w:sz w:val="20"/>
          <w:szCs w:val="20"/>
        </w:rPr>
        <w:t xml:space="preserve">A TES PIEDS </w:t>
      </w:r>
      <w:r w:rsidR="00CE6D48">
        <w:rPr>
          <w:sz w:val="20"/>
          <w:szCs w:val="20"/>
        </w:rPr>
        <w:t>Ô</w:t>
      </w:r>
      <w:r w:rsidRPr="000D4FD2">
        <w:rPr>
          <w:sz w:val="20"/>
          <w:szCs w:val="20"/>
        </w:rPr>
        <w:t xml:space="preserve"> DIVIN ROI</w:t>
      </w:r>
    </w:p>
    <w:p w14:paraId="4728FECC" w14:textId="77777777" w:rsid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NOUS APPORTONS NOS PRÉSENTS</w:t>
      </w:r>
    </w:p>
    <w:p w14:paraId="0AC3A12B" w14:textId="77777777" w:rsid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CAR TOUS NOS BIENS SONT À TOI</w:t>
      </w:r>
    </w:p>
    <w:p w14:paraId="0E0AA5EC" w14:textId="77777777" w:rsid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A TOI SEUL ET EN TOUT TEMPS</w:t>
      </w:r>
    </w:p>
    <w:p w14:paraId="498C0428" w14:textId="77777777" w:rsid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VOICI, VOICI NOS PRÉSENTS</w:t>
      </w:r>
    </w:p>
    <w:p w14:paraId="1B885FEE" w14:textId="77777777" w:rsid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BÉNIS-LES OH JÉSUS</w:t>
      </w:r>
    </w:p>
    <w:p w14:paraId="59D4E86E" w14:textId="77777777" w:rsid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REÇOIS-LES OH JÉSUS</w:t>
      </w:r>
    </w:p>
    <w:p w14:paraId="57E59BED" w14:textId="77777777" w:rsidR="000D4FD2" w:rsidRPr="000D4FD2" w:rsidRDefault="000D4FD2" w:rsidP="00277029">
      <w:pPr>
        <w:rPr>
          <w:sz w:val="20"/>
          <w:szCs w:val="20"/>
        </w:rPr>
      </w:pPr>
      <w:r>
        <w:rPr>
          <w:sz w:val="20"/>
          <w:szCs w:val="20"/>
        </w:rPr>
        <w:t>ACCEPTE-LES OH JÉSUS</w:t>
      </w:r>
    </w:p>
    <w:p w14:paraId="1E9BB661" w14:textId="77777777" w:rsidR="000D4FD2" w:rsidRPr="0051682C" w:rsidRDefault="000D4FD2" w:rsidP="000D4FD2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 xml:space="preserve">AMEN !                                                                                                            </w:t>
      </w:r>
    </w:p>
    <w:p w14:paraId="56B07490" w14:textId="77777777" w:rsidR="000D4FD2" w:rsidRPr="000D4FD2" w:rsidRDefault="000D4FD2" w:rsidP="00277029">
      <w:pPr>
        <w:rPr>
          <w:sz w:val="20"/>
          <w:szCs w:val="20"/>
        </w:rPr>
      </w:pPr>
    </w:p>
    <w:p w14:paraId="4A74A389" w14:textId="77777777" w:rsidR="000D4FD2" w:rsidRPr="000D4FD2" w:rsidRDefault="000D4FD2" w:rsidP="00277029">
      <w:pPr>
        <w:rPr>
          <w:sz w:val="20"/>
          <w:szCs w:val="20"/>
        </w:rPr>
      </w:pPr>
    </w:p>
    <w:p w14:paraId="77B295D5" w14:textId="77777777" w:rsidR="009E2677" w:rsidRPr="0051682C" w:rsidRDefault="009E2677" w:rsidP="0051682C">
      <w:pPr>
        <w:pStyle w:val="Titre2"/>
        <w:ind w:left="0" w:firstLine="0"/>
        <w:rPr>
          <w:lang w:val="fr-FR"/>
        </w:rPr>
      </w:pPr>
      <w:bookmarkStart w:id="862" w:name="_Toc151306482"/>
      <w:r w:rsidRPr="0051682C">
        <w:rPr>
          <w:lang w:val="fr-FR"/>
        </w:rPr>
        <w:t>BIENHEUREUX L’OUVRIER DU SEIGNEUR</w:t>
      </w:r>
      <w:bookmarkEnd w:id="862"/>
    </w:p>
    <w:p w14:paraId="192B0F22" w14:textId="77777777" w:rsidR="009E2677" w:rsidRPr="009E2677" w:rsidRDefault="009E2677" w:rsidP="009E2677">
      <w:pPr>
        <w:rPr>
          <w:sz w:val="20"/>
          <w:szCs w:val="20"/>
        </w:rPr>
      </w:pPr>
    </w:p>
    <w:p w14:paraId="23F03D7B" w14:textId="77777777" w:rsidR="00266706" w:rsidRPr="00266706" w:rsidRDefault="00266706" w:rsidP="009E2677">
      <w:pPr>
        <w:rPr>
          <w:sz w:val="20"/>
          <w:szCs w:val="20"/>
          <w:u w:val="single"/>
        </w:rPr>
      </w:pPr>
      <w:r w:rsidRPr="00266706">
        <w:rPr>
          <w:sz w:val="20"/>
          <w:szCs w:val="20"/>
          <w:u w:val="single"/>
        </w:rPr>
        <w:t>REFRAIN</w:t>
      </w:r>
    </w:p>
    <w:p w14:paraId="52735F0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BIENHEUREUX L’OUVRIER DU SEIGNEUR                              RE LA RE RE </w:t>
      </w:r>
    </w:p>
    <w:p w14:paraId="2F10F34C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QUI CONTRIBUE A SA MAISON                                                   RE RE LA LA </w:t>
      </w:r>
    </w:p>
    <w:p w14:paraId="38527217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ET QUI BATIT UN TEMPLE                                                           RE RE SOL SOL</w:t>
      </w:r>
    </w:p>
    <w:p w14:paraId="4DEFC122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POUR LOUER LE DIEU D’OSCHOFFA.                                         RE LA RE RE</w:t>
      </w:r>
    </w:p>
    <w:p w14:paraId="01D11AF5" w14:textId="77777777" w:rsid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 </w:t>
      </w:r>
    </w:p>
    <w:p w14:paraId="4E03E82B" w14:textId="77777777" w:rsidR="00266706" w:rsidRPr="00266706" w:rsidRDefault="00266706" w:rsidP="009E2677">
      <w:pPr>
        <w:rPr>
          <w:sz w:val="20"/>
          <w:szCs w:val="20"/>
          <w:u w:val="single"/>
        </w:rPr>
      </w:pPr>
      <w:r w:rsidRPr="00266706">
        <w:rPr>
          <w:sz w:val="20"/>
          <w:szCs w:val="20"/>
          <w:u w:val="single"/>
        </w:rPr>
        <w:t>COUPLET 1 :</w:t>
      </w:r>
    </w:p>
    <w:p w14:paraId="06EE9830" w14:textId="77777777" w:rsidR="00266706" w:rsidRDefault="00266706" w:rsidP="009E2677">
      <w:pPr>
        <w:rPr>
          <w:sz w:val="20"/>
          <w:szCs w:val="20"/>
        </w:rPr>
      </w:pPr>
      <w:r>
        <w:rPr>
          <w:sz w:val="20"/>
          <w:szCs w:val="20"/>
        </w:rPr>
        <w:t>VENEZ RENDONS GRÂCE AU SEIGNEUR</w:t>
      </w:r>
      <w:r w:rsidRPr="009E2677">
        <w:rPr>
          <w:sz w:val="20"/>
          <w:szCs w:val="20"/>
        </w:rPr>
        <w:t xml:space="preserve">                                  RE RE LA LA</w:t>
      </w:r>
    </w:p>
    <w:p w14:paraId="0A511666" w14:textId="77777777" w:rsidR="00266706" w:rsidRDefault="00266706" w:rsidP="009E2677">
      <w:pPr>
        <w:rPr>
          <w:sz w:val="20"/>
          <w:szCs w:val="20"/>
        </w:rPr>
      </w:pPr>
      <w:r>
        <w:rPr>
          <w:sz w:val="20"/>
          <w:szCs w:val="20"/>
        </w:rPr>
        <w:t>QUI NOUS ENVOIE LA SAINTE ÉGLISE</w:t>
      </w:r>
      <w:r w:rsidRPr="009E2677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 </w:t>
      </w:r>
      <w:r w:rsidRPr="009E2677">
        <w:rPr>
          <w:sz w:val="20"/>
          <w:szCs w:val="20"/>
        </w:rPr>
        <w:t xml:space="preserve">     SOL SOL RE RE</w:t>
      </w:r>
    </w:p>
    <w:p w14:paraId="63D4F9EE" w14:textId="77777777" w:rsidR="00266706" w:rsidRDefault="00266706" w:rsidP="009E2677">
      <w:pPr>
        <w:rPr>
          <w:sz w:val="20"/>
          <w:szCs w:val="20"/>
        </w:rPr>
      </w:pPr>
      <w:r>
        <w:rPr>
          <w:sz w:val="20"/>
          <w:szCs w:val="20"/>
        </w:rPr>
        <w:t>AFIN QUE NOUS SOYONS TOUS RACHETÉS</w:t>
      </w:r>
      <w:r w:rsidRPr="009E2677">
        <w:rPr>
          <w:sz w:val="20"/>
          <w:szCs w:val="20"/>
        </w:rPr>
        <w:t xml:space="preserve">                            RE RE SOL SOL</w:t>
      </w:r>
    </w:p>
    <w:p w14:paraId="7C85061C" w14:textId="77777777" w:rsidR="00266706" w:rsidRDefault="00266706" w:rsidP="009E2677">
      <w:pPr>
        <w:rPr>
          <w:sz w:val="20"/>
          <w:szCs w:val="20"/>
        </w:rPr>
      </w:pPr>
      <w:r>
        <w:rPr>
          <w:sz w:val="20"/>
          <w:szCs w:val="20"/>
        </w:rPr>
        <w:t>POUR L’ADORER EN VÉRITÉ</w:t>
      </w:r>
      <w:r w:rsidRPr="0026670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</w:t>
      </w:r>
      <w:r w:rsidRPr="009E2677">
        <w:rPr>
          <w:sz w:val="20"/>
          <w:szCs w:val="20"/>
        </w:rPr>
        <w:t>RE LA RE RE</w:t>
      </w:r>
    </w:p>
    <w:p w14:paraId="16485A88" w14:textId="77777777" w:rsidR="00266706" w:rsidRDefault="00266706" w:rsidP="009E2677">
      <w:pPr>
        <w:rPr>
          <w:sz w:val="20"/>
          <w:szCs w:val="20"/>
        </w:rPr>
      </w:pPr>
    </w:p>
    <w:p w14:paraId="70C5DEB5" w14:textId="77777777" w:rsidR="00266706" w:rsidRPr="00266706" w:rsidRDefault="00266706" w:rsidP="00266706">
      <w:pPr>
        <w:rPr>
          <w:sz w:val="20"/>
          <w:szCs w:val="20"/>
          <w:u w:val="single"/>
        </w:rPr>
      </w:pPr>
      <w:r w:rsidRPr="00266706">
        <w:rPr>
          <w:sz w:val="20"/>
          <w:szCs w:val="20"/>
          <w:u w:val="single"/>
        </w:rPr>
        <w:t xml:space="preserve">COUPLET </w:t>
      </w:r>
      <w:r>
        <w:rPr>
          <w:sz w:val="20"/>
          <w:szCs w:val="20"/>
          <w:u w:val="single"/>
        </w:rPr>
        <w:t>2</w:t>
      </w:r>
      <w:r w:rsidRPr="00266706">
        <w:rPr>
          <w:sz w:val="20"/>
          <w:szCs w:val="20"/>
          <w:u w:val="single"/>
        </w:rPr>
        <w:t> :</w:t>
      </w:r>
    </w:p>
    <w:p w14:paraId="71FDB4A5" w14:textId="77777777" w:rsidR="00266706" w:rsidRPr="009E2677" w:rsidRDefault="00266706" w:rsidP="00266706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LE DIEU D’OSCHOFFA EST </w:t>
      </w:r>
      <w:r>
        <w:rPr>
          <w:sz w:val="20"/>
          <w:szCs w:val="20"/>
        </w:rPr>
        <w:t>T</w:t>
      </w:r>
      <w:r w:rsidRPr="009E2677">
        <w:rPr>
          <w:sz w:val="20"/>
          <w:szCs w:val="20"/>
        </w:rPr>
        <w:t>ON BERGER</w:t>
      </w:r>
    </w:p>
    <w:p w14:paraId="2D08178D" w14:textId="77777777" w:rsidR="00266706" w:rsidRPr="009E2677" w:rsidRDefault="00266706" w:rsidP="00266706">
      <w:pPr>
        <w:rPr>
          <w:sz w:val="20"/>
          <w:szCs w:val="20"/>
        </w:rPr>
      </w:pPr>
      <w:r>
        <w:rPr>
          <w:sz w:val="20"/>
          <w:szCs w:val="20"/>
        </w:rPr>
        <w:t>RIEN NE SAURAIT JAMAIS TE</w:t>
      </w:r>
      <w:r w:rsidRPr="009E2677">
        <w:rPr>
          <w:sz w:val="20"/>
          <w:szCs w:val="20"/>
        </w:rPr>
        <w:t xml:space="preserve"> MANQUER</w:t>
      </w:r>
    </w:p>
    <w:p w14:paraId="2A7C4E92" w14:textId="77777777" w:rsidR="00266706" w:rsidRPr="009E2677" w:rsidRDefault="00266706" w:rsidP="00266706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IL </w:t>
      </w:r>
      <w:r>
        <w:rPr>
          <w:sz w:val="20"/>
          <w:szCs w:val="20"/>
        </w:rPr>
        <w:t>T</w:t>
      </w:r>
      <w:r w:rsidRPr="009E2677">
        <w:rPr>
          <w:sz w:val="20"/>
          <w:szCs w:val="20"/>
        </w:rPr>
        <w:t>E COMBLERA DE TOUS SES BIENFAITS</w:t>
      </w:r>
    </w:p>
    <w:p w14:paraId="7DDF026A" w14:textId="77777777" w:rsidR="00266706" w:rsidRDefault="00266706" w:rsidP="00266706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POUR </w:t>
      </w:r>
      <w:r>
        <w:rPr>
          <w:sz w:val="20"/>
          <w:szCs w:val="20"/>
        </w:rPr>
        <w:t>COMPENSER TON DURE LABEUR</w:t>
      </w:r>
      <w:r w:rsidRPr="009E2677">
        <w:rPr>
          <w:sz w:val="20"/>
          <w:szCs w:val="20"/>
        </w:rPr>
        <w:t xml:space="preserve">                                    </w:t>
      </w:r>
    </w:p>
    <w:p w14:paraId="6F6C925E" w14:textId="77777777" w:rsidR="00266706" w:rsidRDefault="00266706" w:rsidP="00266706">
      <w:pPr>
        <w:rPr>
          <w:sz w:val="20"/>
          <w:szCs w:val="20"/>
        </w:rPr>
      </w:pPr>
    </w:p>
    <w:p w14:paraId="333815B6" w14:textId="77777777" w:rsidR="00266706" w:rsidRPr="00266706" w:rsidRDefault="00266706" w:rsidP="00266706">
      <w:pPr>
        <w:rPr>
          <w:sz w:val="20"/>
          <w:szCs w:val="20"/>
          <w:u w:val="single"/>
        </w:rPr>
      </w:pPr>
      <w:r w:rsidRPr="00266706">
        <w:rPr>
          <w:sz w:val="20"/>
          <w:szCs w:val="20"/>
          <w:u w:val="single"/>
        </w:rPr>
        <w:t xml:space="preserve">COUPLET </w:t>
      </w:r>
      <w:r>
        <w:rPr>
          <w:sz w:val="20"/>
          <w:szCs w:val="20"/>
          <w:u w:val="single"/>
        </w:rPr>
        <w:t>3</w:t>
      </w:r>
      <w:r w:rsidRPr="00266706">
        <w:rPr>
          <w:sz w:val="20"/>
          <w:szCs w:val="20"/>
          <w:u w:val="single"/>
        </w:rPr>
        <w:t> :</w:t>
      </w:r>
    </w:p>
    <w:p w14:paraId="09A5C0CF" w14:textId="77777777" w:rsidR="00266706" w:rsidRDefault="00266706" w:rsidP="00266706">
      <w:pPr>
        <w:rPr>
          <w:sz w:val="20"/>
          <w:szCs w:val="20"/>
        </w:rPr>
      </w:pPr>
      <w:r>
        <w:rPr>
          <w:sz w:val="20"/>
          <w:szCs w:val="20"/>
        </w:rPr>
        <w:t>OH QUEL BONHEUR D’ÊTRE AVEC JÉSUS</w:t>
      </w:r>
    </w:p>
    <w:p w14:paraId="36E288EF" w14:textId="77777777" w:rsidR="00266706" w:rsidRDefault="00266706" w:rsidP="00266706">
      <w:pPr>
        <w:rPr>
          <w:sz w:val="20"/>
          <w:szCs w:val="20"/>
        </w:rPr>
      </w:pPr>
      <w:r>
        <w:rPr>
          <w:sz w:val="20"/>
          <w:szCs w:val="20"/>
        </w:rPr>
        <w:t>QUEL BONHEUR DE L’AVOIR POUR SON MAÎTRE</w:t>
      </w:r>
    </w:p>
    <w:p w14:paraId="2BAC1A75" w14:textId="77777777" w:rsidR="00266706" w:rsidRDefault="00266706" w:rsidP="00266706">
      <w:pPr>
        <w:rPr>
          <w:sz w:val="20"/>
          <w:szCs w:val="20"/>
        </w:rPr>
      </w:pPr>
      <w:r>
        <w:rPr>
          <w:sz w:val="20"/>
          <w:szCs w:val="20"/>
        </w:rPr>
        <w:t>CAR SA PRÉSENCE EST UNE GARANTIE</w:t>
      </w:r>
    </w:p>
    <w:p w14:paraId="047FC7FC" w14:textId="77777777" w:rsidR="00266706" w:rsidRDefault="00266706" w:rsidP="00266706">
      <w:pPr>
        <w:rPr>
          <w:sz w:val="20"/>
          <w:szCs w:val="20"/>
        </w:rPr>
      </w:pPr>
      <w:r>
        <w:rPr>
          <w:sz w:val="20"/>
          <w:szCs w:val="20"/>
        </w:rPr>
        <w:t>POUR UN AVENIR TRÈS PROSPÈRE</w:t>
      </w:r>
    </w:p>
    <w:p w14:paraId="3527BAFB" w14:textId="77777777" w:rsidR="00266706" w:rsidRPr="009E2677" w:rsidRDefault="00266706" w:rsidP="009E2677">
      <w:pPr>
        <w:rPr>
          <w:sz w:val="20"/>
          <w:szCs w:val="20"/>
        </w:rPr>
      </w:pPr>
    </w:p>
    <w:p w14:paraId="503CFE02" w14:textId="77777777" w:rsidR="009E2677" w:rsidRPr="0051682C" w:rsidRDefault="009E2677" w:rsidP="009E2677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4EE96FDD" w14:textId="77777777" w:rsidR="00CE6D48" w:rsidRDefault="00CE6D4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C7542A8" w14:textId="77777777" w:rsidR="009E2677" w:rsidRPr="009E2677" w:rsidRDefault="009E2677" w:rsidP="009E2677">
      <w:pPr>
        <w:rPr>
          <w:sz w:val="20"/>
          <w:szCs w:val="20"/>
        </w:rPr>
      </w:pPr>
    </w:p>
    <w:p w14:paraId="698B0AE9" w14:textId="77777777" w:rsidR="009E2677" w:rsidRPr="009E2677" w:rsidRDefault="009E2677" w:rsidP="009E2677">
      <w:pPr>
        <w:rPr>
          <w:sz w:val="20"/>
          <w:szCs w:val="20"/>
        </w:rPr>
      </w:pPr>
    </w:p>
    <w:p w14:paraId="162E6B6F" w14:textId="77777777" w:rsidR="009E2677" w:rsidRPr="0051682C" w:rsidRDefault="009E2677" w:rsidP="0051682C">
      <w:pPr>
        <w:pStyle w:val="Titre2"/>
        <w:ind w:left="0" w:firstLine="0"/>
        <w:rPr>
          <w:lang w:val="fr-FR"/>
        </w:rPr>
      </w:pPr>
      <w:bookmarkStart w:id="863" w:name="_Toc151306483"/>
      <w:r w:rsidRPr="0051682C">
        <w:rPr>
          <w:lang w:val="fr-FR"/>
        </w:rPr>
        <w:t>COTISONS AVEC UN CŒUR EN JOIE</w:t>
      </w:r>
      <w:bookmarkEnd w:id="863"/>
    </w:p>
    <w:p w14:paraId="0DDC2C30" w14:textId="77777777" w:rsidR="009E2677" w:rsidRPr="009E2677" w:rsidRDefault="009E2677" w:rsidP="009E2677">
      <w:pPr>
        <w:rPr>
          <w:sz w:val="20"/>
          <w:szCs w:val="20"/>
        </w:rPr>
      </w:pPr>
    </w:p>
    <w:p w14:paraId="5297DD04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COTISONS AVEC UN CŒUR EN JOIE (BIS)                                             RE LA RE RE</w:t>
      </w:r>
    </w:p>
    <w:p w14:paraId="2706C968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SI TU COTISES, JÉSUS TE BÉNIRA                                                           RE RE SOL SOL</w:t>
      </w:r>
    </w:p>
    <w:p w14:paraId="4A696449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SI TU COTISES, JÉSUS TE COMBLERA                                                    RE RE SOL SOL</w:t>
      </w:r>
    </w:p>
    <w:p w14:paraId="483925A0" w14:textId="77777777" w:rsidR="009E2677" w:rsidRPr="009E2677" w:rsidRDefault="009E2677" w:rsidP="009E2677">
      <w:pPr>
        <w:rPr>
          <w:sz w:val="20"/>
          <w:szCs w:val="20"/>
        </w:rPr>
      </w:pPr>
      <w:r w:rsidRPr="009E2677">
        <w:rPr>
          <w:sz w:val="20"/>
          <w:szCs w:val="20"/>
        </w:rPr>
        <w:t>JÉSUS N’EST PAS MALHEUREUX, JÉSUS EST BÉNISSEUR                LA SOL RE RE</w:t>
      </w:r>
    </w:p>
    <w:p w14:paraId="5365548C" w14:textId="77777777" w:rsidR="0051682C" w:rsidRPr="0051682C" w:rsidRDefault="0051682C" w:rsidP="0051682C">
      <w:pPr>
        <w:rPr>
          <w:b/>
          <w:sz w:val="20"/>
          <w:szCs w:val="20"/>
        </w:rPr>
      </w:pPr>
      <w:r w:rsidRPr="0051682C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71696E80" w14:textId="77777777" w:rsidR="00277029" w:rsidRDefault="00277029" w:rsidP="009E2677">
      <w:pPr>
        <w:rPr>
          <w:sz w:val="20"/>
          <w:szCs w:val="20"/>
        </w:rPr>
      </w:pPr>
    </w:p>
    <w:p w14:paraId="74C11710" w14:textId="77777777" w:rsidR="00277029" w:rsidRDefault="00277029" w:rsidP="00277029">
      <w:pPr>
        <w:rPr>
          <w:sz w:val="20"/>
          <w:szCs w:val="20"/>
        </w:rPr>
      </w:pPr>
    </w:p>
    <w:p w14:paraId="2E9EB6AD" w14:textId="77777777" w:rsidR="00277029" w:rsidRPr="00277029" w:rsidRDefault="00277029" w:rsidP="00277029">
      <w:pPr>
        <w:pStyle w:val="Titre2"/>
        <w:ind w:left="0" w:firstLine="0"/>
        <w:rPr>
          <w:lang w:val="fr-FR"/>
        </w:rPr>
      </w:pPr>
      <w:bookmarkStart w:id="864" w:name="_Toc151306484"/>
      <w:r w:rsidRPr="00277029">
        <w:rPr>
          <w:lang w:val="fr-FR"/>
        </w:rPr>
        <w:t>COMPRENEZ LES VOIES DU SEIGNEUR</w:t>
      </w:r>
      <w:bookmarkEnd w:id="864"/>
    </w:p>
    <w:p w14:paraId="19D2DA0D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4903D7F9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COMPRENEZ LES VOIES DU SEIGNEUR</w:t>
      </w:r>
    </w:p>
    <w:p w14:paraId="33814E97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NE GARDEZ PLUS VOTRE ARGENT CHEZ VOUS</w:t>
      </w:r>
    </w:p>
    <w:p w14:paraId="02B0B640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MAIS VENEZ POUR BATIR L’</w:t>
      </w:r>
      <w:r w:rsidR="000D4FD2">
        <w:rPr>
          <w:sz w:val="20"/>
          <w:szCs w:val="20"/>
        </w:rPr>
        <w:t>É</w:t>
      </w:r>
      <w:r w:rsidRPr="003C2A66">
        <w:rPr>
          <w:sz w:val="20"/>
          <w:szCs w:val="20"/>
        </w:rPr>
        <w:t>GLISE DU SEIGNEUR</w:t>
      </w:r>
    </w:p>
    <w:p w14:paraId="504C5BFD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GARDEZ VOTRE ARGENT DANS LES CIEUX.</w:t>
      </w:r>
    </w:p>
    <w:p w14:paraId="1C71CF3B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5527DE81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161B95A" wp14:editId="0D107DD3">
                <wp:simplePos x="0" y="0"/>
                <wp:positionH relativeFrom="column">
                  <wp:posOffset>2223162</wp:posOffset>
                </wp:positionH>
                <wp:positionV relativeFrom="paragraph">
                  <wp:posOffset>23191</wp:posOffset>
                </wp:positionV>
                <wp:extent cx="665480" cy="282575"/>
                <wp:effectExtent l="0" t="0" r="0" b="952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41" name="Accolade fermante 41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09415B" w14:textId="77777777" w:rsidR="00535D93" w:rsidRPr="007963D7" w:rsidRDefault="00535D93" w:rsidP="0027702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1B95A" id="Groupe 40" o:spid="_x0000_s1138" style="position:absolute;margin-left:175.05pt;margin-top:1.85pt;width:52.4pt;height:22.25pt;z-index:251732480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">
                <v:shape id="Accolade fermante 41" o:spid="_x0000_s1139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" adj="926" strokecolor="black [3213]" strokeweight=".5pt">
                  <v:stroke joinstyle="miter"/>
                </v:shape>
                <v:shape id="Zone de texte 42" o:spid="_x0000_s1140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1A09415B" w14:textId="77777777" w:rsidR="00535D93" w:rsidRPr="007963D7" w:rsidRDefault="00535D93" w:rsidP="00277029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>LE CHEMIN QUI MÈNE À DIEU</w:t>
      </w:r>
    </w:p>
    <w:p w14:paraId="701D0E6E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EST UN CHEMIN DE BONHEUR</w:t>
      </w:r>
    </w:p>
    <w:p w14:paraId="25BF9204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41516743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DONNEZ TOUS VOS DONS ET SALAIRES</w:t>
      </w:r>
    </w:p>
    <w:p w14:paraId="6AF35DF0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CELUI QUI DONNE SON CORPS À SON DIEU</w:t>
      </w:r>
    </w:p>
    <w:p w14:paraId="1567AFE9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CELUI QUI DONNE SON ÂME À SON DIEU</w:t>
      </w:r>
    </w:p>
    <w:p w14:paraId="45D42A87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HÉRITERA DES CIEUX.</w:t>
      </w:r>
    </w:p>
    <w:p w14:paraId="77704F50" w14:textId="77777777" w:rsidR="00277029" w:rsidRPr="003C2A66" w:rsidRDefault="00277029" w:rsidP="00277029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A9F9AD6" w14:textId="77777777" w:rsidR="00277029" w:rsidRDefault="00277029" w:rsidP="009E2677">
      <w:pPr>
        <w:rPr>
          <w:sz w:val="20"/>
          <w:szCs w:val="20"/>
        </w:rPr>
      </w:pPr>
    </w:p>
    <w:p w14:paraId="4803D770" w14:textId="77777777" w:rsidR="00277029" w:rsidRDefault="00277029" w:rsidP="009E2677">
      <w:pPr>
        <w:rPr>
          <w:sz w:val="20"/>
          <w:szCs w:val="20"/>
        </w:rPr>
      </w:pPr>
    </w:p>
    <w:p w14:paraId="566CB968" w14:textId="77777777" w:rsidR="00277029" w:rsidRPr="003C2A66" w:rsidRDefault="00277029" w:rsidP="00277029">
      <w:pPr>
        <w:pStyle w:val="Titre2"/>
        <w:ind w:left="0" w:firstLine="0"/>
        <w:rPr>
          <w:lang w:val="fr-FR"/>
        </w:rPr>
      </w:pPr>
      <w:bookmarkStart w:id="865" w:name="_Toc151306485"/>
      <w:r w:rsidRPr="003C2A66">
        <w:rPr>
          <w:lang w:val="fr-FR"/>
        </w:rPr>
        <w:t>COTISEZ POUR LE ROI DE GLOIRE</w:t>
      </w:r>
      <w:bookmarkEnd w:id="865"/>
    </w:p>
    <w:p w14:paraId="24119CD4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52BA46E2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COTISEZ POUR LE ROI DE GLOIRE</w:t>
      </w:r>
    </w:p>
    <w:p w14:paraId="4F3E2C16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COTISEZ POUR LE ROI DES MOISSONS</w:t>
      </w:r>
    </w:p>
    <w:p w14:paraId="1F2E159F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VOUS COMBLERA DAVANTAGE</w:t>
      </w:r>
    </w:p>
    <w:p w14:paraId="46002F21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101CF1F0" w14:textId="77777777" w:rsidR="00277029" w:rsidRPr="003C2A66" w:rsidRDefault="00277029" w:rsidP="00277029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REFRAIN (BIS)</w:t>
      </w:r>
    </w:p>
    <w:p w14:paraId="417A3BB6" w14:textId="77777777" w:rsidR="00277029" w:rsidRPr="003C2A66" w:rsidRDefault="00277029" w:rsidP="00277029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ALLÉLUIA, ALLÉLUIA, ALLÉLUIA, ALLÉLUIA</w:t>
      </w:r>
    </w:p>
    <w:p w14:paraId="09517F73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b/>
          <w:i/>
          <w:sz w:val="20"/>
          <w:szCs w:val="20"/>
        </w:rPr>
        <w:t>AU PLUS-HAUT DES CIEUX</w:t>
      </w:r>
    </w:p>
    <w:p w14:paraId="16931973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24440CDF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DONNEZ LA DÎME À DIEU</w:t>
      </w:r>
    </w:p>
    <w:p w14:paraId="61AE9469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DONNEZ LE MEILLEUR DE VOUS-MÊME</w:t>
      </w:r>
    </w:p>
    <w:p w14:paraId="01807257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VOUS NE SORTIREZ PAS PERDANT</w:t>
      </w:r>
    </w:p>
    <w:p w14:paraId="37AF2030" w14:textId="77777777" w:rsidR="00277029" w:rsidRPr="003C2A66" w:rsidRDefault="00277029" w:rsidP="00277029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REFRAIN</w:t>
      </w:r>
    </w:p>
    <w:p w14:paraId="5472AE33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</w:p>
    <w:p w14:paraId="4E91BAE2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METTEZ LE TOUT-PUISSANT À L’ÉPREUVE</w:t>
      </w:r>
    </w:p>
    <w:p w14:paraId="47BB6092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LES ÉCLUSES DES CIEUX VOUS SERONT OUVERTES</w:t>
      </w:r>
    </w:p>
    <w:p w14:paraId="7A748D2A" w14:textId="77777777" w:rsidR="00277029" w:rsidRPr="003C2A66" w:rsidRDefault="00277029" w:rsidP="00277029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VOUS BÉNIRA À JAMAIS.</w:t>
      </w:r>
    </w:p>
    <w:p w14:paraId="64587313" w14:textId="77777777" w:rsidR="00277029" w:rsidRPr="003C2A66" w:rsidRDefault="00277029" w:rsidP="00277029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REFRAIN</w:t>
      </w:r>
    </w:p>
    <w:p w14:paraId="3043929E" w14:textId="77777777" w:rsidR="00277029" w:rsidRPr="003C2A66" w:rsidRDefault="00277029" w:rsidP="00277029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B5C94C3" w14:textId="77777777" w:rsidR="00277029" w:rsidRDefault="00277029" w:rsidP="00277029">
      <w:pPr>
        <w:spacing w:line="276" w:lineRule="auto"/>
        <w:rPr>
          <w:sz w:val="20"/>
          <w:szCs w:val="20"/>
        </w:rPr>
      </w:pPr>
    </w:p>
    <w:p w14:paraId="19C3BCC2" w14:textId="77777777" w:rsidR="00CE6D48" w:rsidRDefault="00CE6D4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52D0FA2" w14:textId="77777777" w:rsidR="000D1054" w:rsidRDefault="000D1054" w:rsidP="00277029">
      <w:pPr>
        <w:spacing w:line="276" w:lineRule="auto"/>
        <w:rPr>
          <w:sz w:val="20"/>
          <w:szCs w:val="20"/>
        </w:rPr>
      </w:pPr>
    </w:p>
    <w:p w14:paraId="2CBD7353" w14:textId="77777777" w:rsidR="000D1054" w:rsidRPr="002C088C" w:rsidRDefault="000D1054" w:rsidP="000D1054">
      <w:pPr>
        <w:pStyle w:val="Titre2"/>
        <w:ind w:left="0" w:firstLine="0"/>
        <w:rPr>
          <w:lang w:val="fr-FR"/>
        </w:rPr>
      </w:pPr>
      <w:bookmarkStart w:id="866" w:name="_Toc151306486"/>
      <w:r w:rsidRPr="002C088C">
        <w:rPr>
          <w:lang w:val="fr-FR"/>
        </w:rPr>
        <w:t>LE TEMPS DE LA MOISSON EST ARRIVÉ</w:t>
      </w:r>
      <w:bookmarkEnd w:id="866"/>
    </w:p>
    <w:p w14:paraId="7AFDF6D7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</w:p>
    <w:p w14:paraId="7BF37F14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TEMPS DE LA MOISSON EST ARRIVÉ</w:t>
      </w:r>
    </w:p>
    <w:p w14:paraId="475F0E89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C’EST LÀ QUE NOUS SAURONS QUI A SEMÉ</w:t>
      </w:r>
    </w:p>
    <w:p w14:paraId="24BD89BE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C’EST LE MOMENT DE VÉRITÉ</w:t>
      </w:r>
    </w:p>
    <w:p w14:paraId="165A0E0D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DE SEMENCE APRÈS UN LONG LABEUR</w:t>
      </w:r>
    </w:p>
    <w:p w14:paraId="17D9BBE7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CHACUN </w:t>
      </w:r>
      <w:r w:rsidR="003F1AF0">
        <w:rPr>
          <w:sz w:val="20"/>
          <w:szCs w:val="20"/>
        </w:rPr>
        <w:t>AURA</w:t>
      </w:r>
      <w:r w:rsidRPr="002C088C">
        <w:rPr>
          <w:sz w:val="20"/>
          <w:szCs w:val="20"/>
        </w:rPr>
        <w:t xml:space="preserve"> APPORTER DEVANT SON PÈRE</w:t>
      </w:r>
    </w:p>
    <w:p w14:paraId="170A42B8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SA RÉCOLTE PAR LES SAINTES ANGES</w:t>
      </w:r>
    </w:p>
    <w:p w14:paraId="7FAE505A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L’ÉTERNEL LES RECEVRA</w:t>
      </w:r>
    </w:p>
    <w:p w14:paraId="5D4D7FC9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ET LES MAUVAIS GRAINS SERONT JETÉS</w:t>
      </w:r>
    </w:p>
    <w:p w14:paraId="012C1BDD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PRENEZ VOS PRÉCAUTIONS DÈS MAINTENANT</w:t>
      </w:r>
    </w:p>
    <w:p w14:paraId="14359899" w14:textId="77777777" w:rsidR="000D1054" w:rsidRPr="002C088C" w:rsidRDefault="000D1054" w:rsidP="000D1054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PRÉPAREZ LE ROYAUME DES CIEUX.</w:t>
      </w:r>
    </w:p>
    <w:p w14:paraId="672BD89B" w14:textId="77777777" w:rsidR="000D1054" w:rsidRPr="002C088C" w:rsidRDefault="000D1054" w:rsidP="000D1054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1821B267" w14:textId="77777777" w:rsidR="000D1054" w:rsidRPr="003C2A66" w:rsidRDefault="000D1054" w:rsidP="00277029">
      <w:pPr>
        <w:spacing w:line="276" w:lineRule="auto"/>
        <w:rPr>
          <w:sz w:val="20"/>
          <w:szCs w:val="20"/>
        </w:rPr>
      </w:pPr>
    </w:p>
    <w:p w14:paraId="5FC5CD6B" w14:textId="77777777" w:rsidR="0051682C" w:rsidRPr="009E2677" w:rsidRDefault="0051682C" w:rsidP="009E2677">
      <w:pPr>
        <w:rPr>
          <w:sz w:val="20"/>
          <w:szCs w:val="20"/>
        </w:rPr>
      </w:pPr>
    </w:p>
    <w:p w14:paraId="42665DF5" w14:textId="77777777" w:rsidR="009E2677" w:rsidRPr="0051682C" w:rsidRDefault="009E2677" w:rsidP="0051682C">
      <w:pPr>
        <w:pStyle w:val="Titre2"/>
        <w:ind w:left="0" w:firstLine="0"/>
        <w:rPr>
          <w:lang w:val="fr-FR"/>
        </w:rPr>
      </w:pPr>
      <w:bookmarkStart w:id="867" w:name="_Toc151306487"/>
      <w:r w:rsidRPr="0051682C">
        <w:rPr>
          <w:lang w:val="fr-FR"/>
        </w:rPr>
        <w:t>POURVOYEUR</w:t>
      </w:r>
      <w:bookmarkEnd w:id="867"/>
    </w:p>
    <w:p w14:paraId="6C2F62E8" w14:textId="77777777" w:rsidR="0051682C" w:rsidRDefault="0051682C" w:rsidP="009E2677">
      <w:pPr>
        <w:rPr>
          <w:sz w:val="20"/>
          <w:szCs w:val="20"/>
        </w:rPr>
      </w:pPr>
    </w:p>
    <w:p w14:paraId="70F2557D" w14:textId="77777777" w:rsidR="009E2677" w:rsidRPr="009E2677" w:rsidRDefault="00FE1356" w:rsidP="009E2677">
      <w:pPr>
        <w:rPr>
          <w:sz w:val="20"/>
          <w:szCs w:val="20"/>
        </w:rPr>
      </w:pPr>
      <w:r>
        <w:rPr>
          <w:sz w:val="20"/>
          <w:szCs w:val="20"/>
        </w:rPr>
        <w:t xml:space="preserve">POURVOYEUR EST LE SEIGNEUR                                                           </w:t>
      </w:r>
      <w:r w:rsidR="009E2677" w:rsidRPr="009E2677">
        <w:rPr>
          <w:sz w:val="20"/>
          <w:szCs w:val="20"/>
        </w:rPr>
        <w:t xml:space="preserve">RE RE RE RE </w:t>
      </w:r>
    </w:p>
    <w:p w14:paraId="1BC69C51" w14:textId="77777777" w:rsidR="009E2677" w:rsidRPr="009E2677" w:rsidRDefault="00FE1356" w:rsidP="009E2677">
      <w:pPr>
        <w:rPr>
          <w:sz w:val="20"/>
          <w:szCs w:val="20"/>
        </w:rPr>
      </w:pPr>
      <w:r>
        <w:rPr>
          <w:sz w:val="20"/>
          <w:szCs w:val="20"/>
        </w:rPr>
        <w:t xml:space="preserve">LA SOURCE DE TOUTES GRÂCES                                                            </w:t>
      </w:r>
      <w:r w:rsidR="009E2677" w:rsidRPr="009E2677">
        <w:rPr>
          <w:sz w:val="20"/>
          <w:szCs w:val="20"/>
        </w:rPr>
        <w:t xml:space="preserve">SOL SOL LA LA </w:t>
      </w:r>
    </w:p>
    <w:p w14:paraId="2D67854D" w14:textId="77777777" w:rsidR="009E2677" w:rsidRPr="009E2677" w:rsidRDefault="00FE1356" w:rsidP="009E2677">
      <w:pPr>
        <w:rPr>
          <w:sz w:val="20"/>
          <w:szCs w:val="20"/>
        </w:rPr>
      </w:pPr>
      <w:r>
        <w:rPr>
          <w:sz w:val="20"/>
          <w:szCs w:val="20"/>
        </w:rPr>
        <w:t xml:space="preserve">COTISONS POUR LE LIEU SAINT                                                             </w:t>
      </w:r>
      <w:r w:rsidR="009E2677" w:rsidRPr="009E2677">
        <w:rPr>
          <w:sz w:val="20"/>
          <w:szCs w:val="20"/>
        </w:rPr>
        <w:t>RE RE RE RE</w:t>
      </w:r>
    </w:p>
    <w:p w14:paraId="7771A573" w14:textId="77777777" w:rsidR="009E2677" w:rsidRPr="009E2677" w:rsidRDefault="00FE1356" w:rsidP="009E2677">
      <w:pPr>
        <w:rPr>
          <w:sz w:val="20"/>
          <w:szCs w:val="20"/>
        </w:rPr>
      </w:pPr>
      <w:r>
        <w:rPr>
          <w:sz w:val="20"/>
          <w:szCs w:val="20"/>
        </w:rPr>
        <w:t xml:space="preserve">LE SEIGNEUR NOUS COMBLERA                                                            </w:t>
      </w:r>
      <w:r w:rsidR="009E2677" w:rsidRPr="009E2677">
        <w:rPr>
          <w:sz w:val="20"/>
          <w:szCs w:val="20"/>
        </w:rPr>
        <w:t>SOL SOL LA LA</w:t>
      </w:r>
    </w:p>
    <w:p w14:paraId="5DE51BBF" w14:textId="77777777" w:rsidR="009E2677" w:rsidRPr="00CE6D48" w:rsidRDefault="009E2677" w:rsidP="009E2677">
      <w:pPr>
        <w:rPr>
          <w:b/>
          <w:sz w:val="20"/>
          <w:szCs w:val="20"/>
        </w:rPr>
      </w:pPr>
      <w:r w:rsidRPr="00CE6D48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396648AD" w14:textId="77777777" w:rsidR="00323529" w:rsidRDefault="00323529" w:rsidP="009E2677">
      <w:pPr>
        <w:rPr>
          <w:sz w:val="20"/>
          <w:szCs w:val="20"/>
        </w:rPr>
      </w:pPr>
    </w:p>
    <w:p w14:paraId="23FEE9F8" w14:textId="77777777" w:rsidR="00323529" w:rsidRDefault="00323529" w:rsidP="009E2677">
      <w:pPr>
        <w:rPr>
          <w:sz w:val="20"/>
          <w:szCs w:val="20"/>
        </w:rPr>
      </w:pPr>
    </w:p>
    <w:p w14:paraId="05628FC3" w14:textId="77777777" w:rsidR="00323529" w:rsidRPr="00323529" w:rsidRDefault="00323529" w:rsidP="00323529">
      <w:pPr>
        <w:pStyle w:val="Titre2"/>
        <w:ind w:left="0" w:firstLine="0"/>
        <w:rPr>
          <w:lang w:val="fr-FR"/>
        </w:rPr>
      </w:pPr>
      <w:bookmarkStart w:id="868" w:name="_Toc151306488"/>
      <w:r w:rsidRPr="00323529">
        <w:rPr>
          <w:lang w:val="fr-FR"/>
        </w:rPr>
        <w:t>SI J’AI DONNÉ MON ARGENT</w:t>
      </w:r>
      <w:bookmarkEnd w:id="868"/>
    </w:p>
    <w:p w14:paraId="3131D5F3" w14:textId="77777777" w:rsidR="00323529" w:rsidRDefault="00323529" w:rsidP="009E2677">
      <w:pPr>
        <w:rPr>
          <w:sz w:val="20"/>
          <w:szCs w:val="20"/>
        </w:rPr>
      </w:pPr>
    </w:p>
    <w:p w14:paraId="5FE9A843" w14:textId="77777777" w:rsidR="00323529" w:rsidRDefault="00323529" w:rsidP="00323529">
      <w:pPr>
        <w:rPr>
          <w:sz w:val="20"/>
          <w:szCs w:val="20"/>
        </w:rPr>
      </w:pPr>
      <w:r>
        <w:rPr>
          <w:sz w:val="20"/>
          <w:szCs w:val="20"/>
        </w:rPr>
        <w:t>SI J’AI DONNÉ MON ARGENT</w:t>
      </w:r>
    </w:p>
    <w:p w14:paraId="21E8FC24" w14:textId="77777777" w:rsidR="00AD1F1D" w:rsidRDefault="00AD1F1D" w:rsidP="00323529">
      <w:pPr>
        <w:rPr>
          <w:sz w:val="20"/>
          <w:szCs w:val="20"/>
        </w:rPr>
      </w:pPr>
      <w:r>
        <w:rPr>
          <w:sz w:val="20"/>
          <w:szCs w:val="20"/>
        </w:rPr>
        <w:t>SI J’AI DONNÉ TOUT MES BIENS</w:t>
      </w:r>
    </w:p>
    <w:p w14:paraId="021DB6D7" w14:textId="77777777" w:rsidR="00AD1F1D" w:rsidRDefault="00AD1F1D" w:rsidP="00323529">
      <w:pPr>
        <w:rPr>
          <w:sz w:val="20"/>
          <w:szCs w:val="20"/>
        </w:rPr>
      </w:pPr>
      <w:r>
        <w:rPr>
          <w:sz w:val="20"/>
          <w:szCs w:val="20"/>
        </w:rPr>
        <w:t>SI JE N’AI PAS L’AMOUR DE DIEU JE NE SUIS RIEN. X2</w:t>
      </w:r>
    </w:p>
    <w:p w14:paraId="48FC0DB4" w14:textId="77777777" w:rsidR="00AD1F1D" w:rsidRDefault="00AD1F1D" w:rsidP="00323529">
      <w:pPr>
        <w:rPr>
          <w:sz w:val="20"/>
          <w:szCs w:val="20"/>
        </w:rPr>
      </w:pPr>
    </w:p>
    <w:p w14:paraId="08A683B2" w14:textId="77777777" w:rsidR="00AD1F1D" w:rsidRDefault="00AD1F1D" w:rsidP="00323529">
      <w:pPr>
        <w:rPr>
          <w:sz w:val="20"/>
          <w:szCs w:val="20"/>
        </w:rPr>
      </w:pPr>
      <w:r>
        <w:rPr>
          <w:sz w:val="20"/>
          <w:szCs w:val="20"/>
        </w:rPr>
        <w:t>LE SEIGNEUR JÉSUS RECOMMANDE</w:t>
      </w:r>
    </w:p>
    <w:p w14:paraId="7716EAD9" w14:textId="77777777" w:rsidR="00AD1F1D" w:rsidRDefault="00AD1F1D" w:rsidP="00323529">
      <w:pPr>
        <w:rPr>
          <w:sz w:val="20"/>
          <w:szCs w:val="20"/>
        </w:rPr>
      </w:pPr>
      <w:r>
        <w:rPr>
          <w:sz w:val="20"/>
          <w:szCs w:val="20"/>
        </w:rPr>
        <w:t>AUX RICHES DE CE SIÈCLE</w:t>
      </w:r>
    </w:p>
    <w:p w14:paraId="453C86F6" w14:textId="77777777" w:rsidR="00AD1F1D" w:rsidRDefault="00AD1F1D" w:rsidP="00323529">
      <w:pPr>
        <w:rPr>
          <w:sz w:val="20"/>
          <w:szCs w:val="20"/>
        </w:rPr>
      </w:pPr>
      <w:r>
        <w:rPr>
          <w:sz w:val="20"/>
          <w:szCs w:val="20"/>
        </w:rPr>
        <w:t>NE METTEZ PAS VOS ESPOIRS DANS VOS BIENS</w:t>
      </w:r>
    </w:p>
    <w:p w14:paraId="3E125639" w14:textId="77777777" w:rsidR="00AD1F1D" w:rsidRDefault="00AD1F1D" w:rsidP="00323529">
      <w:pPr>
        <w:rPr>
          <w:sz w:val="20"/>
          <w:szCs w:val="20"/>
        </w:rPr>
      </w:pPr>
      <w:r>
        <w:rPr>
          <w:sz w:val="20"/>
          <w:szCs w:val="20"/>
        </w:rPr>
        <w:t>MAIS AMASSEZ TOUS LES TRÉSORS DANS LES CIEUX X2</w:t>
      </w:r>
    </w:p>
    <w:p w14:paraId="60828DCA" w14:textId="77777777" w:rsidR="00AD1F1D" w:rsidRPr="00AD1F1D" w:rsidRDefault="00AD1F1D" w:rsidP="00323529">
      <w:pPr>
        <w:rPr>
          <w:b/>
          <w:sz w:val="20"/>
          <w:szCs w:val="20"/>
        </w:rPr>
      </w:pPr>
      <w:r w:rsidRPr="00AD1F1D">
        <w:rPr>
          <w:b/>
          <w:sz w:val="20"/>
          <w:szCs w:val="20"/>
        </w:rPr>
        <w:t xml:space="preserve">AMEN !                                                                                                            </w:t>
      </w:r>
    </w:p>
    <w:p w14:paraId="0B866A5C" w14:textId="77777777" w:rsidR="0003168A" w:rsidRDefault="0003168A" w:rsidP="009E2677">
      <w:pPr>
        <w:rPr>
          <w:sz w:val="20"/>
          <w:szCs w:val="20"/>
        </w:rPr>
      </w:pPr>
    </w:p>
    <w:p w14:paraId="3EAAF515" w14:textId="77777777" w:rsidR="00CE6D48" w:rsidRDefault="00CE6D48" w:rsidP="009E2677">
      <w:pPr>
        <w:rPr>
          <w:sz w:val="20"/>
          <w:szCs w:val="20"/>
        </w:rPr>
      </w:pPr>
    </w:p>
    <w:p w14:paraId="3F89002B" w14:textId="77777777" w:rsidR="00CE6D48" w:rsidRPr="00F85EE1" w:rsidRDefault="00CE6D48" w:rsidP="00CE6D48">
      <w:pPr>
        <w:pStyle w:val="Titre2"/>
        <w:ind w:left="0" w:firstLine="0"/>
        <w:rPr>
          <w:lang w:val="fr-FR"/>
        </w:rPr>
      </w:pPr>
      <w:bookmarkStart w:id="869" w:name="_Toc151306489"/>
      <w:r w:rsidRPr="00F85EE1">
        <w:rPr>
          <w:lang w:val="fr-FR"/>
        </w:rPr>
        <w:t>SI TU SÈMES PEU</w:t>
      </w:r>
      <w:bookmarkEnd w:id="869"/>
    </w:p>
    <w:p w14:paraId="05D84DC9" w14:textId="77777777" w:rsidR="00CE6D48" w:rsidRDefault="00CE6D48" w:rsidP="00CE6D48">
      <w:pPr>
        <w:rPr>
          <w:sz w:val="20"/>
          <w:szCs w:val="20"/>
        </w:rPr>
      </w:pPr>
    </w:p>
    <w:p w14:paraId="562CDB87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SI TU SÈMES PEU, TU MOISSONNERAS PEU</w:t>
      </w:r>
    </w:p>
    <w:p w14:paraId="11EEBD23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SI TU SÈMES ABONDAMMENT, TU MOISONNERAS ABONDAMMENT</w:t>
      </w:r>
    </w:p>
    <w:p w14:paraId="0EDA9B32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SI TU DONNES AVEC AMOUR, TU DEVIENDRAS RICHE</w:t>
      </w:r>
    </w:p>
    <w:p w14:paraId="73807878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SI TU ÉPARGNES AVEC EXCÈS, TU T’APPAUVRIRAS</w:t>
      </w:r>
    </w:p>
    <w:p w14:paraId="229A9359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CAR IL Y A PLUS DE MÉRITE, À DONNER QU’À RECEVOIR (BIS)</w:t>
      </w:r>
    </w:p>
    <w:p w14:paraId="1F138BA2" w14:textId="77777777" w:rsidR="00CE6D48" w:rsidRDefault="00CE6D48" w:rsidP="00CE6D48">
      <w:pPr>
        <w:rPr>
          <w:sz w:val="20"/>
          <w:szCs w:val="20"/>
        </w:rPr>
      </w:pPr>
    </w:p>
    <w:p w14:paraId="4BE09892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DONNE COMME TU AS DÉCIDÉ DANS TON CŒUR</w:t>
      </w:r>
    </w:p>
    <w:p w14:paraId="024A0743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SANS TRISTESSE NI CONTRAINTE, DIEU AIME CELUI QUI DONNE AVEC JOIE</w:t>
      </w:r>
    </w:p>
    <w:p w14:paraId="6D05503B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ETERNEL EL MORIJAH, DIEU QUI POURVOIE DES CIEU</w:t>
      </w:r>
    </w:p>
    <w:p w14:paraId="7FE3DECB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SAURA TE COMBLER DE DONS, EXAUCER TOUT TES VŒUX</w:t>
      </w:r>
    </w:p>
    <w:p w14:paraId="63E71026" w14:textId="77777777" w:rsidR="00CE6D48" w:rsidRDefault="00CE6D48" w:rsidP="00CE6D48">
      <w:pPr>
        <w:rPr>
          <w:sz w:val="20"/>
          <w:szCs w:val="20"/>
        </w:rPr>
      </w:pPr>
      <w:r>
        <w:rPr>
          <w:sz w:val="20"/>
          <w:szCs w:val="20"/>
        </w:rPr>
        <w:t>IL TE DONNERA CE JOUR, EN ABONDANCE, POUR TOUTES TES BONNES OEUVRS (BIS)</w:t>
      </w:r>
    </w:p>
    <w:p w14:paraId="32636C21" w14:textId="77777777" w:rsidR="00CE6D48" w:rsidRPr="00AD1F1D" w:rsidRDefault="00CE6D48" w:rsidP="00CE6D48">
      <w:pPr>
        <w:rPr>
          <w:b/>
          <w:sz w:val="20"/>
          <w:szCs w:val="20"/>
        </w:rPr>
      </w:pPr>
      <w:r w:rsidRPr="00AD1F1D">
        <w:rPr>
          <w:b/>
          <w:sz w:val="20"/>
          <w:szCs w:val="20"/>
        </w:rPr>
        <w:t xml:space="preserve">AMEN !                                                                                                            </w:t>
      </w:r>
    </w:p>
    <w:p w14:paraId="2B37FE2A" w14:textId="77777777" w:rsidR="00CE6D48" w:rsidRDefault="00CE6D4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1E525F" w14:textId="77777777" w:rsidR="00DF4DA7" w:rsidRDefault="00DF4DA7" w:rsidP="009E2677">
      <w:pPr>
        <w:rPr>
          <w:sz w:val="20"/>
          <w:szCs w:val="20"/>
        </w:rPr>
      </w:pPr>
    </w:p>
    <w:p w14:paraId="0C4ADA6F" w14:textId="77777777" w:rsidR="00DF4DA7" w:rsidRPr="00DF4DA7" w:rsidRDefault="00DF4DA7" w:rsidP="00DF4DA7">
      <w:pPr>
        <w:pStyle w:val="Titre2"/>
        <w:ind w:left="0" w:firstLine="0"/>
        <w:rPr>
          <w:lang w:val="fr-FR"/>
        </w:rPr>
      </w:pPr>
      <w:bookmarkStart w:id="870" w:name="_Toc151306490"/>
      <w:r w:rsidRPr="00DF4DA7">
        <w:rPr>
          <w:lang w:val="fr-FR"/>
        </w:rPr>
        <w:t>SEYI KEZUO</w:t>
      </w:r>
      <w:bookmarkEnd w:id="870"/>
    </w:p>
    <w:p w14:paraId="2EAA9896" w14:textId="77777777" w:rsidR="00DF4DA7" w:rsidRDefault="00DF4DA7" w:rsidP="009E2677">
      <w:pPr>
        <w:rPr>
          <w:sz w:val="20"/>
          <w:szCs w:val="20"/>
        </w:rPr>
      </w:pPr>
    </w:p>
    <w:p w14:paraId="61AC782C" w14:textId="77777777" w:rsidR="00DF4DA7" w:rsidRPr="00DF4DA7" w:rsidRDefault="00DF4DA7" w:rsidP="009E2677">
      <w:pPr>
        <w:rPr>
          <w:sz w:val="20"/>
          <w:szCs w:val="20"/>
          <w:u w:val="single"/>
        </w:rPr>
      </w:pPr>
      <w:r w:rsidRPr="00DF4DA7">
        <w:rPr>
          <w:sz w:val="20"/>
          <w:szCs w:val="20"/>
          <w:u w:val="single"/>
        </w:rPr>
        <w:t>REFRAIN</w:t>
      </w:r>
    </w:p>
    <w:p w14:paraId="308B2D57" w14:textId="77777777" w:rsidR="00DF4DA7" w:rsidRDefault="00DF4DA7" w:rsidP="009E267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>A SEYI KEZUO, SEYI K</w:t>
      </w:r>
      <w:r>
        <w:rPr>
          <w:sz w:val="20"/>
          <w:szCs w:val="20"/>
          <w:lang w:val="en-US"/>
        </w:rPr>
        <w:t>EZUO</w:t>
      </w:r>
    </w:p>
    <w:p w14:paraId="66573806" w14:textId="77777777" w:rsidR="00DF4DA7" w:rsidRDefault="00DF4DA7" w:rsidP="009E2677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E NÈLAGO GANIN</w:t>
      </w:r>
    </w:p>
    <w:p w14:paraId="3B0D1AB7" w14:textId="77777777" w:rsidR="00DF4DA7" w:rsidRDefault="00DF4DA7" w:rsidP="00DF4DA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>A SEYI KEZUO, SEYI K</w:t>
      </w:r>
      <w:r>
        <w:rPr>
          <w:sz w:val="20"/>
          <w:szCs w:val="20"/>
          <w:lang w:val="en-US"/>
        </w:rPr>
        <w:t>EZUO</w:t>
      </w:r>
    </w:p>
    <w:p w14:paraId="00C6C4D6" w14:textId="77777777" w:rsidR="00DF4DA7" w:rsidRDefault="00DF4DA7" w:rsidP="009E2677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E GNIN LAGO GANIN</w:t>
      </w:r>
    </w:p>
    <w:p w14:paraId="6479FDDD" w14:textId="77777777" w:rsidR="00DF4DA7" w:rsidRDefault="00DF4DA7" w:rsidP="009E2677">
      <w:pPr>
        <w:rPr>
          <w:sz w:val="20"/>
          <w:szCs w:val="20"/>
          <w:lang w:val="en-US"/>
        </w:rPr>
      </w:pPr>
    </w:p>
    <w:p w14:paraId="370CE300" w14:textId="77777777" w:rsidR="00DF4DA7" w:rsidRPr="00DF4DA7" w:rsidRDefault="00DF4DA7" w:rsidP="009E2677">
      <w:pPr>
        <w:rPr>
          <w:sz w:val="20"/>
          <w:szCs w:val="20"/>
          <w:u w:val="single"/>
        </w:rPr>
      </w:pPr>
      <w:r w:rsidRPr="00DF4DA7">
        <w:rPr>
          <w:sz w:val="20"/>
          <w:szCs w:val="20"/>
          <w:u w:val="single"/>
        </w:rPr>
        <w:t>SOLO 1:</w:t>
      </w:r>
    </w:p>
    <w:p w14:paraId="046D4288" w14:textId="77777777" w:rsidR="00DF4DA7" w:rsidRDefault="00DF4DA7" w:rsidP="009E2677">
      <w:pPr>
        <w:rPr>
          <w:sz w:val="20"/>
          <w:szCs w:val="20"/>
        </w:rPr>
      </w:pPr>
      <w:r w:rsidRPr="00DF4DA7">
        <w:rPr>
          <w:sz w:val="20"/>
          <w:szCs w:val="20"/>
        </w:rPr>
        <w:t>AMOU GNININ GOUPA WA GANIN</w:t>
      </w:r>
    </w:p>
    <w:p w14:paraId="6E9E127A" w14:textId="77777777" w:rsidR="00DF4DA7" w:rsidRDefault="00DF4DA7" w:rsidP="009E267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>SEYI KE ZUO É NÈ LAGO GANIN</w:t>
      </w:r>
    </w:p>
    <w:p w14:paraId="4137BF91" w14:textId="77777777" w:rsidR="00DF4DA7" w:rsidRPr="00DF4DA7" w:rsidRDefault="00DF4DA7" w:rsidP="00DF4DA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 xml:space="preserve">AMOU GNININ </w:t>
      </w:r>
      <w:r>
        <w:rPr>
          <w:sz w:val="20"/>
          <w:szCs w:val="20"/>
          <w:lang w:val="en-US"/>
        </w:rPr>
        <w:t>ZÉWLÉ KA</w:t>
      </w:r>
      <w:r w:rsidRPr="00DF4DA7">
        <w:rPr>
          <w:sz w:val="20"/>
          <w:szCs w:val="20"/>
          <w:lang w:val="en-US"/>
        </w:rPr>
        <w:t xml:space="preserve"> WA GANIN</w:t>
      </w:r>
      <w:r>
        <w:rPr>
          <w:sz w:val="20"/>
          <w:szCs w:val="20"/>
          <w:lang w:val="en-US"/>
        </w:rPr>
        <w:t xml:space="preserve"> LÉ</w:t>
      </w:r>
    </w:p>
    <w:p w14:paraId="12BCF139" w14:textId="77777777" w:rsidR="00DF4DA7" w:rsidRDefault="00DF4DA7" w:rsidP="00DF4DA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 xml:space="preserve">SEYI KE ZUO É </w:t>
      </w:r>
      <w:r>
        <w:rPr>
          <w:sz w:val="20"/>
          <w:szCs w:val="20"/>
          <w:lang w:val="en-US"/>
        </w:rPr>
        <w:t>GNIN</w:t>
      </w:r>
      <w:r w:rsidRPr="00DF4DA7">
        <w:rPr>
          <w:sz w:val="20"/>
          <w:szCs w:val="20"/>
          <w:lang w:val="en-US"/>
        </w:rPr>
        <w:t xml:space="preserve"> LAGO GANIN</w:t>
      </w:r>
    </w:p>
    <w:p w14:paraId="757EDF7C" w14:textId="77777777" w:rsidR="00DF4DA7" w:rsidRPr="00DF4DA7" w:rsidRDefault="00DF4DA7" w:rsidP="00DF4DA7">
      <w:pPr>
        <w:rPr>
          <w:sz w:val="20"/>
          <w:szCs w:val="20"/>
        </w:rPr>
      </w:pPr>
      <w:r w:rsidRPr="00DF4DA7">
        <w:rPr>
          <w:sz w:val="20"/>
          <w:szCs w:val="20"/>
        </w:rPr>
        <w:t>AMOU GNININ KOUZIPA WA GANIN LÉ</w:t>
      </w:r>
    </w:p>
    <w:p w14:paraId="1F5098B3" w14:textId="77777777" w:rsidR="00DF4DA7" w:rsidRDefault="00DF4DA7" w:rsidP="00DF4DA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>SEYI KE ZUO É NÈ LAGO GANIN</w:t>
      </w:r>
    </w:p>
    <w:p w14:paraId="71FEE038" w14:textId="77777777" w:rsidR="00DF4DA7" w:rsidRPr="00DF4DA7" w:rsidRDefault="00DF4DA7" w:rsidP="00DF4DA7">
      <w:pPr>
        <w:rPr>
          <w:sz w:val="20"/>
          <w:szCs w:val="20"/>
        </w:rPr>
      </w:pPr>
      <w:r w:rsidRPr="00DF4DA7">
        <w:rPr>
          <w:sz w:val="20"/>
          <w:szCs w:val="20"/>
        </w:rPr>
        <w:t>AMOU GNININ GOUPA WA GANIN LÉ</w:t>
      </w:r>
    </w:p>
    <w:p w14:paraId="59ECB256" w14:textId="77777777" w:rsidR="00DF4DA7" w:rsidRDefault="00DF4DA7" w:rsidP="00DF4DA7">
      <w:pPr>
        <w:rPr>
          <w:sz w:val="20"/>
          <w:szCs w:val="20"/>
          <w:lang w:val="en-US"/>
        </w:rPr>
      </w:pPr>
      <w:r w:rsidRPr="00DF4DA7">
        <w:rPr>
          <w:sz w:val="20"/>
          <w:szCs w:val="20"/>
          <w:lang w:val="en-US"/>
        </w:rPr>
        <w:t xml:space="preserve">SEYI KE ZUO É </w:t>
      </w:r>
      <w:r>
        <w:rPr>
          <w:sz w:val="20"/>
          <w:szCs w:val="20"/>
          <w:lang w:val="en-US"/>
        </w:rPr>
        <w:t>GNIN</w:t>
      </w:r>
      <w:r w:rsidRPr="00DF4DA7">
        <w:rPr>
          <w:sz w:val="20"/>
          <w:szCs w:val="20"/>
          <w:lang w:val="en-US"/>
        </w:rPr>
        <w:t xml:space="preserve"> LAGO GANIN</w:t>
      </w:r>
    </w:p>
    <w:p w14:paraId="68827FF5" w14:textId="77777777" w:rsidR="00DF4DA7" w:rsidRPr="00CE6D48" w:rsidRDefault="00DF4DA7" w:rsidP="009E2677">
      <w:pPr>
        <w:rPr>
          <w:sz w:val="20"/>
          <w:szCs w:val="20"/>
        </w:rPr>
      </w:pPr>
      <w:r w:rsidRPr="00CE6D48">
        <w:rPr>
          <w:sz w:val="20"/>
          <w:szCs w:val="20"/>
        </w:rPr>
        <w:t>SEYI KE ZUO</w:t>
      </w:r>
    </w:p>
    <w:p w14:paraId="7173B75D" w14:textId="77777777" w:rsidR="00DF4DA7" w:rsidRPr="00CE6D48" w:rsidRDefault="00DF4DA7" w:rsidP="009E2677">
      <w:pPr>
        <w:rPr>
          <w:sz w:val="20"/>
          <w:szCs w:val="20"/>
        </w:rPr>
      </w:pPr>
    </w:p>
    <w:p w14:paraId="7F4E510F" w14:textId="77777777" w:rsidR="00DF4DA7" w:rsidRPr="00CE6D48" w:rsidRDefault="00DF4DA7" w:rsidP="009E2677">
      <w:pPr>
        <w:rPr>
          <w:sz w:val="20"/>
          <w:szCs w:val="20"/>
          <w:u w:val="single"/>
        </w:rPr>
      </w:pPr>
      <w:r w:rsidRPr="00CE6D48">
        <w:rPr>
          <w:sz w:val="20"/>
          <w:szCs w:val="20"/>
          <w:u w:val="single"/>
        </w:rPr>
        <w:t>SOLO 2:</w:t>
      </w:r>
    </w:p>
    <w:p w14:paraId="7A88AA67" w14:textId="77777777" w:rsidR="00DF4DA7" w:rsidRPr="00CE6D48" w:rsidRDefault="00DF4DA7" w:rsidP="009E2677">
      <w:pPr>
        <w:rPr>
          <w:sz w:val="20"/>
          <w:szCs w:val="20"/>
        </w:rPr>
      </w:pPr>
      <w:r w:rsidRPr="00CE6D48">
        <w:rPr>
          <w:sz w:val="20"/>
          <w:szCs w:val="20"/>
        </w:rPr>
        <w:t>AUTREFOIS J’ÉTAIS VOLEUR</w:t>
      </w:r>
    </w:p>
    <w:p w14:paraId="67FE184B" w14:textId="77777777" w:rsidR="00DF4DA7" w:rsidRP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DF4DA7">
        <w:rPr>
          <w:sz w:val="20"/>
          <w:szCs w:val="20"/>
        </w:rPr>
        <w:t>AUTREFOIS J’ÉTAIS VOLEUR</w:t>
      </w:r>
    </w:p>
    <w:p w14:paraId="19F6DE39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DF4DA7">
        <w:rPr>
          <w:sz w:val="20"/>
          <w:szCs w:val="20"/>
        </w:rPr>
        <w:t xml:space="preserve">AUTREFOIS J’ÉTAIS </w:t>
      </w:r>
      <w:r>
        <w:rPr>
          <w:sz w:val="20"/>
          <w:szCs w:val="20"/>
        </w:rPr>
        <w:t>MENTEUR</w:t>
      </w:r>
    </w:p>
    <w:p w14:paraId="2EB7F68B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AMI DE BEAUCOUP DE FEMMES</w:t>
      </w:r>
    </w:p>
    <w:p w14:paraId="6279F10F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AMI DE BEAUCOUP D’ARGENT</w:t>
      </w:r>
    </w:p>
    <w:p w14:paraId="7B21BFFC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 xml:space="preserve">          AMI DE L’IDOLATRIE</w:t>
      </w:r>
    </w:p>
    <w:p w14:paraId="58CF2A32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AMI DES MAUVAISES CHOSES</w:t>
      </w:r>
    </w:p>
    <w:p w14:paraId="1E929F8D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MAINTENANT QUE J’AI CONNU JÉSUS-CHRIST</w:t>
      </w:r>
    </w:p>
    <w:p w14:paraId="79FFA076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ME VOICI, JE SUIS SAUVÉ</w:t>
      </w:r>
    </w:p>
    <w:p w14:paraId="5EBBD091" w14:textId="77777777" w:rsid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MAINTENANT QUE J’AI CONNUYAVHÉ DIEU</w:t>
      </w:r>
    </w:p>
    <w:p w14:paraId="663D34B3" w14:textId="77777777" w:rsidR="00DF4DA7" w:rsidRPr="00DF4DA7" w:rsidRDefault="00DF4DA7" w:rsidP="00DF4DA7">
      <w:pPr>
        <w:rPr>
          <w:sz w:val="20"/>
          <w:szCs w:val="20"/>
        </w:rPr>
      </w:pPr>
      <w:r>
        <w:rPr>
          <w:sz w:val="20"/>
          <w:szCs w:val="20"/>
        </w:rPr>
        <w:t>ME VOICI JE SUIS DÉLIVRÉ</w:t>
      </w:r>
    </w:p>
    <w:p w14:paraId="551B91B1" w14:textId="77777777" w:rsidR="0003168A" w:rsidRDefault="00DF4DA7" w:rsidP="009E2677">
      <w:pPr>
        <w:rPr>
          <w:sz w:val="20"/>
          <w:szCs w:val="20"/>
        </w:rPr>
      </w:pPr>
      <w:r>
        <w:rPr>
          <w:sz w:val="20"/>
          <w:szCs w:val="20"/>
        </w:rPr>
        <w:t>ALÉLÉ (9 FOIS) SEYI KE ZUO E GNIN LAGO GANIN</w:t>
      </w:r>
    </w:p>
    <w:p w14:paraId="1DB104E6" w14:textId="77777777" w:rsidR="00DF4DA7" w:rsidRDefault="00DF4DA7" w:rsidP="009E2677">
      <w:pPr>
        <w:rPr>
          <w:sz w:val="20"/>
          <w:szCs w:val="20"/>
        </w:rPr>
      </w:pPr>
      <w:r>
        <w:rPr>
          <w:sz w:val="20"/>
          <w:szCs w:val="20"/>
        </w:rPr>
        <w:t>SEYI KEZUO</w:t>
      </w:r>
    </w:p>
    <w:p w14:paraId="2B15BDFA" w14:textId="77777777" w:rsidR="00DF4DA7" w:rsidRPr="00AD1F1D" w:rsidRDefault="00DF4DA7" w:rsidP="00DF4DA7">
      <w:pPr>
        <w:rPr>
          <w:b/>
          <w:sz w:val="20"/>
          <w:szCs w:val="20"/>
        </w:rPr>
      </w:pPr>
      <w:r w:rsidRPr="00AD1F1D">
        <w:rPr>
          <w:b/>
          <w:sz w:val="20"/>
          <w:szCs w:val="20"/>
        </w:rPr>
        <w:t xml:space="preserve">AMEN !                                                                                                            </w:t>
      </w:r>
    </w:p>
    <w:p w14:paraId="7C25F22A" w14:textId="77777777" w:rsidR="00DF4DA7" w:rsidRDefault="00DF4DA7" w:rsidP="009E2677">
      <w:pPr>
        <w:rPr>
          <w:sz w:val="20"/>
          <w:szCs w:val="20"/>
        </w:rPr>
      </w:pPr>
    </w:p>
    <w:p w14:paraId="56C826FF" w14:textId="77777777" w:rsidR="00254396" w:rsidRPr="00DF4DA7" w:rsidRDefault="00254396" w:rsidP="009E2677">
      <w:pPr>
        <w:rPr>
          <w:sz w:val="20"/>
          <w:szCs w:val="20"/>
        </w:rPr>
      </w:pPr>
    </w:p>
    <w:p w14:paraId="578CFAA6" w14:textId="77777777" w:rsidR="0003168A" w:rsidRPr="0003168A" w:rsidRDefault="0003168A" w:rsidP="0003168A">
      <w:pPr>
        <w:pStyle w:val="Titre2"/>
        <w:ind w:left="0" w:firstLine="0"/>
        <w:rPr>
          <w:lang w:val="fr-FR"/>
        </w:rPr>
      </w:pPr>
      <w:bookmarkStart w:id="871" w:name="_Toc151306491"/>
      <w:r w:rsidRPr="0003168A">
        <w:rPr>
          <w:lang w:val="fr-FR"/>
        </w:rPr>
        <w:t>VOICI VENUE L’HEURE DU PÈRE</w:t>
      </w:r>
      <w:bookmarkEnd w:id="871"/>
    </w:p>
    <w:p w14:paraId="56788F5D" w14:textId="77777777" w:rsidR="0003168A" w:rsidRDefault="0003168A" w:rsidP="0003168A">
      <w:pPr>
        <w:rPr>
          <w:sz w:val="20"/>
          <w:szCs w:val="20"/>
        </w:rPr>
      </w:pPr>
    </w:p>
    <w:p w14:paraId="6A20D38D" w14:textId="77777777" w:rsidR="0003168A" w:rsidRDefault="0003168A" w:rsidP="0003168A">
      <w:pPr>
        <w:rPr>
          <w:sz w:val="20"/>
          <w:szCs w:val="20"/>
        </w:rPr>
      </w:pPr>
      <w:r>
        <w:rPr>
          <w:sz w:val="20"/>
          <w:szCs w:val="20"/>
        </w:rPr>
        <w:t>VOICI VENUE L’HEURE DU PÈRE, ETERNEL EL MORIJAH</w:t>
      </w:r>
    </w:p>
    <w:p w14:paraId="0860B03A" w14:textId="77777777" w:rsidR="0003168A" w:rsidRDefault="0003168A" w:rsidP="0003168A">
      <w:pPr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46CCF750" wp14:editId="4038986C">
                <wp:simplePos x="0" y="0"/>
                <wp:positionH relativeFrom="column">
                  <wp:posOffset>2321781</wp:posOffset>
                </wp:positionH>
                <wp:positionV relativeFrom="paragraph">
                  <wp:posOffset>26146</wp:posOffset>
                </wp:positionV>
                <wp:extent cx="665480" cy="282575"/>
                <wp:effectExtent l="0" t="0" r="0" b="9525"/>
                <wp:wrapNone/>
                <wp:docPr id="605" name="Groupe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606" name="Accolade fermante 606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Zone de texte 607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341C3D" w14:textId="77777777" w:rsidR="00535D93" w:rsidRPr="007963D7" w:rsidRDefault="00535D93" w:rsidP="000316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CF750" id="Groupe 605" o:spid="_x0000_s1141" style="position:absolute;margin-left:182.8pt;margin-top:2.05pt;width:52.4pt;height:22.25pt;z-index:251735552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">
                <v:shape id="Accolade fermante 606" o:spid="_x0000_s1142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" adj="926" strokecolor="black [3213]" strokeweight=".5pt">
                  <v:stroke joinstyle="miter"/>
                </v:shape>
                <v:shape id="Zone de texte 607" o:spid="_x0000_s1143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" fillcolor="white [3201]" stroked="f" strokeweight=".5pt">
                  <v:textbox>
                    <w:txbxContent>
                      <w:p w14:paraId="41341C3D" w14:textId="77777777" w:rsidR="00535D93" w:rsidRPr="007963D7" w:rsidRDefault="00535D93" w:rsidP="0003168A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Ô DIEU POURVOYEUR DES SIENS</w:t>
      </w:r>
    </w:p>
    <w:p w14:paraId="072C1CE4" w14:textId="77777777" w:rsidR="0003168A" w:rsidRDefault="0003168A" w:rsidP="0003168A">
      <w:pPr>
        <w:rPr>
          <w:sz w:val="20"/>
          <w:szCs w:val="20"/>
        </w:rPr>
      </w:pPr>
      <w:r>
        <w:rPr>
          <w:sz w:val="20"/>
          <w:szCs w:val="20"/>
        </w:rPr>
        <w:t>OUVRE LES ÉCLUSES DES CIEUX</w:t>
      </w:r>
    </w:p>
    <w:p w14:paraId="425D0A4E" w14:textId="77777777" w:rsidR="0003168A" w:rsidRDefault="0003168A" w:rsidP="009E2677">
      <w:pPr>
        <w:rPr>
          <w:sz w:val="20"/>
          <w:szCs w:val="20"/>
        </w:rPr>
      </w:pPr>
    </w:p>
    <w:p w14:paraId="06612403" w14:textId="77777777" w:rsidR="0003168A" w:rsidRDefault="0003168A" w:rsidP="009E2677">
      <w:pPr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46CCF750" wp14:editId="4038986C">
                <wp:simplePos x="0" y="0"/>
                <wp:positionH relativeFrom="column">
                  <wp:posOffset>2495413</wp:posOffset>
                </wp:positionH>
                <wp:positionV relativeFrom="paragraph">
                  <wp:posOffset>35725</wp:posOffset>
                </wp:positionV>
                <wp:extent cx="665479" cy="508883"/>
                <wp:effectExtent l="0" t="0" r="0" b="12065"/>
                <wp:wrapNone/>
                <wp:docPr id="608" name="Groupe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79" cy="508883"/>
                          <a:chOff x="1" y="-111321"/>
                          <a:chExt cx="665880" cy="509140"/>
                        </a:xfrm>
                      </wpg:grpSpPr>
                      <wps:wsp>
                        <wps:cNvPr id="609" name="Accolade fermante 609"/>
                        <wps:cNvSpPr/>
                        <wps:spPr>
                          <a:xfrm>
                            <a:off x="1" y="-111321"/>
                            <a:ext cx="111385" cy="50914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Zone de texte 610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2F1A60" w14:textId="77777777" w:rsidR="00535D93" w:rsidRPr="007963D7" w:rsidRDefault="00535D93" w:rsidP="000316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CF750" id="Groupe 608" o:spid="_x0000_s1144" style="position:absolute;margin-left:196.5pt;margin-top:2.8pt;width:52.4pt;height:40.05pt;z-index:251736576;mso-height-relative:margin" coordorigin=",-1113" coordsize="6658,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">
                <v:shape id="Accolade fermante 609" o:spid="_x0000_s1145" type="#_x0000_t88" style="position:absolute;top:-1113;width:1113;height:5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" adj="394" strokecolor="black [3213]" strokeweight=".5pt">
                  <v:stroke joinstyle="miter"/>
                </v:shape>
                <v:shape id="Zone de texte 610" o:spid="_x0000_s1146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" fillcolor="white [3201]" stroked="f" strokeweight=".5pt">
                  <v:textbox>
                    <w:txbxContent>
                      <w:p w14:paraId="7E2F1A60" w14:textId="77777777" w:rsidR="00535D93" w:rsidRPr="007963D7" w:rsidRDefault="00535D93" w:rsidP="0003168A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QUI SÈME PEU, MOISSONNERA PEU</w:t>
      </w:r>
    </w:p>
    <w:p w14:paraId="7013C74A" w14:textId="77777777" w:rsidR="0003168A" w:rsidRDefault="0003168A" w:rsidP="009E2677">
      <w:pPr>
        <w:rPr>
          <w:sz w:val="20"/>
          <w:szCs w:val="20"/>
        </w:rPr>
      </w:pPr>
      <w:r>
        <w:rPr>
          <w:sz w:val="20"/>
          <w:szCs w:val="20"/>
        </w:rPr>
        <w:t>QUI SÈME ABONDAMMENT</w:t>
      </w:r>
    </w:p>
    <w:p w14:paraId="41D149CF" w14:textId="77777777" w:rsidR="0003168A" w:rsidRDefault="0003168A" w:rsidP="009E2677">
      <w:pPr>
        <w:rPr>
          <w:sz w:val="20"/>
          <w:szCs w:val="20"/>
        </w:rPr>
      </w:pPr>
      <w:r>
        <w:rPr>
          <w:sz w:val="20"/>
          <w:szCs w:val="20"/>
        </w:rPr>
        <w:t>MOISSONERA ABONDAMMENT</w:t>
      </w:r>
    </w:p>
    <w:p w14:paraId="150961A5" w14:textId="77777777" w:rsidR="0003168A" w:rsidRDefault="0003168A" w:rsidP="009E2677">
      <w:pPr>
        <w:rPr>
          <w:sz w:val="20"/>
          <w:szCs w:val="20"/>
        </w:rPr>
      </w:pPr>
      <w:r>
        <w:rPr>
          <w:sz w:val="20"/>
          <w:szCs w:val="20"/>
        </w:rPr>
        <w:t>POUR LA VIE ÉTERNELLE</w:t>
      </w:r>
    </w:p>
    <w:p w14:paraId="23F3A972" w14:textId="77777777" w:rsidR="0003168A" w:rsidRDefault="0003168A" w:rsidP="009E2677">
      <w:pPr>
        <w:rPr>
          <w:sz w:val="20"/>
          <w:szCs w:val="20"/>
        </w:rPr>
      </w:pPr>
    </w:p>
    <w:p w14:paraId="55B83E39" w14:textId="77777777" w:rsidR="0003168A" w:rsidRDefault="0003168A" w:rsidP="009E2677">
      <w:pPr>
        <w:rPr>
          <w:sz w:val="20"/>
          <w:szCs w:val="20"/>
        </w:rPr>
      </w:pPr>
      <w:r>
        <w:rPr>
          <w:sz w:val="20"/>
          <w:szCs w:val="20"/>
        </w:rPr>
        <w:t xml:space="preserve">LEAD : DESCENDS JEHOVAH EL BERACA </w:t>
      </w:r>
    </w:p>
    <w:p w14:paraId="1837F94F" w14:textId="77777777" w:rsidR="0003168A" w:rsidRDefault="0003168A" w:rsidP="009E2677">
      <w:pPr>
        <w:rPr>
          <w:sz w:val="20"/>
          <w:szCs w:val="20"/>
        </w:rPr>
      </w:pPr>
      <w:r>
        <w:rPr>
          <w:sz w:val="20"/>
          <w:szCs w:val="20"/>
        </w:rPr>
        <w:t>CHŒUR : EL BERACA</w:t>
      </w:r>
    </w:p>
    <w:p w14:paraId="3664150E" w14:textId="77777777" w:rsidR="0003168A" w:rsidRPr="0003168A" w:rsidRDefault="0003168A" w:rsidP="0003168A">
      <w:pPr>
        <w:rPr>
          <w:sz w:val="20"/>
          <w:szCs w:val="20"/>
          <w:lang w:val="en-US"/>
        </w:rPr>
      </w:pPr>
      <w:r w:rsidRPr="0003168A">
        <w:rPr>
          <w:sz w:val="20"/>
          <w:szCs w:val="20"/>
          <w:lang w:val="en-US"/>
        </w:rPr>
        <w:t xml:space="preserve">LEAD : DESCENDS JEHOVAH EL MORIJA </w:t>
      </w:r>
    </w:p>
    <w:p w14:paraId="38888D42" w14:textId="77777777" w:rsidR="0003168A" w:rsidRPr="00CE6D48" w:rsidRDefault="0003168A" w:rsidP="0003168A">
      <w:pPr>
        <w:rPr>
          <w:sz w:val="20"/>
          <w:szCs w:val="20"/>
          <w:lang w:val="en-US"/>
        </w:rPr>
      </w:pPr>
      <w:r w:rsidRPr="00CE6D48">
        <w:rPr>
          <w:sz w:val="20"/>
          <w:szCs w:val="20"/>
          <w:lang w:val="en-US"/>
        </w:rPr>
        <w:t xml:space="preserve">CHŒUR : EL </w:t>
      </w:r>
      <w:r w:rsidRPr="0003168A">
        <w:rPr>
          <w:sz w:val="20"/>
          <w:szCs w:val="20"/>
          <w:lang w:val="en-US"/>
        </w:rPr>
        <w:t>MORIJA</w:t>
      </w:r>
    </w:p>
    <w:p w14:paraId="699FE847" w14:textId="77777777" w:rsidR="0003168A" w:rsidRDefault="0003168A" w:rsidP="0003168A">
      <w:pPr>
        <w:rPr>
          <w:sz w:val="20"/>
          <w:szCs w:val="20"/>
        </w:rPr>
      </w:pPr>
      <w:r>
        <w:rPr>
          <w:sz w:val="20"/>
          <w:szCs w:val="20"/>
        </w:rPr>
        <w:t xml:space="preserve">LEAD : DESCENDS JEHOVA EMMANUEL </w:t>
      </w:r>
    </w:p>
    <w:p w14:paraId="369EDAB0" w14:textId="77777777" w:rsidR="0003168A" w:rsidRDefault="0003168A" w:rsidP="0003168A">
      <w:pPr>
        <w:rPr>
          <w:sz w:val="20"/>
          <w:szCs w:val="20"/>
        </w:rPr>
      </w:pPr>
      <w:r>
        <w:rPr>
          <w:sz w:val="20"/>
          <w:szCs w:val="20"/>
        </w:rPr>
        <w:t>CHŒUR : EMMANUEL</w:t>
      </w:r>
    </w:p>
    <w:p w14:paraId="07386530" w14:textId="77777777" w:rsidR="0003168A" w:rsidRDefault="0003168A" w:rsidP="0003168A">
      <w:pPr>
        <w:rPr>
          <w:sz w:val="20"/>
          <w:szCs w:val="20"/>
        </w:rPr>
      </w:pPr>
      <w:r>
        <w:rPr>
          <w:sz w:val="20"/>
          <w:szCs w:val="20"/>
        </w:rPr>
        <w:t>EN CE JOUR DE GRÂCE POUR NOUS BÉNIR</w:t>
      </w:r>
    </w:p>
    <w:p w14:paraId="198E8E59" w14:textId="77777777" w:rsidR="0003168A" w:rsidRPr="00AD1F1D" w:rsidRDefault="0003168A" w:rsidP="0003168A">
      <w:pPr>
        <w:rPr>
          <w:b/>
          <w:sz w:val="20"/>
          <w:szCs w:val="20"/>
        </w:rPr>
      </w:pPr>
      <w:r w:rsidRPr="00AD1F1D">
        <w:rPr>
          <w:b/>
          <w:sz w:val="20"/>
          <w:szCs w:val="20"/>
        </w:rPr>
        <w:t xml:space="preserve">AMEN !                                                                                                            </w:t>
      </w:r>
    </w:p>
    <w:p w14:paraId="0CF7B0BF" w14:textId="77777777" w:rsidR="004B084B" w:rsidRDefault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5443CA5" w14:textId="77777777" w:rsidR="004B084B" w:rsidRPr="009E2677" w:rsidRDefault="004B084B" w:rsidP="004B084B">
      <w:pPr>
        <w:rPr>
          <w:sz w:val="20"/>
          <w:szCs w:val="20"/>
        </w:rPr>
      </w:pPr>
    </w:p>
    <w:p w14:paraId="75D754B0" w14:textId="77777777" w:rsidR="004B084B" w:rsidRPr="007F26CB" w:rsidRDefault="004B084B" w:rsidP="004B084B">
      <w:pPr>
        <w:pStyle w:val="Titre2"/>
        <w:ind w:left="0" w:firstLine="0"/>
        <w:rPr>
          <w:lang w:val="fr-FR"/>
        </w:rPr>
      </w:pPr>
      <w:bookmarkStart w:id="872" w:name="_Toc151306492"/>
      <w:r w:rsidRPr="007F26CB">
        <w:rPr>
          <w:lang w:val="fr-FR"/>
        </w:rPr>
        <w:t>PAYE TA DÎME, MON ENFANT</w:t>
      </w:r>
      <w:bookmarkEnd w:id="872"/>
    </w:p>
    <w:p w14:paraId="60D8E077" w14:textId="77777777" w:rsidR="004B084B" w:rsidRPr="009E2677" w:rsidRDefault="004B084B" w:rsidP="004B084B">
      <w:pPr>
        <w:rPr>
          <w:sz w:val="20"/>
          <w:szCs w:val="20"/>
        </w:rPr>
      </w:pPr>
    </w:p>
    <w:p w14:paraId="7B28313C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PAYE TA DÎME, MON ENFANT PAYE TA DÎME                                RE SOL RE RE</w:t>
      </w:r>
    </w:p>
    <w:p w14:paraId="4FF5BC3D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PAYE TA DÎME, SANS ME TROMPER, PAYE TA DÎME                    RE SOL RE RE</w:t>
      </w:r>
    </w:p>
    <w:p w14:paraId="21434A4D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APPORTE À LA MAISON DU SEIGNEUR                                             RE RE LA LA</w:t>
      </w:r>
    </w:p>
    <w:p w14:paraId="2D863328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TOUTES LES DÎMES AFIN QU’IL Y AIT                                               RE RE SOL SOL</w:t>
      </w:r>
    </w:p>
    <w:p w14:paraId="10654E71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DE LA NOURRITURE DANS MA MAISON.                                          RE LA RE RE</w:t>
      </w:r>
    </w:p>
    <w:p w14:paraId="197EEE6A" w14:textId="77777777" w:rsidR="004B084B" w:rsidRPr="009E2677" w:rsidRDefault="004B084B" w:rsidP="004B084B">
      <w:pPr>
        <w:rPr>
          <w:sz w:val="20"/>
          <w:szCs w:val="20"/>
        </w:rPr>
      </w:pPr>
    </w:p>
    <w:p w14:paraId="358D162D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ET DE LA SORTE,                                                                                     RE RE SOL SOL</w:t>
      </w:r>
    </w:p>
    <w:p w14:paraId="009882A2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METS-MOI À L’ÉPREUVE                                                                       SOL SOL RE RE</w:t>
      </w:r>
    </w:p>
    <w:p w14:paraId="75D842DC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ET TU VERRAS QUE                                                                                RE RE SOL SOL</w:t>
      </w:r>
    </w:p>
    <w:p w14:paraId="0489F31A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JE SUIS LE SEUL DIEU QUI PROMET ET RÉALISE                            RE LA RE RE</w:t>
      </w:r>
    </w:p>
    <w:p w14:paraId="3B3FF128" w14:textId="77777777" w:rsidR="004B084B" w:rsidRPr="009E2677" w:rsidRDefault="004B084B" w:rsidP="004B084B">
      <w:pPr>
        <w:rPr>
          <w:sz w:val="20"/>
          <w:szCs w:val="20"/>
        </w:rPr>
      </w:pPr>
    </w:p>
    <w:p w14:paraId="1F1354AA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ET EN RETOUR,                                                   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             RE RE SOL SOL</w:t>
      </w:r>
    </w:p>
    <w:p w14:paraId="43A3BC06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JE TE BÉNIRAI (JE TE COMBLERAI)                                                     SOL SOL RE RE</w:t>
      </w:r>
    </w:p>
    <w:p w14:paraId="7B7109D8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SI, SI, SI LA TERRE MANQUE DE PLUIE                                              RE RE SOL SOL</w:t>
      </w:r>
    </w:p>
    <w:p w14:paraId="3A93913D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J’ENVERRAI DE LA ROSÉE DANS TON CHAMP.                               RE LA RE RE</w:t>
      </w:r>
    </w:p>
    <w:p w14:paraId="4A37AF0C" w14:textId="77777777" w:rsidR="004B084B" w:rsidRPr="009E2677" w:rsidRDefault="004B084B" w:rsidP="004B084B">
      <w:pPr>
        <w:rPr>
          <w:sz w:val="20"/>
          <w:szCs w:val="20"/>
        </w:rPr>
      </w:pPr>
    </w:p>
    <w:p w14:paraId="554329B0" w14:textId="77777777" w:rsidR="004B084B" w:rsidRPr="005D4815" w:rsidRDefault="004B084B" w:rsidP="004B084B">
      <w:pPr>
        <w:rPr>
          <w:b/>
          <w:sz w:val="20"/>
          <w:szCs w:val="20"/>
        </w:rPr>
      </w:pPr>
      <w:r w:rsidRPr="005D4815">
        <w:rPr>
          <w:b/>
          <w:sz w:val="20"/>
          <w:szCs w:val="20"/>
        </w:rPr>
        <w:t xml:space="preserve">AMEN !                                                                                                     SOL RE </w:t>
      </w:r>
    </w:p>
    <w:p w14:paraId="0CA325F9" w14:textId="77777777" w:rsidR="004B084B" w:rsidRPr="009E2677" w:rsidRDefault="004B084B" w:rsidP="004B084B">
      <w:pPr>
        <w:rPr>
          <w:sz w:val="20"/>
          <w:szCs w:val="20"/>
        </w:rPr>
      </w:pPr>
    </w:p>
    <w:p w14:paraId="69F47D8C" w14:textId="77777777" w:rsidR="004B084B" w:rsidRPr="009E2677" w:rsidRDefault="004B084B" w:rsidP="004B084B">
      <w:pPr>
        <w:rPr>
          <w:sz w:val="20"/>
          <w:szCs w:val="20"/>
        </w:rPr>
      </w:pPr>
    </w:p>
    <w:p w14:paraId="6381579F" w14:textId="77777777" w:rsidR="004B084B" w:rsidRPr="007F26CB" w:rsidRDefault="004B084B" w:rsidP="004B084B">
      <w:pPr>
        <w:pStyle w:val="Titre2"/>
        <w:ind w:left="0" w:firstLine="0"/>
        <w:rPr>
          <w:lang w:val="fr-FR"/>
        </w:rPr>
      </w:pPr>
      <w:bookmarkStart w:id="873" w:name="_Toc151306493"/>
      <w:r w:rsidRPr="007F26CB">
        <w:rPr>
          <w:lang w:val="fr-FR"/>
        </w:rPr>
        <w:t>PLEIN D’ARGENT NE PEUT ACHETER</w:t>
      </w:r>
      <w:bookmarkEnd w:id="873"/>
    </w:p>
    <w:p w14:paraId="740B60F3" w14:textId="77777777" w:rsidR="004B084B" w:rsidRPr="009E2677" w:rsidRDefault="004B084B" w:rsidP="004B084B">
      <w:pPr>
        <w:rPr>
          <w:sz w:val="20"/>
          <w:szCs w:val="20"/>
        </w:rPr>
      </w:pPr>
    </w:p>
    <w:p w14:paraId="73934395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PLEIN D’ARGENT NE PEUT ACHETER                                                  RE SOL RE RE </w:t>
      </w:r>
    </w:p>
    <w:p w14:paraId="7394AE53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PLEIN D’ARGENT NE PEUT ACHETER                                                  RE SOL RE LA</w:t>
      </w:r>
    </w:p>
    <w:p w14:paraId="29F0A874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LES GRANDS MIRACLES QUE DIEU A FAIT POUR NOUS                  RE SOL LA LA</w:t>
      </w:r>
    </w:p>
    <w:p w14:paraId="107B3F30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PLEIN D’ARGENT NE PEUT ACHETER                                                  RE SOL RE RE </w:t>
      </w:r>
    </w:p>
    <w:p w14:paraId="6333CE21" w14:textId="77777777" w:rsidR="004B084B" w:rsidRPr="005D4815" w:rsidRDefault="004B084B" w:rsidP="004B084B">
      <w:pPr>
        <w:rPr>
          <w:b/>
          <w:sz w:val="20"/>
          <w:szCs w:val="20"/>
        </w:rPr>
      </w:pPr>
      <w:r w:rsidRPr="005D4815">
        <w:rPr>
          <w:b/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5577C2F2" w14:textId="77777777" w:rsidR="004B084B" w:rsidRPr="009E2677" w:rsidRDefault="004B084B" w:rsidP="004B084B">
      <w:pPr>
        <w:rPr>
          <w:sz w:val="20"/>
          <w:szCs w:val="20"/>
        </w:rPr>
      </w:pPr>
    </w:p>
    <w:p w14:paraId="6E7E9A86" w14:textId="77777777" w:rsidR="004B084B" w:rsidRPr="009E2677" w:rsidRDefault="004B084B" w:rsidP="004B084B">
      <w:pPr>
        <w:rPr>
          <w:sz w:val="20"/>
          <w:szCs w:val="20"/>
        </w:rPr>
      </w:pPr>
    </w:p>
    <w:p w14:paraId="09FAF401" w14:textId="77777777" w:rsidR="004B084B" w:rsidRPr="007F26CB" w:rsidRDefault="004B084B" w:rsidP="004B084B">
      <w:pPr>
        <w:pStyle w:val="Titre2"/>
        <w:ind w:left="0" w:firstLine="0"/>
        <w:rPr>
          <w:lang w:val="fr-FR"/>
        </w:rPr>
      </w:pPr>
      <w:bookmarkStart w:id="874" w:name="_Toc151306494"/>
      <w:r w:rsidRPr="007F26CB">
        <w:rPr>
          <w:lang w:val="fr-FR"/>
        </w:rPr>
        <w:t>QUE TOUS LES JEUNES ET ANCIENS DONNENT LEUR DÎME</w:t>
      </w:r>
      <w:bookmarkEnd w:id="874"/>
    </w:p>
    <w:p w14:paraId="7B6F7E6F" w14:textId="77777777" w:rsidR="004B084B" w:rsidRPr="009E2677" w:rsidRDefault="004B084B" w:rsidP="004B084B">
      <w:pPr>
        <w:rPr>
          <w:sz w:val="20"/>
          <w:szCs w:val="20"/>
        </w:rPr>
      </w:pPr>
    </w:p>
    <w:p w14:paraId="7F5271BD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QUE TOUS LES JEUNES ET ANCIENS DONNENT LEUR DÎME.          RE RE SOL RE</w:t>
      </w:r>
    </w:p>
    <w:p w14:paraId="18E264F6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C’EST À NOUS TOUS QUE JÉSUS L’A ORDONNÉ                                 RE RE LA RE</w:t>
      </w:r>
    </w:p>
    <w:p w14:paraId="4047EA3D" w14:textId="77777777" w:rsidR="004B084B" w:rsidRPr="009E2677" w:rsidRDefault="004B084B" w:rsidP="004B084B">
      <w:pPr>
        <w:rPr>
          <w:sz w:val="20"/>
          <w:szCs w:val="20"/>
        </w:rPr>
      </w:pPr>
    </w:p>
    <w:p w14:paraId="21F1FAD5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REFRAIN</w:t>
      </w:r>
    </w:p>
    <w:p w14:paraId="5B307A98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DONNE TA DÎME, DONNE TA DÎME.                               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RE RE SOL RE</w:t>
      </w:r>
    </w:p>
    <w:p w14:paraId="6DDC026A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METS AINSI L’ÉTERNEL À L’ÉPREUVE                                                   RE RE RE LA</w:t>
      </w:r>
    </w:p>
    <w:p w14:paraId="2C559D9C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SOUVIENS-TOI DE MALACHIE CHAPITRE TROIS.                                RE RE SOL RE</w:t>
      </w:r>
    </w:p>
    <w:p w14:paraId="6B8C424F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DU SEPTIÈME VERSET JUSQU’AU DOUZIÈME.                                     RE RE LA RE</w:t>
      </w:r>
    </w:p>
    <w:p w14:paraId="7ED8CC54" w14:textId="77777777" w:rsidR="004B084B" w:rsidRPr="009E2677" w:rsidRDefault="004B084B" w:rsidP="004B084B">
      <w:pPr>
        <w:rPr>
          <w:sz w:val="20"/>
          <w:szCs w:val="20"/>
        </w:rPr>
      </w:pPr>
    </w:p>
    <w:p w14:paraId="5E23A7A1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LEAD : JE SERAI HEUREUX ICI BAS ET AU CIEL                                  RE RE SOL RE</w:t>
      </w:r>
    </w:p>
    <w:p w14:paraId="18E2A1BC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             JE NE TROMPERAI JAMAIS MON SEIGNEUR.                      </w:t>
      </w:r>
      <w:r>
        <w:rPr>
          <w:sz w:val="20"/>
          <w:szCs w:val="20"/>
        </w:rPr>
        <w:t xml:space="preserve">  </w:t>
      </w:r>
      <w:r w:rsidRPr="009E2677">
        <w:rPr>
          <w:sz w:val="20"/>
          <w:szCs w:val="20"/>
        </w:rPr>
        <w:t xml:space="preserve">   RE RE LA RE</w:t>
      </w:r>
    </w:p>
    <w:p w14:paraId="49635F65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 xml:space="preserve">AMEN !                                                                                                            SOL RE </w:t>
      </w:r>
    </w:p>
    <w:p w14:paraId="044F8514" w14:textId="77777777" w:rsidR="004B084B" w:rsidRPr="009E2677" w:rsidRDefault="004B084B" w:rsidP="004B084B">
      <w:pPr>
        <w:rPr>
          <w:sz w:val="20"/>
          <w:szCs w:val="20"/>
        </w:rPr>
      </w:pPr>
      <w:r w:rsidRPr="009E2677">
        <w:rPr>
          <w:sz w:val="20"/>
          <w:szCs w:val="20"/>
        </w:rPr>
        <w:t> </w:t>
      </w:r>
    </w:p>
    <w:p w14:paraId="79B10C81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839B291" w14:textId="77777777" w:rsidR="004B084B" w:rsidRDefault="004B084B" w:rsidP="004B084B">
      <w:pPr>
        <w:pStyle w:val="Titre1"/>
      </w:pPr>
      <w:bookmarkStart w:id="875" w:name="_Toc151306495"/>
      <w:r>
        <w:lastRenderedPageBreak/>
        <w:t>CANTIQUES D’ACTION DE GRÂCE</w:t>
      </w:r>
      <w:bookmarkEnd w:id="875"/>
    </w:p>
    <w:p w14:paraId="78842855" w14:textId="77777777" w:rsidR="004B084B" w:rsidRDefault="004B084B" w:rsidP="004B084B">
      <w:pPr>
        <w:spacing w:line="276" w:lineRule="auto"/>
        <w:rPr>
          <w:sz w:val="22"/>
          <w:szCs w:val="22"/>
        </w:rPr>
      </w:pPr>
    </w:p>
    <w:p w14:paraId="010C45E9" w14:textId="77777777" w:rsidR="004B084B" w:rsidRDefault="004B084B" w:rsidP="004B084B">
      <w:pPr>
        <w:spacing w:line="276" w:lineRule="auto"/>
        <w:rPr>
          <w:sz w:val="22"/>
          <w:szCs w:val="22"/>
        </w:rPr>
      </w:pPr>
    </w:p>
    <w:p w14:paraId="4EE2A707" w14:textId="77777777" w:rsidR="004B084B" w:rsidRPr="00CA5E7E" w:rsidRDefault="004B084B" w:rsidP="004B084B">
      <w:pPr>
        <w:pStyle w:val="Titre2"/>
        <w:ind w:left="0" w:firstLine="0"/>
        <w:rPr>
          <w:lang w:val="fr-FR"/>
        </w:rPr>
      </w:pPr>
      <w:bookmarkStart w:id="876" w:name="_Toc151306496"/>
      <w:r w:rsidRPr="00CA5E7E">
        <w:rPr>
          <w:lang w:val="fr-FR"/>
        </w:rPr>
        <w:t>ACCLAMONS LE SEIGNEUR</w:t>
      </w:r>
      <w:bookmarkEnd w:id="876"/>
    </w:p>
    <w:p w14:paraId="682E97E6" w14:textId="77777777" w:rsidR="004B084B" w:rsidRPr="00CA5E7E" w:rsidRDefault="004B084B" w:rsidP="004B084B">
      <w:pPr>
        <w:spacing w:line="276" w:lineRule="auto"/>
        <w:rPr>
          <w:sz w:val="20"/>
          <w:szCs w:val="20"/>
        </w:rPr>
      </w:pPr>
    </w:p>
    <w:p w14:paraId="5E864E7C" w14:textId="77777777" w:rsidR="004B084B" w:rsidRPr="00CA5E7E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CA5E7E">
        <w:rPr>
          <w:sz w:val="20"/>
          <w:szCs w:val="20"/>
        </w:rPr>
        <w:t>ACCLAMONS LE SEIGNEUR</w:t>
      </w:r>
    </w:p>
    <w:p w14:paraId="617DD585" w14:textId="77777777" w:rsidR="004B084B" w:rsidRPr="00CA5E7E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CA5E7E">
        <w:rPr>
          <w:sz w:val="20"/>
          <w:szCs w:val="20"/>
        </w:rPr>
        <w:t>DANS SA SAINTE ÉGLISE</w:t>
      </w:r>
    </w:p>
    <w:p w14:paraId="33752D6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LOUONS LE SEIGNEUR</w:t>
      </w:r>
    </w:p>
    <w:p w14:paraId="315C8DD5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DANS SA BONTÉ</w:t>
      </w:r>
    </w:p>
    <w:p w14:paraId="46B9F90C" w14:textId="77777777" w:rsidR="004B084B" w:rsidRPr="00CA5E7E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CA5E7E">
        <w:rPr>
          <w:sz w:val="20"/>
          <w:szCs w:val="20"/>
        </w:rPr>
        <w:t>ACCLAMONS LE SEIGNEUR</w:t>
      </w:r>
    </w:p>
    <w:p w14:paraId="679424F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NOUS SON PEUPLE DU DIEU D’ISRAEL QUI SEUL FAIT DES PRODIGES</w:t>
      </w:r>
    </w:p>
    <w:p w14:paraId="3959F463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4B0154B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D1B55F6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CBD664D" w14:textId="77777777" w:rsidR="004B084B" w:rsidRPr="006C6BE2" w:rsidRDefault="004B084B" w:rsidP="004B084B">
      <w:pPr>
        <w:pStyle w:val="Titre2"/>
        <w:ind w:left="0" w:firstLine="0"/>
        <w:rPr>
          <w:lang w:val="fr-FR"/>
        </w:rPr>
      </w:pPr>
      <w:bookmarkStart w:id="877" w:name="_Toc151306497"/>
      <w:r w:rsidRPr="006C6BE2">
        <w:rPr>
          <w:lang w:val="fr-FR"/>
        </w:rPr>
        <w:t>A JÉRICHO</w:t>
      </w:r>
      <w:bookmarkEnd w:id="877"/>
    </w:p>
    <w:p w14:paraId="390A910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56BB44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AH JÉRICHO (X4)</w:t>
      </w:r>
    </w:p>
    <w:p w14:paraId="6FF0F59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UN HOMME SE MIT À CRIER À JÉRICHO</w:t>
      </w:r>
    </w:p>
    <w:p w14:paraId="0A0A993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« AIE PITIÉ DE MOI SEIGNEUR,</w:t>
      </w:r>
    </w:p>
    <w:p w14:paraId="53A4BA75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SEIGNEUR JÉSUS FASSE QUE JE VOIE DE NOUVEAU »</w:t>
      </w:r>
    </w:p>
    <w:p w14:paraId="7191EE6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 JÉRICHO</w:t>
      </w:r>
    </w:p>
    <w:p w14:paraId="06748FDC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40BFB0A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4E9E12D" w14:textId="77777777" w:rsidR="004B084B" w:rsidRPr="00CA5E7E" w:rsidRDefault="004B084B" w:rsidP="004B084B">
      <w:pPr>
        <w:spacing w:line="276" w:lineRule="auto"/>
        <w:rPr>
          <w:sz w:val="20"/>
          <w:szCs w:val="20"/>
        </w:rPr>
      </w:pPr>
    </w:p>
    <w:p w14:paraId="6B702647" w14:textId="77777777" w:rsidR="004B084B" w:rsidRPr="00D7570B" w:rsidRDefault="004B084B" w:rsidP="004B084B">
      <w:pPr>
        <w:pStyle w:val="Titre2"/>
        <w:ind w:left="0" w:firstLine="0"/>
        <w:rPr>
          <w:lang w:val="fr-FR"/>
        </w:rPr>
      </w:pPr>
      <w:bookmarkStart w:id="878" w:name="_Toc151306498"/>
      <w:r w:rsidRPr="00D7570B">
        <w:rPr>
          <w:lang w:val="fr-FR"/>
        </w:rPr>
        <w:t>ALLÉLUIA, GLOIRE AU SEIGNEUR JÉSUS-CHRIST</w:t>
      </w:r>
      <w:bookmarkEnd w:id="878"/>
    </w:p>
    <w:p w14:paraId="48797511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768CF001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ALLÉLUIA (TER) …GLOIRE AU SEIGNEUR JÉSUS-CHRIST</w:t>
      </w:r>
    </w:p>
    <w:p w14:paraId="17E0469C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HOSANA (TER) …GLOIRE AU SEIGNEUR JÉSUS-CHRIST</w:t>
      </w:r>
    </w:p>
    <w:p w14:paraId="1201860C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EBENEZER (TER) …GLOIRE AU SEIGNEUR JÉSUS-CHRIST</w:t>
      </w:r>
    </w:p>
    <w:p w14:paraId="5F8036C0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54C14D0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DB215C">
        <w:rPr>
          <w:sz w:val="20"/>
          <w:szCs w:val="20"/>
        </w:rPr>
        <w:t>JÉSUS EST NOTRE ROI</w:t>
      </w:r>
    </w:p>
    <w:p w14:paraId="16B4C0E4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DB215C">
        <w:rPr>
          <w:sz w:val="20"/>
          <w:szCs w:val="20"/>
        </w:rPr>
        <w:t>GLOIRE A DIEU</w:t>
      </w:r>
    </w:p>
    <w:p w14:paraId="2F5898E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DB215C">
        <w:rPr>
          <w:sz w:val="20"/>
          <w:szCs w:val="20"/>
        </w:rPr>
        <w:t>IL EST NOTRE SAUVEUR</w:t>
      </w:r>
    </w:p>
    <w:p w14:paraId="74EEF151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DB215C">
        <w:rPr>
          <w:sz w:val="20"/>
          <w:szCs w:val="20"/>
        </w:rPr>
        <w:t>GLOIRE A DIEU</w:t>
      </w:r>
    </w:p>
    <w:p w14:paraId="0DACA5FE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DB215C">
        <w:rPr>
          <w:sz w:val="20"/>
          <w:szCs w:val="20"/>
        </w:rPr>
        <w:t>IL EST LE RÉDEMPTEUR</w:t>
      </w:r>
    </w:p>
    <w:p w14:paraId="3368B49A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DB215C">
        <w:rPr>
          <w:sz w:val="20"/>
          <w:szCs w:val="20"/>
        </w:rPr>
        <w:t>GLOIRE A DIEU</w:t>
      </w:r>
    </w:p>
    <w:p w14:paraId="52E53BAE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DB215C">
        <w:rPr>
          <w:sz w:val="20"/>
          <w:szCs w:val="20"/>
        </w:rPr>
        <w:t>IL EST LE FILS DE DIEU</w:t>
      </w:r>
    </w:p>
    <w:p w14:paraId="3F2F63D8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DB215C">
        <w:rPr>
          <w:sz w:val="20"/>
          <w:szCs w:val="20"/>
        </w:rPr>
        <w:t>GLOIRE A DIEU</w:t>
      </w:r>
    </w:p>
    <w:p w14:paraId="181622F3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244770B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LOUEZ, LOUEZ, LOUEZ</w:t>
      </w:r>
    </w:p>
    <w:p w14:paraId="63BBC4F1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LOUEZ, LOUEZ, LOUEZ</w:t>
      </w:r>
    </w:p>
    <w:p w14:paraId="357F2EB0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LOUEZ, LOUEZ</w:t>
      </w:r>
    </w:p>
    <w:p w14:paraId="6B2EE74F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016CA595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ALLÉLUIA…..GLOIRE, GLOIRE, GLOIRE AU FILS DE DIEU</w:t>
      </w:r>
    </w:p>
    <w:p w14:paraId="4018FD8D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ALLÉLUIA  …GLOIRE AU SEIGNEUR JÉSUS-CHRIST</w:t>
      </w:r>
    </w:p>
    <w:p w14:paraId="19C3DB73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HOSANNA…..GLOIRE, GLOIRE, GLOIRE AU FILS DE DIEU</w:t>
      </w:r>
    </w:p>
    <w:p w14:paraId="09C685D3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HOSANNA …GLOIRE AU SEIGNEUR JÉSUS-CHRIST</w:t>
      </w:r>
    </w:p>
    <w:p w14:paraId="2008A83A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EBENEZER…..GLOIRE, GLOIRE, GLOIRE AU FILS DE DIEU</w:t>
      </w:r>
    </w:p>
    <w:p w14:paraId="072A71DF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EBENEZER  …GLOIRE AU SEIGNEUR JÉSUS-CHRIST</w:t>
      </w:r>
    </w:p>
    <w:p w14:paraId="025F1F5A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1642810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105CF8BD" w14:textId="77777777" w:rsidR="004B084B" w:rsidRPr="00C9681F" w:rsidRDefault="004B084B" w:rsidP="004B084B">
      <w:pPr>
        <w:spacing w:line="276" w:lineRule="auto"/>
        <w:rPr>
          <w:sz w:val="22"/>
          <w:szCs w:val="22"/>
        </w:rPr>
      </w:pPr>
    </w:p>
    <w:p w14:paraId="59BF1332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79" w:name="_Toc151306499"/>
      <w:r w:rsidRPr="00DB215C">
        <w:rPr>
          <w:lang w:val="fr-FR"/>
        </w:rPr>
        <w:lastRenderedPageBreak/>
        <w:t>ALLÉLUIA JÉSUS EST ROI</w:t>
      </w:r>
      <w:bookmarkEnd w:id="879"/>
    </w:p>
    <w:p w14:paraId="12504945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2D17A952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ALLÉLUIA JÉSUS EST ROI (BIS)</w:t>
      </w:r>
    </w:p>
    <w:p w14:paraId="7FC76CAD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LE SATAN N’A PLUS PART AU CIEL</w:t>
      </w:r>
    </w:p>
    <w:p w14:paraId="20A12A67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ALLÉLUIA JÉSUS EST ROI</w:t>
      </w:r>
    </w:p>
    <w:p w14:paraId="61E46724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1255B2FD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7CC03E64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76268227" w14:textId="52F68919" w:rsidR="004B084B" w:rsidRPr="009754EC" w:rsidRDefault="00565A13" w:rsidP="004B084B">
      <w:pPr>
        <w:pStyle w:val="Titre2"/>
        <w:ind w:left="0" w:firstLine="0"/>
        <w:rPr>
          <w:lang w:val="fr-FR"/>
        </w:rPr>
      </w:pPr>
      <w:bookmarkStart w:id="880" w:name="_Toc151306500"/>
      <w:r>
        <w:rPr>
          <w:lang w:val="fr-FR"/>
        </w:rPr>
        <w:t xml:space="preserve">ALLÉLUIA </w:t>
      </w:r>
      <w:r w:rsidR="008D254F">
        <w:rPr>
          <w:lang w:val="fr-FR"/>
        </w:rPr>
        <w:t>J’AI VU UN GRAND MIRACLE</w:t>
      </w:r>
      <w:bookmarkEnd w:id="880"/>
    </w:p>
    <w:p w14:paraId="3E5C0DE0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6C8D2004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all</w:t>
      </w:r>
      <w:r>
        <w:rPr>
          <w:caps/>
          <w:color w:val="0D0D0D" w:themeColor="text1" w:themeTint="F2"/>
          <w:sz w:val="20"/>
          <w:szCs w:val="20"/>
        </w:rPr>
        <w:t>É</w:t>
      </w:r>
      <w:r w:rsidRPr="0088363D">
        <w:rPr>
          <w:caps/>
          <w:color w:val="0D0D0D" w:themeColor="text1" w:themeTint="F2"/>
          <w:sz w:val="20"/>
          <w:szCs w:val="20"/>
        </w:rPr>
        <w:t xml:space="preserve"> all</w:t>
      </w:r>
      <w:r>
        <w:rPr>
          <w:caps/>
          <w:color w:val="0D0D0D" w:themeColor="text1" w:themeTint="F2"/>
          <w:sz w:val="20"/>
          <w:szCs w:val="20"/>
        </w:rPr>
        <w:t>É</w:t>
      </w:r>
      <w:r w:rsidRPr="0088363D">
        <w:rPr>
          <w:caps/>
          <w:color w:val="0D0D0D" w:themeColor="text1" w:themeTint="F2"/>
          <w:sz w:val="20"/>
          <w:szCs w:val="20"/>
        </w:rPr>
        <w:t xml:space="preserve"> all</w:t>
      </w:r>
      <w:r>
        <w:rPr>
          <w:caps/>
          <w:color w:val="0D0D0D" w:themeColor="text1" w:themeTint="F2"/>
          <w:sz w:val="20"/>
          <w:szCs w:val="20"/>
        </w:rPr>
        <w:t>ÉL</w:t>
      </w:r>
      <w:r w:rsidRPr="0088363D">
        <w:rPr>
          <w:caps/>
          <w:color w:val="0D0D0D" w:themeColor="text1" w:themeTint="F2"/>
          <w:sz w:val="20"/>
          <w:szCs w:val="20"/>
        </w:rPr>
        <w:t>uia</w:t>
      </w:r>
      <w:r>
        <w:rPr>
          <w:caps/>
          <w:color w:val="0D0D0D" w:themeColor="text1" w:themeTint="F2"/>
          <w:sz w:val="20"/>
          <w:szCs w:val="20"/>
        </w:rPr>
        <w:t>,</w:t>
      </w:r>
      <w:r w:rsidRPr="0088363D">
        <w:rPr>
          <w:caps/>
          <w:color w:val="0D0D0D" w:themeColor="text1" w:themeTint="F2"/>
          <w:sz w:val="20"/>
          <w:szCs w:val="20"/>
        </w:rPr>
        <w:t xml:space="preserve"> j’ai vu un grand miracle x3</w:t>
      </w:r>
    </w:p>
    <w:p w14:paraId="7D122AE4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j</w:t>
      </w:r>
      <w:r>
        <w:rPr>
          <w:caps/>
          <w:color w:val="0D0D0D" w:themeColor="text1" w:themeTint="F2"/>
          <w:sz w:val="20"/>
          <w:szCs w:val="20"/>
        </w:rPr>
        <w:t>É</w:t>
      </w:r>
      <w:r w:rsidRPr="0088363D">
        <w:rPr>
          <w:caps/>
          <w:color w:val="0D0D0D" w:themeColor="text1" w:themeTint="F2"/>
          <w:sz w:val="20"/>
          <w:szCs w:val="20"/>
        </w:rPr>
        <w:t>sus est ressuscit</w:t>
      </w:r>
      <w:r>
        <w:rPr>
          <w:caps/>
          <w:color w:val="0D0D0D" w:themeColor="text1" w:themeTint="F2"/>
          <w:sz w:val="20"/>
          <w:szCs w:val="20"/>
        </w:rPr>
        <w:t>É</w:t>
      </w:r>
    </w:p>
    <w:p w14:paraId="3D046D55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6DE31D22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3CE19797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</w:p>
    <w:p w14:paraId="3581479C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81" w:name="_Toc151306501"/>
      <w:r w:rsidRPr="00DB215C">
        <w:rPr>
          <w:lang w:val="fr-FR"/>
        </w:rPr>
        <w:t>ARAYE AYO</w:t>
      </w:r>
      <w:bookmarkEnd w:id="881"/>
    </w:p>
    <w:p w14:paraId="3BA4F7A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42BD7C30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ARAYE AYO</w:t>
      </w:r>
    </w:p>
    <w:p w14:paraId="7A5211F4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O GO OLUWA</w:t>
      </w:r>
    </w:p>
    <w:p w14:paraId="3987B9A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YOLOJO MIMO YO</w:t>
      </w:r>
    </w:p>
    <w:p w14:paraId="26E9E07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ALLÉLUIA</w:t>
      </w:r>
    </w:p>
    <w:p w14:paraId="7554C975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50C18F5B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2CA567A8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60866A73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82" w:name="_Toc151306502"/>
      <w:r w:rsidRPr="00DB215C">
        <w:rPr>
          <w:lang w:val="fr-FR"/>
        </w:rPr>
        <w:t>A L’ÉTERNEL LA TERRE ET CE QU’ELLE RENFERME</w:t>
      </w:r>
      <w:bookmarkEnd w:id="882"/>
    </w:p>
    <w:p w14:paraId="1FAEB67D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0C9BA4CB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 L’ÉTERNEL LA TERRE ET CE QU’ELLE RENFERME {TER}</w:t>
      </w:r>
    </w:p>
    <w:p w14:paraId="4A0DA8E2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GLORIA, ALLELUIA {TER}</w:t>
      </w:r>
    </w:p>
    <w:p w14:paraId="0914B53B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TOUT APPARTIENT A DIEU LE CREATEUR.</w:t>
      </w:r>
    </w:p>
    <w:p w14:paraId="7A7944B7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194E07B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18B767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3E4C6B6D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83" w:name="_Toc151306503"/>
      <w:r w:rsidRPr="00DB215C">
        <w:rPr>
          <w:lang w:val="fr-FR"/>
        </w:rPr>
        <w:t>ALLONS VERS LE TOUT-PUISSANT</w:t>
      </w:r>
      <w:bookmarkEnd w:id="883"/>
    </w:p>
    <w:p w14:paraId="14C21748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7503E11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ALLONS VERS LE TOUT-PUISSANT</w:t>
      </w:r>
    </w:p>
    <w:p w14:paraId="30DF61E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LUI PORTER CE DON EN GUISE DE REMERCIEMENT</w:t>
      </w:r>
    </w:p>
    <w:p w14:paraId="04BBFBCB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TU ES SEIGNEUR MISÉRICORDIEUX</w:t>
      </w:r>
    </w:p>
    <w:p w14:paraId="3AB74D8C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ACCEPTE CE DON COMME CELUI D’ABEL</w:t>
      </w:r>
    </w:p>
    <w:p w14:paraId="2526D38B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5D8E539C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CAR TU M’AS SAUVÉ</w:t>
      </w:r>
    </w:p>
    <w:p w14:paraId="382A78E4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TU M’AS PROTÉGÉ</w:t>
      </w:r>
    </w:p>
    <w:p w14:paraId="506C87E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TU M’AS DÉLIVRÉ DE LA MORT</w:t>
      </w:r>
    </w:p>
    <w:p w14:paraId="6EA6E19D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TA BONTÉ EST GRANDE POUR CEUX QUI TE CRAIGNENT</w:t>
      </w:r>
    </w:p>
    <w:p w14:paraId="132A3A6D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TU FAIS MISÉRICORDE À TES ENFANTS</w:t>
      </w:r>
    </w:p>
    <w:p w14:paraId="56101AC6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42DFFA17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58A2E3B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84" w:name="_Toc151306504"/>
      <w:r w:rsidRPr="00DB215C">
        <w:rPr>
          <w:lang w:val="fr-FR"/>
        </w:rPr>
        <w:lastRenderedPageBreak/>
        <w:t>AUJOURD’HUI MÊME</w:t>
      </w:r>
      <w:bookmarkEnd w:id="884"/>
    </w:p>
    <w:p w14:paraId="411C5A2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77BBB0BB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AUJOURD’HUI MÊME (BIS)</w:t>
      </w:r>
    </w:p>
    <w:p w14:paraId="7677EDF7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AUJOURD’HUI MÊME (BIS)</w:t>
      </w:r>
    </w:p>
    <w:p w14:paraId="71F11CA1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JÉSUS ME RÉPONDRA</w:t>
      </w:r>
    </w:p>
    <w:p w14:paraId="49E44F17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AUJOURD’HUI MÊME</w:t>
      </w:r>
    </w:p>
    <w:p w14:paraId="56BAEFE8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5C928D38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TODAY, TODAY (BIS)</w:t>
      </w:r>
    </w:p>
    <w:p w14:paraId="7D40736F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TODAY, TODAY (BIS)</w:t>
      </w:r>
    </w:p>
    <w:p w14:paraId="2C995E37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JESUS WILL ANSWER ME</w:t>
      </w:r>
    </w:p>
    <w:p w14:paraId="12C0253F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TODAY, TODAY</w:t>
      </w:r>
    </w:p>
    <w:p w14:paraId="70619D61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BDF749E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EGBÉ, EGBÉA (BIS)</w:t>
      </w:r>
    </w:p>
    <w:p w14:paraId="7689BE44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EGBÉ, EGBÉA (BIS)</w:t>
      </w:r>
    </w:p>
    <w:p w14:paraId="1D553410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YESU L’ATO NA MU</w:t>
      </w:r>
    </w:p>
    <w:p w14:paraId="68BAF8F1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EGBÉ, EGBÉA</w:t>
      </w:r>
    </w:p>
    <w:p w14:paraId="67ED190E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0DE71052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7469D248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1AB512B6" w14:textId="77777777" w:rsidR="004B084B" w:rsidRPr="00254396" w:rsidRDefault="004B084B" w:rsidP="004B084B">
      <w:pPr>
        <w:pStyle w:val="Titre2"/>
        <w:ind w:left="0" w:firstLine="0"/>
        <w:rPr>
          <w:lang w:val="fr-FR"/>
        </w:rPr>
      </w:pPr>
      <w:bookmarkStart w:id="885" w:name="_Toc151306505"/>
      <w:r w:rsidRPr="00254396">
        <w:rPr>
          <w:lang w:val="fr-FR"/>
        </w:rPr>
        <w:t>ALLÉLUIA, IL VIT AU CIEL</w:t>
      </w:r>
      <w:bookmarkEnd w:id="885"/>
    </w:p>
    <w:p w14:paraId="2F9BA204" w14:textId="77777777" w:rsidR="004B084B" w:rsidRPr="00254396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00A33B63" w14:textId="77777777" w:rsidR="004B084B" w:rsidRPr="00254396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54396">
        <w:rPr>
          <w:sz w:val="20"/>
          <w:szCs w:val="20"/>
          <w:lang w:val="en-US"/>
        </w:rPr>
        <w:t>ALLÉLUIA (X4) ALLÉLUIA (X4)</w:t>
      </w:r>
    </w:p>
    <w:p w14:paraId="112A06D4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IL VIT AU CIEL (X4) IL VIT AU CIEL ALLÉLUIA, A (BIS)</w:t>
      </w:r>
    </w:p>
    <w:p w14:paraId="1454BFE5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IL VIT EN MOI (X4) IL VIT EN MOI ALLÉLUIA, A (BIS)</w:t>
      </w:r>
    </w:p>
    <w:p w14:paraId="1252811C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IL M’A SAUVÉ (X4) IL M’A SAUVÉ ALLÉLUIA, A (BIS)</w:t>
      </w:r>
    </w:p>
    <w:p w14:paraId="022FC0E4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IL M’A GUÉRI (X4), IL M’A GUÉRI ALLÉLUIA, A (BIS)</w:t>
      </w:r>
    </w:p>
    <w:p w14:paraId="7D079F03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</w:p>
    <w:p w14:paraId="286C36C9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54396">
        <w:rPr>
          <w:sz w:val="20"/>
          <w:szCs w:val="20"/>
        </w:rPr>
        <w:t>OMNIPRÉSENT (X4), OMNIPRÉSENT ALLÉLUIA, A (BIS)</w:t>
      </w:r>
    </w:p>
    <w:p w14:paraId="5A7E733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54396">
        <w:rPr>
          <w:sz w:val="20"/>
          <w:szCs w:val="20"/>
        </w:rPr>
        <w:t>OMNIP</w:t>
      </w:r>
      <w:r>
        <w:rPr>
          <w:sz w:val="20"/>
          <w:szCs w:val="20"/>
        </w:rPr>
        <w:t>OTEN</w:t>
      </w:r>
      <w:r w:rsidRPr="00254396">
        <w:rPr>
          <w:sz w:val="20"/>
          <w:szCs w:val="20"/>
        </w:rPr>
        <w:t>T (X4), OMNIP</w:t>
      </w:r>
      <w:r>
        <w:rPr>
          <w:sz w:val="20"/>
          <w:szCs w:val="20"/>
        </w:rPr>
        <w:t>OTEN</w:t>
      </w:r>
      <w:r w:rsidRPr="00254396">
        <w:rPr>
          <w:sz w:val="20"/>
          <w:szCs w:val="20"/>
        </w:rPr>
        <w:t>T ALLÉLUIA, A (BIS)</w:t>
      </w:r>
    </w:p>
    <w:p w14:paraId="40160527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54396">
        <w:rPr>
          <w:sz w:val="20"/>
          <w:szCs w:val="20"/>
        </w:rPr>
        <w:t>OMNI</w:t>
      </w:r>
      <w:r>
        <w:rPr>
          <w:sz w:val="20"/>
          <w:szCs w:val="20"/>
        </w:rPr>
        <w:t>SCIE</w:t>
      </w:r>
      <w:r w:rsidRPr="00254396">
        <w:rPr>
          <w:sz w:val="20"/>
          <w:szCs w:val="20"/>
        </w:rPr>
        <w:t>NT (X4), OMNI</w:t>
      </w:r>
      <w:r>
        <w:rPr>
          <w:sz w:val="20"/>
          <w:szCs w:val="20"/>
        </w:rPr>
        <w:t>SCIE</w:t>
      </w:r>
      <w:r w:rsidRPr="00254396">
        <w:rPr>
          <w:sz w:val="20"/>
          <w:szCs w:val="20"/>
        </w:rPr>
        <w:t>NT ALLÉLUIA, A (BIS)</w:t>
      </w:r>
    </w:p>
    <w:p w14:paraId="27D087A8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05F0ED62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06CF88AB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</w:p>
    <w:p w14:paraId="62BAC735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86" w:name="_Toc151306506"/>
      <w:r w:rsidRPr="00DB215C">
        <w:rPr>
          <w:lang w:val="fr-FR"/>
        </w:rPr>
        <w:t>AWA DUPE WO ADUPE BABA</w:t>
      </w:r>
      <w:bookmarkEnd w:id="886"/>
    </w:p>
    <w:p w14:paraId="32793A36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FBAEA0E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AWA DUPE WO (TER)</w:t>
      </w:r>
    </w:p>
    <w:p w14:paraId="70B1FD04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ADUPE BABA</w:t>
      </w:r>
    </w:p>
    <w:p w14:paraId="77446BE0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16EB601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ED24BF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44B91500" w14:textId="77777777" w:rsidR="004B084B" w:rsidRPr="00FB1ED4" w:rsidRDefault="004B084B" w:rsidP="004B084B">
      <w:pPr>
        <w:pStyle w:val="Titre2"/>
        <w:ind w:left="0" w:firstLine="0"/>
      </w:pPr>
      <w:bookmarkStart w:id="887" w:name="_Toc151306507"/>
      <w:r w:rsidRPr="00FB1ED4">
        <w:t>AWA DUPE WO OPE FUN JEHOVAH</w:t>
      </w:r>
      <w:bookmarkEnd w:id="887"/>
    </w:p>
    <w:p w14:paraId="0B678BC7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1E69FE8D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AWA DUPE WO (TER)</w:t>
      </w:r>
    </w:p>
    <w:p w14:paraId="635735F8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OPE FUN JEHOVAH</w:t>
      </w:r>
    </w:p>
    <w:p w14:paraId="23BE67A0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5A9A3A9E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ALLÉLUIA, ALLÉLUIA (TER)</w:t>
      </w:r>
    </w:p>
    <w:p w14:paraId="69C7A2E7" w14:textId="77777777" w:rsidR="004B084B" w:rsidRPr="00DB215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sz w:val="20"/>
          <w:szCs w:val="20"/>
          <w:lang w:val="en-US"/>
        </w:rPr>
        <w:t>OPE FUN JESUS L’OKE</w:t>
      </w:r>
    </w:p>
    <w:p w14:paraId="2AC15A27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56AC42A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9864BF3" w14:textId="26BA3497" w:rsidR="004B084B" w:rsidRPr="009754EC" w:rsidRDefault="00CC0A3F" w:rsidP="004B084B">
      <w:pPr>
        <w:pStyle w:val="Titre2"/>
        <w:ind w:left="0" w:firstLine="0"/>
        <w:rPr>
          <w:lang w:val="fr-FR"/>
        </w:rPr>
      </w:pPr>
      <w:bookmarkStart w:id="888" w:name="_Toc151306508"/>
      <w:r>
        <w:rPr>
          <w:lang w:val="fr-FR"/>
        </w:rPr>
        <w:lastRenderedPageBreak/>
        <w:t>AU DESSUS DES PUISSANCES</w:t>
      </w:r>
      <w:bookmarkEnd w:id="888"/>
    </w:p>
    <w:p w14:paraId="201C7B1A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</w:p>
    <w:p w14:paraId="7FAB5568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COUPLET 1</w:t>
      </w:r>
    </w:p>
    <w:p w14:paraId="6AF86320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AU-DESSUS DES PUISSANCES,</w:t>
      </w:r>
    </w:p>
    <w:p w14:paraId="55FFB5A4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 xml:space="preserve"> AU-DESSUS DES ROIS,</w:t>
      </w:r>
    </w:p>
    <w:p w14:paraId="4DE82786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AU-DESSUS DE LA NATURE ET DE LA CREATION.</w:t>
      </w:r>
    </w:p>
    <w:p w14:paraId="5E411C70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AU-DESSUS DE TOUS LES PLANS DES HOMMES SAGES,</w:t>
      </w:r>
    </w:p>
    <w:p w14:paraId="02ECEFF3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BIEN AVANT LE MONDE, TU EXISTAIS.</w:t>
      </w:r>
    </w:p>
    <w:p w14:paraId="56BDE909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</w:p>
    <w:p w14:paraId="4EA1DB1C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COUPLET 2</w:t>
      </w:r>
    </w:p>
    <w:p w14:paraId="325F8DAD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AU-DESSUS DES ROYAUMES,</w:t>
      </w:r>
    </w:p>
    <w:p w14:paraId="16CAEAC9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 xml:space="preserve"> AU-DESSUS DES TRONES,</w:t>
      </w:r>
    </w:p>
    <w:p w14:paraId="019DD8B2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AU-DESSUS DES MERVEILLES QUE CE MONDE A CONNUES,</w:t>
      </w:r>
    </w:p>
    <w:p w14:paraId="1F8ED692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PAR-DESSUS TOUS LES TRESORS DE LA TERRE,</w:t>
      </w:r>
    </w:p>
    <w:p w14:paraId="45CA5178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  <w:r w:rsidRPr="009754EC">
        <w:rPr>
          <w:rFonts w:cs="Calibri"/>
          <w:caps/>
          <w:color w:val="000000" w:themeColor="text1"/>
          <w:sz w:val="20"/>
          <w:szCs w:val="20"/>
        </w:rPr>
        <w:t>RIEN NE PEUT MESURER TA VALEUR.</w:t>
      </w:r>
    </w:p>
    <w:p w14:paraId="7DA430EF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</w:p>
    <w:p w14:paraId="1EF63C29" w14:textId="77777777" w:rsidR="004B084B" w:rsidRPr="009754EC" w:rsidRDefault="004B084B" w:rsidP="004B084B">
      <w:pPr>
        <w:spacing w:before="20" w:after="20"/>
        <w:rPr>
          <w:rFonts w:cs="Calibri"/>
          <w:b/>
          <w:i/>
          <w:caps/>
          <w:color w:val="000000" w:themeColor="text1"/>
          <w:sz w:val="20"/>
          <w:szCs w:val="20"/>
        </w:rPr>
      </w:pPr>
      <w:r w:rsidRPr="009754EC">
        <w:rPr>
          <w:rFonts w:cs="Calibri"/>
          <w:b/>
          <w:i/>
          <w:caps/>
          <w:color w:val="000000" w:themeColor="text1"/>
          <w:sz w:val="20"/>
          <w:szCs w:val="20"/>
        </w:rPr>
        <w:t>REFRAIN</w:t>
      </w:r>
    </w:p>
    <w:p w14:paraId="676EA3C5" w14:textId="77777777" w:rsidR="004B084B" w:rsidRPr="009754EC" w:rsidRDefault="004B084B" w:rsidP="004B084B">
      <w:pPr>
        <w:spacing w:before="20" w:after="20"/>
        <w:rPr>
          <w:rFonts w:cs="Calibri"/>
          <w:b/>
          <w:i/>
          <w:caps/>
          <w:color w:val="000000" w:themeColor="text1"/>
          <w:sz w:val="20"/>
          <w:szCs w:val="20"/>
        </w:rPr>
      </w:pPr>
      <w:r w:rsidRPr="009754EC">
        <w:rPr>
          <w:rFonts w:cs="Calibri"/>
          <w:b/>
          <w:i/>
          <w:caps/>
          <w:color w:val="000000" w:themeColor="text1"/>
          <w:sz w:val="20"/>
          <w:szCs w:val="20"/>
        </w:rPr>
        <w:t>CRUCIFIE, SEUL, ABANDONNE,</w:t>
      </w:r>
    </w:p>
    <w:p w14:paraId="1A8DA339" w14:textId="25DFEE2D" w:rsidR="004B084B" w:rsidRPr="009754EC" w:rsidRDefault="004B084B" w:rsidP="004B084B">
      <w:pPr>
        <w:spacing w:before="20" w:after="20"/>
        <w:rPr>
          <w:rFonts w:cs="Calibri"/>
          <w:b/>
          <w:i/>
          <w:caps/>
          <w:color w:val="000000" w:themeColor="text1"/>
          <w:sz w:val="20"/>
          <w:szCs w:val="20"/>
        </w:rPr>
      </w:pPr>
      <w:r w:rsidRPr="009754EC">
        <w:rPr>
          <w:rFonts w:cs="Calibri"/>
          <w:b/>
          <w:i/>
          <w:caps/>
          <w:color w:val="000000" w:themeColor="text1"/>
          <w:sz w:val="20"/>
          <w:szCs w:val="20"/>
        </w:rPr>
        <w:t>TU AS SOUFFERT, MEPRISE, REJETE</w:t>
      </w:r>
      <w:r w:rsidR="009E5E8E">
        <w:rPr>
          <w:rFonts w:cs="Calibri"/>
          <w:b/>
          <w:i/>
          <w:caps/>
          <w:color w:val="000000" w:themeColor="text1"/>
          <w:sz w:val="20"/>
          <w:szCs w:val="20"/>
        </w:rPr>
        <w:t xml:space="preserve"> </w:t>
      </w:r>
      <w:r w:rsidRPr="009754EC">
        <w:rPr>
          <w:rFonts w:cs="Calibri"/>
          <w:b/>
          <w:i/>
          <w:caps/>
          <w:color w:val="000000" w:themeColor="text1"/>
          <w:sz w:val="20"/>
          <w:szCs w:val="20"/>
        </w:rPr>
        <w:t>:</w:t>
      </w:r>
    </w:p>
    <w:p w14:paraId="46BB6F57" w14:textId="77777777" w:rsidR="004B084B" w:rsidRPr="009754EC" w:rsidRDefault="004B084B" w:rsidP="004B084B">
      <w:pPr>
        <w:spacing w:before="20" w:after="20"/>
        <w:rPr>
          <w:rFonts w:cs="Calibri"/>
          <w:b/>
          <w:i/>
          <w:caps/>
          <w:color w:val="000000" w:themeColor="text1"/>
          <w:sz w:val="20"/>
          <w:szCs w:val="20"/>
        </w:rPr>
      </w:pPr>
      <w:r w:rsidRPr="009754EC">
        <w:rPr>
          <w:rFonts w:cs="Calibri"/>
          <w:b/>
          <w:i/>
          <w:caps/>
          <w:color w:val="000000" w:themeColor="text1"/>
          <w:sz w:val="20"/>
          <w:szCs w:val="20"/>
        </w:rPr>
        <w:t>TELLE UNE ROSE FOULEE PAR NOS PIEDS,</w:t>
      </w:r>
    </w:p>
    <w:p w14:paraId="1FAB27D6" w14:textId="77777777" w:rsidR="004B084B" w:rsidRPr="009754EC" w:rsidRDefault="004B084B" w:rsidP="004B084B">
      <w:pPr>
        <w:spacing w:before="20" w:after="20"/>
        <w:rPr>
          <w:rFonts w:cs="Calibri"/>
          <w:b/>
          <w:i/>
          <w:caps/>
          <w:color w:val="000000" w:themeColor="text1"/>
          <w:sz w:val="20"/>
          <w:szCs w:val="20"/>
        </w:rPr>
      </w:pPr>
      <w:r w:rsidRPr="009754EC">
        <w:rPr>
          <w:rFonts w:cs="Calibri"/>
          <w:b/>
          <w:i/>
          <w:caps/>
          <w:color w:val="000000" w:themeColor="text1"/>
          <w:sz w:val="20"/>
          <w:szCs w:val="20"/>
        </w:rPr>
        <w:t>TU M'AS SAUVE, TU M'AS AIME, PAR-DESSUS TOUT.</w:t>
      </w:r>
    </w:p>
    <w:p w14:paraId="0423FE4F" w14:textId="77777777" w:rsidR="004B084B" w:rsidRPr="009754EC" w:rsidRDefault="004B084B" w:rsidP="004B084B">
      <w:pPr>
        <w:spacing w:before="20" w:after="20"/>
        <w:rPr>
          <w:rFonts w:cs="Calibri"/>
          <w:caps/>
          <w:color w:val="000000" w:themeColor="text1"/>
          <w:sz w:val="20"/>
          <w:szCs w:val="20"/>
        </w:rPr>
      </w:pPr>
    </w:p>
    <w:p w14:paraId="73DFCDB3" w14:textId="77777777" w:rsidR="004B084B" w:rsidRPr="00CE6D48" w:rsidRDefault="004B084B" w:rsidP="004B084B">
      <w:pPr>
        <w:spacing w:before="20" w:after="20"/>
        <w:rPr>
          <w:rFonts w:cs="Calibri"/>
          <w:b/>
          <w:caps/>
          <w:color w:val="000000" w:themeColor="text1"/>
          <w:sz w:val="20"/>
          <w:szCs w:val="20"/>
        </w:rPr>
      </w:pPr>
      <w:r w:rsidRPr="00CE6D48">
        <w:rPr>
          <w:rFonts w:cs="Calibri"/>
          <w:b/>
          <w:caps/>
          <w:color w:val="000000" w:themeColor="text1"/>
          <w:sz w:val="20"/>
          <w:szCs w:val="20"/>
        </w:rPr>
        <w:t>AMEN !</w:t>
      </w:r>
    </w:p>
    <w:p w14:paraId="6BE34449" w14:textId="77777777" w:rsidR="004B084B" w:rsidRPr="009754EC" w:rsidRDefault="004B084B" w:rsidP="004B084B">
      <w:pPr>
        <w:spacing w:line="276" w:lineRule="auto"/>
        <w:rPr>
          <w:b/>
          <w:sz w:val="20"/>
          <w:szCs w:val="20"/>
        </w:rPr>
      </w:pPr>
    </w:p>
    <w:p w14:paraId="08BF92E5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3872FDBC" w14:textId="77777777" w:rsidR="004B084B" w:rsidRPr="00DB215C" w:rsidRDefault="004B084B" w:rsidP="004B084B">
      <w:pPr>
        <w:pStyle w:val="Titre2"/>
        <w:ind w:left="0" w:firstLine="0"/>
        <w:rPr>
          <w:lang w:val="fr-FR"/>
        </w:rPr>
      </w:pPr>
      <w:bookmarkStart w:id="889" w:name="_Toc151306509"/>
      <w:r w:rsidRPr="00DB215C">
        <w:rPr>
          <w:lang w:val="fr-FR"/>
        </w:rPr>
        <w:t>AYO TIDE</w:t>
      </w:r>
      <w:bookmarkEnd w:id="889"/>
    </w:p>
    <w:p w14:paraId="2E7CE50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086AD4D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AYO TIDE</w:t>
      </w:r>
    </w:p>
    <w:p w14:paraId="05744F1E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AYO TIDE O O</w:t>
      </w:r>
    </w:p>
    <w:p w14:paraId="5A0BF3E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EJE KA DUPE</w:t>
      </w:r>
    </w:p>
    <w:p w14:paraId="17990C7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FUN OLORUN JO MIMO</w:t>
      </w:r>
    </w:p>
    <w:p w14:paraId="657FC409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71907DCF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AYO DE WO (TER)</w:t>
      </w:r>
    </w:p>
    <w:p w14:paraId="4F3767A8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EJE KA DUPE</w:t>
      </w:r>
    </w:p>
    <w:p w14:paraId="1B9082CE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AYO DE WO (TER)</w:t>
      </w:r>
    </w:p>
    <w:p w14:paraId="11F6EC76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sz w:val="20"/>
          <w:szCs w:val="20"/>
        </w:rPr>
        <w:t>EJE KA DUPE</w:t>
      </w:r>
    </w:p>
    <w:p w14:paraId="48DA1341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71217AC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C70202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48E3562" w14:textId="77777777" w:rsidR="004B084B" w:rsidRPr="004D5CB7" w:rsidRDefault="004B084B" w:rsidP="004B084B">
      <w:pPr>
        <w:pStyle w:val="Titre2"/>
        <w:ind w:left="0" w:firstLine="0"/>
        <w:rPr>
          <w:lang w:val="fr-FR"/>
        </w:rPr>
      </w:pPr>
      <w:bookmarkStart w:id="890" w:name="_Toc151306510"/>
      <w:r w:rsidRPr="004D5CB7">
        <w:rPr>
          <w:lang w:val="fr-FR"/>
        </w:rPr>
        <w:t>BABA OSE O BABA</w:t>
      </w:r>
      <w:bookmarkEnd w:id="890"/>
    </w:p>
    <w:p w14:paraId="3EA2D9CD" w14:textId="77777777" w:rsidR="004B084B" w:rsidRPr="00DB215C" w:rsidRDefault="004B084B" w:rsidP="004B084B">
      <w:pPr>
        <w:spacing w:line="276" w:lineRule="auto"/>
        <w:rPr>
          <w:sz w:val="20"/>
          <w:szCs w:val="20"/>
        </w:rPr>
      </w:pPr>
    </w:p>
    <w:p w14:paraId="088A6837" w14:textId="77777777" w:rsidR="004B084B" w:rsidRPr="004D5CB7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68883927" wp14:editId="4D058D12">
                <wp:simplePos x="0" y="0"/>
                <wp:positionH relativeFrom="column">
                  <wp:posOffset>1590261</wp:posOffset>
                </wp:positionH>
                <wp:positionV relativeFrom="paragraph">
                  <wp:posOffset>89424</wp:posOffset>
                </wp:positionV>
                <wp:extent cx="665881" cy="282579"/>
                <wp:effectExtent l="0" t="0" r="0" b="9525"/>
                <wp:wrapNone/>
                <wp:docPr id="623" name="Groupe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81" cy="282579"/>
                          <a:chOff x="0" y="0"/>
                          <a:chExt cx="665881" cy="282579"/>
                        </a:xfrm>
                      </wpg:grpSpPr>
                      <wps:wsp>
                        <wps:cNvPr id="624" name="Accolade fermante 624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Zone de texte 625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1B8299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83927" id="Groupe 623" o:spid="_x0000_s1147" style="position:absolute;margin-left:125.2pt;margin-top:7.05pt;width:52.45pt;height:22.25pt;z-index:251772416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">
                <v:shape id="Accolade fermante 624" o:spid="_x0000_s1148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" adj="926" strokecolor="black [3213]" strokeweight=".5pt">
                  <v:stroke joinstyle="miter"/>
                </v:shape>
                <v:shape id="Zone de texte 625" o:spid="_x0000_s1149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" fillcolor="white [3201]" stroked="f" strokeweight=".5pt">
                  <v:textbox>
                    <w:txbxContent>
                      <w:p w14:paraId="301B8299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D5CB7">
        <w:rPr>
          <w:sz w:val="20"/>
          <w:szCs w:val="20"/>
          <w:lang w:val="en-US"/>
        </w:rPr>
        <w:t xml:space="preserve">BABA OSE O BABA </w:t>
      </w:r>
    </w:p>
    <w:p w14:paraId="2A6DEF71" w14:textId="77777777" w:rsidR="004B084B" w:rsidRPr="004D5CB7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4D5CB7">
        <w:rPr>
          <w:sz w:val="20"/>
          <w:szCs w:val="20"/>
          <w:lang w:val="en-US"/>
        </w:rPr>
        <w:t>OSÉ O BABA</w:t>
      </w:r>
    </w:p>
    <w:p w14:paraId="56877CF2" w14:textId="77777777" w:rsidR="004B084B" w:rsidRPr="004D5CB7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4D5CB7">
        <w:rPr>
          <w:sz w:val="20"/>
          <w:szCs w:val="20"/>
          <w:lang w:val="en-US"/>
        </w:rPr>
        <w:t>AWADUKPÉ BABA</w:t>
      </w:r>
    </w:p>
    <w:p w14:paraId="26D120EA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B215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6901C7B3" wp14:editId="045707E8">
                <wp:simplePos x="0" y="0"/>
                <wp:positionH relativeFrom="column">
                  <wp:posOffset>1439020</wp:posOffset>
                </wp:positionH>
                <wp:positionV relativeFrom="paragraph">
                  <wp:posOffset>28740</wp:posOffset>
                </wp:positionV>
                <wp:extent cx="665881" cy="282579"/>
                <wp:effectExtent l="0" t="0" r="0" b="9525"/>
                <wp:wrapNone/>
                <wp:docPr id="140" name="Groupe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81" cy="282579"/>
                          <a:chOff x="0" y="0"/>
                          <a:chExt cx="665881" cy="282579"/>
                        </a:xfrm>
                      </wpg:grpSpPr>
                      <wps:wsp>
                        <wps:cNvPr id="141" name="Accolade fermante 141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Zone de texte 142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C7DC71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1C7B3" id="Groupe 140" o:spid="_x0000_s1150" style="position:absolute;margin-left:113.3pt;margin-top:2.25pt;width:52.45pt;height:22.25pt;z-index:251773440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">
                <v:shape id="Accolade fermante 141" o:spid="_x0000_s1151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" adj="926" strokecolor="black [3213]" strokeweight=".5pt">
                  <v:stroke joinstyle="miter"/>
                </v:shape>
                <v:shape id="Zone de texte 142" o:spid="_x0000_s1152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" fillcolor="white [3201]" stroked="f" strokeweight=".5pt">
                  <v:textbox>
                    <w:txbxContent>
                      <w:p w14:paraId="71C7DC71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  <w:lang w:val="en-US"/>
        </w:rPr>
        <w:t>I JUST WANT TO SAY</w:t>
      </w:r>
    </w:p>
    <w:p w14:paraId="1B60C6BA" w14:textId="77777777" w:rsidR="004B084B" w:rsidRPr="004D5CB7" w:rsidRDefault="004B084B" w:rsidP="004B084B">
      <w:pPr>
        <w:spacing w:line="276" w:lineRule="auto"/>
        <w:rPr>
          <w:sz w:val="20"/>
          <w:szCs w:val="20"/>
        </w:rPr>
      </w:pPr>
      <w:r w:rsidRPr="004D5CB7">
        <w:rPr>
          <w:sz w:val="20"/>
          <w:szCs w:val="20"/>
        </w:rPr>
        <w:t>BABA O OSÉ</w:t>
      </w:r>
    </w:p>
    <w:p w14:paraId="6AB481CB" w14:textId="77777777" w:rsidR="004B084B" w:rsidRPr="004D5CB7" w:rsidRDefault="004B084B" w:rsidP="004B084B">
      <w:pPr>
        <w:spacing w:line="276" w:lineRule="auto"/>
        <w:rPr>
          <w:sz w:val="20"/>
          <w:szCs w:val="20"/>
        </w:rPr>
      </w:pPr>
    </w:p>
    <w:p w14:paraId="29E439BD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9D6F5A6" wp14:editId="669A94C7">
                <wp:simplePos x="0" y="0"/>
                <wp:positionH relativeFrom="column">
                  <wp:posOffset>2003563</wp:posOffset>
                </wp:positionH>
                <wp:positionV relativeFrom="paragraph">
                  <wp:posOffset>41385</wp:posOffset>
                </wp:positionV>
                <wp:extent cx="665881" cy="282579"/>
                <wp:effectExtent l="0" t="0" r="0" b="9525"/>
                <wp:wrapNone/>
                <wp:docPr id="143" name="Groupe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81" cy="282579"/>
                          <a:chOff x="0" y="0"/>
                          <a:chExt cx="665881" cy="282579"/>
                        </a:xfrm>
                      </wpg:grpSpPr>
                      <wps:wsp>
                        <wps:cNvPr id="162" name="Accolade fermante 162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Zone de texte 163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65E72F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6F5A6" id="Groupe 143" o:spid="_x0000_s1153" style="position:absolute;margin-left:157.75pt;margin-top:3.25pt;width:52.45pt;height:22.25pt;z-index:251774464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">
                <v:shape id="Accolade fermante 162" o:spid="_x0000_s1154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" adj="926" strokecolor="black [3213]" strokeweight=".5pt">
                  <v:stroke joinstyle="miter"/>
                </v:shape>
                <v:shape id="Zone de texte 163" o:spid="_x0000_s1155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" fillcolor="white [3201]" stroked="f" strokeweight=".5pt">
                  <v:textbox>
                    <w:txbxContent>
                      <w:p w14:paraId="6765E72F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D5CB7">
        <w:rPr>
          <w:sz w:val="20"/>
          <w:szCs w:val="20"/>
        </w:rPr>
        <w:t xml:space="preserve">MON DIEU, MERCI Ô MON </w:t>
      </w:r>
      <w:r>
        <w:rPr>
          <w:sz w:val="20"/>
          <w:szCs w:val="20"/>
        </w:rPr>
        <w:t>DIEU</w:t>
      </w:r>
    </w:p>
    <w:p w14:paraId="4B62DA4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4D5CB7">
        <w:rPr>
          <w:sz w:val="20"/>
          <w:szCs w:val="20"/>
        </w:rPr>
        <w:t xml:space="preserve">MERCI Ô MON </w:t>
      </w:r>
      <w:r>
        <w:rPr>
          <w:sz w:val="20"/>
          <w:szCs w:val="20"/>
        </w:rPr>
        <w:t>DIEU</w:t>
      </w:r>
    </w:p>
    <w:p w14:paraId="2A5BC3D6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JE TE REMERCIE MON DIEU</w:t>
      </w:r>
    </w:p>
    <w:p w14:paraId="1D74A284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DB215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534A8E54" wp14:editId="6E4305E7">
                <wp:simplePos x="0" y="0"/>
                <wp:positionH relativeFrom="column">
                  <wp:posOffset>1629769</wp:posOffset>
                </wp:positionH>
                <wp:positionV relativeFrom="paragraph">
                  <wp:posOffset>22142</wp:posOffset>
                </wp:positionV>
                <wp:extent cx="665881" cy="282579"/>
                <wp:effectExtent l="0" t="0" r="0" b="9525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81" cy="282579"/>
                          <a:chOff x="0" y="0"/>
                          <a:chExt cx="665881" cy="282579"/>
                        </a:xfrm>
                      </wpg:grpSpPr>
                      <wps:wsp>
                        <wps:cNvPr id="165" name="Accolade fermante 165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Zone de texte 180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B259B9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8E54" id="Groupe 164" o:spid="_x0000_s1156" style="position:absolute;margin-left:128.35pt;margin-top:1.75pt;width:52.45pt;height:22.25pt;z-index:251775488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">
                <v:shape id="Accolade fermante 165" o:spid="_x0000_s1157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" adj="926" strokecolor="black [3213]" strokeweight=".5pt">
                  <v:stroke joinstyle="miter"/>
                </v:shape>
                <v:shape id="Zone de texte 180" o:spid="_x0000_s1158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" fillcolor="white [3201]" stroked="f" strokeweight=".5pt">
                  <v:textbox>
                    <w:txbxContent>
                      <w:p w14:paraId="7AB259B9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JE VEUX JUSTE TE DIRE</w:t>
      </w:r>
    </w:p>
    <w:p w14:paraId="27290B6A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4D5CB7">
        <w:rPr>
          <w:sz w:val="20"/>
          <w:szCs w:val="20"/>
        </w:rPr>
        <w:t xml:space="preserve">MERCI Ô MON </w:t>
      </w:r>
      <w:r>
        <w:rPr>
          <w:sz w:val="20"/>
          <w:szCs w:val="20"/>
        </w:rPr>
        <w:t>DIEU</w:t>
      </w:r>
    </w:p>
    <w:p w14:paraId="6CA7A910" w14:textId="77777777" w:rsidR="004B084B" w:rsidRPr="00DB215C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770DB68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4216D9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175BAAD" w14:textId="77777777" w:rsidR="004B084B" w:rsidRPr="00CE6D48" w:rsidRDefault="004B084B" w:rsidP="004B084B">
      <w:pPr>
        <w:pStyle w:val="Titre2"/>
        <w:ind w:left="0" w:firstLine="0"/>
      </w:pPr>
      <w:bookmarkStart w:id="891" w:name="_Toc151306511"/>
      <w:r w:rsidRPr="00CE6D48">
        <w:t>BABA TI WA DÔWÔ RE Ô</w:t>
      </w:r>
      <w:bookmarkEnd w:id="891"/>
    </w:p>
    <w:p w14:paraId="4C877EF9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051F07AD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105A7D">
        <w:rPr>
          <w:sz w:val="20"/>
          <w:szCs w:val="20"/>
          <w:lang w:val="en-US"/>
        </w:rPr>
        <w:t>BABA TI WA DÔWÔ R</w:t>
      </w:r>
      <w:r>
        <w:rPr>
          <w:sz w:val="20"/>
          <w:szCs w:val="20"/>
          <w:lang w:val="en-US"/>
        </w:rPr>
        <w:t>È</w:t>
      </w:r>
      <w:r w:rsidRPr="00105A7D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Ô (BIS)</w:t>
      </w:r>
    </w:p>
    <w:p w14:paraId="12763CEF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SHANU FUN WA O, TI WA DÔWÔ RÈ Ô (BIS)</w:t>
      </w:r>
    </w:p>
    <w:p w14:paraId="5D0C626E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L’AYÉ</w:t>
      </w:r>
    </w:p>
    <w:p w14:paraId="3F290C59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24CB8BE0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SOLO:</w:t>
      </w:r>
    </w:p>
    <w:p w14:paraId="2FC1C62D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TI WA DÔWÔ RÈ O</w:t>
      </w:r>
    </w:p>
    <w:p w14:paraId="37DC6FDC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BABA RÉRÉ</w:t>
      </w:r>
    </w:p>
    <w:p w14:paraId="1EBC17A7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LEAD :  EMI MIMON JESU – CHOEUR: TI WA DÔWÔ RÈ O</w:t>
      </w:r>
    </w:p>
    <w:p w14:paraId="30E41525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LEAD :  OLURUN AYO – CHOEUR: TI WA DÔWÔ RÈ O</w:t>
      </w:r>
    </w:p>
    <w:p w14:paraId="390BFE1D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LEAD :  SHANU FUN WA O – CHOEUR: TI WA DÔWÔ RÈ O</w:t>
      </w:r>
    </w:p>
    <w:p w14:paraId="1C2077ED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LEAD :  OLURUN OSCHOFFA – CHOEUR: TI WA DÔWÔ RÈ O L’AYÉ</w:t>
      </w:r>
    </w:p>
    <w:p w14:paraId="24A58D53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T’EMI DÔWÔ RÈ O</w:t>
      </w:r>
    </w:p>
    <w:p w14:paraId="7E2B74E7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BABA RÉRÉ</w:t>
      </w:r>
    </w:p>
    <w:p w14:paraId="6430B442" w14:textId="77777777" w:rsidR="004B084B" w:rsidRPr="00105A7D" w:rsidRDefault="004B084B" w:rsidP="004B084B">
      <w:pPr>
        <w:spacing w:line="276" w:lineRule="auto"/>
        <w:rPr>
          <w:b/>
          <w:sz w:val="20"/>
          <w:szCs w:val="20"/>
        </w:rPr>
      </w:pPr>
      <w:r w:rsidRPr="00DB215C">
        <w:rPr>
          <w:b/>
          <w:sz w:val="20"/>
          <w:szCs w:val="20"/>
        </w:rPr>
        <w:t>AMEN !</w:t>
      </w:r>
    </w:p>
    <w:p w14:paraId="3B802902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</w:p>
    <w:p w14:paraId="3EB2142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0BD1C79" w14:textId="77777777" w:rsidR="004B084B" w:rsidRPr="00277029" w:rsidRDefault="004B084B" w:rsidP="004B084B">
      <w:pPr>
        <w:pStyle w:val="Titre2"/>
        <w:ind w:left="0" w:firstLine="0"/>
        <w:rPr>
          <w:lang w:val="fr-FR"/>
        </w:rPr>
      </w:pPr>
      <w:bookmarkStart w:id="892" w:name="_Toc151306512"/>
      <w:r w:rsidRPr="00277029">
        <w:rPr>
          <w:lang w:val="fr-FR"/>
        </w:rPr>
        <w:t>CHRIST EST LA PAIX RECHERCHÉE</w:t>
      </w:r>
      <w:bookmarkEnd w:id="892"/>
    </w:p>
    <w:p w14:paraId="01FA402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87BC4B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CHRIST EST LA PAIX RECHERCHÉE DE MON ÂME</w:t>
      </w:r>
    </w:p>
    <w:p w14:paraId="3F37D68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O SEIGNEUR SOUTIENT MA FOI (BIS)</w:t>
      </w:r>
    </w:p>
    <w:p w14:paraId="5C2D4B8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PRENDS MOI SEIGNEUR DANS MON ÉTAT</w:t>
      </w:r>
    </w:p>
    <w:p w14:paraId="50B8A356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sz w:val="20"/>
          <w:szCs w:val="20"/>
        </w:rPr>
        <w:t>DIEU D’OSCHOFFA SOUTIENT MA FOI (BIS)</w:t>
      </w:r>
      <w:r>
        <w:rPr>
          <w:sz w:val="20"/>
          <w:szCs w:val="20"/>
        </w:rPr>
        <w:t xml:space="preserve">. </w:t>
      </w:r>
      <w:r w:rsidRPr="003C2A66">
        <w:rPr>
          <w:b/>
          <w:sz w:val="20"/>
          <w:szCs w:val="20"/>
        </w:rPr>
        <w:t>AMEN !</w:t>
      </w:r>
    </w:p>
    <w:p w14:paraId="565EF3C8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13BB1BD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C270ACE" w14:textId="77777777" w:rsidR="004B084B" w:rsidRPr="00277029" w:rsidRDefault="004B084B" w:rsidP="004B084B">
      <w:pPr>
        <w:pStyle w:val="Titre2"/>
        <w:ind w:left="0" w:firstLine="0"/>
        <w:rPr>
          <w:lang w:val="fr-FR"/>
        </w:rPr>
      </w:pPr>
      <w:bookmarkStart w:id="893" w:name="_Toc151306513"/>
      <w:r w:rsidRPr="00277029">
        <w:rPr>
          <w:lang w:val="fr-FR"/>
        </w:rPr>
        <w:t>CONNAISSEZ-VOUS DONC MA JOIE</w:t>
      </w:r>
      <w:bookmarkEnd w:id="893"/>
    </w:p>
    <w:p w14:paraId="50D6273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2AAA95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CONNAISSEZ-VOUS DONC MA JOIE</w:t>
      </w:r>
    </w:p>
    <w:p w14:paraId="28304CD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QUAND J’AI CONNU JÉSUS</w:t>
      </w:r>
    </w:p>
    <w:p w14:paraId="5FFFEDA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CONNAISSEZ-VOUS DONC MA JOIE (BIS)</w:t>
      </w:r>
    </w:p>
    <w:p w14:paraId="784DFA6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CONNAISSEZ-VOUS DONC MA JOIE</w:t>
      </w:r>
    </w:p>
    <w:p w14:paraId="628D667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QUAND J’AI CONNU JÉSUS</w:t>
      </w:r>
    </w:p>
    <w:p w14:paraId="659FC91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DF2D24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DIS NOUS : COMMENT, COMMENT, COMMENT</w:t>
      </w:r>
    </w:p>
    <w:p w14:paraId="277A7E0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 DIS NOUS : COMMENT, COMMENT, COMMENT</w:t>
      </w:r>
    </w:p>
    <w:p w14:paraId="2140E8B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HOSANA DIS NOUS : COMMENT, COMMENT, COMMENT</w:t>
      </w:r>
    </w:p>
    <w:p w14:paraId="522DAEF1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sz w:val="20"/>
          <w:szCs w:val="20"/>
        </w:rPr>
        <w:t xml:space="preserve">EBENEZER DIS NOUS : COMMENT, COMMENT, COMMENT. </w:t>
      </w:r>
      <w:r w:rsidRPr="003C2A66">
        <w:rPr>
          <w:b/>
          <w:sz w:val="20"/>
          <w:szCs w:val="20"/>
        </w:rPr>
        <w:t>AMEN !</w:t>
      </w:r>
    </w:p>
    <w:p w14:paraId="3D9D3F4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492281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618E043" w14:textId="77777777" w:rsidR="004B084B" w:rsidRPr="00C27290" w:rsidRDefault="004B084B" w:rsidP="004B084B">
      <w:pPr>
        <w:pStyle w:val="Titre2"/>
        <w:ind w:left="0" w:firstLine="0"/>
        <w:rPr>
          <w:lang w:val="fr-FR"/>
        </w:rPr>
      </w:pPr>
      <w:bookmarkStart w:id="894" w:name="_Toc151306514"/>
      <w:r w:rsidRPr="00C27290">
        <w:rPr>
          <w:lang w:val="fr-FR"/>
        </w:rPr>
        <w:t>CEUX QUI SE CONFIENT EN L'ÉTERNEL,</w:t>
      </w:r>
      <w:bookmarkEnd w:id="894"/>
    </w:p>
    <w:p w14:paraId="03601F0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992AA88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  <w:r w:rsidRPr="00C27290">
        <w:rPr>
          <w:sz w:val="20"/>
          <w:szCs w:val="20"/>
        </w:rPr>
        <w:t>CEUX QUI SE CONFIENT EN L'ÉTERNEL,</w:t>
      </w:r>
    </w:p>
    <w:p w14:paraId="2AA4E139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  <w:r w:rsidRPr="00C27290">
        <w:rPr>
          <w:sz w:val="20"/>
          <w:szCs w:val="20"/>
        </w:rPr>
        <w:t xml:space="preserve">SONT COMME LA MONTAGNE DE SION. </w:t>
      </w:r>
    </w:p>
    <w:p w14:paraId="12611BEE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</w:p>
    <w:p w14:paraId="3279333B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  <w:r w:rsidRPr="00C27290">
        <w:rPr>
          <w:sz w:val="20"/>
          <w:szCs w:val="20"/>
        </w:rPr>
        <w:t xml:space="preserve">ELLE NE CHANCELLE </w:t>
      </w:r>
      <w:r>
        <w:rPr>
          <w:sz w:val="20"/>
          <w:szCs w:val="20"/>
        </w:rPr>
        <w:t>JAMAIS</w:t>
      </w:r>
      <w:r w:rsidRPr="00C27290">
        <w:rPr>
          <w:sz w:val="20"/>
          <w:szCs w:val="20"/>
        </w:rPr>
        <w:t>,</w:t>
      </w:r>
    </w:p>
    <w:p w14:paraId="6EAF39FE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  <w:r w:rsidRPr="00C27290">
        <w:rPr>
          <w:sz w:val="20"/>
          <w:szCs w:val="20"/>
        </w:rPr>
        <w:t xml:space="preserve">ELLE EST AFFERMIE POUR TOUJOURS. </w:t>
      </w:r>
    </w:p>
    <w:p w14:paraId="5350C420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</w:p>
    <w:p w14:paraId="5C80ED65" w14:textId="77777777" w:rsidR="004B084B" w:rsidRPr="00C27290" w:rsidRDefault="004B084B" w:rsidP="004B084B">
      <w:pPr>
        <w:spacing w:line="276" w:lineRule="auto"/>
        <w:rPr>
          <w:sz w:val="20"/>
          <w:szCs w:val="20"/>
        </w:rPr>
      </w:pPr>
      <w:r w:rsidRPr="00C27290">
        <w:rPr>
          <w:sz w:val="20"/>
          <w:szCs w:val="20"/>
        </w:rPr>
        <w:t>DES MONTAGNES ENTOURENT JERUSALEM;</w:t>
      </w:r>
    </w:p>
    <w:p w14:paraId="59201980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C27290">
        <w:rPr>
          <w:sz w:val="20"/>
          <w:szCs w:val="20"/>
        </w:rPr>
        <w:t>AINSI L'ÉTERNEL ENTOURE SON PEUPLE (X2)</w:t>
      </w:r>
      <w:r w:rsidRPr="00C27290">
        <w:rPr>
          <w:b/>
          <w:sz w:val="20"/>
          <w:szCs w:val="20"/>
        </w:rPr>
        <w:t xml:space="preserve"> </w:t>
      </w:r>
      <w:r w:rsidRPr="003C2A66">
        <w:rPr>
          <w:b/>
          <w:sz w:val="20"/>
          <w:szCs w:val="20"/>
        </w:rPr>
        <w:t>AMEN !</w:t>
      </w:r>
    </w:p>
    <w:p w14:paraId="3F7F2D3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CF6C8D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2848200" w14:textId="77777777" w:rsidR="004B084B" w:rsidRPr="00277029" w:rsidRDefault="004B084B" w:rsidP="004B084B">
      <w:pPr>
        <w:pStyle w:val="Titre2"/>
        <w:ind w:left="0" w:firstLine="0"/>
        <w:rPr>
          <w:lang w:val="fr-FR"/>
        </w:rPr>
      </w:pPr>
      <w:bookmarkStart w:id="895" w:name="_Toc151306515"/>
      <w:r w:rsidRPr="00277029">
        <w:rPr>
          <w:lang w:val="fr-FR"/>
        </w:rPr>
        <w:lastRenderedPageBreak/>
        <w:t>C’EST BON</w:t>
      </w:r>
      <w:bookmarkEnd w:id="895"/>
    </w:p>
    <w:p w14:paraId="607C314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77B9DF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C’EST BON, C’EST BON, C’EST BON : C’EST BON {BIS}</w:t>
      </w:r>
    </w:p>
    <w:p w14:paraId="7C676AB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TOUT CE QUE JESUS FAIT EST BON {BIS}</w:t>
      </w:r>
    </w:p>
    <w:p w14:paraId="2675B67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CE6A25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ENYON, ENYON, ENYON, : ENYON {BIS}</w:t>
      </w:r>
    </w:p>
    <w:p w14:paraId="06EDCD2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BE40ED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NUSIANU SI MAWU WO ENYON {BIS}</w:t>
      </w:r>
    </w:p>
    <w:p w14:paraId="2719EE07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AMEN !</w:t>
      </w:r>
    </w:p>
    <w:p w14:paraId="28CD44B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5D19623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479BA5F" w14:textId="77777777" w:rsidR="004B084B" w:rsidRPr="00F37AD7" w:rsidRDefault="004B084B" w:rsidP="004B084B">
      <w:pPr>
        <w:pStyle w:val="Titre2"/>
        <w:ind w:left="0" w:firstLine="0"/>
        <w:rPr>
          <w:lang w:val="fr-FR"/>
        </w:rPr>
      </w:pPr>
      <w:bookmarkStart w:id="896" w:name="_Toc151306516"/>
      <w:r w:rsidRPr="00F37AD7">
        <w:rPr>
          <w:lang w:val="fr-FR"/>
        </w:rPr>
        <w:t>CHEZ MON PÈRE LÀ-HAUT</w:t>
      </w:r>
      <w:bookmarkEnd w:id="896"/>
    </w:p>
    <w:p w14:paraId="3CEF997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EDE501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CHEZ MON PÈRE LÀ-HAUT, IL Y A DES PLACES PRÉPARÉES</w:t>
      </w:r>
    </w:p>
    <w:p w14:paraId="41B3DD4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ELLES SONT PRÉPARÉES POUR NOUS (BIS)</w:t>
      </w:r>
    </w:p>
    <w:p w14:paraId="2C3D7D0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 JOIE (TER) EST LÀ-BAS (TER)</w:t>
      </w:r>
    </w:p>
    <w:p w14:paraId="4DF18BBE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>IL FAUT LA FOI POUR Y ALLER.</w:t>
      </w:r>
      <w:r w:rsidRPr="00F37AD7">
        <w:rPr>
          <w:b/>
          <w:sz w:val="20"/>
          <w:szCs w:val="20"/>
        </w:rPr>
        <w:t xml:space="preserve"> </w:t>
      </w:r>
      <w:r w:rsidRPr="00A64A6C">
        <w:rPr>
          <w:b/>
          <w:sz w:val="20"/>
          <w:szCs w:val="20"/>
        </w:rPr>
        <w:t>AMEN !</w:t>
      </w:r>
    </w:p>
    <w:p w14:paraId="468AE5F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9A43A4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C5D5718" w14:textId="77777777" w:rsidR="004B084B" w:rsidRPr="001C06B1" w:rsidRDefault="004B084B" w:rsidP="004B084B">
      <w:pPr>
        <w:pStyle w:val="Titre2"/>
        <w:ind w:left="0" w:firstLine="0"/>
        <w:rPr>
          <w:lang w:val="fr-FR"/>
        </w:rPr>
      </w:pPr>
      <w:bookmarkStart w:id="897" w:name="_Toc151306517"/>
      <w:r w:rsidRPr="001C06B1">
        <w:rPr>
          <w:lang w:val="fr-FR"/>
        </w:rPr>
        <w:t>CHRISTI TI DE O</w:t>
      </w:r>
      <w:bookmarkEnd w:id="897"/>
    </w:p>
    <w:p w14:paraId="73E2F34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1C466382" wp14:editId="53643DFA">
                <wp:simplePos x="0" y="0"/>
                <wp:positionH relativeFrom="column">
                  <wp:posOffset>1884459</wp:posOffset>
                </wp:positionH>
                <wp:positionV relativeFrom="paragraph">
                  <wp:posOffset>143786</wp:posOffset>
                </wp:positionV>
                <wp:extent cx="665480" cy="282575"/>
                <wp:effectExtent l="0" t="0" r="0" b="9525"/>
                <wp:wrapNone/>
                <wp:docPr id="602" name="Groupe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603" name="Accolade fermante 603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Zone de texte 604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722017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66382" id="Groupe 602" o:spid="_x0000_s1159" style="position:absolute;margin-left:148.4pt;margin-top:11.3pt;width:52.4pt;height:22.25pt;z-index:251767296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">
                <v:shape id="Accolade fermante 603" o:spid="_x0000_s1160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" adj="926" strokecolor="black [3213]" strokeweight=".5pt">
                  <v:stroke joinstyle="miter"/>
                </v:shape>
                <v:shape id="Zone de texte 604" o:spid="_x0000_s1161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SYxgAAANw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CLnuHvTDgCcvULAAD//wMAUEsBAi0AFAAGAAgAAAAhANvh9svuAAAAhQEAABMAAAAAAAAA&#10;AAAAAAAAAAAAAFtDb250ZW50X1R5cGVzXS54bWxQSwECLQAUAAYACAAAACEAWvQsW78AAAAVAQAA&#10;CwAAAAAAAAAAAAAAAAAfAQAAX3JlbHMvLnJlbHNQSwECLQAUAAYACAAAACEAWKH0mMYAAADcAAAA&#10;DwAAAAAAAAAAAAAAAAAHAgAAZHJzL2Rvd25yZXYueG1sUEsFBgAAAAADAAMAtwAAAPoCAAAAAA==&#10;" fillcolor="white [3201]" stroked="f" strokeweight=".5pt">
                  <v:textbox>
                    <w:txbxContent>
                      <w:p w14:paraId="57722017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4608D1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1C06B1">
        <w:rPr>
          <w:sz w:val="20"/>
          <w:szCs w:val="20"/>
          <w:lang w:val="en-US"/>
        </w:rPr>
        <w:t>LEAD : CHRISTI TI DÉ O</w:t>
      </w:r>
    </w:p>
    <w:p w14:paraId="29CD1A6F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CHOEUR: A CHRISTI TI DÉ</w:t>
      </w:r>
    </w:p>
    <w:p w14:paraId="3C7BEC5E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79279608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LEAD: TI JOBA</w:t>
      </w:r>
    </w:p>
    <w:p w14:paraId="7EB3A079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CHOEUR: TI JOBA O KUNKUN FARAHAN O </w:t>
      </w:r>
    </w:p>
    <w:p w14:paraId="4C202DA1" w14:textId="77777777" w:rsidR="004B084B" w:rsidRPr="001C06B1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CHRISTI TI DÉ.</w:t>
      </w:r>
      <w:r w:rsidRPr="001C06B1">
        <w:rPr>
          <w:b/>
          <w:sz w:val="20"/>
          <w:szCs w:val="20"/>
        </w:rPr>
        <w:t xml:space="preserve"> </w:t>
      </w:r>
      <w:r w:rsidRPr="00A64A6C">
        <w:rPr>
          <w:b/>
          <w:sz w:val="20"/>
          <w:szCs w:val="20"/>
        </w:rPr>
        <w:t>AMEN !</w:t>
      </w:r>
    </w:p>
    <w:p w14:paraId="09835415" w14:textId="77777777" w:rsidR="004B084B" w:rsidRPr="001C06B1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0E3D4DE6" w14:textId="77777777" w:rsidR="004B084B" w:rsidRPr="001C06B1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0E220BB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898" w:name="_Toc151306518"/>
      <w:r w:rsidRPr="00A64A6C">
        <w:rPr>
          <w:lang w:val="fr-FR"/>
        </w:rPr>
        <w:t>DÉSIGNE-MOI Ô SAINT PÈRE</w:t>
      </w:r>
      <w:bookmarkEnd w:id="898"/>
    </w:p>
    <w:p w14:paraId="5E0E9E4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1DA8BF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DÉSIGNE-MOI Ô SAINT PÈRE</w:t>
      </w:r>
    </w:p>
    <w:p w14:paraId="683866D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DÉSIGNE-MOI Ô PÈRE GLORIEUX</w:t>
      </w:r>
    </w:p>
    <w:p w14:paraId="56CDECF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DÉSIGNE-MOI Ô JÉSUS</w:t>
      </w:r>
    </w:p>
    <w:p w14:paraId="3509B08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DÉSIGNE-MOI PARMI LES SAINTS ÉLUS</w:t>
      </w:r>
    </w:p>
    <w:p w14:paraId="4FC6063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AE9E17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</w:t>
      </w:r>
    </w:p>
    <w:p w14:paraId="797AAE5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CE JOUR-LÀ, JE VERRAI ABRAHAM</w:t>
      </w:r>
    </w:p>
    <w:p w14:paraId="727F87B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CE JOUR-LÀ, JE VERRAI MOÏSE</w:t>
      </w:r>
    </w:p>
    <w:p w14:paraId="21873DC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CE JOUR-LÀ, JE VERRAI ELIYAH</w:t>
      </w:r>
    </w:p>
    <w:p w14:paraId="5C5A706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ME METTRAI EN JOIE AVEC EUX</w:t>
      </w:r>
    </w:p>
    <w:p w14:paraId="14963F10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62FE0C05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47201965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</w:p>
    <w:p w14:paraId="357B2204" w14:textId="77777777" w:rsidR="004B084B" w:rsidRPr="00FE67CD" w:rsidRDefault="004B084B" w:rsidP="004B084B">
      <w:pPr>
        <w:pStyle w:val="Titre2"/>
        <w:ind w:left="0" w:firstLine="0"/>
        <w:rPr>
          <w:lang w:val="fr-FR"/>
        </w:rPr>
      </w:pPr>
      <w:bookmarkStart w:id="899" w:name="_Toc151306519"/>
      <w:r w:rsidRPr="00FE67CD">
        <w:rPr>
          <w:lang w:val="fr-FR"/>
        </w:rPr>
        <w:t>DIEU VA OPÉRER</w:t>
      </w:r>
      <w:bookmarkEnd w:id="899"/>
    </w:p>
    <w:p w14:paraId="4FD4C3A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061B89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DANS TA VIE, DIEU VA OPÉRER</w:t>
      </w:r>
    </w:p>
    <w:p w14:paraId="2FF3BFD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DES MIRACLES, IL OPÈRE, IL OPÈRERA</w:t>
      </w:r>
    </w:p>
    <w:p w14:paraId="35146BE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DANS TA FAMILLE, DIEU VA OPÉRER</w:t>
      </w:r>
    </w:p>
    <w:p w14:paraId="6B7C8F5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DES MIRACLES, IL OPÈRE, IL OPÈRERA</w:t>
      </w:r>
    </w:p>
    <w:p w14:paraId="2493608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DANS TON TRAVAIL, DIEU VA OPÉRER</w:t>
      </w:r>
    </w:p>
    <w:p w14:paraId="44EA30B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DES MIRACLES, IL OPÈRE, IL OPÈRERA (etc)</w:t>
      </w:r>
    </w:p>
    <w:p w14:paraId="675BE659" w14:textId="77777777" w:rsidR="004B084B" w:rsidRPr="00FE67CD" w:rsidRDefault="004B084B" w:rsidP="004B084B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3C2A66">
        <w:rPr>
          <w:b/>
          <w:sz w:val="20"/>
          <w:szCs w:val="20"/>
        </w:rPr>
        <w:t>MEN !</w:t>
      </w:r>
    </w:p>
    <w:p w14:paraId="4BA0C690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00" w:name="_Toc151306520"/>
      <w:r w:rsidRPr="00A64A6C">
        <w:rPr>
          <w:lang w:val="fr-FR"/>
        </w:rPr>
        <w:lastRenderedPageBreak/>
        <w:t>DIEU TOUT-PUISSANT</w:t>
      </w:r>
      <w:bookmarkEnd w:id="900"/>
    </w:p>
    <w:p w14:paraId="71EE612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112AD2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DIEU TOUT-PUISSANT QUE MON CŒUR CONSIDÈRE</w:t>
      </w:r>
    </w:p>
    <w:p w14:paraId="248A693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TOUT L’UNIVERS CRÉÉ PAR TON POUVOIR</w:t>
      </w:r>
    </w:p>
    <w:p w14:paraId="6CF45DD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CIEL AZUR, LES ÉCLAIRS, LES TONNERRES</w:t>
      </w:r>
    </w:p>
    <w:p w14:paraId="75C0032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CLAIR MATIN OU LES OMBRES DU SOIR</w:t>
      </w:r>
    </w:p>
    <w:p w14:paraId="6245BC1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47AA9229" wp14:editId="75B60FC6">
                <wp:simplePos x="0" y="0"/>
                <wp:positionH relativeFrom="column">
                  <wp:posOffset>4670612</wp:posOffset>
                </wp:positionH>
                <wp:positionV relativeFrom="paragraph">
                  <wp:posOffset>35224</wp:posOffset>
                </wp:positionV>
                <wp:extent cx="665480" cy="282575"/>
                <wp:effectExtent l="0" t="0" r="0" b="9525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44" name="Accolade fermante 44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3A3FA7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A9229" id="Groupe 43" o:spid="_x0000_s1162" style="position:absolute;margin-left:367.75pt;margin-top:2.75pt;width:52.4pt;height:22.25pt;z-index:251737600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">
                <v:shape id="Accolade fermante 44" o:spid="_x0000_s1163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" adj="926" strokecolor="black [3213]" strokeweight=".5pt">
                  <v:stroke joinstyle="miter"/>
                </v:shape>
                <v:shape id="Zone de texte 45" o:spid="_x0000_s1164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423A3FA7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 xml:space="preserve">DE TOUT MON ÊTRE ALORS S’ÉLÈVE UN CHANT </w:t>
      </w:r>
    </w:p>
    <w:p w14:paraId="4FA8D42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DIEU TOUT-PUISSANT QUE TU ES GRAND</w:t>
      </w:r>
    </w:p>
    <w:p w14:paraId="1ADF473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2BADBA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QUAND PAR LES BOIS OU LA FORÊT PROFONDE</w:t>
      </w:r>
    </w:p>
    <w:p w14:paraId="558A2A2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J’ERRE ET J’ENTENDS TOUS LES OISEAUX CHANTER.</w:t>
      </w:r>
    </w:p>
    <w:p w14:paraId="307FFDC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QUAND SUR LE MONT, LA SOURCE AVEC SON ONDE</w:t>
      </w:r>
    </w:p>
    <w:p w14:paraId="3936889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LIVRE AU ZÉPHYR, SON CHANT DOUX ET LÉGER</w:t>
      </w:r>
    </w:p>
    <w:p w14:paraId="7C22DA8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648819CF" wp14:editId="54531634">
                <wp:simplePos x="0" y="0"/>
                <wp:positionH relativeFrom="column">
                  <wp:posOffset>4679576</wp:posOffset>
                </wp:positionH>
                <wp:positionV relativeFrom="paragraph">
                  <wp:posOffset>37876</wp:posOffset>
                </wp:positionV>
                <wp:extent cx="665480" cy="282575"/>
                <wp:effectExtent l="0" t="0" r="0" b="9525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63" name="Accolade fermante 63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Zone de texte 457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3172D8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819CF" id="Groupe 62" o:spid="_x0000_s1165" style="position:absolute;margin-left:368.45pt;margin-top:3pt;width:52.4pt;height:22.25pt;z-index:251738624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">
                <v:shape id="Accolade fermante 63" o:spid="_x0000_s1166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" adj="926" strokecolor="black [3213]" strokeweight=".5pt">
                  <v:stroke joinstyle="miter"/>
                </v:shape>
                <v:shape id="Zone de texte 457" o:spid="_x0000_s1167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" fillcolor="white [3201]" stroked="f" strokeweight=".5pt">
                  <v:textbox>
                    <w:txbxContent>
                      <w:p w14:paraId="4D3172D8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>MON CŒUR HEUREUX REDIT LA NUIT LE JOUR</w:t>
      </w:r>
    </w:p>
    <w:p w14:paraId="7D0FB6A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TU ES BON, Ô DIEU D’AMOUR</w:t>
      </w:r>
    </w:p>
    <w:p w14:paraId="5EE05F3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0B0D24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MAIS QUAND JE SONGE AU SUBLIME MYSTÈRE</w:t>
      </w:r>
    </w:p>
    <w:p w14:paraId="7A81160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QU’UN DIEU SI GRAND AIT PU PENSER À MOI</w:t>
      </w:r>
    </w:p>
    <w:p w14:paraId="4537425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SON CHER FILS EST DEVENU MON FRÈRE</w:t>
      </w:r>
    </w:p>
    <w:p w14:paraId="73F8F32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 QUE JE SUIS L’HÉRITIER DU GRAND ROI</w:t>
      </w:r>
    </w:p>
    <w:p w14:paraId="3095CA9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1287BA56" wp14:editId="7C0428DD">
                <wp:simplePos x="0" y="0"/>
                <wp:positionH relativeFrom="column">
                  <wp:posOffset>4697506</wp:posOffset>
                </wp:positionH>
                <wp:positionV relativeFrom="paragraph">
                  <wp:posOffset>31750</wp:posOffset>
                </wp:positionV>
                <wp:extent cx="665480" cy="282575"/>
                <wp:effectExtent l="0" t="0" r="0" b="9525"/>
                <wp:wrapNone/>
                <wp:docPr id="458" name="Groupe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459" name="Accolade fermante 459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Zone de texte 460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0DEFEE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7BA56" id="Groupe 458" o:spid="_x0000_s1168" style="position:absolute;margin-left:369.9pt;margin-top:2.5pt;width:52.4pt;height:22.25pt;z-index:251739648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">
                <v:shape id="Accolade fermante 459" o:spid="_x0000_s1169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" adj="926" strokecolor="black [3213]" strokeweight=".5pt">
                  <v:stroke joinstyle="miter"/>
                </v:shape>
                <v:shape id="Zone de texte 460" o:spid="_x0000_s1170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" fillcolor="white [3201]" stroked="f" strokeweight=".5pt">
                  <v:textbox>
                    <w:txbxContent>
                      <w:p w14:paraId="090DEFEE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>ALORS MON CŒUR S’ÉCRIE À CHAQUE INSTANT</w:t>
      </w:r>
    </w:p>
    <w:p w14:paraId="76BA3A2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TU ES BON, Ô DIEU D’AMOUR</w:t>
      </w:r>
    </w:p>
    <w:p w14:paraId="6155C8F3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30B09F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989191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B94B6EA" w14:textId="77777777" w:rsidR="004B084B" w:rsidRPr="00A5291D" w:rsidRDefault="004B084B" w:rsidP="004B084B">
      <w:pPr>
        <w:pStyle w:val="Titre2"/>
        <w:ind w:left="0" w:firstLine="0"/>
        <w:rPr>
          <w:lang w:val="fr-FR"/>
        </w:rPr>
      </w:pPr>
      <w:bookmarkStart w:id="901" w:name="_Toc151306521"/>
      <w:r w:rsidRPr="00A5291D">
        <w:rPr>
          <w:lang w:val="fr-FR"/>
        </w:rPr>
        <w:t>DIEU VA FAIRE ENCORE</w:t>
      </w:r>
      <w:bookmarkEnd w:id="901"/>
    </w:p>
    <w:p w14:paraId="0339F8E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20DFA0C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DIEU VA FAIRE ENCORE (DIEU VA FAIRE ENCORE)</w:t>
      </w:r>
    </w:p>
    <w:p w14:paraId="4D3E998B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DIEU VA FAIRE ENCORE (DIEU VA FAIRE ENCORE)</w:t>
      </w:r>
    </w:p>
    <w:p w14:paraId="75954BA6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 xml:space="preserve">ALLELUIA </w:t>
      </w:r>
    </w:p>
    <w:p w14:paraId="7B841D8E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IL GUERIT LES MALADES, IL RESSUSCITE LES MORTS</w:t>
      </w:r>
    </w:p>
    <w:p w14:paraId="166ED357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 xml:space="preserve">IL EST </w:t>
      </w:r>
      <w:r>
        <w:rPr>
          <w:sz w:val="20"/>
          <w:szCs w:val="20"/>
        </w:rPr>
        <w:t>VIVANT POUR TOUJOURS</w:t>
      </w:r>
      <w:r w:rsidRPr="00A5291D">
        <w:rPr>
          <w:sz w:val="20"/>
          <w:szCs w:val="20"/>
        </w:rPr>
        <w:t>, IL NE CHANGE PAS</w:t>
      </w:r>
    </w:p>
    <w:p w14:paraId="34AE62BC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DIEU VA FAIRE DES MIRACLES, DES MIRACLES</w:t>
      </w:r>
    </w:p>
    <w:p w14:paraId="210E8DA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DIEU VA FAIRE ENCORE</w:t>
      </w:r>
    </w:p>
    <w:p w14:paraId="465C305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9B6F45C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DIS SEULEMENT UN MOT</w:t>
      </w:r>
      <w:r>
        <w:rPr>
          <w:sz w:val="20"/>
          <w:szCs w:val="20"/>
        </w:rPr>
        <w:t xml:space="preserve"> (</w:t>
      </w:r>
      <w:r w:rsidRPr="00A5291D">
        <w:rPr>
          <w:sz w:val="20"/>
          <w:szCs w:val="20"/>
        </w:rPr>
        <w:t>DIS SEULEMENT UN MOT</w:t>
      </w:r>
      <w:r>
        <w:rPr>
          <w:sz w:val="20"/>
          <w:szCs w:val="20"/>
        </w:rPr>
        <w:t>)</w:t>
      </w:r>
    </w:p>
    <w:p w14:paraId="5AC95233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DIS SEULEMENT UN MOT</w:t>
      </w:r>
      <w:r>
        <w:rPr>
          <w:sz w:val="20"/>
          <w:szCs w:val="20"/>
        </w:rPr>
        <w:t xml:space="preserve"> (</w:t>
      </w:r>
      <w:r w:rsidRPr="00A5291D">
        <w:rPr>
          <w:sz w:val="20"/>
          <w:szCs w:val="20"/>
        </w:rPr>
        <w:t>DIS SEULEMENT UN MOT</w:t>
      </w:r>
      <w:r>
        <w:rPr>
          <w:sz w:val="20"/>
          <w:szCs w:val="20"/>
        </w:rPr>
        <w:t>)</w:t>
      </w:r>
    </w:p>
    <w:p w14:paraId="78635421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ALLELUIA</w:t>
      </w:r>
    </w:p>
    <w:p w14:paraId="159F5B85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IL</w:t>
      </w:r>
      <w:r w:rsidRPr="00A5291D">
        <w:rPr>
          <w:sz w:val="20"/>
          <w:szCs w:val="20"/>
        </w:rPr>
        <w:t xml:space="preserve"> SOUTIEN</w:t>
      </w:r>
      <w:r>
        <w:rPr>
          <w:sz w:val="20"/>
          <w:szCs w:val="20"/>
        </w:rPr>
        <w:t>T</w:t>
      </w:r>
      <w:r w:rsidRPr="00A5291D">
        <w:rPr>
          <w:sz w:val="20"/>
          <w:szCs w:val="20"/>
        </w:rPr>
        <w:t xml:space="preserve"> TOUTE CHOSE PAR </w:t>
      </w:r>
      <w:r>
        <w:rPr>
          <w:sz w:val="20"/>
          <w:szCs w:val="20"/>
        </w:rPr>
        <w:t>S</w:t>
      </w:r>
      <w:r w:rsidRPr="00A5291D">
        <w:rPr>
          <w:sz w:val="20"/>
          <w:szCs w:val="20"/>
        </w:rPr>
        <w:t>A PAROLE</w:t>
      </w:r>
      <w:r>
        <w:rPr>
          <w:sz w:val="20"/>
          <w:szCs w:val="20"/>
        </w:rPr>
        <w:t xml:space="preserve"> </w:t>
      </w:r>
      <w:r w:rsidRPr="00A5291D">
        <w:rPr>
          <w:sz w:val="20"/>
          <w:szCs w:val="20"/>
        </w:rPr>
        <w:t>PUISSANTE</w:t>
      </w:r>
    </w:p>
    <w:p w14:paraId="1D86B597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 xml:space="preserve">PLUS EFFICACE QU'UNE </w:t>
      </w:r>
      <w:r>
        <w:rPr>
          <w:sz w:val="20"/>
          <w:szCs w:val="20"/>
        </w:rPr>
        <w:t>É</w:t>
      </w:r>
      <w:r w:rsidRPr="00A5291D">
        <w:rPr>
          <w:sz w:val="20"/>
          <w:szCs w:val="20"/>
        </w:rPr>
        <w:t>P</w:t>
      </w:r>
      <w:r>
        <w:rPr>
          <w:sz w:val="20"/>
          <w:szCs w:val="20"/>
        </w:rPr>
        <w:t>É</w:t>
      </w:r>
      <w:r w:rsidRPr="00A5291D">
        <w:rPr>
          <w:sz w:val="20"/>
          <w:szCs w:val="20"/>
        </w:rPr>
        <w:t>E A DEUX</w:t>
      </w:r>
      <w:r>
        <w:rPr>
          <w:sz w:val="20"/>
          <w:szCs w:val="20"/>
        </w:rPr>
        <w:t xml:space="preserve"> </w:t>
      </w:r>
      <w:r w:rsidRPr="00A5291D">
        <w:rPr>
          <w:sz w:val="20"/>
          <w:szCs w:val="20"/>
        </w:rPr>
        <w:t>TRANCHANTS</w:t>
      </w:r>
    </w:p>
    <w:p w14:paraId="53F12524" w14:textId="77777777" w:rsidR="004B084B" w:rsidRPr="00A5291D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>DIS SEULEMENT SEIGNEUR UN MOT</w:t>
      </w:r>
    </w:p>
    <w:p w14:paraId="652AB443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A5291D">
        <w:rPr>
          <w:sz w:val="20"/>
          <w:szCs w:val="20"/>
        </w:rPr>
        <w:t xml:space="preserve">SEULEMENT UN MOT, JE SERAI </w:t>
      </w:r>
      <w:r>
        <w:rPr>
          <w:sz w:val="20"/>
          <w:szCs w:val="20"/>
        </w:rPr>
        <w:t>BÉNI</w:t>
      </w:r>
    </w:p>
    <w:p w14:paraId="3252548B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1B82290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B6D6EF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04645F4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02" w:name="_Toc151306522"/>
      <w:r w:rsidRPr="00A64A6C">
        <w:rPr>
          <w:lang w:val="fr-FR"/>
        </w:rPr>
        <w:t>ECRIS MON NOM</w:t>
      </w:r>
      <w:bookmarkEnd w:id="902"/>
    </w:p>
    <w:p w14:paraId="02F68E3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7BA8F0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46A0AC42" wp14:editId="1CFD3120">
                <wp:simplePos x="0" y="0"/>
                <wp:positionH relativeFrom="column">
                  <wp:posOffset>3904615</wp:posOffset>
                </wp:positionH>
                <wp:positionV relativeFrom="paragraph">
                  <wp:posOffset>6350</wp:posOffset>
                </wp:positionV>
                <wp:extent cx="665480" cy="282575"/>
                <wp:effectExtent l="0" t="0" r="0" b="9525"/>
                <wp:wrapNone/>
                <wp:docPr id="461" name="Groupe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462" name="Accolade fermante 462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Zone de texte 463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A265A9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0AC42" id="Groupe 461" o:spid="_x0000_s1171" style="position:absolute;margin-left:307.45pt;margin-top:.5pt;width:52.4pt;height:22.25pt;z-index:251740672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">
                <v:shape id="Accolade fermante 462" o:spid="_x0000_s1172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" adj="926" strokecolor="black [3213]" strokeweight=".5pt">
                  <v:stroke joinstyle="miter"/>
                </v:shape>
                <v:shape id="Zone de texte 463" o:spid="_x0000_s1173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" fillcolor="white [3201]" stroked="f" strokeweight=".5pt">
                  <v:textbox>
                    <w:txbxContent>
                      <w:p w14:paraId="68A265A9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>ECRIS MON NOM (JÉSUS)</w:t>
      </w:r>
    </w:p>
    <w:p w14:paraId="3922ECE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ECRIS MON NOM</w:t>
      </w:r>
    </w:p>
    <w:p w14:paraId="0BE7DC2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3852679A" wp14:editId="4C5D43A7">
                <wp:simplePos x="0" y="0"/>
                <wp:positionH relativeFrom="column">
                  <wp:posOffset>4120403</wp:posOffset>
                </wp:positionH>
                <wp:positionV relativeFrom="paragraph">
                  <wp:posOffset>31227</wp:posOffset>
                </wp:positionV>
                <wp:extent cx="665480" cy="282575"/>
                <wp:effectExtent l="0" t="0" r="0" b="9525"/>
                <wp:wrapNone/>
                <wp:docPr id="464" name="Groupe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465" name="Accolade fermante 465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Zone de texte 466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DAC601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2679A" id="Groupe 464" o:spid="_x0000_s1174" style="position:absolute;margin-left:324.45pt;margin-top:2.45pt;width:52.4pt;height:22.25pt;z-index:251741696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">
                <v:shape id="Accolade fermante 465" o:spid="_x0000_s1175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" adj="926" strokecolor="black [3213]" strokeweight=".5pt">
                  <v:stroke joinstyle="miter"/>
                </v:shape>
                <v:shape id="Zone de texte 466" o:spid="_x0000_s1176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" fillcolor="white [3201]" stroked="f" strokeweight=".5pt">
                  <v:textbox>
                    <w:txbxContent>
                      <w:p w14:paraId="65DAC601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>PRENDS LE BIC EN OR</w:t>
      </w:r>
    </w:p>
    <w:p w14:paraId="14EAFC3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ECRIS MON NOM DANS LES CIEUX</w:t>
      </w:r>
    </w:p>
    <w:p w14:paraId="15DA9A62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7E615141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76771888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51F5053A" w14:textId="77777777" w:rsidR="004B084B" w:rsidRPr="00CE6D48" w:rsidRDefault="004B084B" w:rsidP="004B084B">
      <w:pPr>
        <w:pStyle w:val="Titre2"/>
        <w:ind w:left="0" w:firstLine="0"/>
        <w:rPr>
          <w:lang w:val="fr-FR"/>
        </w:rPr>
      </w:pPr>
      <w:bookmarkStart w:id="903" w:name="_Toc151306523"/>
      <w:r w:rsidRPr="00CE6D48">
        <w:rPr>
          <w:lang w:val="fr-FR"/>
        </w:rPr>
        <w:t>ENTRE TES MAINS</w:t>
      </w:r>
      <w:bookmarkEnd w:id="903"/>
    </w:p>
    <w:p w14:paraId="3FD66A98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</w:p>
    <w:p w14:paraId="1FC431F9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ENTRE TES MAINS</w:t>
      </w:r>
      <w:r>
        <w:rPr>
          <w:sz w:val="20"/>
          <w:szCs w:val="20"/>
        </w:rPr>
        <w:t xml:space="preserve"> </w:t>
      </w:r>
      <w:r w:rsidRPr="00CE6D48">
        <w:rPr>
          <w:sz w:val="20"/>
          <w:szCs w:val="20"/>
        </w:rPr>
        <w:t>JE REMETS SEIGNEUR MON ESPRIT</w:t>
      </w:r>
    </w:p>
    <w:p w14:paraId="44BDCE63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ENTRE TES MAINS</w:t>
      </w:r>
      <w:r>
        <w:rPr>
          <w:sz w:val="20"/>
          <w:szCs w:val="20"/>
        </w:rPr>
        <w:t xml:space="preserve"> </w:t>
      </w:r>
      <w:r w:rsidRPr="00CE6D48">
        <w:rPr>
          <w:sz w:val="20"/>
          <w:szCs w:val="20"/>
        </w:rPr>
        <w:t>JE REMETS MA VIE</w:t>
      </w:r>
    </w:p>
    <w:p w14:paraId="40A376E5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S’IL FAUT MOURIR AFIN DE VIVRE</w:t>
      </w:r>
    </w:p>
    <w:p w14:paraId="5A14FB3E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ENTRE TES MAINS JE REMETS MA VIE</w:t>
      </w:r>
    </w:p>
    <w:p w14:paraId="71F7615F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A5F7046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A63038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38AFA34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04" w:name="_Toc151306524"/>
      <w:r w:rsidRPr="00A64A6C">
        <w:rPr>
          <w:lang w:val="fr-FR"/>
        </w:rPr>
        <w:t>ENFANTS VOUS QUI AVEZ PLEURÉ</w:t>
      </w:r>
      <w:bookmarkEnd w:id="904"/>
    </w:p>
    <w:p w14:paraId="45AD848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CC19DD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ENFANTS VOUS QUI AVEZ PLEURÉ</w:t>
      </w:r>
    </w:p>
    <w:p w14:paraId="1ACFF09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MAINTENANT C’EST TERMINÉ</w:t>
      </w:r>
    </w:p>
    <w:p w14:paraId="364D4A9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ARRIVÉ</w:t>
      </w:r>
    </w:p>
    <w:p w14:paraId="4E32464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ALLÉLUIA, ALLÉLUIA</w:t>
      </w:r>
    </w:p>
    <w:p w14:paraId="79BE4AE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44CACEE" w14:textId="77777777" w:rsidR="004B084B" w:rsidRPr="003C2A66" w:rsidRDefault="004B084B" w:rsidP="004B084B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REFRAIN</w:t>
      </w:r>
    </w:p>
    <w:p w14:paraId="5C92E9AC" w14:textId="77777777" w:rsidR="004B084B" w:rsidRPr="003C2A66" w:rsidRDefault="004B084B" w:rsidP="004B084B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ALLÉLUIA, ALLÉLUIA (BIS)</w:t>
      </w:r>
    </w:p>
    <w:p w14:paraId="0B1B42B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FDAB75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UN JOUR LE MONDE ENTIER SAURA</w:t>
      </w:r>
    </w:p>
    <w:p w14:paraId="74B8C7D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 QUE JÉSUS A FAIT POUR TOI</w:t>
      </w:r>
    </w:p>
    <w:p w14:paraId="6FD8771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 QUE JÉSUS A FAIT POUR NOUS</w:t>
      </w:r>
    </w:p>
    <w:p w14:paraId="5E5EDA9E" w14:textId="77777777" w:rsidR="004B084B" w:rsidRPr="008643FF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8643FF">
        <w:rPr>
          <w:sz w:val="20"/>
          <w:szCs w:val="20"/>
          <w:lang w:val="en-US"/>
        </w:rPr>
        <w:t>ALLÉLUIA, ALLÉLUIA</w:t>
      </w:r>
    </w:p>
    <w:p w14:paraId="77F5D110" w14:textId="77777777" w:rsidR="004B084B" w:rsidRPr="008643FF" w:rsidRDefault="004B084B" w:rsidP="004B084B">
      <w:pPr>
        <w:spacing w:line="276" w:lineRule="auto"/>
        <w:rPr>
          <w:b/>
          <w:i/>
          <w:sz w:val="20"/>
          <w:szCs w:val="20"/>
          <w:lang w:val="en-US"/>
        </w:rPr>
      </w:pPr>
      <w:r w:rsidRPr="008643FF">
        <w:rPr>
          <w:b/>
          <w:i/>
          <w:sz w:val="20"/>
          <w:szCs w:val="20"/>
          <w:lang w:val="en-US"/>
        </w:rPr>
        <w:t>REFRAIN</w:t>
      </w:r>
    </w:p>
    <w:p w14:paraId="2C6241B5" w14:textId="77777777" w:rsidR="004B084B" w:rsidRPr="008643FF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8643FF">
        <w:rPr>
          <w:b/>
          <w:sz w:val="20"/>
          <w:szCs w:val="20"/>
          <w:lang w:val="en-US"/>
        </w:rPr>
        <w:t>AMEN !</w:t>
      </w:r>
    </w:p>
    <w:p w14:paraId="507F9000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48C42245" w14:textId="77777777" w:rsidR="004B084B" w:rsidRPr="008643FF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27639BD7" w14:textId="77777777" w:rsidR="004B084B" w:rsidRPr="008643FF" w:rsidRDefault="004B084B" w:rsidP="004B084B">
      <w:pPr>
        <w:pStyle w:val="Titre2"/>
        <w:ind w:left="0" w:firstLine="0"/>
        <w:rPr>
          <w:lang w:val="fr-FR"/>
        </w:rPr>
      </w:pPr>
      <w:bookmarkStart w:id="905" w:name="_Toc151306525"/>
      <w:r w:rsidRPr="008643FF">
        <w:rPr>
          <w:lang w:val="fr-FR"/>
        </w:rPr>
        <w:t>EYO EYO JESU OLUWA JOBA</w:t>
      </w:r>
      <w:bookmarkEnd w:id="905"/>
    </w:p>
    <w:p w14:paraId="335E5ABA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45CB6052" w14:textId="77777777" w:rsidR="004B084B" w:rsidRPr="008643FF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LEAD: </w:t>
      </w:r>
      <w:r w:rsidRPr="008643FF">
        <w:rPr>
          <w:sz w:val="20"/>
          <w:szCs w:val="20"/>
          <w:lang w:val="en-US"/>
        </w:rPr>
        <w:t>JESU OLUWA JOBA</w:t>
      </w:r>
      <w:r>
        <w:rPr>
          <w:sz w:val="20"/>
          <w:szCs w:val="20"/>
          <w:lang w:val="en-US"/>
        </w:rPr>
        <w:t xml:space="preserve"> X2</w:t>
      </w:r>
    </w:p>
    <w:p w14:paraId="263AFFF5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CHOEUR : </w:t>
      </w:r>
      <w:r w:rsidRPr="008643FF">
        <w:rPr>
          <w:sz w:val="20"/>
          <w:szCs w:val="20"/>
          <w:lang w:val="en-US"/>
        </w:rPr>
        <w:t>EYO EYO JESU OLUWA JOBA</w:t>
      </w:r>
    </w:p>
    <w:p w14:paraId="407A2F7F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2A7CFEA5" w14:textId="77777777" w:rsidR="004B084B" w:rsidRPr="00662BF0" w:rsidRDefault="004B084B" w:rsidP="004B084B">
      <w:pPr>
        <w:spacing w:line="276" w:lineRule="auto"/>
        <w:rPr>
          <w:sz w:val="20"/>
          <w:szCs w:val="20"/>
        </w:rPr>
      </w:pPr>
      <w:r w:rsidRPr="00662BF0">
        <w:rPr>
          <w:sz w:val="20"/>
          <w:szCs w:val="20"/>
        </w:rPr>
        <w:t>LEAD : SEIGNEUR JÉSUS RÈGNE EN MA</w:t>
      </w:r>
      <w:r>
        <w:rPr>
          <w:sz w:val="20"/>
          <w:szCs w:val="20"/>
        </w:rPr>
        <w:t>ÎTRE X2</w:t>
      </w:r>
    </w:p>
    <w:p w14:paraId="1841BBD0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662BF0">
        <w:rPr>
          <w:sz w:val="20"/>
          <w:szCs w:val="20"/>
        </w:rPr>
        <w:t>CHOEUR : LA JOIE, LA J</w:t>
      </w:r>
      <w:r>
        <w:rPr>
          <w:sz w:val="20"/>
          <w:szCs w:val="20"/>
        </w:rPr>
        <w:t xml:space="preserve">OIE, </w:t>
      </w:r>
      <w:r w:rsidRPr="00662BF0">
        <w:rPr>
          <w:sz w:val="20"/>
          <w:szCs w:val="20"/>
        </w:rPr>
        <w:t>SEIGNEUR JÉSUS RÈGNE EN MA</w:t>
      </w:r>
      <w:r>
        <w:rPr>
          <w:sz w:val="20"/>
          <w:szCs w:val="20"/>
        </w:rPr>
        <w:t>ÎTRE</w:t>
      </w:r>
    </w:p>
    <w:p w14:paraId="2CCED30F" w14:textId="77777777" w:rsidR="004B084B" w:rsidRPr="00662BF0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8643FF">
        <w:rPr>
          <w:b/>
          <w:sz w:val="20"/>
          <w:szCs w:val="20"/>
          <w:lang w:val="en-US"/>
        </w:rPr>
        <w:t>AMEN !</w:t>
      </w:r>
    </w:p>
    <w:p w14:paraId="1583BEA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A356B66" w14:textId="77777777" w:rsidR="004B084B" w:rsidRPr="00662BF0" w:rsidRDefault="004B084B" w:rsidP="004B084B">
      <w:pPr>
        <w:spacing w:line="276" w:lineRule="auto"/>
        <w:rPr>
          <w:sz w:val="20"/>
          <w:szCs w:val="20"/>
        </w:rPr>
      </w:pPr>
    </w:p>
    <w:p w14:paraId="6E660F61" w14:textId="77777777" w:rsidR="004B084B" w:rsidRPr="00DF4DA7" w:rsidRDefault="004B084B" w:rsidP="004B084B">
      <w:pPr>
        <w:pStyle w:val="Titre2"/>
        <w:ind w:left="0" w:firstLine="0"/>
        <w:rPr>
          <w:lang w:val="fr-FR"/>
        </w:rPr>
      </w:pPr>
      <w:bookmarkStart w:id="906" w:name="_Toc151306526"/>
      <w:r w:rsidRPr="00DF4DA7">
        <w:rPr>
          <w:lang w:val="fr-FR"/>
        </w:rPr>
        <w:t>ENSEMBLE LOUONS LE SEIGNEUR</w:t>
      </w:r>
      <w:bookmarkEnd w:id="906"/>
    </w:p>
    <w:p w14:paraId="5C68E8A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FB26EF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ENSEMBLE LOUONS LE SEIGNEUR, IL EST VIVANT X4</w:t>
      </w:r>
    </w:p>
    <w:p w14:paraId="3B56DB5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E29262C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30F94D2A" wp14:editId="67120285">
                <wp:simplePos x="0" y="0"/>
                <wp:positionH relativeFrom="column">
                  <wp:posOffset>2464904</wp:posOffset>
                </wp:positionH>
                <wp:positionV relativeFrom="paragraph">
                  <wp:posOffset>32468</wp:posOffset>
                </wp:positionV>
                <wp:extent cx="665480" cy="282575"/>
                <wp:effectExtent l="0" t="0" r="0" b="9525"/>
                <wp:wrapNone/>
                <wp:docPr id="620" name="Groupe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282575"/>
                          <a:chOff x="0" y="0"/>
                          <a:chExt cx="665881" cy="282579"/>
                        </a:xfrm>
                      </wpg:grpSpPr>
                      <wps:wsp>
                        <wps:cNvPr id="621" name="Accolade fermante 621"/>
                        <wps:cNvSpPr/>
                        <wps:spPr>
                          <a:xfrm>
                            <a:off x="0" y="0"/>
                            <a:ext cx="145415" cy="2825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Zone de texte 622"/>
                        <wps:cNvSpPr txBox="1"/>
                        <wps:spPr>
                          <a:xfrm>
                            <a:off x="160421" y="3208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E4996A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94D2A" id="Groupe 620" o:spid="_x0000_s1177" style="position:absolute;margin-left:194.1pt;margin-top:2.55pt;width:52.4pt;height:22.25pt;z-index:251771392" coordsize="6658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">
                <v:shape id="Accolade fermante 621" o:spid="_x0000_s1178" type="#_x0000_t88" style="position:absolute;width:1454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" adj="926" strokecolor="black [3213]" strokeweight=".5pt">
                  <v:stroke joinstyle="miter"/>
                </v:shape>
                <v:shape id="Zone de texte 622" o:spid="_x0000_s1179" type="#_x0000_t202" style="position:absolute;left:1604;top:320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" fillcolor="white [3201]" stroked="f" strokeweight=".5pt">
                  <v:textbox>
                    <w:txbxContent>
                      <w:p w14:paraId="0CE4996A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HÉ HÉ HÉ, AHA</w:t>
      </w:r>
    </w:p>
    <w:p w14:paraId="38DE2E2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LOUONS LE SEIGNEUR, IL EST VIVANT</w:t>
      </w:r>
    </w:p>
    <w:p w14:paraId="3E9C91CA" w14:textId="77777777" w:rsidR="004B084B" w:rsidRPr="00662BF0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8643FF">
        <w:rPr>
          <w:b/>
          <w:sz w:val="20"/>
          <w:szCs w:val="20"/>
          <w:lang w:val="en-US"/>
        </w:rPr>
        <w:t>AMEN !</w:t>
      </w:r>
    </w:p>
    <w:p w14:paraId="1791B82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C521B0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4E41FEF" w14:textId="77777777" w:rsidR="004B084B" w:rsidRPr="00662BF0" w:rsidRDefault="004B084B" w:rsidP="004B084B">
      <w:pPr>
        <w:spacing w:line="276" w:lineRule="auto"/>
        <w:rPr>
          <w:sz w:val="20"/>
          <w:szCs w:val="20"/>
        </w:rPr>
      </w:pPr>
    </w:p>
    <w:p w14:paraId="3EA9CA5F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07" w:name="_Toc95169742"/>
      <w:bookmarkStart w:id="908" w:name="_Toc151306527"/>
      <w:r w:rsidRPr="00A64A6C">
        <w:rPr>
          <w:lang w:val="fr-FR"/>
        </w:rPr>
        <w:t>EN GALILIÉE</w:t>
      </w:r>
      <w:bookmarkEnd w:id="907"/>
      <w:r w:rsidRPr="00A64A6C">
        <w:rPr>
          <w:lang w:val="fr-FR"/>
        </w:rPr>
        <w:t xml:space="preserve"> (PÂQUES)</w:t>
      </w:r>
      <w:bookmarkEnd w:id="908"/>
    </w:p>
    <w:p w14:paraId="12C5815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DFFD6D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POURQUOI DONC CHERCHEZ-VOUS</w:t>
      </w:r>
    </w:p>
    <w:p w14:paraId="1AE2206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JÉSUS-CHRIST PARMI LES MORTS</w:t>
      </w:r>
    </w:p>
    <w:p w14:paraId="70027DB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RESSUSCITÉ ET NOUS ATTEND EN GALILÉE</w:t>
      </w:r>
    </w:p>
    <w:p w14:paraId="2A9CBA7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9A9D52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GALILÉE, EN GALILÉE</w:t>
      </w:r>
    </w:p>
    <w:p w14:paraId="6363DB7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GALILÉE, JÉSUS-CHRIST NOUS ATTEND</w:t>
      </w:r>
    </w:p>
    <w:p w14:paraId="08E64B75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05E96CF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706390A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4C71164" w14:textId="7A9AED0D" w:rsidR="004B084B" w:rsidRPr="009E5E8E" w:rsidRDefault="004B084B" w:rsidP="004B084B">
      <w:pPr>
        <w:pStyle w:val="Titre2"/>
        <w:ind w:left="0" w:firstLine="0"/>
        <w:rPr>
          <w:caps w:val="0"/>
          <w:lang w:val="fr-FR"/>
        </w:rPr>
      </w:pPr>
      <w:bookmarkStart w:id="909" w:name="_Toc151306528"/>
      <w:r w:rsidRPr="009E5E8E">
        <w:rPr>
          <w:caps w:val="0"/>
          <w:lang w:val="fr-FR"/>
        </w:rPr>
        <w:t>G</w:t>
      </w:r>
      <w:r w:rsidR="009E5E8E">
        <w:rPr>
          <w:caps w:val="0"/>
          <w:lang w:val="fr-FR"/>
        </w:rPr>
        <w:t>B</w:t>
      </w:r>
      <w:r w:rsidRPr="009E5E8E">
        <w:rPr>
          <w:caps w:val="0"/>
          <w:lang w:val="fr-FR"/>
        </w:rPr>
        <w:t xml:space="preserve">É </w:t>
      </w:r>
      <w:r w:rsidR="009E5E8E">
        <w:rPr>
          <w:caps w:val="0"/>
          <w:lang w:val="fr-FR"/>
        </w:rPr>
        <w:t>MI SOK</w:t>
      </w:r>
      <w:r w:rsidRPr="009E5E8E">
        <w:rPr>
          <w:caps w:val="0"/>
          <w:lang w:val="fr-FR"/>
        </w:rPr>
        <w:t>É</w:t>
      </w:r>
      <w:bookmarkEnd w:id="909"/>
    </w:p>
    <w:p w14:paraId="13F32497" w14:textId="77777777" w:rsidR="004B084B" w:rsidRPr="00996ED6" w:rsidRDefault="004B084B" w:rsidP="004B084B">
      <w:pPr>
        <w:spacing w:line="276" w:lineRule="auto"/>
        <w:rPr>
          <w:sz w:val="20"/>
          <w:szCs w:val="20"/>
        </w:rPr>
      </w:pPr>
    </w:p>
    <w:p w14:paraId="71CF60B0" w14:textId="77777777" w:rsidR="004B084B" w:rsidRPr="00996ED6" w:rsidRDefault="004B084B" w:rsidP="004B084B">
      <w:pPr>
        <w:spacing w:line="276" w:lineRule="auto"/>
        <w:rPr>
          <w:sz w:val="20"/>
          <w:szCs w:val="20"/>
        </w:rPr>
      </w:pPr>
      <w:r w:rsidRPr="00996ED6">
        <w:rPr>
          <w:sz w:val="20"/>
          <w:szCs w:val="20"/>
        </w:rPr>
        <w:t>GB</w:t>
      </w:r>
      <w:r>
        <w:rPr>
          <w:sz w:val="20"/>
          <w:szCs w:val="20"/>
        </w:rPr>
        <w:t xml:space="preserve">É </w:t>
      </w:r>
      <w:r w:rsidRPr="00996ED6">
        <w:rPr>
          <w:sz w:val="20"/>
          <w:szCs w:val="20"/>
        </w:rPr>
        <w:t>MI S</w:t>
      </w:r>
      <w:r>
        <w:rPr>
          <w:sz w:val="20"/>
          <w:szCs w:val="20"/>
        </w:rPr>
        <w:t>’</w:t>
      </w:r>
      <w:r w:rsidRPr="00996ED6">
        <w:rPr>
          <w:sz w:val="20"/>
          <w:szCs w:val="20"/>
        </w:rPr>
        <w:t>OK</w:t>
      </w:r>
      <w:r>
        <w:rPr>
          <w:sz w:val="20"/>
          <w:szCs w:val="20"/>
        </w:rPr>
        <w:t>É</w:t>
      </w:r>
      <w:r w:rsidRPr="00996ED6">
        <w:rPr>
          <w:sz w:val="20"/>
          <w:szCs w:val="20"/>
        </w:rPr>
        <w:t>, GB</w:t>
      </w:r>
      <w:r>
        <w:rPr>
          <w:sz w:val="20"/>
          <w:szCs w:val="20"/>
        </w:rPr>
        <w:t xml:space="preserve">É </w:t>
      </w:r>
      <w:r w:rsidRPr="00996ED6">
        <w:rPr>
          <w:sz w:val="20"/>
          <w:szCs w:val="20"/>
        </w:rPr>
        <w:t>MI DID</w:t>
      </w:r>
      <w:r>
        <w:rPr>
          <w:sz w:val="20"/>
          <w:szCs w:val="20"/>
        </w:rPr>
        <w:t>É</w:t>
      </w:r>
    </w:p>
    <w:p w14:paraId="3BBD23BE" w14:textId="77777777" w:rsidR="004B084B" w:rsidRPr="00996ED6" w:rsidRDefault="004B084B" w:rsidP="004B084B">
      <w:pPr>
        <w:spacing w:line="276" w:lineRule="auto"/>
        <w:rPr>
          <w:sz w:val="20"/>
          <w:szCs w:val="20"/>
        </w:rPr>
      </w:pPr>
      <w:r w:rsidRPr="00996ED6">
        <w:rPr>
          <w:sz w:val="20"/>
          <w:szCs w:val="20"/>
        </w:rPr>
        <w:t>FA</w:t>
      </w:r>
      <w:r>
        <w:rPr>
          <w:sz w:val="20"/>
          <w:szCs w:val="20"/>
        </w:rPr>
        <w:t xml:space="preserve"> </w:t>
      </w:r>
      <w:r w:rsidRPr="00996ED6">
        <w:rPr>
          <w:sz w:val="20"/>
          <w:szCs w:val="20"/>
        </w:rPr>
        <w:t>MI L</w:t>
      </w:r>
      <w:r>
        <w:rPr>
          <w:sz w:val="20"/>
          <w:szCs w:val="20"/>
        </w:rPr>
        <w:t>Ô</w:t>
      </w:r>
      <w:r w:rsidRPr="00996ED6">
        <w:rPr>
          <w:sz w:val="20"/>
          <w:szCs w:val="20"/>
        </w:rPr>
        <w:t>W</w:t>
      </w:r>
      <w:r>
        <w:rPr>
          <w:sz w:val="20"/>
          <w:szCs w:val="20"/>
        </w:rPr>
        <w:t>Ô</w:t>
      </w:r>
      <w:r w:rsidRPr="00996ED6">
        <w:rPr>
          <w:sz w:val="20"/>
          <w:szCs w:val="20"/>
        </w:rPr>
        <w:t xml:space="preserve"> S</w:t>
      </w:r>
      <w:r>
        <w:rPr>
          <w:sz w:val="20"/>
          <w:szCs w:val="20"/>
        </w:rPr>
        <w:t>’</w:t>
      </w:r>
      <w:r w:rsidRPr="00996ED6">
        <w:rPr>
          <w:sz w:val="20"/>
          <w:szCs w:val="20"/>
        </w:rPr>
        <w:t>OK</w:t>
      </w:r>
      <w:r>
        <w:rPr>
          <w:sz w:val="20"/>
          <w:szCs w:val="20"/>
        </w:rPr>
        <w:t>É</w:t>
      </w:r>
    </w:p>
    <w:p w14:paraId="621107C3" w14:textId="77777777" w:rsidR="004B084B" w:rsidRPr="00996ED6" w:rsidRDefault="004B084B" w:rsidP="004B084B">
      <w:pPr>
        <w:spacing w:line="276" w:lineRule="auto"/>
        <w:rPr>
          <w:sz w:val="20"/>
          <w:szCs w:val="20"/>
        </w:rPr>
      </w:pPr>
      <w:r w:rsidRPr="00996ED6">
        <w:rPr>
          <w:sz w:val="20"/>
          <w:szCs w:val="20"/>
        </w:rPr>
        <w:t>KIN GA JU AY</w:t>
      </w:r>
      <w:r>
        <w:rPr>
          <w:sz w:val="20"/>
          <w:szCs w:val="20"/>
        </w:rPr>
        <w:t>É</w:t>
      </w:r>
      <w:r w:rsidRPr="00996ED6">
        <w:rPr>
          <w:sz w:val="20"/>
          <w:szCs w:val="20"/>
        </w:rPr>
        <w:t xml:space="preserve"> L</w:t>
      </w:r>
      <w:r>
        <w:rPr>
          <w:sz w:val="20"/>
          <w:szCs w:val="20"/>
        </w:rPr>
        <w:t>Ô</w:t>
      </w:r>
    </w:p>
    <w:p w14:paraId="4263B894" w14:textId="77777777" w:rsidR="004B084B" w:rsidRPr="00996ED6" w:rsidRDefault="004B084B" w:rsidP="004B084B">
      <w:pPr>
        <w:spacing w:line="276" w:lineRule="auto"/>
        <w:rPr>
          <w:sz w:val="20"/>
          <w:szCs w:val="20"/>
        </w:rPr>
      </w:pPr>
      <w:r w:rsidRPr="00996ED6">
        <w:rPr>
          <w:sz w:val="20"/>
          <w:szCs w:val="20"/>
        </w:rPr>
        <w:t>OGO AY</w:t>
      </w:r>
      <w:r>
        <w:rPr>
          <w:sz w:val="20"/>
          <w:szCs w:val="20"/>
        </w:rPr>
        <w:t>É</w:t>
      </w:r>
      <w:r w:rsidRPr="00996ED6">
        <w:rPr>
          <w:sz w:val="20"/>
          <w:szCs w:val="20"/>
        </w:rPr>
        <w:t xml:space="preserve"> MI</w:t>
      </w:r>
      <w:r>
        <w:rPr>
          <w:sz w:val="20"/>
          <w:szCs w:val="20"/>
        </w:rPr>
        <w:t xml:space="preserve"> DJÈ KO YÔ DJADÉ</w:t>
      </w:r>
    </w:p>
    <w:p w14:paraId="06ACDF75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1C06B1">
        <w:rPr>
          <w:sz w:val="20"/>
          <w:szCs w:val="20"/>
          <w:lang w:val="en-US"/>
        </w:rPr>
        <w:t>FA MI LÔWÔ S’OKÉ</w:t>
      </w:r>
      <w:r>
        <w:rPr>
          <w:sz w:val="20"/>
          <w:szCs w:val="20"/>
          <w:lang w:val="en-US"/>
        </w:rPr>
        <w:t xml:space="preserve"> </w:t>
      </w:r>
      <w:r w:rsidRPr="001C06B1">
        <w:rPr>
          <w:sz w:val="20"/>
          <w:szCs w:val="20"/>
          <w:lang w:val="en-US"/>
        </w:rPr>
        <w:t xml:space="preserve">MAN MAN </w:t>
      </w:r>
      <w:r>
        <w:rPr>
          <w:sz w:val="20"/>
          <w:szCs w:val="20"/>
          <w:lang w:val="en-US"/>
        </w:rPr>
        <w:t>DJÈ OKPÉ</w:t>
      </w:r>
    </w:p>
    <w:p w14:paraId="31054F3E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3BDB8CB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1067113A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5D0C8A80" w14:textId="77777777" w:rsidR="004B084B" w:rsidRPr="001C06B1" w:rsidRDefault="004B084B" w:rsidP="004B084B">
      <w:pPr>
        <w:pStyle w:val="Titre2"/>
        <w:ind w:left="0" w:firstLine="0"/>
        <w:rPr>
          <w:lang w:val="fr-FR"/>
        </w:rPr>
      </w:pPr>
      <w:bookmarkStart w:id="910" w:name="_Toc151306529"/>
      <w:r w:rsidRPr="001C06B1">
        <w:rPr>
          <w:lang w:val="fr-FR"/>
        </w:rPr>
        <w:t>GBOGBO AYE E WA YIN</w:t>
      </w:r>
      <w:bookmarkEnd w:id="910"/>
    </w:p>
    <w:p w14:paraId="452A45B0" w14:textId="77777777" w:rsidR="004B084B" w:rsidRPr="001C06B1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38F7A659" wp14:editId="0FB56BBE">
                <wp:simplePos x="0" y="0"/>
                <wp:positionH relativeFrom="column">
                  <wp:posOffset>1684379</wp:posOffset>
                </wp:positionH>
                <wp:positionV relativeFrom="paragraph">
                  <wp:posOffset>157066</wp:posOffset>
                </wp:positionV>
                <wp:extent cx="665480" cy="326002"/>
                <wp:effectExtent l="0" t="0" r="0" b="17145"/>
                <wp:wrapNone/>
                <wp:docPr id="599" name="Groupe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326002"/>
                          <a:chOff x="0" y="0"/>
                          <a:chExt cx="665881" cy="326007"/>
                        </a:xfrm>
                      </wpg:grpSpPr>
                      <wps:wsp>
                        <wps:cNvPr id="600" name="Accolade fermante 600"/>
                        <wps:cNvSpPr/>
                        <wps:spPr>
                          <a:xfrm>
                            <a:off x="0" y="0"/>
                            <a:ext cx="143209" cy="326007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Zone de texte 601"/>
                        <wps:cNvSpPr txBox="1"/>
                        <wps:spPr>
                          <a:xfrm>
                            <a:off x="160421" y="41208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976150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7A659" id="Groupe 599" o:spid="_x0000_s1180" style="position:absolute;margin-left:132.65pt;margin-top:12.35pt;width:52.4pt;height:25.65pt;z-index:251766272;mso-height-relative:margin" coordsize="6658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">
                <v:shape id="Accolade fermante 600" o:spid="_x0000_s1181" type="#_x0000_t88" style="position:absolute;width:1432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" adj="791" strokecolor="black [3213]" strokeweight=".5pt">
                  <v:stroke joinstyle="miter"/>
                </v:shape>
                <v:shape id="Zone de texte 601" o:spid="_x0000_s1182" type="#_x0000_t202" style="position:absolute;left:1604;top:412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" fillcolor="white [3201]" stroked="f" strokeweight=".5pt">
                  <v:textbox>
                    <w:txbxContent>
                      <w:p w14:paraId="4E976150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D096A" w14:textId="77777777" w:rsidR="004B084B" w:rsidRPr="001C06B1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GBOGBO AYÉ É WA YIN</w:t>
      </w:r>
    </w:p>
    <w:p w14:paraId="77DEE8B1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OLUWA L’OGO</w:t>
      </w:r>
    </w:p>
    <w:p w14:paraId="3D91CF8D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OLUWA L’OGO, L’OGO, L’OGO</w:t>
      </w:r>
    </w:p>
    <w:p w14:paraId="1DD43ACD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OLUWA L’AYÔ, L’AYÔ, L’AYÔ</w:t>
      </w:r>
    </w:p>
    <w:p w14:paraId="71E0977F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5020D8D9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OLUWA NI IBÈ RÈ</w:t>
      </w:r>
    </w:p>
    <w:p w14:paraId="172BE476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IBÈ RÈ AKPIN OKPIN (BIS)</w:t>
      </w:r>
    </w:p>
    <w:p w14:paraId="09E83E5D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DAD31CE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85C7244" w14:textId="77777777" w:rsidR="004B084B" w:rsidRPr="001C06B1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3D989104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11" w:name="_Toc151306530"/>
      <w:r w:rsidRPr="00A64A6C">
        <w:rPr>
          <w:lang w:val="fr-FR"/>
        </w:rPr>
        <w:t>GNAMIÉ FA TCHÉ YE</w:t>
      </w:r>
      <w:bookmarkEnd w:id="911"/>
    </w:p>
    <w:p w14:paraId="2100190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BCCDB7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GNAMIÉ FA TCHÉ YE</w:t>
      </w:r>
    </w:p>
    <w:p w14:paraId="1D0C275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JESUS-CHRISTI FA TCHÉ</w:t>
      </w:r>
    </w:p>
    <w:p w14:paraId="764F116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ETI KIANGAN E SIMA GBOLÉ YÉ</w:t>
      </w:r>
    </w:p>
    <w:p w14:paraId="525B3E2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FA ÉHUN SATE FA TCHÉ YÉ.</w:t>
      </w:r>
    </w:p>
    <w:p w14:paraId="116B94AB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67331054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2D0646CD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64D6E99B" w14:textId="77777777" w:rsidR="004B084B" w:rsidRPr="00D263F6" w:rsidRDefault="004B084B" w:rsidP="004B084B">
      <w:pPr>
        <w:pStyle w:val="Titre2"/>
        <w:ind w:left="0" w:firstLine="0"/>
        <w:rPr>
          <w:lang w:val="fr-FR"/>
        </w:rPr>
      </w:pPr>
      <w:bookmarkStart w:id="912" w:name="_Toc151306531"/>
      <w:r w:rsidRPr="00D263F6">
        <w:rPr>
          <w:lang w:val="fr-FR"/>
        </w:rPr>
        <w:t>HO HOSANNA, HOSANNA</w:t>
      </w:r>
      <w:bookmarkEnd w:id="912"/>
    </w:p>
    <w:p w14:paraId="23CCD5EC" w14:textId="77777777" w:rsidR="004B084B" w:rsidRDefault="004B084B" w:rsidP="004B084B">
      <w:pPr>
        <w:spacing w:line="276" w:lineRule="auto"/>
        <w:rPr>
          <w:b/>
          <w:sz w:val="20"/>
          <w:szCs w:val="20"/>
          <w:lang w:val="en-US"/>
        </w:rPr>
      </w:pPr>
    </w:p>
    <w:p w14:paraId="043786D2" w14:textId="77777777" w:rsidR="004B084B" w:rsidRPr="00D263F6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263F6">
        <w:rPr>
          <w:sz w:val="20"/>
          <w:szCs w:val="20"/>
          <w:lang w:val="en-US"/>
        </w:rPr>
        <w:t>HO HOSANNA HOSANNA (X3)</w:t>
      </w:r>
    </w:p>
    <w:p w14:paraId="613BCFB9" w14:textId="77777777" w:rsidR="004B084B" w:rsidRPr="00D263F6" w:rsidRDefault="004B084B" w:rsidP="004B084B">
      <w:pPr>
        <w:spacing w:line="276" w:lineRule="auto"/>
        <w:rPr>
          <w:sz w:val="20"/>
          <w:szCs w:val="20"/>
        </w:rPr>
      </w:pPr>
      <w:r w:rsidRPr="00D263F6">
        <w:rPr>
          <w:sz w:val="20"/>
          <w:szCs w:val="20"/>
        </w:rPr>
        <w:t>HOSANNA BENIT SOIT CELUI QUI VIENT</w:t>
      </w:r>
    </w:p>
    <w:p w14:paraId="4E9CD734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71F8CE6A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113A141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91E386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76739D0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13" w:name="_Toc151306532"/>
      <w:r w:rsidRPr="00A64A6C">
        <w:rPr>
          <w:lang w:val="fr-FR"/>
        </w:rPr>
        <w:t>IL EST MERVEILLEUX DE SAVOIR</w:t>
      </w:r>
      <w:bookmarkEnd w:id="913"/>
    </w:p>
    <w:p w14:paraId="0E21AB5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3DF30F79" wp14:editId="30A55852">
                <wp:simplePos x="0" y="0"/>
                <wp:positionH relativeFrom="column">
                  <wp:posOffset>2193262</wp:posOffset>
                </wp:positionH>
                <wp:positionV relativeFrom="paragraph">
                  <wp:posOffset>153808</wp:posOffset>
                </wp:positionV>
                <wp:extent cx="665479" cy="445273"/>
                <wp:effectExtent l="0" t="0" r="0" b="12065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79" cy="445273"/>
                          <a:chOff x="1" y="0"/>
                          <a:chExt cx="665880" cy="445279"/>
                        </a:xfrm>
                      </wpg:grpSpPr>
                      <wps:wsp>
                        <wps:cNvPr id="468" name="Accolade fermante 468"/>
                        <wps:cNvSpPr/>
                        <wps:spPr>
                          <a:xfrm>
                            <a:off x="1" y="0"/>
                            <a:ext cx="143210" cy="4452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Zone de texte 481"/>
                        <wps:cNvSpPr txBox="1"/>
                        <wps:spPr>
                          <a:xfrm>
                            <a:off x="160421" y="112770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705EDB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30F79" id="Groupe 467" o:spid="_x0000_s1183" style="position:absolute;margin-left:172.7pt;margin-top:12.1pt;width:52.4pt;height:35.05pt;z-index:251751936;mso-height-relative:margin" coordorigin="" coordsize="6658,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">
                <v:shape id="Accolade fermante 468" o:spid="_x0000_s1184" type="#_x0000_t88" style="position:absolute;width:1432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" adj="579" strokecolor="black [3213]" strokeweight=".5pt">
                  <v:stroke joinstyle="miter"/>
                </v:shape>
                <v:shape id="Zone de texte 481" o:spid="_x0000_s1185" type="#_x0000_t202" style="position:absolute;left:1604;top:1127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" fillcolor="white [3201]" stroked="f" strokeweight=".5pt">
                  <v:textbox>
                    <w:txbxContent>
                      <w:p w14:paraId="56705EDB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3D49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MERVEILLEUX DE SAVOIR</w:t>
      </w:r>
    </w:p>
    <w:p w14:paraId="3830A22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CHRIST EST MORT POUR MOI</w:t>
      </w:r>
    </w:p>
    <w:p w14:paraId="3CCA0D4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SAIS, OUI JE SAIS</w:t>
      </w:r>
    </w:p>
    <w:p w14:paraId="2E6B7B5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CHRIST EST MORT POUR MOI (BIS)</w:t>
      </w:r>
    </w:p>
    <w:p w14:paraId="6C6679D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MERVEILLEUX DE SAVOIR</w:t>
      </w:r>
    </w:p>
    <w:p w14:paraId="325CF56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CHRIST EST MORT POUR MOI</w:t>
      </w:r>
    </w:p>
    <w:p w14:paraId="333FA1E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SAIS, OUI JE SAIS</w:t>
      </w:r>
    </w:p>
    <w:p w14:paraId="2B33C057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7B6688C4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2799CC21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</w:p>
    <w:p w14:paraId="5238CA74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14" w:name="_Toc151306533"/>
      <w:r w:rsidRPr="00A64A6C">
        <w:rPr>
          <w:lang w:val="fr-FR"/>
        </w:rPr>
        <w:t>IL ARRIVE ASSIS SUR UNE ANESSE (RAMEAUX)</w:t>
      </w:r>
      <w:bookmarkEnd w:id="914"/>
    </w:p>
    <w:p w14:paraId="67BBB46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703F13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ARRIVE ASSIS SUR UNE ANESSE</w:t>
      </w:r>
    </w:p>
    <w:p w14:paraId="5D48934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JÉSUS-CHRIST DE NAZARETH</w:t>
      </w:r>
    </w:p>
    <w:p w14:paraId="4446162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ENTENDEZ DONC TOUTE LA FOULE CRIER</w:t>
      </w:r>
    </w:p>
    <w:p w14:paraId="4FCBD0F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HOSANNA Ô Ô HOSANNA</w:t>
      </w:r>
    </w:p>
    <w:p w14:paraId="591BAF6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624D3F1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REFRAIN</w:t>
      </w:r>
    </w:p>
    <w:p w14:paraId="1DE39002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HOSANNA AU ROI DES ROIS</w:t>
      </w:r>
    </w:p>
    <w:p w14:paraId="3E184CD5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QU’HOSANNA RETENTISSE DANS LES CIEUX</w:t>
      </w:r>
    </w:p>
    <w:p w14:paraId="45485262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HOSANNA AU FILS DE DAVID</w:t>
      </w:r>
    </w:p>
    <w:p w14:paraId="028D4CA0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HOSANNA Ô Ô HOSANNA</w:t>
      </w:r>
    </w:p>
    <w:p w14:paraId="01C1537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0ACD98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HOSANNA AU PLUS HAUT DES CIEUX</w:t>
      </w:r>
    </w:p>
    <w:p w14:paraId="3222B95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AU ROI DE GLOIRE ET DE BONTÉ</w:t>
      </w:r>
    </w:p>
    <w:p w14:paraId="792DA0D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HOSANNA, HOSANNA À CELUI</w:t>
      </w:r>
    </w:p>
    <w:p w14:paraId="667F33B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QUI VIENT AU NOM DE JÉHOVAH</w:t>
      </w:r>
    </w:p>
    <w:p w14:paraId="38EFB98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REFRAIN</w:t>
      </w:r>
    </w:p>
    <w:p w14:paraId="5FADB69A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AMEN !</w:t>
      </w:r>
    </w:p>
    <w:p w14:paraId="2643192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72798A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518D33A" w14:textId="77777777" w:rsidR="004B084B" w:rsidRPr="00BA44A2" w:rsidRDefault="004B084B" w:rsidP="004B084B">
      <w:pPr>
        <w:pStyle w:val="Titre2"/>
        <w:ind w:left="0" w:firstLine="0"/>
        <w:rPr>
          <w:lang w:val="fr-FR"/>
        </w:rPr>
      </w:pPr>
      <w:bookmarkStart w:id="915" w:name="_Toc151306534"/>
      <w:r w:rsidRPr="00BA44A2">
        <w:rPr>
          <w:lang w:val="fr-FR"/>
        </w:rPr>
        <w:t>IL Y A UN NOM</w:t>
      </w:r>
      <w:bookmarkEnd w:id="915"/>
    </w:p>
    <w:p w14:paraId="646C42B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8476C59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523A0094" wp14:editId="16350FDA">
                <wp:simplePos x="0" y="0"/>
                <wp:positionH relativeFrom="column">
                  <wp:posOffset>2154804</wp:posOffset>
                </wp:positionH>
                <wp:positionV relativeFrom="paragraph">
                  <wp:posOffset>95416</wp:posOffset>
                </wp:positionV>
                <wp:extent cx="665479" cy="445273"/>
                <wp:effectExtent l="0" t="0" r="0" b="12065"/>
                <wp:wrapNone/>
                <wp:docPr id="552" name="Groupe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79" cy="445273"/>
                          <a:chOff x="1" y="0"/>
                          <a:chExt cx="665880" cy="445279"/>
                        </a:xfrm>
                      </wpg:grpSpPr>
                      <wps:wsp>
                        <wps:cNvPr id="556" name="Accolade fermante 556"/>
                        <wps:cNvSpPr/>
                        <wps:spPr>
                          <a:xfrm>
                            <a:off x="1" y="0"/>
                            <a:ext cx="143210" cy="44527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Zone de texte 557"/>
                        <wps:cNvSpPr txBox="1"/>
                        <wps:spPr>
                          <a:xfrm>
                            <a:off x="160421" y="112770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1A3F92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A0094" id="Groupe 552" o:spid="_x0000_s1186" style="position:absolute;margin-left:169.65pt;margin-top:7.5pt;width:52.4pt;height:35.05pt;z-index:251761152;mso-height-relative:margin" coordorigin="" coordsize="6658,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">
                <v:shape id="Accolade fermante 556" o:spid="_x0000_s1187" type="#_x0000_t88" style="position:absolute;width:1432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" adj="579" strokecolor="black [3213]" strokeweight=".5pt">
                  <v:stroke joinstyle="miter"/>
                </v:shape>
                <v:shape id="Zone de texte 557" o:spid="_x0000_s1188" type="#_x0000_t202" style="position:absolute;left:1604;top:1127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" fillcolor="white [3201]" stroked="f" strokeweight=".5pt">
                  <v:textbox>
                    <w:txbxContent>
                      <w:p w14:paraId="7B1A3F92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IL Y A UN NOM</w:t>
      </w:r>
    </w:p>
    <w:p w14:paraId="3905D0C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CE NOM VIENT DU CIEL</w:t>
      </w:r>
    </w:p>
    <w:p w14:paraId="2F265AC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CE NOM FAIT DES MERVEILLES</w:t>
      </w:r>
    </w:p>
    <w:p w14:paraId="6D743B0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CE NOM C’EST JÉSUS</w:t>
      </w:r>
    </w:p>
    <w:p w14:paraId="1F09A67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043966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NOM, LES AVEUGLES VOIENT</w:t>
      </w:r>
    </w:p>
    <w:p w14:paraId="4BEE5E6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NOM, LES LÉPREUX SONT PURS</w:t>
      </w:r>
    </w:p>
    <w:p w14:paraId="12A7DBC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CE NOM, LES BOITEUX MARCHENT</w:t>
      </w:r>
    </w:p>
    <w:p w14:paraId="4CA8072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CE NOM C’EST JÉSUS</w:t>
      </w:r>
    </w:p>
    <w:p w14:paraId="652798DE" w14:textId="77777777" w:rsidR="004B084B" w:rsidRPr="00A64A6C" w:rsidRDefault="004B084B" w:rsidP="004B084B">
      <w:pPr>
        <w:spacing w:line="276" w:lineRule="auto"/>
        <w:rPr>
          <w:b/>
          <w:sz w:val="20"/>
          <w:szCs w:val="20"/>
        </w:rPr>
      </w:pPr>
      <w:r w:rsidRPr="00A64A6C">
        <w:rPr>
          <w:b/>
          <w:sz w:val="20"/>
          <w:szCs w:val="20"/>
        </w:rPr>
        <w:t>AMEN !</w:t>
      </w:r>
    </w:p>
    <w:p w14:paraId="3B2068D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5630B6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3B9153C" w14:textId="77777777" w:rsidR="004B084B" w:rsidRPr="00CA7CC6" w:rsidRDefault="004B084B" w:rsidP="004B084B">
      <w:pPr>
        <w:pStyle w:val="Titre2"/>
        <w:ind w:left="0" w:firstLine="0"/>
        <w:rPr>
          <w:lang w:val="fr-FR"/>
        </w:rPr>
      </w:pPr>
      <w:bookmarkStart w:id="916" w:name="_Toc151306535"/>
      <w:r w:rsidRPr="00CA7CC6">
        <w:rPr>
          <w:lang w:val="fr-FR"/>
        </w:rPr>
        <w:t>IL N’Y A QUE TOI SEIGNEUR</w:t>
      </w:r>
      <w:bookmarkEnd w:id="916"/>
    </w:p>
    <w:p w14:paraId="0E7055B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695532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IL N’Y A QUE TOI SEIGNEUR, IL N’Y A QUE TOI (BIS)</w:t>
      </w:r>
    </w:p>
    <w:p w14:paraId="29A3DACF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DANS MA VIE SEIGNEUR, IL N’Y A QUE TOI (BIS)</w:t>
      </w:r>
    </w:p>
    <w:p w14:paraId="0E0DF04C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DANS MON ÂME SEIGNEUR, IL N’Y A QUE TOI (BIS). </w:t>
      </w:r>
      <w:r w:rsidRPr="003C2A66">
        <w:rPr>
          <w:b/>
          <w:sz w:val="20"/>
          <w:szCs w:val="20"/>
        </w:rPr>
        <w:t>AMEN !</w:t>
      </w:r>
    </w:p>
    <w:p w14:paraId="47C856D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BB78D81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17" w:name="_Toc151306536"/>
      <w:r w:rsidRPr="00A64A6C">
        <w:rPr>
          <w:lang w:val="fr-FR"/>
        </w:rPr>
        <w:t>IRA JAMA JARIBA</w:t>
      </w:r>
      <w:bookmarkEnd w:id="917"/>
    </w:p>
    <w:p w14:paraId="7BBC782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85B99B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IRA JAMA JARIBA</w:t>
      </w:r>
    </w:p>
    <w:p w14:paraId="3D23BD1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IRA JAMA</w:t>
      </w:r>
    </w:p>
    <w:p w14:paraId="1F1A187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Ô SAINT-ESPRIT, SAINTE COLOMBE</w:t>
      </w:r>
    </w:p>
    <w:p w14:paraId="472A33E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DU CIEL DESCENDS.</w:t>
      </w:r>
    </w:p>
    <w:p w14:paraId="3916CDA2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ADBA51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758D95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695C53A" w14:textId="77777777" w:rsidR="004B084B" w:rsidRPr="009D17B6" w:rsidRDefault="004B084B" w:rsidP="004B084B">
      <w:pPr>
        <w:pStyle w:val="Titre2"/>
        <w:ind w:left="0" w:firstLine="0"/>
        <w:rPr>
          <w:lang w:val="fr-FR"/>
        </w:rPr>
      </w:pPr>
      <w:bookmarkStart w:id="918" w:name="_Toc151306537"/>
      <w:r w:rsidRPr="009D17B6">
        <w:rPr>
          <w:lang w:val="fr-FR"/>
        </w:rPr>
        <w:t>IL N’Y A PERSONNE QUI SOIT COMME JÉSUS</w:t>
      </w:r>
      <w:bookmarkEnd w:id="918"/>
    </w:p>
    <w:p w14:paraId="7ABC22E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E92DF4B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SOLO : </w:t>
      </w:r>
      <w:r w:rsidRPr="00CB5716">
        <w:rPr>
          <w:sz w:val="20"/>
          <w:szCs w:val="20"/>
        </w:rPr>
        <w:t>MES AMIS, JE VOUS ASSURE, J'AI PARCOURU L'UNIVERS</w:t>
      </w:r>
    </w:p>
    <w:p w14:paraId="038CF3BA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J'AI CHERCH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 xml:space="preserve"> UN REFUGE CAR JE N'AVAIS PAS LA PAIX</w:t>
      </w:r>
    </w:p>
    <w:p w14:paraId="516ED1E1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DE MARABOUTS EN F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>TICHEURS, DE RELIGION EN ORBES MYSTIQUES</w:t>
      </w:r>
    </w:p>
    <w:p w14:paraId="23767E2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MAIS JE N'AI RIEN TROUVE (BREDOUILLE)</w:t>
      </w:r>
    </w:p>
    <w:p w14:paraId="13D18637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PUIS UN MERVEILLEUX JOUR, J'AI RENCONTR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 xml:space="preserve"> JESUS</w:t>
      </w:r>
      <w:r>
        <w:rPr>
          <w:sz w:val="20"/>
          <w:szCs w:val="20"/>
        </w:rPr>
        <w:t>-</w:t>
      </w:r>
      <w:r w:rsidRPr="00CB5716">
        <w:rPr>
          <w:sz w:val="20"/>
          <w:szCs w:val="20"/>
        </w:rPr>
        <w:t>CHRIST</w:t>
      </w:r>
    </w:p>
    <w:p w14:paraId="6816B7BB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IL A CHANG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 xml:space="preserve"> MA VIE, EN LUI J'AI TROUV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 xml:space="preserve"> L'AMOUR</w:t>
      </w:r>
    </w:p>
    <w:p w14:paraId="4A937346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DEPUIS QUE JE L'AI CONNU, JE PEUX L'AFFIRMER</w:t>
      </w:r>
    </w:p>
    <w:p w14:paraId="15BA255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QU'IL N'Y A PERSONNE COMME LUI</w:t>
      </w:r>
    </w:p>
    <w:p w14:paraId="2136429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9A523C6" w14:textId="77777777" w:rsidR="004B084B" w:rsidRPr="009A4593" w:rsidRDefault="004B084B" w:rsidP="004B084B">
      <w:pPr>
        <w:spacing w:line="276" w:lineRule="auto"/>
        <w:rPr>
          <w:sz w:val="20"/>
          <w:szCs w:val="20"/>
          <w:u w:val="single"/>
        </w:rPr>
      </w:pPr>
      <w:r w:rsidRPr="009A4593">
        <w:rPr>
          <w:sz w:val="20"/>
          <w:szCs w:val="20"/>
          <w:u w:val="single"/>
        </w:rPr>
        <w:t>REFRAIN :</w:t>
      </w:r>
    </w:p>
    <w:p w14:paraId="0F5A2E03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IL N'Y A PERSONNE QUI SOIT COMME JESUS</w:t>
      </w:r>
      <w:r>
        <w:rPr>
          <w:sz w:val="20"/>
          <w:szCs w:val="20"/>
        </w:rPr>
        <w:t xml:space="preserve"> X3</w:t>
      </w:r>
    </w:p>
    <w:p w14:paraId="11A3DCB8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IL N'Y A VRAIMENT PERSONNE COMME LUI</w:t>
      </w:r>
    </w:p>
    <w:p w14:paraId="56573817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J'AI MARCH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>, MARCH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>, PERSONNE, PERSONNE</w:t>
      </w:r>
    </w:p>
    <w:p w14:paraId="6B0F9B80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J'AI TOURN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 xml:space="preserve"> EN ROND, PERSONNE, PERSONNE</w:t>
      </w:r>
    </w:p>
    <w:p w14:paraId="50CD72D6" w14:textId="77777777" w:rsidR="004B084B" w:rsidRPr="00CB5716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J'AI FOUIL</w:t>
      </w:r>
      <w:r>
        <w:rPr>
          <w:sz w:val="20"/>
          <w:szCs w:val="20"/>
        </w:rPr>
        <w:t>LÉ</w:t>
      </w:r>
      <w:r w:rsidRPr="00CB5716">
        <w:rPr>
          <w:sz w:val="20"/>
          <w:szCs w:val="20"/>
        </w:rPr>
        <w:t>, FOUILL</w:t>
      </w:r>
      <w:r>
        <w:rPr>
          <w:sz w:val="20"/>
          <w:szCs w:val="20"/>
        </w:rPr>
        <w:t>É</w:t>
      </w:r>
      <w:r w:rsidRPr="00CB5716">
        <w:rPr>
          <w:sz w:val="20"/>
          <w:szCs w:val="20"/>
        </w:rPr>
        <w:t>, EH</w:t>
      </w:r>
    </w:p>
    <w:p w14:paraId="74BB66F6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CB5716">
        <w:rPr>
          <w:sz w:val="20"/>
          <w:szCs w:val="20"/>
        </w:rPr>
        <w:t>IL N'Y A VRAIMENT PERSONNE COMME LUI</w:t>
      </w:r>
    </w:p>
    <w:p w14:paraId="5469E8CC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7E14B6A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BAFBE4A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02421E2" w14:textId="77777777" w:rsidR="004B084B" w:rsidRPr="00D44F26" w:rsidRDefault="004B084B" w:rsidP="004B084B">
      <w:pPr>
        <w:pStyle w:val="Titre2"/>
        <w:ind w:left="0" w:firstLine="0"/>
        <w:rPr>
          <w:lang w:val="fr-FR"/>
        </w:rPr>
      </w:pPr>
      <w:bookmarkStart w:id="919" w:name="_Toc151306538"/>
      <w:r w:rsidRPr="00D44F26">
        <w:rPr>
          <w:lang w:val="fr-FR"/>
        </w:rPr>
        <w:t>IYEMAN</w:t>
      </w:r>
      <w:bookmarkEnd w:id="919"/>
    </w:p>
    <w:p w14:paraId="25349E7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EAFFA05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0CADC8C2" wp14:editId="01FB748D">
                <wp:simplePos x="0" y="0"/>
                <wp:positionH relativeFrom="column">
                  <wp:posOffset>1789044</wp:posOffset>
                </wp:positionH>
                <wp:positionV relativeFrom="paragraph">
                  <wp:posOffset>8614</wp:posOffset>
                </wp:positionV>
                <wp:extent cx="673431" cy="286247"/>
                <wp:effectExtent l="0" t="0" r="0" b="19050"/>
                <wp:wrapNone/>
                <wp:docPr id="181" name="Groupe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31" cy="286247"/>
                          <a:chOff x="0" y="0"/>
                          <a:chExt cx="673837" cy="286251"/>
                        </a:xfrm>
                      </wpg:grpSpPr>
                      <wps:wsp>
                        <wps:cNvPr id="182" name="Accolade fermante 182"/>
                        <wps:cNvSpPr/>
                        <wps:spPr>
                          <a:xfrm>
                            <a:off x="0" y="0"/>
                            <a:ext cx="151166" cy="286251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Zone de texte 183"/>
                        <wps:cNvSpPr txBox="1"/>
                        <wps:spPr>
                          <a:xfrm>
                            <a:off x="168377" y="9401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4F7BB3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DC8C2" id="Groupe 181" o:spid="_x0000_s1189" style="position:absolute;margin-left:140.85pt;margin-top:.7pt;width:53.05pt;height:22.55pt;z-index:251776512;mso-width-relative:margin;mso-height-relative:margin" coordsize="6738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">
                <v:shape id="Accolade fermante 182" o:spid="_x0000_s1190" type="#_x0000_t88" style="position:absolute;width:1511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" adj="951" strokecolor="black [3213]" strokeweight=".5pt">
                  <v:stroke joinstyle="miter"/>
                </v:shape>
                <v:shape id="Zone de texte 183" o:spid="_x0000_s1191" type="#_x0000_t202" style="position:absolute;left:1683;top:94;width:5055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" fillcolor="white [3201]" stroked="f" strokeweight=".5pt">
                  <v:textbox>
                    <w:txbxContent>
                      <w:p w14:paraId="1F4F7BB3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IYÈMAN IYÈMAN</w:t>
      </w:r>
    </w:p>
    <w:p w14:paraId="474955F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JESU WAZÉLA MAMOU O</w:t>
      </w:r>
    </w:p>
    <w:p w14:paraId="63730F8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 WAZÉLA MAMOU O</w:t>
      </w:r>
    </w:p>
    <w:p w14:paraId="5027E6D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JESU WAZÉLA MAMOU O</w:t>
      </w:r>
    </w:p>
    <w:p w14:paraId="25CEB6E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IYÉ È</w:t>
      </w:r>
    </w:p>
    <w:p w14:paraId="064C2ACB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31263EC" w14:textId="77777777" w:rsidR="004B084B" w:rsidRPr="00D44F26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44F26">
        <w:rPr>
          <w:sz w:val="20"/>
          <w:szCs w:val="20"/>
          <w:lang w:val="en-US"/>
        </w:rPr>
        <w:t>LEAD : ELI É LAGO WAZÉLA MAMOU O</w:t>
      </w:r>
      <w:r>
        <w:rPr>
          <w:sz w:val="20"/>
          <w:szCs w:val="20"/>
          <w:lang w:val="en-US"/>
        </w:rPr>
        <w:t xml:space="preserve"> -  CHOEUR : IYÈ</w:t>
      </w:r>
    </w:p>
    <w:p w14:paraId="639014B9" w14:textId="77777777" w:rsidR="004B084B" w:rsidRPr="00D44F26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44F26">
        <w:rPr>
          <w:sz w:val="20"/>
          <w:szCs w:val="20"/>
          <w:lang w:val="en-US"/>
        </w:rPr>
        <w:t xml:space="preserve">LEAD : </w:t>
      </w:r>
      <w:r>
        <w:rPr>
          <w:sz w:val="20"/>
          <w:szCs w:val="20"/>
          <w:lang w:val="en-US"/>
        </w:rPr>
        <w:t>OSCHOFFA</w:t>
      </w:r>
      <w:r w:rsidRPr="00D44F26">
        <w:rPr>
          <w:sz w:val="20"/>
          <w:szCs w:val="20"/>
          <w:lang w:val="en-US"/>
        </w:rPr>
        <w:t xml:space="preserve"> LAGO WAZÉLA MAMOU O</w:t>
      </w:r>
      <w:r>
        <w:rPr>
          <w:sz w:val="20"/>
          <w:szCs w:val="20"/>
          <w:lang w:val="en-US"/>
        </w:rPr>
        <w:t xml:space="preserve"> -  CHOEUR : IYÈ</w:t>
      </w:r>
    </w:p>
    <w:p w14:paraId="2977DBB1" w14:textId="77777777" w:rsidR="004B084B" w:rsidRPr="00D44F26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D44F26">
        <w:rPr>
          <w:sz w:val="20"/>
          <w:szCs w:val="20"/>
          <w:lang w:val="en-US"/>
        </w:rPr>
        <w:t xml:space="preserve">LEAD : </w:t>
      </w:r>
      <w:r>
        <w:rPr>
          <w:sz w:val="20"/>
          <w:szCs w:val="20"/>
          <w:lang w:val="en-US"/>
        </w:rPr>
        <w:t>ABRAHAM</w:t>
      </w:r>
      <w:r w:rsidRPr="00D44F26">
        <w:rPr>
          <w:sz w:val="20"/>
          <w:szCs w:val="20"/>
          <w:lang w:val="en-US"/>
        </w:rPr>
        <w:t xml:space="preserve"> LAGO WAZÉLA MAMOU O</w:t>
      </w:r>
      <w:r>
        <w:rPr>
          <w:sz w:val="20"/>
          <w:szCs w:val="20"/>
          <w:lang w:val="en-US"/>
        </w:rPr>
        <w:t xml:space="preserve"> -  CHOEUR : IYÈMAN</w:t>
      </w:r>
    </w:p>
    <w:p w14:paraId="7633F103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1B1E684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60E53B7B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</w:p>
    <w:p w14:paraId="5527BC3E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20" w:name="_Toc151306539"/>
      <w:r w:rsidRPr="00A64A6C">
        <w:rPr>
          <w:lang w:val="fr-FR"/>
        </w:rPr>
        <w:t>JÉHOVAH, JÉSUS-CHRIST, SAINT-MICHEL</w:t>
      </w:r>
      <w:bookmarkEnd w:id="920"/>
    </w:p>
    <w:p w14:paraId="706D793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2CFA23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JÉHOVAH, JÉSUS-CHRIST, SAINT-MICHEL</w:t>
      </w:r>
    </w:p>
    <w:p w14:paraId="628E3DF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CHRÉTIEN CÉLESTE, CES TROIS NOMS SONT GRAVÉS EN TOI</w:t>
      </w:r>
    </w:p>
    <w:p w14:paraId="05ED0D5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POUR TON COMBAT, TA RÉHAUSSE ET TON BONHEUR</w:t>
      </w:r>
    </w:p>
    <w:p w14:paraId="7225BB2A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sz w:val="20"/>
          <w:szCs w:val="20"/>
        </w:rPr>
        <w:t>DEVANT TOUS TES DÉTRACTEURS.</w:t>
      </w:r>
      <w:r>
        <w:rPr>
          <w:sz w:val="20"/>
          <w:szCs w:val="20"/>
        </w:rPr>
        <w:t xml:space="preserve"> </w:t>
      </w:r>
      <w:r w:rsidRPr="003C2A66">
        <w:rPr>
          <w:b/>
          <w:sz w:val="20"/>
          <w:szCs w:val="20"/>
        </w:rPr>
        <w:t>AMEN !</w:t>
      </w:r>
    </w:p>
    <w:p w14:paraId="2C8A1E10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</w:p>
    <w:p w14:paraId="49B0238E" w14:textId="77777777" w:rsidR="004B084B" w:rsidRPr="009A4593" w:rsidRDefault="004B084B" w:rsidP="004B084B">
      <w:pPr>
        <w:spacing w:line="276" w:lineRule="auto"/>
        <w:rPr>
          <w:sz w:val="20"/>
          <w:szCs w:val="20"/>
        </w:rPr>
      </w:pPr>
    </w:p>
    <w:p w14:paraId="0550CCF7" w14:textId="77777777" w:rsidR="004B084B" w:rsidRPr="00565428" w:rsidRDefault="004B084B" w:rsidP="004B084B">
      <w:pPr>
        <w:pStyle w:val="Titre2"/>
        <w:ind w:left="0" w:firstLine="0"/>
        <w:rPr>
          <w:lang w:val="fr-FR"/>
        </w:rPr>
      </w:pPr>
      <w:bookmarkStart w:id="921" w:name="_Toc151306540"/>
      <w:r w:rsidRPr="00565428">
        <w:rPr>
          <w:lang w:val="fr-FR"/>
        </w:rPr>
        <w:lastRenderedPageBreak/>
        <w:t>JE VEUX ME RÉJOUIR</w:t>
      </w:r>
      <w:bookmarkEnd w:id="921"/>
    </w:p>
    <w:p w14:paraId="07D3D30F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26B2EFEF" wp14:editId="39AB6BD5">
                <wp:simplePos x="0" y="0"/>
                <wp:positionH relativeFrom="column">
                  <wp:posOffset>3409812</wp:posOffset>
                </wp:positionH>
                <wp:positionV relativeFrom="paragraph">
                  <wp:posOffset>164907</wp:posOffset>
                </wp:positionV>
                <wp:extent cx="673431" cy="286247"/>
                <wp:effectExtent l="0" t="0" r="0" b="19050"/>
                <wp:wrapNone/>
                <wp:docPr id="617" name="Groupe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31" cy="286247"/>
                          <a:chOff x="0" y="0"/>
                          <a:chExt cx="673837" cy="286251"/>
                        </a:xfrm>
                      </wpg:grpSpPr>
                      <wps:wsp>
                        <wps:cNvPr id="618" name="Accolade fermante 618"/>
                        <wps:cNvSpPr/>
                        <wps:spPr>
                          <a:xfrm>
                            <a:off x="0" y="0"/>
                            <a:ext cx="151166" cy="286251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Zone de texte 619"/>
                        <wps:cNvSpPr txBox="1"/>
                        <wps:spPr>
                          <a:xfrm>
                            <a:off x="168377" y="9401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68233C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2EFEF" id="Groupe 617" o:spid="_x0000_s1192" style="position:absolute;margin-left:268.5pt;margin-top:13pt;width:53.05pt;height:22.55pt;z-index:251770368;mso-width-relative:margin;mso-height-relative:margin" coordsize="6738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">
                <v:shape id="Accolade fermante 618" o:spid="_x0000_s1193" type="#_x0000_t88" style="position:absolute;width:1511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" adj="951" strokecolor="black [3213]" strokeweight=".5pt">
                  <v:stroke joinstyle="miter"/>
                </v:shape>
                <v:shape id="Zone de texte 619" o:spid="_x0000_s1194" type="#_x0000_t202" style="position:absolute;left:1683;top:94;width:5055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" fillcolor="white [3201]" stroked="f" strokeweight=".5pt">
                  <v:textbox>
                    <w:txbxContent>
                      <w:p w14:paraId="0468233C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1C613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JE VEUX ME RÉJOUIR DANS LE DIEU DE MON SALUT</w:t>
      </w:r>
    </w:p>
    <w:p w14:paraId="1DCAE34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JÉSUS MON ROI</w:t>
      </w:r>
    </w:p>
    <w:p w14:paraId="0B7D381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IL REND MES PIEDS SEMBLABLES À CEUX DES BREBIS</w:t>
      </w:r>
    </w:p>
    <w:p w14:paraId="5DDE81E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IL ME FAIT MARCHER</w:t>
      </w:r>
    </w:p>
    <w:p w14:paraId="3C2A852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IL ME FAIT MARCHER SUR DES LIEUX ÉLEVÉS</w:t>
      </w:r>
    </w:p>
    <w:p w14:paraId="4643549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L’ETERNEL EST MA FORCE</w:t>
      </w:r>
    </w:p>
    <w:p w14:paraId="2011889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BB0D66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C’EST LUI QUI M’A BÉNI (COMBLÉ, SAUVÉ,…)</w:t>
      </w:r>
    </w:p>
    <w:p w14:paraId="2A1D077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ALLÉLUIA (BIS) ALLÉLUIA À JÉSUS X2</w:t>
      </w:r>
    </w:p>
    <w:p w14:paraId="36B3BA2B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7F9D2F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61F5BA5" w14:textId="77777777" w:rsidR="004B084B" w:rsidRPr="005C7B8E" w:rsidRDefault="004B084B" w:rsidP="004B084B">
      <w:pPr>
        <w:pStyle w:val="Titre2"/>
        <w:ind w:left="0" w:firstLine="0"/>
        <w:rPr>
          <w:lang w:val="fr-FR"/>
        </w:rPr>
      </w:pPr>
      <w:bookmarkStart w:id="922" w:name="_Toc151306541"/>
      <w:r w:rsidRPr="005C7B8E">
        <w:rPr>
          <w:lang w:val="fr-FR"/>
        </w:rPr>
        <w:t>JE CHANTERAI DE TOUT CŒUR</w:t>
      </w:r>
      <w:bookmarkEnd w:id="922"/>
    </w:p>
    <w:p w14:paraId="6C0BA3D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598E285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JE CHANTERAI DE TOUT CŒUR</w:t>
      </w:r>
    </w:p>
    <w:p w14:paraId="2536CE60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LES MERVEILLES DE MON PAPA YAWHE</w:t>
      </w:r>
    </w:p>
    <w:p w14:paraId="42980C58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 xml:space="preserve">IL M'A </w:t>
      </w:r>
      <w:r>
        <w:rPr>
          <w:sz w:val="20"/>
          <w:szCs w:val="20"/>
        </w:rPr>
        <w:t>Ô</w:t>
      </w:r>
      <w:r w:rsidRPr="005C7B8E">
        <w:rPr>
          <w:sz w:val="20"/>
          <w:szCs w:val="20"/>
        </w:rPr>
        <w:t>T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 xml:space="preserve"> DES TENEBRES</w:t>
      </w:r>
    </w:p>
    <w:p w14:paraId="5E1E7325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IL M'A D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>LIVR</w:t>
      </w:r>
      <w:r>
        <w:rPr>
          <w:sz w:val="20"/>
          <w:szCs w:val="20"/>
        </w:rPr>
        <w:t xml:space="preserve">É </w:t>
      </w:r>
      <w:r w:rsidRPr="005C7B8E">
        <w:rPr>
          <w:sz w:val="20"/>
          <w:szCs w:val="20"/>
        </w:rPr>
        <w:t>DE TOUS P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>CH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>S</w:t>
      </w:r>
    </w:p>
    <w:p w14:paraId="513430DA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</w:p>
    <w:p w14:paraId="5A42EFF0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MON PAPA EST FID</w:t>
      </w:r>
      <w:r>
        <w:rPr>
          <w:sz w:val="20"/>
          <w:szCs w:val="20"/>
        </w:rPr>
        <w:t>È</w:t>
      </w:r>
      <w:r w:rsidRPr="005C7B8E">
        <w:rPr>
          <w:sz w:val="20"/>
          <w:szCs w:val="20"/>
        </w:rPr>
        <w:t>LE</w:t>
      </w:r>
    </w:p>
    <w:p w14:paraId="54FBB4BC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IL NE M'ABANDONNE JAMAIS</w:t>
      </w:r>
    </w:p>
    <w:p w14:paraId="57517560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JE N'AI PLUS RIEN</w:t>
      </w:r>
      <w:r>
        <w:rPr>
          <w:sz w:val="20"/>
          <w:szCs w:val="20"/>
        </w:rPr>
        <w:t xml:space="preserve"> À</w:t>
      </w:r>
      <w:r w:rsidRPr="005C7B8E">
        <w:rPr>
          <w:sz w:val="20"/>
          <w:szCs w:val="20"/>
        </w:rPr>
        <w:t xml:space="preserve"> CRAINDRE</w:t>
      </w:r>
    </w:p>
    <w:p w14:paraId="6B10BEFC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CAR YAWH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 xml:space="preserve"> M'A LIB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>R</w:t>
      </w:r>
      <w:r>
        <w:rPr>
          <w:sz w:val="20"/>
          <w:szCs w:val="20"/>
        </w:rPr>
        <w:t>É</w:t>
      </w:r>
    </w:p>
    <w:p w14:paraId="7C7BC4F3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</w:p>
    <w:p w14:paraId="333FA4C6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JE SUIS DANS LA JOIE</w:t>
      </w:r>
    </w:p>
    <w:p w14:paraId="2BA11B92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UNE JOIE IMMENSE</w:t>
      </w:r>
    </w:p>
    <w:p w14:paraId="5EAB6922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  <w:r w:rsidRPr="005C7B8E">
        <w:rPr>
          <w:sz w:val="20"/>
          <w:szCs w:val="20"/>
        </w:rPr>
        <w:t>JE SUIS DANS L'</w:t>
      </w:r>
      <w:r>
        <w:rPr>
          <w:sz w:val="20"/>
          <w:szCs w:val="20"/>
        </w:rPr>
        <w:t>É</w:t>
      </w:r>
      <w:r w:rsidRPr="005C7B8E">
        <w:rPr>
          <w:sz w:val="20"/>
          <w:szCs w:val="20"/>
        </w:rPr>
        <w:t>MOTION</w:t>
      </w:r>
    </w:p>
    <w:p w14:paraId="70ED26EC" w14:textId="77777777" w:rsidR="004B084B" w:rsidRPr="005C7B8E" w:rsidRDefault="004B084B" w:rsidP="004B084B">
      <w:pPr>
        <w:spacing w:line="276" w:lineRule="auto"/>
        <w:rPr>
          <w:b/>
          <w:sz w:val="20"/>
          <w:szCs w:val="20"/>
        </w:rPr>
      </w:pPr>
      <w:r w:rsidRPr="005C7B8E">
        <w:rPr>
          <w:sz w:val="20"/>
          <w:szCs w:val="20"/>
        </w:rPr>
        <w:t>CAR YAWHE M'A LIBERE</w:t>
      </w:r>
      <w:r>
        <w:rPr>
          <w:sz w:val="20"/>
          <w:szCs w:val="20"/>
        </w:rPr>
        <w:t>.</w:t>
      </w:r>
      <w:r w:rsidRPr="005C7B8E">
        <w:rPr>
          <w:b/>
          <w:sz w:val="20"/>
          <w:szCs w:val="20"/>
        </w:rPr>
        <w:t xml:space="preserve"> </w:t>
      </w:r>
      <w:r w:rsidRPr="003C2A66">
        <w:rPr>
          <w:b/>
          <w:sz w:val="20"/>
          <w:szCs w:val="20"/>
        </w:rPr>
        <w:t>AMEN !</w:t>
      </w:r>
    </w:p>
    <w:p w14:paraId="54FB295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26CCC63" w14:textId="77777777" w:rsidR="004B084B" w:rsidRPr="00302621" w:rsidRDefault="004B084B" w:rsidP="004B084B">
      <w:pPr>
        <w:pStyle w:val="Titre2"/>
        <w:ind w:left="0" w:firstLine="0"/>
        <w:rPr>
          <w:lang w:val="fr-FR"/>
        </w:rPr>
      </w:pPr>
      <w:bookmarkStart w:id="923" w:name="_Toc151306542"/>
      <w:r w:rsidRPr="00302621">
        <w:rPr>
          <w:lang w:val="fr-FR"/>
        </w:rPr>
        <w:t>JE LE LOUE AVEC MA VOIX</w:t>
      </w:r>
      <w:bookmarkEnd w:id="923"/>
    </w:p>
    <w:p w14:paraId="62E9C223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CC9A03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JE LE LOUE AVEC MA VOIX</w:t>
      </w:r>
    </w:p>
    <w:p w14:paraId="1E134BB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JE LE LOUE AVEC MA VOIX</w:t>
      </w:r>
    </w:p>
    <w:p w14:paraId="654CBC7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BE70D4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ET S’IL ME MANQUE LA VOIX</w:t>
      </w:r>
    </w:p>
    <w:p w14:paraId="79F533C8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270344">
        <w:rPr>
          <w:sz w:val="20"/>
          <w:szCs w:val="20"/>
        </w:rPr>
        <w:t>JE LE LOUE AVEC MES MAINS</w:t>
      </w:r>
    </w:p>
    <w:p w14:paraId="4ED07B70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ET S’IL </w:t>
      </w:r>
      <w:r w:rsidRPr="00270344">
        <w:rPr>
          <w:sz w:val="20"/>
          <w:szCs w:val="20"/>
        </w:rPr>
        <w:t>ME MANQUE LES MAINS</w:t>
      </w:r>
    </w:p>
    <w:p w14:paraId="2F1C543A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270344">
        <w:rPr>
          <w:sz w:val="20"/>
          <w:szCs w:val="20"/>
        </w:rPr>
        <w:t>JE LE LOUE AVEC MES PIEDS</w:t>
      </w:r>
    </w:p>
    <w:p w14:paraId="6CD7F50F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ET S’IL </w:t>
      </w:r>
      <w:r w:rsidRPr="00270344">
        <w:rPr>
          <w:sz w:val="20"/>
          <w:szCs w:val="20"/>
        </w:rPr>
        <w:t>ME MANQUE LES PIEDS</w:t>
      </w:r>
    </w:p>
    <w:p w14:paraId="33E11EEF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270344">
        <w:rPr>
          <w:sz w:val="20"/>
          <w:szCs w:val="20"/>
        </w:rPr>
        <w:t>JE LE LOUE AVEC MON AME</w:t>
      </w:r>
    </w:p>
    <w:p w14:paraId="5E6C929C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ET S’IL </w:t>
      </w:r>
      <w:r w:rsidRPr="00270344">
        <w:rPr>
          <w:sz w:val="20"/>
          <w:szCs w:val="20"/>
        </w:rPr>
        <w:t xml:space="preserve">ME MANQUE </w:t>
      </w:r>
      <w:r>
        <w:rPr>
          <w:sz w:val="20"/>
          <w:szCs w:val="20"/>
        </w:rPr>
        <w:t>MON ÂM</w:t>
      </w:r>
      <w:r w:rsidRPr="00270344">
        <w:rPr>
          <w:sz w:val="20"/>
          <w:szCs w:val="20"/>
        </w:rPr>
        <w:t>E</w:t>
      </w:r>
    </w:p>
    <w:p w14:paraId="06415812" w14:textId="77777777" w:rsidR="004B084B" w:rsidRPr="00270344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270344">
        <w:rPr>
          <w:sz w:val="20"/>
          <w:szCs w:val="20"/>
        </w:rPr>
        <w:t>C</w:t>
      </w:r>
      <w:r>
        <w:rPr>
          <w:sz w:val="20"/>
          <w:szCs w:val="20"/>
        </w:rPr>
        <w:t>’</w:t>
      </w:r>
      <w:r w:rsidRPr="00270344">
        <w:rPr>
          <w:sz w:val="20"/>
          <w:szCs w:val="20"/>
        </w:rPr>
        <w:t xml:space="preserve">EST QUE JE </w:t>
      </w:r>
      <w:r>
        <w:rPr>
          <w:sz w:val="20"/>
          <w:szCs w:val="20"/>
        </w:rPr>
        <w:t xml:space="preserve">LE </w:t>
      </w:r>
      <w:r w:rsidRPr="00270344">
        <w:rPr>
          <w:sz w:val="20"/>
          <w:szCs w:val="20"/>
        </w:rPr>
        <w:t>LOUE L</w:t>
      </w:r>
      <w:r>
        <w:rPr>
          <w:sz w:val="20"/>
          <w:szCs w:val="20"/>
        </w:rPr>
        <w:t>À</w:t>
      </w:r>
      <w:r w:rsidRPr="00270344">
        <w:rPr>
          <w:sz w:val="20"/>
          <w:szCs w:val="20"/>
        </w:rPr>
        <w:t>-HAUT.</w:t>
      </w:r>
    </w:p>
    <w:p w14:paraId="13DC6583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092F0432" w14:textId="77777777" w:rsidR="004B084B" w:rsidRDefault="004B084B" w:rsidP="004B084B">
      <w:pPr>
        <w:rPr>
          <w:sz w:val="20"/>
          <w:szCs w:val="20"/>
        </w:rPr>
      </w:pPr>
    </w:p>
    <w:p w14:paraId="6BC0AF14" w14:textId="77777777" w:rsidR="004B084B" w:rsidRPr="005E7631" w:rsidRDefault="004B084B" w:rsidP="004B084B">
      <w:pPr>
        <w:pStyle w:val="Titre2"/>
        <w:ind w:left="0" w:firstLine="0"/>
        <w:rPr>
          <w:lang w:val="fr-FR"/>
        </w:rPr>
      </w:pPr>
      <w:bookmarkStart w:id="924" w:name="_Toc151306543"/>
      <w:r w:rsidRPr="005E7631">
        <w:rPr>
          <w:lang w:val="fr-FR"/>
        </w:rPr>
        <w:t>JE CHANTERAI</w:t>
      </w:r>
      <w:bookmarkEnd w:id="924"/>
    </w:p>
    <w:p w14:paraId="5A0985F4" w14:textId="77777777" w:rsidR="004B084B" w:rsidRDefault="004B084B" w:rsidP="004B084B">
      <w:pPr>
        <w:rPr>
          <w:sz w:val="20"/>
          <w:szCs w:val="20"/>
        </w:rPr>
      </w:pPr>
    </w:p>
    <w:p w14:paraId="3A64CCDD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JE CHANTERAI, JE LOUERAI</w:t>
      </w:r>
    </w:p>
    <w:p w14:paraId="4814115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DANS LES MOMENTS LES PLUS SOMBRES</w:t>
      </w:r>
    </w:p>
    <w:p w14:paraId="44EA8615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A TRAVERS MES PLEURS ET DOULEURS</w:t>
      </w:r>
    </w:p>
    <w:p w14:paraId="7426AC0B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JE CHANTERAI, JE LOUERAI</w:t>
      </w:r>
    </w:p>
    <w:p w14:paraId="0AA308B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JE LÈVE MES MAINS POUR T’EXALTER</w:t>
      </w:r>
    </w:p>
    <w:p w14:paraId="2B927C3F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CAR TA PAROLE EST VÉRITÉ</w:t>
      </w:r>
    </w:p>
    <w:p w14:paraId="2DB54AF7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JE CHANTERAI. </w:t>
      </w:r>
      <w:r w:rsidRPr="003C2A66">
        <w:rPr>
          <w:b/>
          <w:sz w:val="20"/>
          <w:szCs w:val="20"/>
        </w:rPr>
        <w:t>AMEN !</w:t>
      </w:r>
    </w:p>
    <w:p w14:paraId="1F09A38C" w14:textId="77777777" w:rsidR="004B084B" w:rsidRPr="005C7B8E" w:rsidRDefault="004B084B" w:rsidP="004B084B">
      <w:pPr>
        <w:spacing w:line="276" w:lineRule="auto"/>
        <w:rPr>
          <w:sz w:val="20"/>
          <w:szCs w:val="20"/>
        </w:rPr>
      </w:pPr>
    </w:p>
    <w:p w14:paraId="4FD40614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25" w:name="_Toc151306544"/>
      <w:r w:rsidRPr="00A64A6C">
        <w:rPr>
          <w:lang w:val="fr-FR"/>
        </w:rPr>
        <w:t>J’AI EN MOI LA JOIE</w:t>
      </w:r>
      <w:bookmarkEnd w:id="925"/>
    </w:p>
    <w:p w14:paraId="13FA0D6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AE0DD9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J’AI EN MOI LA JOIE</w:t>
      </w:r>
    </w:p>
    <w:p w14:paraId="1FA2CEE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REVIS DANS MON SEIGNEUR</w:t>
      </w:r>
    </w:p>
    <w:p w14:paraId="43E7C83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RENAIS DANS L’ESPOIR</w:t>
      </w:r>
    </w:p>
    <w:p w14:paraId="2DF9839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DE RENCONTRER MON RÉDEMPTEUR</w:t>
      </w:r>
    </w:p>
    <w:p w14:paraId="583ABB0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J’AI EN LUI LA VIE</w:t>
      </w:r>
    </w:p>
    <w:p w14:paraId="6026070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RECONNAIS MON SAUVEUR</w:t>
      </w:r>
    </w:p>
    <w:p w14:paraId="2DE9AC8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RECONNAIS EN LUI</w:t>
      </w:r>
    </w:p>
    <w:p w14:paraId="788CAE5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MON SEIGNEUR, MON SAUVEUR</w:t>
      </w:r>
    </w:p>
    <w:p w14:paraId="4808ACF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FDFB76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 Ô, ALLÉLUIA Ô</w:t>
      </w:r>
    </w:p>
    <w:p w14:paraId="148C9F9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 Ô DANS LA JOIE, ALLÉLUIA Ô</w:t>
      </w:r>
    </w:p>
    <w:p w14:paraId="71D28F1C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5C914AB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7E2AA262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44A487A2" w14:textId="77777777" w:rsidR="004B084B" w:rsidRPr="006C20EF" w:rsidRDefault="004B084B" w:rsidP="004B084B">
      <w:pPr>
        <w:pStyle w:val="Titre2"/>
        <w:ind w:left="0" w:firstLine="0"/>
        <w:rPr>
          <w:lang w:val="fr-FR"/>
        </w:rPr>
      </w:pPr>
      <w:bookmarkStart w:id="926" w:name="_Toc151306545"/>
      <w:r w:rsidRPr="006C20EF">
        <w:rPr>
          <w:lang w:val="fr-FR"/>
        </w:rPr>
        <w:t>JÉSUS REVIENT ALLÉLUIA</w:t>
      </w:r>
      <w:bookmarkEnd w:id="926"/>
    </w:p>
    <w:p w14:paraId="76F4196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D7F968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 REVIENT ALLÉLUIA (BIS)</w:t>
      </w:r>
    </w:p>
    <w:p w14:paraId="72BE9AA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SI NOUS SOMMES PRÊTS, IL NOUS PRENDRA</w:t>
      </w:r>
    </w:p>
    <w:p w14:paraId="1540AC5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ALLÉLUIA, ALLÉLUIA</w:t>
      </w:r>
    </w:p>
    <w:p w14:paraId="6D1FBF1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5F2FED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SERONS-NOUS PRÊTS QUAND IL VIENDRA ? (BIS)</w:t>
      </w:r>
    </w:p>
    <w:p w14:paraId="0627798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SI NOUS SOMMES PRÊTS, IL NOUS PRENDRA</w:t>
      </w:r>
    </w:p>
    <w:p w14:paraId="336D76B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ALLÉLUIA, ALLÉLUIA</w:t>
      </w:r>
    </w:p>
    <w:p w14:paraId="097072C6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9EFC80F" w14:textId="77777777" w:rsidR="004B084B" w:rsidRPr="00302621" w:rsidRDefault="004B084B" w:rsidP="004B084B">
      <w:pPr>
        <w:spacing w:line="276" w:lineRule="auto"/>
        <w:rPr>
          <w:sz w:val="20"/>
          <w:szCs w:val="20"/>
        </w:rPr>
      </w:pPr>
    </w:p>
    <w:p w14:paraId="3EDAAEC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670057F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27" w:name="_Toc151306546"/>
      <w:r w:rsidRPr="00A64A6C">
        <w:rPr>
          <w:lang w:val="fr-FR"/>
        </w:rPr>
        <w:t>J’AI TIRÉ RÉHAUSSEMENT</w:t>
      </w:r>
      <w:bookmarkEnd w:id="927"/>
    </w:p>
    <w:p w14:paraId="728FC6F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0D16FF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J’AI TIRÉ RÉHAUSSEMENT DU DIEU D’OSCHOFFA</w:t>
      </w:r>
    </w:p>
    <w:p w14:paraId="4DC1160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TOUT-PUISSANT M’A FAIT GRÂCE DE VOIR SA FACE</w:t>
      </w:r>
    </w:p>
    <w:p w14:paraId="0377907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AFIN QUE MA DERNIÈRE CHANSON SOIT HOSANNA</w:t>
      </w:r>
    </w:p>
    <w:p w14:paraId="1CEF0C3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ALLÉLUIA, HOSANNA À MON ROCHER CÉLESTE.</w:t>
      </w:r>
    </w:p>
    <w:p w14:paraId="19B456A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66DE34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SUIS COMBLÉ DE JOIE PAR MON SAUVEUR JÉSUS</w:t>
      </w:r>
    </w:p>
    <w:p w14:paraId="30B49F4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DIEU VIVANT QUI M’A FAIT VOIR SA LUMIÈRE</w:t>
      </w:r>
    </w:p>
    <w:p w14:paraId="1C4FAFD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PASSANT PAR LE RÉVÉREND PASTEUR OSCHOFFA</w:t>
      </w:r>
    </w:p>
    <w:p w14:paraId="3819189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ALLÉLUIA, HOSANNA À LA PIERRE ANGULAIRE.</w:t>
      </w:r>
    </w:p>
    <w:p w14:paraId="35D1BBD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A1EFBA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VENEZ TOUS ADORER NOTRE DIEU DE BONTÉ</w:t>
      </w:r>
    </w:p>
    <w:p w14:paraId="21A9B88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AFIN QUE SON SANG VERSÉ SUR LE CALVAIRE</w:t>
      </w:r>
    </w:p>
    <w:p w14:paraId="07199C2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SOIT UN SANG DE RACHAT POUR TOUS LES CROYANTS</w:t>
      </w:r>
    </w:p>
    <w:p w14:paraId="7C87DD47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sz w:val="20"/>
          <w:szCs w:val="20"/>
        </w:rPr>
        <w:t>LOUONS LE DIEU, GLORIFIONS LE PÈRE DE JÉSUS-CHRIST</w:t>
      </w:r>
      <w:r>
        <w:rPr>
          <w:sz w:val="20"/>
          <w:szCs w:val="20"/>
        </w:rPr>
        <w:t xml:space="preserve">. </w:t>
      </w:r>
      <w:r w:rsidRPr="003C2A66">
        <w:rPr>
          <w:b/>
          <w:sz w:val="20"/>
          <w:szCs w:val="20"/>
        </w:rPr>
        <w:t>AMEN !</w:t>
      </w:r>
    </w:p>
    <w:p w14:paraId="0340E296" w14:textId="77777777" w:rsidR="004B084B" w:rsidRDefault="004B084B" w:rsidP="004B084B">
      <w:pPr>
        <w:rPr>
          <w:sz w:val="20"/>
          <w:szCs w:val="20"/>
        </w:rPr>
      </w:pPr>
    </w:p>
    <w:p w14:paraId="6B413648" w14:textId="77777777" w:rsidR="004B084B" w:rsidRPr="003C2A66" w:rsidRDefault="004B084B" w:rsidP="004B084B">
      <w:pPr>
        <w:rPr>
          <w:sz w:val="20"/>
          <w:szCs w:val="20"/>
        </w:rPr>
      </w:pPr>
    </w:p>
    <w:p w14:paraId="3FCC654A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28" w:name="_Toc151306547"/>
      <w:r w:rsidRPr="00A64A6C">
        <w:rPr>
          <w:lang w:val="fr-FR"/>
        </w:rPr>
        <w:t>JE LOUERAIS MON SEIGNEUR</w:t>
      </w:r>
      <w:bookmarkEnd w:id="928"/>
    </w:p>
    <w:p w14:paraId="1F569F7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930CBC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LOUERAIS MON SEIGNEUR</w:t>
      </w:r>
    </w:p>
    <w:p w14:paraId="4005B36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MOI, MA MAISON ET MES BIENS</w:t>
      </w:r>
    </w:p>
    <w:p w14:paraId="35C0862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CHANTERAI SON SAINT NOM</w:t>
      </w:r>
    </w:p>
    <w:p w14:paraId="35E688AA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sz w:val="20"/>
          <w:szCs w:val="20"/>
        </w:rPr>
        <w:t>TOUS LES JOURS DE MA VIE</w:t>
      </w:r>
      <w:r>
        <w:rPr>
          <w:sz w:val="20"/>
          <w:szCs w:val="20"/>
        </w:rPr>
        <w:t xml:space="preserve">. </w:t>
      </w:r>
      <w:r w:rsidRPr="003C2A66">
        <w:rPr>
          <w:b/>
          <w:sz w:val="20"/>
          <w:szCs w:val="20"/>
        </w:rPr>
        <w:t>AMEN !</w:t>
      </w:r>
    </w:p>
    <w:p w14:paraId="6815B21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35D9EAE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29" w:name="_Toc151306548"/>
      <w:r w:rsidRPr="003C2A66">
        <w:rPr>
          <w:lang w:val="fr-FR"/>
        </w:rPr>
        <w:t>JOIE, JOIE MON CŒUR EST DANS LA JOIE</w:t>
      </w:r>
      <w:bookmarkEnd w:id="929"/>
      <w:r w:rsidRPr="003C2A66">
        <w:rPr>
          <w:lang w:val="fr-FR"/>
        </w:rPr>
        <w:t xml:space="preserve"> </w:t>
      </w:r>
    </w:p>
    <w:p w14:paraId="599D44E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168A3D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JOIE, JOIE MON CŒUR EST DANS LA JOIE (BIS)</w:t>
      </w:r>
    </w:p>
    <w:p w14:paraId="26622DB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MON ROI EST TOUT POUR MOI</w:t>
      </w:r>
    </w:p>
    <w:p w14:paraId="1F81CC8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 VOILÀ POURQUOI MON CŒUR EST DANS LA JOIE</w:t>
      </w:r>
    </w:p>
    <w:p w14:paraId="51906212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B0F3AD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252559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BA9DD11" w14:textId="296B3567" w:rsidR="004B084B" w:rsidRPr="00A51317" w:rsidRDefault="009337B8" w:rsidP="004B084B">
      <w:pPr>
        <w:pStyle w:val="Titre2"/>
        <w:ind w:left="0" w:firstLine="0"/>
        <w:rPr>
          <w:lang w:val="fr-FR"/>
        </w:rPr>
      </w:pPr>
      <w:bookmarkStart w:id="930" w:name="_Toc151306549"/>
      <w:r>
        <w:rPr>
          <w:lang w:val="fr-FR"/>
        </w:rPr>
        <w:t>JÉSUS EST RESSUSCITÉ EN VÉRITÉ</w:t>
      </w:r>
      <w:bookmarkEnd w:id="930"/>
    </w:p>
    <w:p w14:paraId="2E92A7E6" w14:textId="77777777" w:rsidR="004B084B" w:rsidRDefault="004B084B" w:rsidP="004B084B">
      <w:pPr>
        <w:ind w:right="-17"/>
        <w:jc w:val="center"/>
        <w:rPr>
          <w:caps/>
          <w:color w:val="0D0D0D" w:themeColor="text1" w:themeTint="F2"/>
          <w:sz w:val="20"/>
          <w:szCs w:val="20"/>
        </w:rPr>
      </w:pPr>
    </w:p>
    <w:p w14:paraId="4B40016A" w14:textId="77777777" w:rsidR="004B084B" w:rsidRPr="00A51317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A51317">
        <w:rPr>
          <w:caps/>
          <w:color w:val="0D0D0D" w:themeColor="text1" w:themeTint="F2"/>
          <w:sz w:val="20"/>
          <w:szCs w:val="20"/>
        </w:rPr>
        <w:t>jésus est ressuscité en verité x2</w:t>
      </w:r>
    </w:p>
    <w:p w14:paraId="718317B2" w14:textId="77777777" w:rsidR="004B084B" w:rsidRPr="00A51317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A51317">
        <w:rPr>
          <w:caps/>
          <w:color w:val="0D0D0D" w:themeColor="text1" w:themeTint="F2"/>
          <w:sz w:val="20"/>
          <w:szCs w:val="20"/>
        </w:rPr>
        <w:t>jesus est ressuscité marie l’a confirmé</w:t>
      </w:r>
    </w:p>
    <w:p w14:paraId="4D30FFD9" w14:textId="77777777" w:rsidR="004B084B" w:rsidRPr="00A51317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A51317">
        <w:rPr>
          <w:caps/>
          <w:color w:val="0D0D0D" w:themeColor="text1" w:themeTint="F2"/>
          <w:sz w:val="20"/>
          <w:szCs w:val="20"/>
        </w:rPr>
        <w:t>il nous attend l</w:t>
      </w:r>
      <w:r>
        <w:rPr>
          <w:caps/>
          <w:color w:val="0D0D0D" w:themeColor="text1" w:themeTint="F2"/>
          <w:sz w:val="20"/>
          <w:szCs w:val="20"/>
        </w:rPr>
        <w:t>À-</w:t>
      </w:r>
      <w:r w:rsidRPr="00A51317">
        <w:rPr>
          <w:caps/>
          <w:color w:val="0D0D0D" w:themeColor="text1" w:themeTint="F2"/>
          <w:sz w:val="20"/>
          <w:szCs w:val="20"/>
        </w:rPr>
        <w:t>bas en galilée</w:t>
      </w:r>
    </w:p>
    <w:p w14:paraId="6BD40F28" w14:textId="77777777" w:rsidR="004B084B" w:rsidRPr="00A51317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A51317">
        <w:rPr>
          <w:caps/>
          <w:color w:val="0D0D0D" w:themeColor="text1" w:themeTint="F2"/>
          <w:sz w:val="20"/>
          <w:szCs w:val="20"/>
        </w:rPr>
        <w:t>en galilée x4</w:t>
      </w:r>
    </w:p>
    <w:p w14:paraId="41565DE1" w14:textId="77777777" w:rsidR="004B084B" w:rsidRPr="00A51317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A51317">
        <w:rPr>
          <w:caps/>
          <w:color w:val="0D0D0D" w:themeColor="text1" w:themeTint="F2"/>
          <w:sz w:val="20"/>
          <w:szCs w:val="20"/>
        </w:rPr>
        <w:t>alleluia hosanna eben ezer</w:t>
      </w:r>
    </w:p>
    <w:p w14:paraId="295C4D64" w14:textId="77777777" w:rsidR="004B084B" w:rsidRPr="00A51317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A51317">
        <w:rPr>
          <w:caps/>
          <w:color w:val="0D0D0D" w:themeColor="text1" w:themeTint="F2"/>
          <w:sz w:val="20"/>
          <w:szCs w:val="20"/>
        </w:rPr>
        <w:t>chantons de vives voix alleluia</w:t>
      </w:r>
    </w:p>
    <w:p w14:paraId="5511C833" w14:textId="77777777" w:rsidR="004B084B" w:rsidRPr="00A51317" w:rsidRDefault="004B084B" w:rsidP="004B084B">
      <w:pPr>
        <w:spacing w:line="276" w:lineRule="auto"/>
        <w:rPr>
          <w:b/>
          <w:sz w:val="20"/>
          <w:szCs w:val="20"/>
        </w:rPr>
      </w:pPr>
      <w:r w:rsidRPr="00A51317">
        <w:rPr>
          <w:b/>
          <w:sz w:val="20"/>
          <w:szCs w:val="20"/>
        </w:rPr>
        <w:t>AMEN !</w:t>
      </w:r>
    </w:p>
    <w:p w14:paraId="263A225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F437CC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B17BC94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31" w:name="_Toc151306550"/>
      <w:r w:rsidRPr="00A64A6C">
        <w:rPr>
          <w:lang w:val="fr-FR"/>
        </w:rPr>
        <w:t>JÉSUS-CHRIST EST MON SAUVEUR</w:t>
      </w:r>
      <w:bookmarkEnd w:id="931"/>
    </w:p>
    <w:p w14:paraId="58AA807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01005A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JÉSUS-CHRIST EST MON SAUVEUR</w:t>
      </w:r>
    </w:p>
    <w:p w14:paraId="21B624D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MON LIBÉRATEUR</w:t>
      </w:r>
    </w:p>
    <w:p w14:paraId="63AF72D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C’EST LUI QUI M’A COMBLÉ</w:t>
      </w:r>
    </w:p>
    <w:p w14:paraId="5CD67BA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DE FORCE ET DE BONHEUR</w:t>
      </w:r>
    </w:p>
    <w:p w14:paraId="2B536B33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GLOIRE ET LOUANGE À LUI</w:t>
      </w:r>
    </w:p>
    <w:p w14:paraId="3A4444B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80CFB5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LEAD : M’A-T-IL COMBLÉ ?</w:t>
      </w:r>
    </w:p>
    <w:p w14:paraId="55142BA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DE FORCE ET DE BONHEUR</w:t>
      </w:r>
    </w:p>
    <w:p w14:paraId="01DB6BB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GLOIRE ET LOUANGE À LUI.</w:t>
      </w:r>
    </w:p>
    <w:p w14:paraId="59C0920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BAF70D0" w14:textId="77777777" w:rsidR="004B084B" w:rsidRDefault="004B084B" w:rsidP="004B084B">
      <w:pPr>
        <w:rPr>
          <w:sz w:val="20"/>
          <w:szCs w:val="20"/>
        </w:rPr>
      </w:pPr>
    </w:p>
    <w:p w14:paraId="2487AA9D" w14:textId="77777777" w:rsidR="004B084B" w:rsidRDefault="004B084B" w:rsidP="004B084B">
      <w:pPr>
        <w:rPr>
          <w:sz w:val="20"/>
          <w:szCs w:val="20"/>
        </w:rPr>
      </w:pPr>
    </w:p>
    <w:p w14:paraId="03A914B7" w14:textId="77777777" w:rsidR="004B084B" w:rsidRPr="004C339A" w:rsidRDefault="004B084B" w:rsidP="004B084B">
      <w:pPr>
        <w:pStyle w:val="Titre2"/>
        <w:ind w:left="0" w:firstLine="0"/>
        <w:rPr>
          <w:lang w:val="fr-FR"/>
        </w:rPr>
      </w:pPr>
      <w:bookmarkStart w:id="932" w:name="_Toc151306551"/>
      <w:r w:rsidRPr="004C339A">
        <w:rPr>
          <w:lang w:val="fr-FR"/>
        </w:rPr>
        <w:t>JÉHOVAH EST SON NOM</w:t>
      </w:r>
      <w:bookmarkEnd w:id="932"/>
    </w:p>
    <w:p w14:paraId="088C757E" w14:textId="77777777" w:rsidR="004B084B" w:rsidRDefault="004B084B" w:rsidP="004B084B">
      <w:pPr>
        <w:rPr>
          <w:sz w:val="20"/>
          <w:szCs w:val="20"/>
        </w:rPr>
      </w:pPr>
    </w:p>
    <w:p w14:paraId="0F84216B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JÉHOVAH EST SON NOM (BIS)</w:t>
      </w:r>
    </w:p>
    <w:p w14:paraId="5B02B3A7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PUISSANT GUERRIER</w:t>
      </w:r>
    </w:p>
    <w:p w14:paraId="11B2E6D6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FORT DANS LES COMBATS</w:t>
      </w:r>
    </w:p>
    <w:p w14:paraId="174E5911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JÉHOVAH EST SON NOM</w:t>
      </w:r>
    </w:p>
    <w:p w14:paraId="33BB92E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E007F51" w14:textId="77777777" w:rsidR="004B084B" w:rsidRDefault="004B084B" w:rsidP="004B084B">
      <w:pPr>
        <w:rPr>
          <w:sz w:val="20"/>
          <w:szCs w:val="20"/>
        </w:rPr>
      </w:pPr>
    </w:p>
    <w:p w14:paraId="34210B83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72C36632" w14:textId="7FE39252" w:rsidR="004B084B" w:rsidRPr="00775DDE" w:rsidRDefault="00E47D28" w:rsidP="004B084B">
      <w:pPr>
        <w:pStyle w:val="Titre2"/>
        <w:ind w:left="0" w:firstLine="0"/>
        <w:rPr>
          <w:lang w:val="fr-FR"/>
        </w:rPr>
      </w:pPr>
      <w:bookmarkStart w:id="933" w:name="_Toc151306552"/>
      <w:r>
        <w:rPr>
          <w:lang w:val="fr-FR"/>
        </w:rPr>
        <w:t>JE NE RENONCERAI JAMAIS</w:t>
      </w:r>
      <w:bookmarkEnd w:id="933"/>
    </w:p>
    <w:p w14:paraId="4D34828D" w14:textId="77777777" w:rsidR="004B084B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728134C2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je ne renoncerai jamais a mon dieu (bis)</w:t>
      </w:r>
    </w:p>
    <w:p w14:paraId="61D1F900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il est mon sauveur</w:t>
      </w:r>
    </w:p>
    <w:p w14:paraId="4F4A5F06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il est ma vie</w:t>
      </w:r>
    </w:p>
    <w:p w14:paraId="732C43D7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il est ma victoire</w:t>
      </w:r>
    </w:p>
    <w:p w14:paraId="04338712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il est ma lumière</w:t>
      </w:r>
    </w:p>
    <w:p w14:paraId="47D169A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7CFC4CC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8BDB3B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0A4DCCE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34" w:name="_Toc151306553"/>
      <w:r w:rsidRPr="003C2A66">
        <w:rPr>
          <w:lang w:val="fr-FR"/>
        </w:rPr>
        <w:t>J’ENTENDIS UNE VOIX VENANT DU CIEL</w:t>
      </w:r>
      <w:bookmarkEnd w:id="934"/>
    </w:p>
    <w:p w14:paraId="7FB7BCC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6D2E8F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J’ENTENDIS UNE VOIX VENANT DU CIEL</w:t>
      </w:r>
    </w:p>
    <w:p w14:paraId="243FA27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ANNONÇANT À CHACUN DES CHRÉTIENS</w:t>
      </w:r>
    </w:p>
    <w:p w14:paraId="3847C60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QUE BIENTÔT LE MONDE DISPARAITRA</w:t>
      </w:r>
    </w:p>
    <w:p w14:paraId="3484F9D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 QUE LES DERNIERS JOURS APPROCHENT VITE</w:t>
      </w:r>
    </w:p>
    <w:p w14:paraId="6C71C49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3907926" w14:textId="77777777" w:rsidR="004B084B" w:rsidRPr="003C2A66" w:rsidRDefault="004B084B" w:rsidP="004B084B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REFRAIN</w:t>
      </w:r>
    </w:p>
    <w:p w14:paraId="388496F9" w14:textId="77777777" w:rsidR="004B084B" w:rsidRPr="003C2A66" w:rsidRDefault="004B084B" w:rsidP="004B084B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LÈVE-TOI DONC PÉCHEUR LÈVE-TOI</w:t>
      </w:r>
    </w:p>
    <w:p w14:paraId="51A0A513" w14:textId="77777777" w:rsidR="004B084B" w:rsidRPr="003C2A66" w:rsidRDefault="004B084B" w:rsidP="004B084B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CAR LA VOIX DE LA PITIÉ T’ATTEND ENCORE</w:t>
      </w:r>
    </w:p>
    <w:p w14:paraId="1AE9A2D8" w14:textId="77777777" w:rsidR="004B084B" w:rsidRPr="003C2A66" w:rsidRDefault="004B084B" w:rsidP="004B084B">
      <w:pPr>
        <w:spacing w:line="276" w:lineRule="auto"/>
        <w:rPr>
          <w:b/>
          <w:i/>
          <w:sz w:val="20"/>
          <w:szCs w:val="20"/>
        </w:rPr>
      </w:pPr>
      <w:r w:rsidRPr="003C2A66">
        <w:rPr>
          <w:b/>
          <w:i/>
          <w:sz w:val="20"/>
          <w:szCs w:val="20"/>
        </w:rPr>
        <w:t>LÈVE-TOI DONC PÉCHEUR LÈVE-TOI</w:t>
      </w:r>
    </w:p>
    <w:p w14:paraId="1019034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i/>
          <w:sz w:val="20"/>
          <w:szCs w:val="20"/>
        </w:rPr>
        <w:t>PRÉPARE TA JOIE POUR LES DERNIERS JOURS</w:t>
      </w:r>
      <w:r w:rsidRPr="003C2A66">
        <w:rPr>
          <w:sz w:val="20"/>
          <w:szCs w:val="20"/>
        </w:rPr>
        <w:t>.</w:t>
      </w:r>
    </w:p>
    <w:p w14:paraId="2A9E6C5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AB01BE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 xml:space="preserve">LA LUMIÈRE QUE VOUS AVEZ REÇUE </w:t>
      </w:r>
    </w:p>
    <w:p w14:paraId="712A566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EMPÊCHEZ QU’ELLE NE DEVIENNE TÉNÈBRE</w:t>
      </w:r>
    </w:p>
    <w:p w14:paraId="0040F10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LEVEZ-VOUS PÊCHEURS POUR ÉVITER</w:t>
      </w:r>
    </w:p>
    <w:p w14:paraId="566B641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 GRANDE COLÈRE QUI VIENT</w:t>
      </w:r>
    </w:p>
    <w:p w14:paraId="70EBE2A8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REFRAIN</w:t>
      </w:r>
    </w:p>
    <w:p w14:paraId="24632B8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B890A6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PAS DE COMPLAISANCE AVEC LE CHRIST,</w:t>
      </w:r>
    </w:p>
    <w:p w14:paraId="23609B5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PRENEZ DONC GARDE CHRÉTIENS CÉLESTES</w:t>
      </w:r>
    </w:p>
    <w:p w14:paraId="4C32FEA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CAR DÉJÀ SONNE L’HEURE DU BONHEUR</w:t>
      </w:r>
    </w:p>
    <w:p w14:paraId="5B5FA45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HÂTEZ-VOUS POUR L’ULTIME BARQUE</w:t>
      </w:r>
    </w:p>
    <w:p w14:paraId="7F311B89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REFRAIN</w:t>
      </w:r>
    </w:p>
    <w:p w14:paraId="19FA46D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17D5BE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CE JOUR DE JUGEMENT DERNIER</w:t>
      </w:r>
    </w:p>
    <w:p w14:paraId="313CBCE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CHRIST APPARAITRA DANS TOUTE SA GLOIRE</w:t>
      </w:r>
    </w:p>
    <w:p w14:paraId="02271AD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 QUI APPARTIENDRAS-TU CE JOUR</w:t>
      </w:r>
    </w:p>
    <w:p w14:paraId="313E9EA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AU DIABLE OU À JÉSUS ?</w:t>
      </w:r>
    </w:p>
    <w:p w14:paraId="4A5924A4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REFRAIN</w:t>
      </w:r>
    </w:p>
    <w:p w14:paraId="58DF8C5B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131864A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9DA8CE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05D184B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35" w:name="_Toc151306554"/>
      <w:r w:rsidRPr="00A64A6C">
        <w:rPr>
          <w:lang w:val="fr-FR"/>
        </w:rPr>
        <w:t>JÉSUS-CHRIST EST NOTRE ROI</w:t>
      </w:r>
      <w:bookmarkEnd w:id="935"/>
    </w:p>
    <w:p w14:paraId="4E79D7E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35D816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JÉSUS-CHRIST EST NOTRE ROI</w:t>
      </w:r>
    </w:p>
    <w:p w14:paraId="253A323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ETERNEL EST SON SAINT NOM</w:t>
      </w:r>
    </w:p>
    <w:p w14:paraId="44A66EF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ROI DE TOUTE LA TERRE</w:t>
      </w:r>
    </w:p>
    <w:p w14:paraId="3FFB7F3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 AU ROI DE GLOIRE</w:t>
      </w:r>
    </w:p>
    <w:p w14:paraId="2E4BAB5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7F8B39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B0FA92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2D87D67" w14:textId="77777777" w:rsidR="004B084B" w:rsidRPr="00A64A6C" w:rsidRDefault="004B084B" w:rsidP="004B084B">
      <w:pPr>
        <w:pStyle w:val="Titre2"/>
        <w:ind w:left="0" w:firstLine="0"/>
        <w:rPr>
          <w:lang w:val="fr-FR"/>
        </w:rPr>
      </w:pPr>
      <w:bookmarkStart w:id="936" w:name="_Toc151306555"/>
      <w:r w:rsidRPr="00A64A6C">
        <w:rPr>
          <w:lang w:val="fr-FR"/>
        </w:rPr>
        <w:t>JÉSUS-CHRIST, TU M’AS AIMÉ</w:t>
      </w:r>
      <w:bookmarkEnd w:id="936"/>
    </w:p>
    <w:p w14:paraId="764FC28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CE6239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JÉSUS-CHRIST, TU M’AS AIMÉ, TU M’AS AIMÉ, TU M’AS AIMÉ (BIS)</w:t>
      </w:r>
    </w:p>
    <w:p w14:paraId="53EFFF0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91822D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YESU-CHRISTO, WOÉ YE LON MU, WOÉ YE LON MU, WOÉ YE LON MU (BIS)</w:t>
      </w:r>
    </w:p>
    <w:p w14:paraId="6DFD3D69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729E4E6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D3F19D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8CFB947" w14:textId="34FF2236" w:rsidR="004B084B" w:rsidRPr="00775DDE" w:rsidRDefault="003E3216" w:rsidP="004B084B">
      <w:pPr>
        <w:pStyle w:val="Titre2"/>
        <w:ind w:left="0" w:firstLine="0"/>
        <w:rPr>
          <w:lang w:val="fr-FR"/>
        </w:rPr>
      </w:pPr>
      <w:bookmarkStart w:id="937" w:name="_Toc151306556"/>
      <w:r>
        <w:rPr>
          <w:lang w:val="fr-FR"/>
        </w:rPr>
        <w:t>JE SUIS DANS LA JOIE QUAND ON ME DIT</w:t>
      </w:r>
      <w:bookmarkEnd w:id="937"/>
    </w:p>
    <w:p w14:paraId="6403C703" w14:textId="2A1281BA" w:rsidR="004B084B" w:rsidRDefault="003E3216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>
        <w:rPr>
          <w:rFonts w:cs="Calibri"/>
          <w:caps/>
          <w:color w:val="0D0D0D" w:themeColor="text1" w:themeTint="F2"/>
          <w:sz w:val="20"/>
          <w:szCs w:val="20"/>
        </w:rPr>
        <w:t xml:space="preserve"> </w:t>
      </w:r>
    </w:p>
    <w:p w14:paraId="7FF69F58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je suis dans la joie quand on me dit</w:t>
      </w:r>
    </w:p>
    <w:p w14:paraId="334BEA55" w14:textId="0E712EF5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 xml:space="preserve">allons a la maison de </w:t>
      </w:r>
      <w:r w:rsidR="003F116C" w:rsidRPr="00775DDE">
        <w:rPr>
          <w:rFonts w:cs="Calibri"/>
          <w:caps/>
          <w:color w:val="0D0D0D" w:themeColor="text1" w:themeTint="F2"/>
          <w:sz w:val="20"/>
          <w:szCs w:val="20"/>
        </w:rPr>
        <w:t>L’ETERNEL (</w:t>
      </w:r>
      <w:r w:rsidRPr="00775DDE">
        <w:rPr>
          <w:rFonts w:cs="Calibri"/>
          <w:caps/>
          <w:color w:val="0D0D0D" w:themeColor="text1" w:themeTint="F2"/>
          <w:sz w:val="20"/>
          <w:szCs w:val="20"/>
        </w:rPr>
        <w:t>bis)</w:t>
      </w:r>
    </w:p>
    <w:p w14:paraId="02697FFF" w14:textId="77777777" w:rsidR="004B084B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 xml:space="preserve">une heure dans ses parvis </w:t>
      </w:r>
    </w:p>
    <w:p w14:paraId="24600732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vaut mieux que mille ailleurs (bis)</w:t>
      </w:r>
    </w:p>
    <w:p w14:paraId="1300CD6E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0D5AB4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018DD7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14F434A9" w14:textId="77777777" w:rsidR="004B084B" w:rsidRPr="00F04B45" w:rsidRDefault="004B084B" w:rsidP="004B084B">
      <w:pPr>
        <w:pStyle w:val="Titre2"/>
        <w:ind w:left="0" w:firstLine="0"/>
        <w:rPr>
          <w:lang w:val="fr-FR"/>
        </w:rPr>
      </w:pPr>
      <w:bookmarkStart w:id="938" w:name="_Toc151306557"/>
      <w:r w:rsidRPr="00F04B45">
        <w:rPr>
          <w:lang w:val="fr-FR"/>
        </w:rPr>
        <w:t>JÉSUS EST LA RÉPONSE</w:t>
      </w:r>
      <w:bookmarkEnd w:id="938"/>
    </w:p>
    <w:p w14:paraId="7794ED7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767DA2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LA RÉPONSE, LA RÉPONSE</w:t>
      </w:r>
    </w:p>
    <w:p w14:paraId="5629133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LA RÉPONSE À TOUS MES BESOINS</w:t>
      </w:r>
    </w:p>
    <w:p w14:paraId="00D2E0E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LA RÉPONSE</w:t>
      </w:r>
    </w:p>
    <w:p w14:paraId="350BA39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 Ô</w:t>
      </w:r>
    </w:p>
    <w:p w14:paraId="1A8E9F6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C85504C" w14:textId="77777777" w:rsidR="004B084B" w:rsidRPr="003C2A66" w:rsidRDefault="004B084B" w:rsidP="004B084B">
      <w:pPr>
        <w:spacing w:line="276" w:lineRule="auto"/>
        <w:rPr>
          <w:i/>
          <w:sz w:val="20"/>
          <w:szCs w:val="20"/>
        </w:rPr>
      </w:pPr>
      <w:r w:rsidRPr="003C2A66">
        <w:rPr>
          <w:i/>
          <w:sz w:val="20"/>
          <w:szCs w:val="20"/>
        </w:rPr>
        <w:t>SOLO :</w:t>
      </w:r>
    </w:p>
    <w:p w14:paraId="51666610" w14:textId="77777777" w:rsidR="004B084B" w:rsidRPr="003C2A66" w:rsidRDefault="004B084B" w:rsidP="004B084B">
      <w:pPr>
        <w:spacing w:line="276" w:lineRule="auto"/>
        <w:rPr>
          <w:i/>
          <w:sz w:val="20"/>
          <w:szCs w:val="20"/>
        </w:rPr>
      </w:pPr>
      <w:r w:rsidRPr="003C2A66">
        <w:rPr>
          <w:i/>
          <w:sz w:val="20"/>
          <w:szCs w:val="20"/>
        </w:rPr>
        <w:t>SI TU ES FATIGUÉ, CONFIES-TOI À JÉSUS-CHRIST</w:t>
      </w:r>
    </w:p>
    <w:p w14:paraId="60664C00" w14:textId="77777777" w:rsidR="004B084B" w:rsidRPr="003C2A66" w:rsidRDefault="004B084B" w:rsidP="004B084B">
      <w:pPr>
        <w:spacing w:line="276" w:lineRule="auto"/>
        <w:rPr>
          <w:i/>
          <w:sz w:val="20"/>
          <w:szCs w:val="20"/>
        </w:rPr>
      </w:pPr>
      <w:r w:rsidRPr="003C2A66">
        <w:rPr>
          <w:i/>
          <w:sz w:val="20"/>
          <w:szCs w:val="20"/>
        </w:rPr>
        <w:t>SI TU AS DES SOUCIS, CONFIES-TOI EN LUI</w:t>
      </w:r>
    </w:p>
    <w:p w14:paraId="4F7E942F" w14:textId="77777777" w:rsidR="004B084B" w:rsidRPr="003C2A66" w:rsidRDefault="004B084B" w:rsidP="004B084B">
      <w:pPr>
        <w:spacing w:line="276" w:lineRule="auto"/>
        <w:rPr>
          <w:i/>
          <w:sz w:val="20"/>
          <w:szCs w:val="20"/>
        </w:rPr>
      </w:pPr>
      <w:r w:rsidRPr="003C2A66">
        <w:rPr>
          <w:i/>
          <w:sz w:val="20"/>
          <w:szCs w:val="20"/>
        </w:rPr>
        <w:t>CAR IL EST LA RÉPONSE À TOUT TES BESOINS</w:t>
      </w:r>
    </w:p>
    <w:p w14:paraId="4607B666" w14:textId="77777777" w:rsidR="004B084B" w:rsidRPr="003C2A66" w:rsidRDefault="004B084B" w:rsidP="004B084B">
      <w:pPr>
        <w:spacing w:line="276" w:lineRule="auto"/>
        <w:rPr>
          <w:i/>
          <w:sz w:val="20"/>
          <w:szCs w:val="20"/>
        </w:rPr>
      </w:pPr>
      <w:r w:rsidRPr="003C2A66">
        <w:rPr>
          <w:i/>
          <w:sz w:val="20"/>
          <w:szCs w:val="20"/>
        </w:rPr>
        <w:t>CAR IL EST LA RÉPONSE</w:t>
      </w:r>
    </w:p>
    <w:p w14:paraId="30ED536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i/>
          <w:sz w:val="20"/>
          <w:szCs w:val="20"/>
        </w:rPr>
        <w:t>ALLÉLUIA Ô</w:t>
      </w:r>
    </w:p>
    <w:p w14:paraId="1BA562E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32D0BCAB" w14:textId="77777777" w:rsidR="004B084B" w:rsidRDefault="004B084B" w:rsidP="004B084B">
      <w:pPr>
        <w:rPr>
          <w:sz w:val="20"/>
          <w:szCs w:val="20"/>
        </w:rPr>
      </w:pPr>
    </w:p>
    <w:p w14:paraId="0CE2CA29" w14:textId="77777777" w:rsidR="004B084B" w:rsidRPr="003C2A66" w:rsidRDefault="004B084B" w:rsidP="004B084B">
      <w:pPr>
        <w:rPr>
          <w:sz w:val="20"/>
          <w:szCs w:val="20"/>
        </w:rPr>
      </w:pPr>
    </w:p>
    <w:p w14:paraId="737238CB" w14:textId="77777777" w:rsidR="004B084B" w:rsidRPr="00F04B45" w:rsidRDefault="004B084B" w:rsidP="004B084B">
      <w:pPr>
        <w:pStyle w:val="Titre2"/>
        <w:ind w:left="0" w:firstLine="0"/>
        <w:rPr>
          <w:lang w:val="fr-FR"/>
        </w:rPr>
      </w:pPr>
      <w:bookmarkStart w:id="939" w:name="_Toc151306558"/>
      <w:r w:rsidRPr="00F04B45">
        <w:rPr>
          <w:lang w:val="fr-FR"/>
        </w:rPr>
        <w:t>JÉSUS IS THE LIFE</w:t>
      </w:r>
      <w:bookmarkEnd w:id="939"/>
    </w:p>
    <w:p w14:paraId="7FF9C2E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BB6D4D6" w14:textId="77777777" w:rsidR="004B084B" w:rsidRPr="00F04B45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F04B45">
        <w:rPr>
          <w:sz w:val="20"/>
          <w:szCs w:val="20"/>
          <w:lang w:val="en-US"/>
        </w:rPr>
        <w:t>HE IS THE LIFE, AMEN</w:t>
      </w:r>
    </w:p>
    <w:p w14:paraId="200FE325" w14:textId="77777777" w:rsidR="004B084B" w:rsidRPr="00F04B45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HE </w:t>
      </w:r>
      <w:r w:rsidRPr="00F04B45">
        <w:rPr>
          <w:sz w:val="20"/>
          <w:szCs w:val="20"/>
          <w:lang w:val="en-US"/>
        </w:rPr>
        <w:t>IS THE LIFE</w:t>
      </w:r>
    </w:p>
    <w:p w14:paraId="1C89CE45" w14:textId="77777777" w:rsidR="004B084B" w:rsidRPr="00F04B45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F04B45">
        <w:rPr>
          <w:sz w:val="20"/>
          <w:szCs w:val="20"/>
          <w:lang w:val="en-US"/>
        </w:rPr>
        <w:t>JESUS IS THE LIFE</w:t>
      </w:r>
    </w:p>
    <w:p w14:paraId="6DBB0002" w14:textId="77777777" w:rsidR="004B084B" w:rsidRPr="003C2A66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3C2A66">
        <w:rPr>
          <w:sz w:val="20"/>
          <w:szCs w:val="20"/>
          <w:lang w:val="en-US"/>
        </w:rPr>
        <w:t xml:space="preserve">FOR EVER </w:t>
      </w:r>
      <w:r>
        <w:rPr>
          <w:sz w:val="20"/>
          <w:szCs w:val="20"/>
          <w:lang w:val="en-US"/>
        </w:rPr>
        <w:t xml:space="preserve">HE </w:t>
      </w:r>
      <w:r w:rsidRPr="003C2A66">
        <w:rPr>
          <w:sz w:val="20"/>
          <w:szCs w:val="20"/>
          <w:lang w:val="en-US"/>
        </w:rPr>
        <w:t>IS THE LIFE, AMEN</w:t>
      </w:r>
    </w:p>
    <w:p w14:paraId="39FC4FDA" w14:textId="77777777" w:rsidR="004B084B" w:rsidRPr="003C2A66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1F90333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LA VIE, AMEN</w:t>
      </w:r>
    </w:p>
    <w:p w14:paraId="7A0A8B3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IL </w:t>
      </w:r>
      <w:r w:rsidRPr="003C2A66">
        <w:rPr>
          <w:sz w:val="20"/>
          <w:szCs w:val="20"/>
        </w:rPr>
        <w:t>EST LA VIE</w:t>
      </w:r>
    </w:p>
    <w:p w14:paraId="018BB7F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LA VIE</w:t>
      </w:r>
    </w:p>
    <w:p w14:paraId="681C4ED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POUR TOUJOURS EST LA VIE, AMEN</w:t>
      </w:r>
    </w:p>
    <w:p w14:paraId="210AB54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2DA2CA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VIVANT, AMEN</w:t>
      </w:r>
    </w:p>
    <w:p w14:paraId="76F0E3A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EST VIVANT</w:t>
      </w:r>
    </w:p>
    <w:p w14:paraId="125A72B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VIVANT</w:t>
      </w:r>
    </w:p>
    <w:p w14:paraId="32EF591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POUR TOUJOURS EST VIVANT, AMEN.</w:t>
      </w:r>
    </w:p>
    <w:p w14:paraId="233A220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08370E8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335112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5E0FE21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40" w:name="_Toc151306559"/>
      <w:r w:rsidRPr="003C2A66">
        <w:rPr>
          <w:lang w:val="fr-FR"/>
        </w:rPr>
        <w:t>JÉSUS TU ES TOUT POUR MOI</w:t>
      </w:r>
      <w:bookmarkEnd w:id="940"/>
    </w:p>
    <w:p w14:paraId="038231D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4BE2C7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TU ES TOUT POUR MOI (BIS)</w:t>
      </w:r>
    </w:p>
    <w:p w14:paraId="7EBCAFA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TU ES MON PÈRE, MA MÈRE ET MON GRAND FRÈRE AINÉ</w:t>
      </w:r>
    </w:p>
    <w:p w14:paraId="27AAFB5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TU ES TOUT POUR MOI</w:t>
      </w:r>
    </w:p>
    <w:p w14:paraId="6578636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568A9F3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F09F1C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B8DCE2A" w14:textId="77777777" w:rsidR="004B084B" w:rsidRPr="00F04B45" w:rsidRDefault="004B084B" w:rsidP="004B084B">
      <w:pPr>
        <w:pStyle w:val="Titre2"/>
        <w:ind w:left="0" w:firstLine="0"/>
        <w:rPr>
          <w:lang w:val="fr-FR"/>
        </w:rPr>
      </w:pPr>
      <w:bookmarkStart w:id="941" w:name="_Toc151306560"/>
      <w:r w:rsidRPr="00F04B45">
        <w:rPr>
          <w:lang w:val="fr-FR"/>
        </w:rPr>
        <w:lastRenderedPageBreak/>
        <w:t>JÉSUS M’A AIMÉ</w:t>
      </w:r>
      <w:bookmarkEnd w:id="941"/>
    </w:p>
    <w:p w14:paraId="6A2AFDC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E573B1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 xml:space="preserve">JÉSUS M’A AIMÉ, </w:t>
      </w:r>
    </w:p>
    <w:p w14:paraId="43830C9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ALLÉLUIA, ALLÉLUIA, ALLÉLUIA</w:t>
      </w:r>
    </w:p>
    <w:p w14:paraId="1585F26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M’A AIMÉ</w:t>
      </w:r>
    </w:p>
    <w:p w14:paraId="4EB0A66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69EC2FC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4F1E34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EA7CEB0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42" w:name="_Toc151306561"/>
      <w:r w:rsidRPr="003C2A66">
        <w:rPr>
          <w:lang w:val="fr-FR"/>
        </w:rPr>
        <w:t>JE SUIS ACQUIS A TA CAUSE SEIGNEUR</w:t>
      </w:r>
      <w:bookmarkEnd w:id="942"/>
    </w:p>
    <w:p w14:paraId="36B117D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2ED891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SUIS ACQUIS A TA CAUSE SEIGNEUR</w:t>
      </w:r>
    </w:p>
    <w:p w14:paraId="2DB0672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 xml:space="preserve">JE TE SUIVRAI TOUTE MA VIE </w:t>
      </w:r>
    </w:p>
    <w:p w14:paraId="6373424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7C26D3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 xml:space="preserve">SEIGNEUR JE TE SUIVRAI (X4)                                    </w:t>
      </w:r>
    </w:p>
    <w:p w14:paraId="58E4C580" w14:textId="77777777" w:rsidR="004B084B" w:rsidRPr="00F04B45" w:rsidRDefault="004B084B" w:rsidP="004B084B">
      <w:pPr>
        <w:spacing w:line="276" w:lineRule="auto"/>
        <w:rPr>
          <w:b/>
          <w:sz w:val="20"/>
          <w:szCs w:val="20"/>
        </w:rPr>
      </w:pPr>
      <w:r w:rsidRPr="00F04B45">
        <w:rPr>
          <w:b/>
          <w:sz w:val="20"/>
          <w:szCs w:val="20"/>
        </w:rPr>
        <w:t>AMEN !</w:t>
      </w:r>
    </w:p>
    <w:p w14:paraId="5B79964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286959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02537AA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43" w:name="_Toc151306562"/>
      <w:r w:rsidRPr="003C2A66">
        <w:rPr>
          <w:lang w:val="fr-FR"/>
        </w:rPr>
        <w:t>JE VOUS FERAI PÊCHEURS DES HOMMES</w:t>
      </w:r>
      <w:bookmarkEnd w:id="943"/>
    </w:p>
    <w:p w14:paraId="0ED559F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29EA019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VOUS FERAI PÊCHEURS DES HOMMES</w:t>
      </w:r>
    </w:p>
    <w:p w14:paraId="114C176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PÊCHEUR DES HOMMES, PÊCHEURS DES HOMMES</w:t>
      </w:r>
    </w:p>
    <w:p w14:paraId="2F29EB6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VOUS FERAI PÊCHEURS DES HOMMES</w:t>
      </w:r>
    </w:p>
    <w:p w14:paraId="7638E8B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VOUS ME SUIVEZ</w:t>
      </w:r>
    </w:p>
    <w:p w14:paraId="0043CE6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VOUS ME SUIVEZ, SI VOUS ME SUIVEZ</w:t>
      </w:r>
    </w:p>
    <w:p w14:paraId="44531CD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JE VOUS FERAI PÊCHEURS DES HOMMES</w:t>
      </w:r>
    </w:p>
    <w:p w14:paraId="4385430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VOUS ME SUIVEZ</w:t>
      </w:r>
    </w:p>
    <w:p w14:paraId="6A689E1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A857D3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LIS TA BIBLE, PRIE CHAQUE JOUR</w:t>
      </w:r>
    </w:p>
    <w:p w14:paraId="7E21B54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PRIE CHAQUE JOUR, PRIE CHAQUE JOUR</w:t>
      </w:r>
    </w:p>
    <w:p w14:paraId="6E33EF6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LIS TA BIBLE, PRIE CHAQUE JOUR</w:t>
      </w:r>
    </w:p>
    <w:p w14:paraId="5975475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TU VEUX GRANDIR</w:t>
      </w:r>
    </w:p>
    <w:p w14:paraId="033FDD7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TU VEUX GRANDIR, SI TU VEUX GRANDIR</w:t>
      </w:r>
    </w:p>
    <w:p w14:paraId="441F921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LIS TA BIBLE, PRIE CHAQUE JOUR</w:t>
      </w:r>
    </w:p>
    <w:p w14:paraId="0A346C3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TU VEUX GRANDIR</w:t>
      </w:r>
    </w:p>
    <w:p w14:paraId="1828BED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6E2D384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7D5129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4385054" w14:textId="5BC3E27D" w:rsidR="004B084B" w:rsidRPr="00F75C4B" w:rsidRDefault="00F75C4B" w:rsidP="004B084B">
      <w:pPr>
        <w:pStyle w:val="Titre2"/>
        <w:ind w:left="0" w:firstLine="0"/>
        <w:rPr>
          <w:caps w:val="0"/>
          <w:lang w:val="fr-FR"/>
        </w:rPr>
      </w:pPr>
      <w:bookmarkStart w:id="944" w:name="_Toc151306563"/>
      <w:r>
        <w:rPr>
          <w:caps w:val="0"/>
          <w:lang w:val="fr-FR"/>
        </w:rPr>
        <w:t>JÉSUS A GAGNÉ</w:t>
      </w:r>
      <w:bookmarkEnd w:id="944"/>
    </w:p>
    <w:p w14:paraId="1F6E75F1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6BAF66B4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 xml:space="preserve">LEAD : </w:t>
      </w:r>
      <w:r w:rsidRPr="0088363D">
        <w:rPr>
          <w:caps/>
          <w:color w:val="0D0D0D" w:themeColor="text1" w:themeTint="F2"/>
          <w:sz w:val="20"/>
          <w:szCs w:val="20"/>
        </w:rPr>
        <w:t>jesus a gagn</w:t>
      </w:r>
      <w:r>
        <w:rPr>
          <w:caps/>
          <w:color w:val="0D0D0D" w:themeColor="text1" w:themeTint="F2"/>
          <w:sz w:val="20"/>
          <w:szCs w:val="20"/>
        </w:rPr>
        <w:t>É</w:t>
      </w:r>
    </w:p>
    <w:p w14:paraId="43040485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 xml:space="preserve">chœur : </w:t>
      </w:r>
      <w:r w:rsidRPr="0088363D">
        <w:rPr>
          <w:caps/>
          <w:color w:val="0D0D0D" w:themeColor="text1" w:themeTint="F2"/>
          <w:sz w:val="20"/>
          <w:szCs w:val="20"/>
        </w:rPr>
        <w:t>jesus a gagn</w:t>
      </w:r>
      <w:r>
        <w:rPr>
          <w:caps/>
          <w:color w:val="0D0D0D" w:themeColor="text1" w:themeTint="F2"/>
          <w:sz w:val="20"/>
          <w:szCs w:val="20"/>
        </w:rPr>
        <w:t>É</w:t>
      </w:r>
    </w:p>
    <w:p w14:paraId="0C2E4959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 xml:space="preserve">LEAD : </w:t>
      </w:r>
      <w:r w:rsidRPr="0088363D">
        <w:rPr>
          <w:caps/>
          <w:color w:val="0D0D0D" w:themeColor="text1" w:themeTint="F2"/>
          <w:sz w:val="20"/>
          <w:szCs w:val="20"/>
        </w:rPr>
        <w:t>jesus a gagn</w:t>
      </w:r>
      <w:r>
        <w:rPr>
          <w:caps/>
          <w:color w:val="0D0D0D" w:themeColor="text1" w:themeTint="F2"/>
          <w:sz w:val="20"/>
          <w:szCs w:val="20"/>
        </w:rPr>
        <w:t>É</w:t>
      </w:r>
    </w:p>
    <w:p w14:paraId="66C08571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 xml:space="preserve">chœur : </w:t>
      </w:r>
      <w:r w:rsidRPr="0088363D">
        <w:rPr>
          <w:caps/>
          <w:color w:val="0D0D0D" w:themeColor="text1" w:themeTint="F2"/>
          <w:sz w:val="20"/>
          <w:szCs w:val="20"/>
        </w:rPr>
        <w:t>jesus a gagn</w:t>
      </w:r>
      <w:r>
        <w:rPr>
          <w:caps/>
          <w:color w:val="0D0D0D" w:themeColor="text1" w:themeTint="F2"/>
          <w:sz w:val="20"/>
          <w:szCs w:val="20"/>
        </w:rPr>
        <w:t>É</w:t>
      </w:r>
    </w:p>
    <w:p w14:paraId="02CC1D0A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6B82CC11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oui mais o</w:t>
      </w:r>
      <w:r>
        <w:rPr>
          <w:caps/>
          <w:color w:val="0D0D0D" w:themeColor="text1" w:themeTint="F2"/>
          <w:sz w:val="20"/>
          <w:szCs w:val="20"/>
        </w:rPr>
        <w:t>Ù</w:t>
      </w:r>
      <w:r w:rsidRPr="0088363D">
        <w:rPr>
          <w:caps/>
          <w:color w:val="0D0D0D" w:themeColor="text1" w:themeTint="F2"/>
          <w:sz w:val="20"/>
          <w:szCs w:val="20"/>
        </w:rPr>
        <w:t> ?</w:t>
      </w:r>
    </w:p>
    <w:p w14:paraId="13DB944D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 xml:space="preserve">chœur : </w:t>
      </w:r>
      <w:r w:rsidRPr="0088363D">
        <w:rPr>
          <w:caps/>
          <w:color w:val="0D0D0D" w:themeColor="text1" w:themeTint="F2"/>
          <w:sz w:val="20"/>
          <w:szCs w:val="20"/>
        </w:rPr>
        <w:t>sur la croix du calvaire</w:t>
      </w:r>
      <w:r>
        <w:rPr>
          <w:caps/>
          <w:color w:val="0D0D0D" w:themeColor="text1" w:themeTint="F2"/>
          <w:sz w:val="20"/>
          <w:szCs w:val="20"/>
        </w:rPr>
        <w:t xml:space="preserve">, </w:t>
      </w:r>
      <w:r w:rsidRPr="0088363D">
        <w:rPr>
          <w:caps/>
          <w:color w:val="0D0D0D" w:themeColor="text1" w:themeTint="F2"/>
          <w:sz w:val="20"/>
          <w:szCs w:val="20"/>
        </w:rPr>
        <w:t>sur la croix jesus a gagné</w:t>
      </w:r>
    </w:p>
    <w:p w14:paraId="69D51C92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2FB5FBA2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LEAD : SATAN A PERDU</w:t>
      </w:r>
    </w:p>
    <w:p w14:paraId="73835396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SATAN A PERDU</w:t>
      </w:r>
    </w:p>
    <w:p w14:paraId="102A8440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LEAD : SATAN A PERDU</w:t>
      </w:r>
    </w:p>
    <w:p w14:paraId="4A204E4F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SATAN A PERDU</w:t>
      </w:r>
    </w:p>
    <w:p w14:paraId="54691C57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5F71282B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oui mais o</w:t>
      </w:r>
      <w:r>
        <w:rPr>
          <w:caps/>
          <w:color w:val="0D0D0D" w:themeColor="text1" w:themeTint="F2"/>
          <w:sz w:val="20"/>
          <w:szCs w:val="20"/>
        </w:rPr>
        <w:t>Ù</w:t>
      </w:r>
      <w:r w:rsidRPr="0088363D">
        <w:rPr>
          <w:caps/>
          <w:color w:val="0D0D0D" w:themeColor="text1" w:themeTint="F2"/>
          <w:sz w:val="20"/>
          <w:szCs w:val="20"/>
        </w:rPr>
        <w:t> ?</w:t>
      </w:r>
    </w:p>
    <w:p w14:paraId="131EEF69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 xml:space="preserve">chœur : </w:t>
      </w:r>
      <w:r w:rsidRPr="0088363D">
        <w:rPr>
          <w:caps/>
          <w:color w:val="0D0D0D" w:themeColor="text1" w:themeTint="F2"/>
          <w:sz w:val="20"/>
          <w:szCs w:val="20"/>
        </w:rPr>
        <w:t>sur la croix du calvaire</w:t>
      </w:r>
      <w:r>
        <w:rPr>
          <w:caps/>
          <w:color w:val="0D0D0D" w:themeColor="text1" w:themeTint="F2"/>
          <w:sz w:val="20"/>
          <w:szCs w:val="20"/>
        </w:rPr>
        <w:t xml:space="preserve">, </w:t>
      </w:r>
      <w:r w:rsidRPr="0088363D">
        <w:rPr>
          <w:caps/>
          <w:color w:val="0D0D0D" w:themeColor="text1" w:themeTint="F2"/>
          <w:sz w:val="20"/>
          <w:szCs w:val="20"/>
        </w:rPr>
        <w:t xml:space="preserve">sur la croix </w:t>
      </w:r>
      <w:r>
        <w:rPr>
          <w:caps/>
          <w:color w:val="0D0D0D" w:themeColor="text1" w:themeTint="F2"/>
          <w:sz w:val="20"/>
          <w:szCs w:val="20"/>
        </w:rPr>
        <w:t>SATAN A PERDU</w:t>
      </w:r>
    </w:p>
    <w:p w14:paraId="24D3574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5AC8FBB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B6E6889" w14:textId="77777777" w:rsidR="004B084B" w:rsidRPr="00E2584C" w:rsidRDefault="004B084B" w:rsidP="004B084B">
      <w:pPr>
        <w:pStyle w:val="Titre2"/>
        <w:ind w:left="0" w:firstLine="0"/>
        <w:rPr>
          <w:lang w:val="fr-FR"/>
        </w:rPr>
      </w:pPr>
      <w:bookmarkStart w:id="945" w:name="_Toc151306564"/>
      <w:r w:rsidRPr="00E2584C">
        <w:rPr>
          <w:lang w:val="fr-FR"/>
        </w:rPr>
        <w:t>JESUS EST MON AMI</w:t>
      </w:r>
      <w:bookmarkEnd w:id="945"/>
    </w:p>
    <w:p w14:paraId="05AD38AC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0054AA37" wp14:editId="4B12BFAB">
                <wp:simplePos x="0" y="0"/>
                <wp:positionH relativeFrom="column">
                  <wp:posOffset>2949934</wp:posOffset>
                </wp:positionH>
                <wp:positionV relativeFrom="paragraph">
                  <wp:posOffset>112643</wp:posOffset>
                </wp:positionV>
                <wp:extent cx="664844" cy="358812"/>
                <wp:effectExtent l="0" t="0" r="0" b="9525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4" cy="358812"/>
                          <a:chOff x="2" y="0"/>
                          <a:chExt cx="665879" cy="358983"/>
                        </a:xfrm>
                      </wpg:grpSpPr>
                      <wps:wsp>
                        <wps:cNvPr id="119" name="Accolade fermante 119"/>
                        <wps:cNvSpPr/>
                        <wps:spPr>
                          <a:xfrm>
                            <a:off x="2" y="0"/>
                            <a:ext cx="98766" cy="35875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Zone de texte 120"/>
                        <wps:cNvSpPr txBox="1"/>
                        <wps:spPr>
                          <a:xfrm>
                            <a:off x="160421" y="112770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8FE467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4AA37" id="Groupe 117" o:spid="_x0000_s1195" style="position:absolute;margin-left:232.3pt;margin-top:8.85pt;width:52.35pt;height:28.25pt;z-index:251756032;mso-height-relative:margin" coordorigin="" coordsize="6658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">
                <v:shape id="Accolade fermante 119" o:spid="_x0000_s1196" type="#_x0000_t88" style="position:absolute;width:987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" adj="496" strokecolor="black [3213]" strokeweight=".5pt">
                  <v:stroke joinstyle="miter"/>
                </v:shape>
                <v:shape id="Zone de texte 120" o:spid="_x0000_s1197" type="#_x0000_t202" style="position:absolute;left:1604;top:1127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" fillcolor="white [3201]" stroked="f" strokeweight=".5pt">
                  <v:textbox>
                    <w:txbxContent>
                      <w:p w14:paraId="6D8FE467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A243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JÉSUS EST MON AMI</w:t>
      </w:r>
    </w:p>
    <w:p w14:paraId="058C92A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MON AMI DE TOUS LES JOURS</w:t>
      </w:r>
    </w:p>
    <w:p w14:paraId="7CE1B786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A4A80B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IL EST MON AMI</w:t>
      </w:r>
    </w:p>
    <w:p w14:paraId="1739FCF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DE TOUS LES JOURS X2</w:t>
      </w:r>
    </w:p>
    <w:p w14:paraId="26AAB15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7D629BD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B007DC3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CE57DC6" w14:textId="77777777" w:rsidR="004B084B" w:rsidRPr="004C3341" w:rsidRDefault="004B084B" w:rsidP="004B084B">
      <w:pPr>
        <w:pStyle w:val="Titre2"/>
        <w:ind w:left="0" w:firstLine="0"/>
        <w:rPr>
          <w:lang w:val="fr-FR"/>
        </w:rPr>
      </w:pPr>
      <w:bookmarkStart w:id="946" w:name="_Toc151306565"/>
      <w:r w:rsidRPr="004C3341">
        <w:rPr>
          <w:lang w:val="fr-FR"/>
        </w:rPr>
        <w:t>LA FORCE DE DIEU EST EN MARCHE</w:t>
      </w:r>
      <w:bookmarkEnd w:id="946"/>
    </w:p>
    <w:p w14:paraId="3B171043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ED7B39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LA FORCE DE DIEU EST EN MARCHE  X 4</w:t>
      </w:r>
    </w:p>
    <w:p w14:paraId="34111B6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ACCOUREZ, ACCOUREZ MES FRÈRES</w:t>
      </w:r>
    </w:p>
    <w:p w14:paraId="0F55AC05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ACCOUREZ, ACCOUREZ MES SŒURS</w:t>
      </w:r>
    </w:p>
    <w:p w14:paraId="64B4EE9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ACCOUREZ, ACCOUREZ MES FRÈRES</w:t>
      </w:r>
    </w:p>
    <w:p w14:paraId="0C33031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CAR LA FORCE DE DIEU EST EN MARCHE  </w:t>
      </w:r>
    </w:p>
    <w:p w14:paraId="1C0A14B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9CAAE3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F8B459B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CFA3748" w14:textId="77777777" w:rsidR="004B084B" w:rsidRPr="00E632B6" w:rsidRDefault="004B084B" w:rsidP="004B084B">
      <w:pPr>
        <w:pStyle w:val="Titre2"/>
        <w:ind w:left="0" w:firstLine="0"/>
        <w:rPr>
          <w:lang w:val="fr-FR"/>
        </w:rPr>
      </w:pPr>
      <w:bookmarkStart w:id="947" w:name="_Toc151306566"/>
      <w:r w:rsidRPr="00E632B6">
        <w:rPr>
          <w:lang w:val="fr-FR"/>
        </w:rPr>
        <w:t>LÀ-HAUT MON NOM EST ÉCRIT</w:t>
      </w:r>
      <w:bookmarkEnd w:id="947"/>
    </w:p>
    <w:p w14:paraId="4627954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795BF1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SOLO : LÀ-HAUT MON NOM EST ÉCRIT, LÀ-HAUT, LÀ-BAS</w:t>
      </w:r>
    </w:p>
    <w:p w14:paraId="46D1E04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LÀ-HAUT MON NOM EST ÉCRIT, LÀ-HAUT, LÀ-BAS</w:t>
      </w:r>
    </w:p>
    <w:p w14:paraId="7C96D44B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15B37C8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294FEC19" wp14:editId="7A214F4C">
                <wp:simplePos x="0" y="0"/>
                <wp:positionH relativeFrom="column">
                  <wp:posOffset>1835454</wp:posOffset>
                </wp:positionH>
                <wp:positionV relativeFrom="paragraph">
                  <wp:posOffset>-9249</wp:posOffset>
                </wp:positionV>
                <wp:extent cx="664844" cy="358588"/>
                <wp:effectExtent l="0" t="0" r="0" b="10160"/>
                <wp:wrapNone/>
                <wp:docPr id="596" name="Groupe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4" cy="358588"/>
                          <a:chOff x="2" y="0"/>
                          <a:chExt cx="665879" cy="358759"/>
                        </a:xfrm>
                      </wpg:grpSpPr>
                      <wps:wsp>
                        <wps:cNvPr id="597" name="Accolade fermante 597"/>
                        <wps:cNvSpPr/>
                        <wps:spPr>
                          <a:xfrm>
                            <a:off x="2" y="0"/>
                            <a:ext cx="98766" cy="35875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Zone de texte 598"/>
                        <wps:cNvSpPr txBox="1"/>
                        <wps:spPr>
                          <a:xfrm>
                            <a:off x="160421" y="4117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F8C478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FEC19" id="Groupe 596" o:spid="_x0000_s1198" style="position:absolute;margin-left:144.5pt;margin-top:-.75pt;width:52.35pt;height:28.25pt;z-index:251765248;mso-height-relative:margin" coordorigin="" coordsize="6658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">
                <v:shape id="Accolade fermante 597" o:spid="_x0000_s1199" type="#_x0000_t88" style="position:absolute;width:987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" adj="496" strokecolor="black [3213]" strokeweight=".5pt">
                  <v:stroke joinstyle="miter"/>
                </v:shape>
                <v:shape id="Zone de texte 598" o:spid="_x0000_s1200" type="#_x0000_t202" style="position:absolute;left:1604;top:411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" fillcolor="white [3201]" stroked="f" strokeweight=".5pt">
                  <v:textbox>
                    <w:txbxContent>
                      <w:p w14:paraId="70F8C478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SOLO : LÀ-HAUT</w:t>
      </w:r>
    </w:p>
    <w:p w14:paraId="12961C65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LÀ-HAUT, LÀ-BAS</w:t>
      </w:r>
    </w:p>
    <w:p w14:paraId="23CBF84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63008E5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762661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4F283AE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48" w:name="_Toc151306567"/>
      <w:r w:rsidRPr="002C088C">
        <w:rPr>
          <w:lang w:val="fr-FR"/>
        </w:rPr>
        <w:t>LAISSE-LES</w:t>
      </w:r>
      <w:bookmarkEnd w:id="948"/>
    </w:p>
    <w:p w14:paraId="66B2541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2510B2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LAISSE-LES, LAISSE-LES (BIS)</w:t>
      </w:r>
    </w:p>
    <w:p w14:paraId="5A261A0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DONNE À JÉSUS TES FARDEAUX ET LAISSE-LES</w:t>
      </w:r>
    </w:p>
    <w:p w14:paraId="02C2761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SI TU CROIS SANS DOUTER</w:t>
      </w:r>
    </w:p>
    <w:p w14:paraId="7938EC2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IL TE DONNERA LA PAIX</w:t>
      </w:r>
    </w:p>
    <w:p w14:paraId="17C87CE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DONNE À JÉSUS TES FARDEAUX ET LAISSE-LES</w:t>
      </w:r>
    </w:p>
    <w:p w14:paraId="016D31B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551A0ED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3B8B05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F50E0AD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49" w:name="_Toc151306568"/>
      <w:r w:rsidRPr="003C2A66">
        <w:rPr>
          <w:lang w:val="fr-FR"/>
        </w:rPr>
        <w:t>LA JOIE, LA JOIE, JÉSUS M’A LIBÉRÉ</w:t>
      </w:r>
      <w:bookmarkEnd w:id="949"/>
    </w:p>
    <w:p w14:paraId="1CC8311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7108DA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 JOIE, LA JOIE, JÉSUS M’A LIBÉRÉ</w:t>
      </w:r>
    </w:p>
    <w:p w14:paraId="61165BD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C’EST EN LUI QUE J’AI TROUVÉ LA JOIE</w:t>
      </w:r>
    </w:p>
    <w:p w14:paraId="31CF093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OUI JÉSUS M’A LIBÉRÉ</w:t>
      </w:r>
    </w:p>
    <w:p w14:paraId="6EA1A4A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A3759F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L’AMOUR</w:t>
      </w:r>
    </w:p>
    <w:p w14:paraId="488224F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 PAIX</w:t>
      </w:r>
    </w:p>
    <w:p w14:paraId="43D16E0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 VICTOIRE</w:t>
      </w:r>
    </w:p>
    <w:p w14:paraId="5476C8E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6C060EE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F76643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BF0A4DF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50" w:name="_Toc151306569"/>
      <w:r w:rsidRPr="003C2A66">
        <w:rPr>
          <w:lang w:val="fr-FR"/>
        </w:rPr>
        <w:lastRenderedPageBreak/>
        <w:t>LÀ OÙ DEUX OU TROIS SONT ASSEMBLÉS</w:t>
      </w:r>
      <w:bookmarkEnd w:id="950"/>
    </w:p>
    <w:p w14:paraId="19F1CCA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AEC1D1A" wp14:editId="7F257071">
                <wp:simplePos x="0" y="0"/>
                <wp:positionH relativeFrom="column">
                  <wp:posOffset>4380418</wp:posOffset>
                </wp:positionH>
                <wp:positionV relativeFrom="paragraph">
                  <wp:posOffset>183216</wp:posOffset>
                </wp:positionV>
                <wp:extent cx="664844" cy="358812"/>
                <wp:effectExtent l="0" t="0" r="0" b="9525"/>
                <wp:wrapNone/>
                <wp:docPr id="482" name="Groupe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4" cy="358812"/>
                          <a:chOff x="2" y="0"/>
                          <a:chExt cx="665879" cy="358983"/>
                        </a:xfrm>
                      </wpg:grpSpPr>
                      <wps:wsp>
                        <wps:cNvPr id="483" name="Accolade fermante 483"/>
                        <wps:cNvSpPr/>
                        <wps:spPr>
                          <a:xfrm>
                            <a:off x="2" y="0"/>
                            <a:ext cx="98766" cy="35875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Zone de texte 492"/>
                        <wps:cNvSpPr txBox="1"/>
                        <wps:spPr>
                          <a:xfrm>
                            <a:off x="160421" y="112770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67B6F5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C1D1A" id="Groupe 482" o:spid="_x0000_s1201" style="position:absolute;margin-left:344.9pt;margin-top:14.45pt;width:52.35pt;height:28.25pt;z-index:251742720;mso-height-relative:margin" coordorigin="" coordsize="6658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">
                <v:shape id="Accolade fermante 483" o:spid="_x0000_s1202" type="#_x0000_t88" style="position:absolute;width:987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" adj="496" strokecolor="black [3213]" strokeweight=".5pt">
                  <v:stroke joinstyle="miter"/>
                </v:shape>
                <v:shape id="Zone de texte 492" o:spid="_x0000_s1203" type="#_x0000_t202" style="position:absolute;left:1604;top:1127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" fillcolor="white [3201]" stroked="f" strokeweight=".5pt">
                  <v:textbox>
                    <w:txbxContent>
                      <w:p w14:paraId="2367B6F5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E2AD4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LÀ OÙ DEUX OU TROIS SONT ASSEMBLÉS</w:t>
      </w:r>
    </w:p>
    <w:p w14:paraId="7F1E08D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AVEC EUX</w:t>
      </w:r>
    </w:p>
    <w:p w14:paraId="3E469CC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EST AVEC EUX, EST AVEC EUX</w:t>
      </w:r>
    </w:p>
    <w:p w14:paraId="35F8D19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LÀ OÙ DEUX OU TROIS SONT ASSEMBLÉS</w:t>
      </w:r>
    </w:p>
    <w:p w14:paraId="258C4A4B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EST AVEC EUX</w:t>
      </w:r>
    </w:p>
    <w:p w14:paraId="120AF5F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989D81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833FDB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0D9A2084" w14:textId="77777777" w:rsidR="004B084B" w:rsidRPr="003C2A66" w:rsidRDefault="004B084B" w:rsidP="004B084B">
      <w:pPr>
        <w:pStyle w:val="Titre2"/>
        <w:ind w:left="0" w:firstLine="0"/>
        <w:rPr>
          <w:lang w:val="fr-FR"/>
        </w:rPr>
      </w:pPr>
      <w:bookmarkStart w:id="951" w:name="_Toc151306570"/>
      <w:r w:rsidRPr="003C2A66">
        <w:rPr>
          <w:lang w:val="fr-FR"/>
        </w:rPr>
        <w:t>LA SAINTE EGLISE VENUE DES CIEUX</w:t>
      </w:r>
      <w:bookmarkEnd w:id="951"/>
    </w:p>
    <w:p w14:paraId="6CDE2E2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29DBC4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 SAINTE EGLISE VENUE DES CIEUX</w:t>
      </w:r>
    </w:p>
    <w:p w14:paraId="184DB4E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DES CIEUX, DES CIEUX</w:t>
      </w:r>
    </w:p>
    <w:p w14:paraId="7822077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LA SAINTE EGLISE VENUE DES CIEUX</w:t>
      </w:r>
    </w:p>
    <w:p w14:paraId="4C8447C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M’A FAIT DES CHOSES TRÈS CHÈRES</w:t>
      </w:r>
    </w:p>
    <w:p w14:paraId="09C1788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5E399C7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334A81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76218E43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52" w:name="_Toc151306571"/>
      <w:r w:rsidRPr="002C088C">
        <w:rPr>
          <w:lang w:val="fr-FR"/>
        </w:rPr>
        <w:t>LA SAGESSE D’OSCHOFFA</w:t>
      </w:r>
      <w:bookmarkEnd w:id="952"/>
    </w:p>
    <w:p w14:paraId="005B8F9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3A1237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SEIGNEUR DONNE-MOI LA SAGESSE D’OSCHOFFA</w:t>
      </w:r>
    </w:p>
    <w:p w14:paraId="67DA9D9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AFIN DE POUVOIR MIEUX TE SERVIR</w:t>
      </w:r>
    </w:p>
    <w:p w14:paraId="48DCA0C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Ô DIEU DONNE-MOI LA FOI DE TON SERVITEUR</w:t>
      </w:r>
    </w:p>
    <w:p w14:paraId="5310632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POUR NE PAS ÊTRE VICTIME DE SATAN</w:t>
      </w:r>
    </w:p>
    <w:p w14:paraId="36B8DB3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6CBE6CB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DIEU SAUVEUR, DIEU SAUVEUR,</w:t>
      </w:r>
    </w:p>
    <w:p w14:paraId="605EDC3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232009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A57A4F2" wp14:editId="6F5FC887">
                <wp:simplePos x="0" y="0"/>
                <wp:positionH relativeFrom="column">
                  <wp:posOffset>4281805</wp:posOffset>
                </wp:positionH>
                <wp:positionV relativeFrom="paragraph">
                  <wp:posOffset>24317</wp:posOffset>
                </wp:positionV>
                <wp:extent cx="628986" cy="492946"/>
                <wp:effectExtent l="0" t="0" r="6350" b="15240"/>
                <wp:wrapNone/>
                <wp:docPr id="493" name="Groupe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86" cy="492946"/>
                          <a:chOff x="2" y="-134534"/>
                          <a:chExt cx="629965" cy="493181"/>
                        </a:xfrm>
                      </wpg:grpSpPr>
                      <wps:wsp>
                        <wps:cNvPr id="494" name="Accolade fermante 494"/>
                        <wps:cNvSpPr/>
                        <wps:spPr>
                          <a:xfrm>
                            <a:off x="2" y="-134534"/>
                            <a:ext cx="98766" cy="493181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Zone de texte 502"/>
                        <wps:cNvSpPr txBox="1"/>
                        <wps:spPr>
                          <a:xfrm>
                            <a:off x="124507" y="5143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D26122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7A4F2" id="Groupe 493" o:spid="_x0000_s1204" style="position:absolute;margin-left:337.15pt;margin-top:1.9pt;width:49.55pt;height:38.8pt;z-index:251743744;mso-width-relative:margin;mso-height-relative:margin" coordorigin=",-1345" coordsize="6299,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">
                <v:shape id="Accolade fermante 494" o:spid="_x0000_s1205" type="#_x0000_t88" style="position:absolute;top:-1345;width:987;height:4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" adj="360" strokecolor="black [3213]" strokeweight=".5pt">
                  <v:stroke joinstyle="miter"/>
                </v:shape>
                <v:shape id="Zone de texte 502" o:spid="_x0000_s1206" type="#_x0000_t202" style="position:absolute;left:1245;top:51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" fillcolor="white [3201]" stroked="f" strokeweight=".5pt">
                  <v:textbox>
                    <w:txbxContent>
                      <w:p w14:paraId="16D26122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2A66">
        <w:rPr>
          <w:sz w:val="20"/>
          <w:szCs w:val="20"/>
        </w:rPr>
        <w:t>COMMENT POURRAIS-JE TROUVER</w:t>
      </w:r>
    </w:p>
    <w:p w14:paraId="1FE5126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CETTE GRÂCE INFINIE</w:t>
      </w:r>
    </w:p>
    <w:p w14:paraId="32006E2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SEIGNEUR COMBLE-MOI DE TES DONS.</w:t>
      </w:r>
    </w:p>
    <w:p w14:paraId="558DF15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17021B2" w14:textId="77777777" w:rsidR="004B084B" w:rsidRDefault="004B084B" w:rsidP="004B084B">
      <w:pPr>
        <w:rPr>
          <w:sz w:val="20"/>
          <w:szCs w:val="20"/>
        </w:rPr>
      </w:pPr>
    </w:p>
    <w:p w14:paraId="05C97F03" w14:textId="77777777" w:rsidR="004B084B" w:rsidRDefault="004B084B" w:rsidP="004B084B">
      <w:pPr>
        <w:rPr>
          <w:sz w:val="20"/>
          <w:szCs w:val="20"/>
        </w:rPr>
      </w:pPr>
    </w:p>
    <w:p w14:paraId="1E1A454C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53" w:name="_Toc151306572"/>
      <w:r w:rsidRPr="002C088C">
        <w:rPr>
          <w:lang w:val="fr-FR"/>
        </w:rPr>
        <w:t>L’ÉTERNEL EST MON BERGER</w:t>
      </w:r>
      <w:bookmarkEnd w:id="953"/>
    </w:p>
    <w:p w14:paraId="70E138B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B49C8F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L’ÉTERNEL EST MON BERGER, AMEN</w:t>
      </w:r>
    </w:p>
    <w:p w14:paraId="28AF17E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NE MANQUERAI DE RIEN</w:t>
      </w:r>
    </w:p>
    <w:p w14:paraId="6033C10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CHANTERAI LE NOM DU DIEU TRÈS-HAUT</w:t>
      </w:r>
    </w:p>
    <w:p w14:paraId="3C81A69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PUBLIERAI TOUTES SES MERVEILLES</w:t>
      </w:r>
    </w:p>
    <w:p w14:paraId="54E03E9A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39CE74A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SOLO :</w:t>
      </w:r>
    </w:p>
    <w:p w14:paraId="405F362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ME FAIT REPOSER DANS DE VERTS PARTURAGES</w:t>
      </w:r>
    </w:p>
    <w:p w14:paraId="1FACD16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SUR TOUS CES BORDS</w:t>
      </w:r>
    </w:p>
    <w:p w14:paraId="43E948F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SA HOULETTE ET SON BATON ME RASSURENT</w:t>
      </w:r>
    </w:p>
    <w:p w14:paraId="67A0CD3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ET MES ENNEMIS S’ENFUIENT LOIN DE MOI</w:t>
      </w:r>
    </w:p>
    <w:p w14:paraId="1EEDE4F7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2775A8BB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7D6CEF8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54" w:name="_Toc151306573"/>
      <w:r w:rsidRPr="002C088C">
        <w:rPr>
          <w:lang w:val="fr-FR"/>
        </w:rPr>
        <w:lastRenderedPageBreak/>
        <w:t>LE JOUR DE LA PUISSANCE</w:t>
      </w:r>
      <w:bookmarkEnd w:id="954"/>
    </w:p>
    <w:p w14:paraId="36CEF36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3C5CCB8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JOUR DE LA PUISSANCE OÙ IL EUT L’ÉCLIPSE</w:t>
      </w:r>
    </w:p>
    <w:p w14:paraId="4EF8BF5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L’ÉGLISE CÉLESTE EST VENUE</w:t>
      </w:r>
    </w:p>
    <w:p w14:paraId="37D1BA3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 SEPT ÉTOILES SONT APPARUES DANS LES CIEUX</w:t>
      </w:r>
    </w:p>
    <w:p w14:paraId="03E16D48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LES OISEAUX CHANTAIENT LULI.</w:t>
      </w:r>
    </w:p>
    <w:p w14:paraId="7A2A1774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LES OISEAUX CHANTAIENT LULI, LULI, LULI LA GRÂCE</w:t>
      </w:r>
    </w:p>
    <w:p w14:paraId="3BD2B51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 SEPT ÉTOILES SONT APPARUES DANS LES CIEUX</w:t>
      </w:r>
    </w:p>
    <w:p w14:paraId="1D7A78F2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LES OISEAUX CHANTAIENT LULI.</w:t>
      </w:r>
    </w:p>
    <w:p w14:paraId="7E7E8EDD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83BA1E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LE 29</w:t>
      </w:r>
      <w:r w:rsidRPr="003C2A66">
        <w:rPr>
          <w:sz w:val="20"/>
          <w:szCs w:val="20"/>
          <w:vertAlign w:val="superscript"/>
        </w:rPr>
        <w:t>ÈME</w:t>
      </w:r>
      <w:r w:rsidRPr="003C2A66">
        <w:rPr>
          <w:sz w:val="20"/>
          <w:szCs w:val="20"/>
        </w:rPr>
        <w:t xml:space="preserve"> JOUR DU MOIS DE SPETEMBRE</w:t>
      </w:r>
    </w:p>
    <w:p w14:paraId="02BF113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EN MILLE NEUF CENT QUARANTE-SEPT</w:t>
      </w:r>
    </w:p>
    <w:p w14:paraId="7704D70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CECI ARIVA À 15 HEURE AU MISSIONNAIRE</w:t>
      </w:r>
    </w:p>
    <w:p w14:paraId="0FB921A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S.B.J. OSCHOFFA</w:t>
      </w:r>
    </w:p>
    <w:p w14:paraId="4C4CB77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VOICI C’EST LA DERNIÈRE BARQUE</w:t>
      </w:r>
    </w:p>
    <w:p w14:paraId="3626579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QUI EST DESCENDUE DES CIEUX</w:t>
      </w:r>
    </w:p>
    <w:p w14:paraId="77FB517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ET QUE CETTE ÉGLISE VIVRA ETERNELLEMENT</w:t>
      </w:r>
    </w:p>
    <w:p w14:paraId="7F71F82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AINSI PARLAIT CETTE VOIX.</w:t>
      </w:r>
    </w:p>
    <w:p w14:paraId="52491461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89FB9F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AINSI LA VOIX NOUS DIT SOYONS EN AMOUR</w:t>
      </w:r>
    </w:p>
    <w:p w14:paraId="02ADDB5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NOUS DISENT LES SAINTES ÉCRITURES</w:t>
      </w:r>
    </w:p>
    <w:p w14:paraId="62C4BC06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PREMIER CORINTHIEN À SON CHAPITRE TREIZE</w:t>
      </w:r>
    </w:p>
    <w:p w14:paraId="306E121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AMOUR NOUS DIT CETTE VOIX.</w:t>
      </w:r>
    </w:p>
    <w:p w14:paraId="09B8DA0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DANS LE LIVRE DE PREMIER CORINTHIEN JUSQU’À LA FIN</w:t>
      </w:r>
    </w:p>
    <w:p w14:paraId="1390A73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PREMIER CORINTHIEN À SON CHAPITRE TREIZE</w:t>
      </w:r>
    </w:p>
    <w:p w14:paraId="2F6CBC8F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AMOUR NOUS DIT CETTE VOIX.</w:t>
      </w:r>
    </w:p>
    <w:p w14:paraId="798A74E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FB4335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F224DA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20A9ABF" w14:textId="77777777" w:rsidR="004B084B" w:rsidRPr="00573F78" w:rsidRDefault="004B084B" w:rsidP="004B084B">
      <w:pPr>
        <w:pStyle w:val="Titre2"/>
        <w:ind w:left="0" w:firstLine="0"/>
        <w:rPr>
          <w:lang w:val="fr-FR"/>
        </w:rPr>
      </w:pPr>
      <w:bookmarkStart w:id="955" w:name="_Toc151306574"/>
      <w:r w:rsidRPr="00573F78">
        <w:rPr>
          <w:lang w:val="fr-FR"/>
        </w:rPr>
        <w:t>LE SALUT EST RÉSERVÉ À TOUS LES ENFANTS DE DIEU</w:t>
      </w:r>
      <w:bookmarkEnd w:id="955"/>
    </w:p>
    <w:p w14:paraId="1BDF745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680120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 SALUT EST RÉSERVÉ À TOUS LES ENFANTS DE DIEU X2</w:t>
      </w:r>
    </w:p>
    <w:p w14:paraId="5A40E5F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LOUEZ, LOUEZ X4</w:t>
      </w:r>
    </w:p>
    <w:p w14:paraId="06C2465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HOSANNA</w:t>
      </w:r>
    </w:p>
    <w:p w14:paraId="66122245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60B98BA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92F76A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CE807F0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56" w:name="_Toc151306575"/>
      <w:r w:rsidRPr="002C088C">
        <w:rPr>
          <w:lang w:val="fr-FR"/>
        </w:rPr>
        <w:t>MA PEINE PREND FIN</w:t>
      </w:r>
      <w:bookmarkEnd w:id="956"/>
    </w:p>
    <w:p w14:paraId="2C85542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1FA77C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MA PEINE PREND FIN</w:t>
      </w:r>
    </w:p>
    <w:p w14:paraId="50D28AD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Ô MON DIEU </w:t>
      </w:r>
    </w:p>
    <w:p w14:paraId="38259A7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LORSQUE JE ME SUIS DÉCHARGÉ DE MON FARDEAU</w:t>
      </w:r>
    </w:p>
    <w:p w14:paraId="15A2EBA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MA PEINE PREND FIN</w:t>
      </w:r>
    </w:p>
    <w:p w14:paraId="2637DA5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Ô MON DIEU </w:t>
      </w:r>
    </w:p>
    <w:p w14:paraId="47BEE4B6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sz w:val="20"/>
          <w:szCs w:val="20"/>
        </w:rPr>
        <w:t>LORSQUE JE ME SUIS DÉCHARGÉ</w:t>
      </w:r>
      <w:r>
        <w:rPr>
          <w:sz w:val="20"/>
          <w:szCs w:val="20"/>
        </w:rPr>
        <w:t xml:space="preserve">. </w:t>
      </w:r>
      <w:r w:rsidRPr="002C088C">
        <w:rPr>
          <w:b/>
          <w:sz w:val="20"/>
          <w:szCs w:val="20"/>
        </w:rPr>
        <w:t>AMEN !</w:t>
      </w:r>
    </w:p>
    <w:p w14:paraId="0158F60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CE44C0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D468E2D" w14:textId="77777777" w:rsidR="004B084B" w:rsidRPr="006973AC" w:rsidRDefault="004B084B" w:rsidP="004B084B">
      <w:pPr>
        <w:pStyle w:val="Titre2"/>
        <w:ind w:left="0" w:firstLine="0"/>
        <w:rPr>
          <w:lang w:val="fr-FR"/>
        </w:rPr>
      </w:pPr>
      <w:bookmarkStart w:id="957" w:name="_Toc151306576"/>
      <w:r w:rsidRPr="006973AC">
        <w:rPr>
          <w:lang w:val="fr-FR"/>
        </w:rPr>
        <w:t>MERVEILLEUX EST MON DIEU</w:t>
      </w:r>
      <w:bookmarkEnd w:id="957"/>
    </w:p>
    <w:p w14:paraId="46C9388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08A675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MERVEILLEUX EST MON DIEU X2</w:t>
      </w:r>
    </w:p>
    <w:p w14:paraId="48AB3558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MERVEILLEUX EST MON DIEU, LE DIEU DE L’ÉTERNITÉ. </w:t>
      </w:r>
      <w:r w:rsidRPr="002C088C">
        <w:rPr>
          <w:b/>
          <w:sz w:val="20"/>
          <w:szCs w:val="20"/>
        </w:rPr>
        <w:t>AMEN !</w:t>
      </w:r>
    </w:p>
    <w:p w14:paraId="6B2A486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5028BD0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5E7E00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B8B22E5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58" w:name="_Toc151306577"/>
      <w:r w:rsidRPr="002C088C">
        <w:rPr>
          <w:lang w:val="fr-FR"/>
        </w:rPr>
        <w:t>MA LUMIÈRE</w:t>
      </w:r>
      <w:bookmarkEnd w:id="958"/>
    </w:p>
    <w:p w14:paraId="53C692A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3F57E1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MA LUMIÈRE, JÉSUS-CHRIST EST MA LUMIÈRE</w:t>
      </w:r>
    </w:p>
    <w:p w14:paraId="7BF4102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MA LUMIÈRE, JÉSUS-CHRIST EST MA LUMIÈRE</w:t>
      </w:r>
    </w:p>
    <w:p w14:paraId="5D1B838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N’AI PEUR DE RIEN</w:t>
      </w:r>
    </w:p>
    <w:p w14:paraId="03928FA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MA LUMIÈRE, JÉSUS-CHRIST EST MA LUMIÈRE</w:t>
      </w:r>
    </w:p>
    <w:p w14:paraId="289E45A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JÉSUS-CHRIST EST MA LUMIÈRE</w:t>
      </w:r>
    </w:p>
    <w:p w14:paraId="5AE1CEE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N’AI PEUR DE RIEN</w:t>
      </w:r>
    </w:p>
    <w:p w14:paraId="23CC8F6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79A711F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MON ROCHER, JÉSUS-CHRIST EST MON ROCHER</w:t>
      </w:r>
    </w:p>
    <w:p w14:paraId="196890D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MON ROCHER, JÉSUS-CHRIST EST MON ROCHER</w:t>
      </w:r>
    </w:p>
    <w:p w14:paraId="5B88470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N’AI PEUR DE RIEN</w:t>
      </w:r>
    </w:p>
    <w:p w14:paraId="16193AE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MON ROCHER, JÉSUS-CHRIST EST MON ROCHER</w:t>
      </w:r>
    </w:p>
    <w:p w14:paraId="60F63AB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JÉSUS-CHRIST EST MON ROCHER</w:t>
      </w:r>
    </w:p>
    <w:p w14:paraId="613837A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N’AI PEUR DE RIEN</w:t>
      </w:r>
    </w:p>
    <w:p w14:paraId="44BCF1F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F9A7B5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SEIGNEUR EST MA SOURCE DE VIE</w:t>
      </w:r>
    </w:p>
    <w:p w14:paraId="0479F1A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SEIGNEUR EST MA SOURCE DE VIE</w:t>
      </w:r>
    </w:p>
    <w:p w14:paraId="5538469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N’AI PEUR DE RIEN</w:t>
      </w:r>
    </w:p>
    <w:p w14:paraId="6AFA090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SEIGNEUR EST MA SOURCE DE VIE</w:t>
      </w:r>
    </w:p>
    <w:p w14:paraId="1538D4B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EST MA SOURCE DE VIE</w:t>
      </w:r>
    </w:p>
    <w:p w14:paraId="4044560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N’AI PEUR DE RIEN</w:t>
      </w:r>
    </w:p>
    <w:p w14:paraId="18A62311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89BFDB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3606A2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4D662B8" w14:textId="77777777" w:rsidR="004B084B" w:rsidRPr="00E07E66" w:rsidRDefault="004B084B" w:rsidP="004B084B">
      <w:pPr>
        <w:pStyle w:val="Titre2"/>
        <w:ind w:left="0" w:firstLine="0"/>
        <w:rPr>
          <w:lang w:val="fr-FR"/>
        </w:rPr>
      </w:pPr>
      <w:bookmarkStart w:id="959" w:name="_Toc151306578"/>
      <w:r w:rsidRPr="00E07E66">
        <w:rPr>
          <w:lang w:val="fr-FR"/>
        </w:rPr>
        <w:t>MON ÂME BÉNIT LE SEIGNEUR</w:t>
      </w:r>
      <w:bookmarkEnd w:id="959"/>
    </w:p>
    <w:p w14:paraId="1F95F7E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754F2B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MON ÂME BÉNIT LE SEIGNEUR X4</w:t>
      </w:r>
    </w:p>
    <w:p w14:paraId="70F082D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5D75D1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QUAND JE VOIS LA BONTÉ DE MON DIEU</w:t>
      </w:r>
    </w:p>
    <w:p w14:paraId="421A70F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BRILLER SUR LE TOIT DE MA MAISON</w:t>
      </w:r>
    </w:p>
    <w:p w14:paraId="0B6C0C5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MON ÂME BÉNIT LE SEIGNEUR</w:t>
      </w:r>
    </w:p>
    <w:p w14:paraId="4B216ACC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5C0AF91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C03A1AE" w14:textId="77777777" w:rsidR="004B084B" w:rsidRPr="006973AC" w:rsidRDefault="004B084B" w:rsidP="004B084B">
      <w:pPr>
        <w:spacing w:line="276" w:lineRule="auto"/>
        <w:rPr>
          <w:b/>
          <w:sz w:val="20"/>
          <w:szCs w:val="20"/>
        </w:rPr>
      </w:pPr>
    </w:p>
    <w:p w14:paraId="225E6961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0" w:name="_Toc151306579"/>
      <w:r w:rsidRPr="00FE69E1">
        <w:rPr>
          <w:lang w:val="fr-FR"/>
        </w:rPr>
        <w:t>MI NHIN MILO</w:t>
      </w:r>
      <w:bookmarkEnd w:id="960"/>
    </w:p>
    <w:p w14:paraId="1AFD6790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067AB112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MI NHIN MILO (BIS)</w:t>
      </w:r>
    </w:p>
    <w:p w14:paraId="2BE7A408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PAPA DIMI NHIN MILO</w:t>
      </w:r>
    </w:p>
    <w:p w14:paraId="708C8BFD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AGU DAGBE WE</w:t>
      </w:r>
    </w:p>
    <w:p w14:paraId="5AE354E1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MI NHIN MILO (BIS)</w:t>
      </w:r>
    </w:p>
    <w:p w14:paraId="5E3C3233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MI NHIN MILO AGADAGBE WE</w:t>
      </w:r>
    </w:p>
    <w:p w14:paraId="465EAF09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AZE TO DJA ME NHIN KEDOWEI.</w:t>
      </w:r>
    </w:p>
    <w:p w14:paraId="396DC450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4310F4F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7C91D77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2047549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1" w:name="_Toc151306580"/>
      <w:r w:rsidRPr="00FE69E1">
        <w:rPr>
          <w:lang w:val="fr-FR"/>
        </w:rPr>
        <w:t>MODUKPE BABA Ô</w:t>
      </w:r>
      <w:bookmarkEnd w:id="961"/>
    </w:p>
    <w:p w14:paraId="00141EB5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1EEAA72D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MODUKPE BABA Ô</w:t>
      </w:r>
    </w:p>
    <w:p w14:paraId="2B1C3446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OLURUN OSCHOFFA</w:t>
      </w:r>
    </w:p>
    <w:p w14:paraId="740E1C82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sz w:val="20"/>
          <w:szCs w:val="20"/>
          <w:lang w:val="en-US"/>
        </w:rPr>
        <w:t>BABA MODUKPÉ</w:t>
      </w:r>
      <w:r>
        <w:rPr>
          <w:sz w:val="20"/>
          <w:szCs w:val="20"/>
          <w:lang w:val="en-US"/>
        </w:rPr>
        <w:t xml:space="preserve">. </w:t>
      </w:r>
      <w:r w:rsidRPr="002C088C">
        <w:rPr>
          <w:b/>
          <w:sz w:val="20"/>
          <w:szCs w:val="20"/>
        </w:rPr>
        <w:t>AMEN !</w:t>
      </w:r>
    </w:p>
    <w:p w14:paraId="5C689CD3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4553AF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4C420A6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2" w:name="_Toc151306581"/>
      <w:r w:rsidRPr="00FE69E1">
        <w:rPr>
          <w:lang w:val="fr-FR"/>
        </w:rPr>
        <w:t>MON DIEU, MON SAUVEUR</w:t>
      </w:r>
      <w:bookmarkEnd w:id="962"/>
    </w:p>
    <w:p w14:paraId="3325510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9A15EE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MON DIEU, MON SAUVEUR DESCENDS PARMI NOUS</w:t>
      </w:r>
    </w:p>
    <w:p w14:paraId="7EC22E4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SANS TOI NOUS NE POUVONS RIEN ICI BAS</w:t>
      </w:r>
    </w:p>
    <w:p w14:paraId="7A75AD9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ACCEPTES CES DONS DE TOUS TES ENFANTS</w:t>
      </w:r>
    </w:p>
    <w:p w14:paraId="0F91270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EN GUISE DE REMERCIEMENTS</w:t>
      </w:r>
    </w:p>
    <w:p w14:paraId="4E93727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99C06A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N’AVONS RIEN À T’OFFRIR</w:t>
      </w:r>
    </w:p>
    <w:p w14:paraId="41B89F1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CE CANTIQUE NOUVEAU</w:t>
      </w:r>
    </w:p>
    <w:p w14:paraId="62BD294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DAIGNE, DAIGNE L’ACCEPTER</w:t>
      </w:r>
    </w:p>
    <w:p w14:paraId="0DE63BE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AU NOM DE TON FILS UNIQUE</w:t>
      </w:r>
    </w:p>
    <w:p w14:paraId="5495BB7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JÉSUS-CHRIST NOTRE SEUL </w:t>
      </w:r>
      <w:r w:rsidRPr="002C088C">
        <w:rPr>
          <w:sz w:val="20"/>
          <w:szCs w:val="20"/>
          <w:u w:val="single"/>
        </w:rPr>
        <w:t>SAUVEUR</w:t>
      </w:r>
    </w:p>
    <w:p w14:paraId="0F4622F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0B944C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N’AVONS RIEN À T’OFFRIR</w:t>
      </w:r>
    </w:p>
    <w:p w14:paraId="2E90BD0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CE CANTIQUE NOUVEAU</w:t>
      </w:r>
    </w:p>
    <w:p w14:paraId="01B129A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DAIGNE, DAIGNE L’ACCEPTER</w:t>
      </w:r>
    </w:p>
    <w:p w14:paraId="049809F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AU NOM DE TON FILS UNIQUE</w:t>
      </w:r>
    </w:p>
    <w:p w14:paraId="57C427B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JÉSUS-CHRIST NOTRE SEUL </w:t>
      </w:r>
      <w:r w:rsidRPr="002C088C">
        <w:rPr>
          <w:sz w:val="20"/>
          <w:szCs w:val="20"/>
          <w:u w:val="single"/>
        </w:rPr>
        <w:t>SOUTIEN</w:t>
      </w:r>
    </w:p>
    <w:p w14:paraId="1B33C102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2B801CC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CDBE656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B20635C" w14:textId="77777777" w:rsidR="004B084B" w:rsidRPr="00EA333D" w:rsidRDefault="004B084B" w:rsidP="004B084B">
      <w:pPr>
        <w:pStyle w:val="Titre2"/>
        <w:ind w:left="0" w:firstLine="0"/>
        <w:rPr>
          <w:lang w:val="fr-FR"/>
        </w:rPr>
      </w:pPr>
      <w:bookmarkStart w:id="963" w:name="_Toc151306582"/>
      <w:r w:rsidRPr="00EA333D">
        <w:rPr>
          <w:lang w:val="fr-FR"/>
        </w:rPr>
        <w:t>MOI JE NE SOUFFRIRAI JAMAIS</w:t>
      </w:r>
      <w:bookmarkEnd w:id="963"/>
    </w:p>
    <w:p w14:paraId="34908C7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869E5CF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489CE378" wp14:editId="45CF5952">
                <wp:simplePos x="0" y="0"/>
                <wp:positionH relativeFrom="column">
                  <wp:posOffset>2480807</wp:posOffset>
                </wp:positionH>
                <wp:positionV relativeFrom="paragraph">
                  <wp:posOffset>16565</wp:posOffset>
                </wp:positionV>
                <wp:extent cx="593128" cy="322730"/>
                <wp:effectExtent l="0" t="0" r="3810" b="7620"/>
                <wp:wrapNone/>
                <wp:docPr id="567" name="Groupe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" cy="322730"/>
                          <a:chOff x="2" y="-134534"/>
                          <a:chExt cx="594051" cy="322884"/>
                        </a:xfrm>
                      </wpg:grpSpPr>
                      <wps:wsp>
                        <wps:cNvPr id="571" name="Accolade fermante 571"/>
                        <wps:cNvSpPr/>
                        <wps:spPr>
                          <a:xfrm>
                            <a:off x="2" y="-134534"/>
                            <a:ext cx="89788" cy="32288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Zone de texte 572"/>
                        <wps:cNvSpPr txBox="1"/>
                        <wps:spPr>
                          <a:xfrm>
                            <a:off x="88593" y="-84547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B86881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CE378" id="Groupe 567" o:spid="_x0000_s1207" style="position:absolute;margin-left:195.35pt;margin-top:1.3pt;width:46.7pt;height:25.4pt;z-index:251763200;mso-width-relative:margin;mso-height-relative:margin" coordorigin=",-1345" coordsize="594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">
                <v:shape id="Accolade fermante 571" o:spid="_x0000_s1208" type="#_x0000_t88" style="position:absolute;top:-1345;width:897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" adj="501" strokecolor="black [3213]" strokeweight=".5pt">
                  <v:stroke joinstyle="miter"/>
                </v:shape>
                <v:shape id="Zone de texte 572" o:spid="_x0000_s1209" type="#_x0000_t202" style="position:absolute;left:885;top:-845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" fillcolor="white [3201]" stroked="f" strokeweight=".5pt">
                  <v:textbox>
                    <w:txbxContent>
                      <w:p w14:paraId="26B86881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LEAD : MOI JE NE SOUFFRIRAI JAMAIS</w:t>
      </w:r>
    </w:p>
    <w:p w14:paraId="0B8DEDB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JE NE MANQUERAI DE RIEN</w:t>
      </w:r>
    </w:p>
    <w:p w14:paraId="5EE5389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AB8815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LE DIEU DE MIRACLE</w:t>
      </w:r>
    </w:p>
    <w:p w14:paraId="334614C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MON PAPA EH</w:t>
      </w:r>
    </w:p>
    <w:p w14:paraId="22982F6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C’EST LUI QUI M’A BÉNI</w:t>
      </w:r>
    </w:p>
    <w:p w14:paraId="435E2CDF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MON PAPA EH</w:t>
      </w:r>
    </w:p>
    <w:p w14:paraId="0EEC4D4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LE GRAND DIEU TOUT-PUISSANT</w:t>
      </w:r>
    </w:p>
    <w:p w14:paraId="1A5DE76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MON PAPA EH</w:t>
      </w:r>
    </w:p>
    <w:p w14:paraId="1F8313E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C’EST LUI QUI M’A BÉNI</w:t>
      </w:r>
    </w:p>
    <w:p w14:paraId="029ED185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MON PAPA EH</w:t>
      </w:r>
    </w:p>
    <w:p w14:paraId="21D89DEE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0E2F794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E4D2E2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1F15ED3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4" w:name="_Toc151306583"/>
      <w:r w:rsidRPr="00FE69E1">
        <w:rPr>
          <w:lang w:val="fr-FR"/>
        </w:rPr>
        <w:t>NE TE DÉTOURNE PAS</w:t>
      </w:r>
      <w:bookmarkEnd w:id="964"/>
      <w:r w:rsidRPr="00FE69E1">
        <w:rPr>
          <w:lang w:val="fr-FR"/>
        </w:rPr>
        <w:t xml:space="preserve"> </w:t>
      </w:r>
    </w:p>
    <w:p w14:paraId="23CF7C6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9E4344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NE TE DÉTOURNE PAS </w:t>
      </w:r>
    </w:p>
    <w:p w14:paraId="72B6E68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SUIS TOUJOURS TA VOIE</w:t>
      </w:r>
    </w:p>
    <w:p w14:paraId="6DB7B01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ATTEINDRE LA TERRE PROMISE</w:t>
      </w:r>
    </w:p>
    <w:p w14:paraId="3AEB991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ARME-TOI DE LA PUISSANCE DE CHRIST</w:t>
      </w:r>
    </w:p>
    <w:p w14:paraId="7B5D7B8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ATTEINDRE LA TERRE PROMISE</w:t>
      </w:r>
    </w:p>
    <w:p w14:paraId="4C59826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3EA279C1" wp14:editId="7A25A838">
                <wp:simplePos x="0" y="0"/>
                <wp:positionH relativeFrom="column">
                  <wp:posOffset>4236981</wp:posOffset>
                </wp:positionH>
                <wp:positionV relativeFrom="paragraph">
                  <wp:posOffset>19610</wp:posOffset>
                </wp:positionV>
                <wp:extent cx="593128" cy="322730"/>
                <wp:effectExtent l="0" t="0" r="3810" b="7620"/>
                <wp:wrapNone/>
                <wp:docPr id="503" name="Groupe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" cy="322730"/>
                          <a:chOff x="2" y="-134534"/>
                          <a:chExt cx="594051" cy="322884"/>
                        </a:xfrm>
                      </wpg:grpSpPr>
                      <wps:wsp>
                        <wps:cNvPr id="504" name="Accolade fermante 504"/>
                        <wps:cNvSpPr/>
                        <wps:spPr>
                          <a:xfrm>
                            <a:off x="2" y="-134534"/>
                            <a:ext cx="89788" cy="32288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Zone de texte 508"/>
                        <wps:cNvSpPr txBox="1"/>
                        <wps:spPr>
                          <a:xfrm>
                            <a:off x="88593" y="-84547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D5266E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279C1" id="Groupe 503" o:spid="_x0000_s1210" style="position:absolute;margin-left:333.6pt;margin-top:1.55pt;width:46.7pt;height:25.4pt;z-index:251744768;mso-width-relative:margin;mso-height-relative:margin" coordorigin=",-1345" coordsize="594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">
                <v:shape id="Accolade fermante 504" o:spid="_x0000_s1211" type="#_x0000_t88" style="position:absolute;top:-1345;width:897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" adj="501" strokecolor="black [3213]" strokeweight=".5pt">
                  <v:stroke joinstyle="miter"/>
                </v:shape>
                <v:shape id="Zone de texte 508" o:spid="_x0000_s1212" type="#_x0000_t202" style="position:absolute;left:885;top:-845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" fillcolor="white [3201]" stroked="f" strokeweight=".5pt">
                  <v:textbox>
                    <w:txbxContent>
                      <w:p w14:paraId="57D5266E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SI LA TEMPÊTE ET L’ORAE SOUDAIN</w:t>
      </w:r>
    </w:p>
    <w:p w14:paraId="27302BF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SE SOULÈVENT SUR TON CHEMIN</w:t>
      </w:r>
    </w:p>
    <w:p w14:paraId="7E13930B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4FFD17E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B8B3CDB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7AA770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1A4F660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5" w:name="_Toc151306584"/>
      <w:r w:rsidRPr="00FE69E1">
        <w:rPr>
          <w:lang w:val="fr-FR"/>
        </w:rPr>
        <w:t>NOTRE PÈRE NOUS TE GLORIFIONS</w:t>
      </w:r>
      <w:bookmarkEnd w:id="965"/>
    </w:p>
    <w:p w14:paraId="008C888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A5DAF9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NOTRE PÈRE NOUS TE GLORIFIONS (BIS)</w:t>
      </w:r>
    </w:p>
    <w:p w14:paraId="67259E2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T’AIMONS, T’ADORONS, TE RENDONS HOMMAGE</w:t>
      </w:r>
    </w:p>
    <w:p w14:paraId="2930236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NOTRE PÈRE NOUS TE GLORIFIONS.</w:t>
      </w:r>
    </w:p>
    <w:p w14:paraId="36CB0C9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6B0005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FILS DE DIEU, NOUS TE MAGNIFIONS (BIS)</w:t>
      </w:r>
    </w:p>
    <w:p w14:paraId="4908BAA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T’AIMONS, T’ADORONS, TE RENDONS HOMMAGE</w:t>
      </w:r>
    </w:p>
    <w:p w14:paraId="6EED7E5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FILS DE DIEU, NOUS TE MAGNIFIONS</w:t>
      </w:r>
    </w:p>
    <w:p w14:paraId="2814E27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440C9A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ESPRIT-SAINT NOTRE CONSOLATEUR (BIS)</w:t>
      </w:r>
    </w:p>
    <w:p w14:paraId="0485882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QUI CONDUIT, ÉCLAIRCIT, AFFERMIT NOS ÂMES</w:t>
      </w:r>
    </w:p>
    <w:p w14:paraId="11C6052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ESPRIT-SAINT NOTRE CONSOLATEUR</w:t>
      </w:r>
    </w:p>
    <w:p w14:paraId="74BFBA92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7A656F5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06D69F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0882C30" w14:textId="77777777" w:rsidR="004B084B" w:rsidRPr="008D6F7B" w:rsidRDefault="004B084B" w:rsidP="004B084B">
      <w:pPr>
        <w:pStyle w:val="Titre2"/>
        <w:ind w:left="0" w:firstLine="0"/>
        <w:rPr>
          <w:lang w:val="fr-FR"/>
        </w:rPr>
      </w:pPr>
      <w:bookmarkStart w:id="966" w:name="_Toc151306585"/>
      <w:r w:rsidRPr="008D6F7B">
        <w:rPr>
          <w:lang w:val="fr-FR"/>
        </w:rPr>
        <w:t>NOTRE NOUVELLE PATRIE</w:t>
      </w:r>
      <w:bookmarkEnd w:id="966"/>
    </w:p>
    <w:p w14:paraId="2313EB0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E2C513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NOTRE NOUVELLE PATRIE</w:t>
      </w:r>
    </w:p>
    <w:p w14:paraId="1534BDD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LE ROYAUME DES CIEUX</w:t>
      </w:r>
    </w:p>
    <w:p w14:paraId="2363BB8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NOTRE NOUVELLE CITÉ</w:t>
      </w:r>
    </w:p>
    <w:p w14:paraId="441EA68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LE ROYAUME DES CIEUX</w:t>
      </w:r>
    </w:p>
    <w:p w14:paraId="66E84E0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NOTRE NOUVELLE DEMEURE</w:t>
      </w:r>
    </w:p>
    <w:p w14:paraId="790573F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LE ROYAUME DES CIEUX</w:t>
      </w:r>
    </w:p>
    <w:p w14:paraId="613E073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3A7D65F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DANS LES CIEUX</w:t>
      </w:r>
    </w:p>
    <w:p w14:paraId="78D7CAF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DANS LES CIEUX (BIS) </w:t>
      </w:r>
    </w:p>
    <w:p w14:paraId="0993028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MA PATRIE EST DANS LES CIEUX</w:t>
      </w:r>
    </w:p>
    <w:p w14:paraId="67D5054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J’IRAI LÀ-BAS DANS MA NOUVELLE PATRIE</w:t>
      </w:r>
    </w:p>
    <w:p w14:paraId="723867E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8F622F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HAÏSSEZ-MOI SUR LA TERRE</w:t>
      </w:r>
    </w:p>
    <w:p w14:paraId="15A7494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CHOEUR : HAÏSSEZ-MOI SUR LA TERRE</w:t>
      </w:r>
    </w:p>
    <w:p w14:paraId="4DB3C90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INSULTEZ-MOI SUR LA TERRE</w:t>
      </w:r>
    </w:p>
    <w:p w14:paraId="05347C1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CHOEUR : INSULTEZ-MOI SUR LA TERRE</w:t>
      </w:r>
    </w:p>
    <w:p w14:paraId="4988868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PERSÉCUTEZ-MOI SUR LA TERRE</w:t>
      </w:r>
    </w:p>
    <w:p w14:paraId="159E71B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CHOEUR : PERSÉCUTEZ-MOI SUR LA TERRE</w:t>
      </w:r>
    </w:p>
    <w:p w14:paraId="7A7C5C0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CE N’EST RIEN</w:t>
      </w:r>
    </w:p>
    <w:p w14:paraId="0FE46D3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CE N’EST RIEN, CE N’EST RIEN</w:t>
      </w:r>
    </w:p>
    <w:p w14:paraId="493F833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MA PATRIE EST DANS LES CIEUX</w:t>
      </w:r>
    </w:p>
    <w:p w14:paraId="2499CED1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J’IRAI LÀ-BAS DANS MA NOUVELLE PATRIE</w:t>
      </w:r>
    </w:p>
    <w:p w14:paraId="3B9FE8B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0B0791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LA JOIE, LA JOIE</w:t>
      </w:r>
    </w:p>
    <w:p w14:paraId="0D217C4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DANS MA NOUVELLE PATRIE</w:t>
      </w:r>
    </w:p>
    <w:p w14:paraId="58A9C0B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LA PAIX, LA PAIX</w:t>
      </w:r>
    </w:p>
    <w:p w14:paraId="0352A9F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DANS MA NOUVELLE PATRIE</w:t>
      </w:r>
    </w:p>
    <w:p w14:paraId="154F78E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LEAD : LA VIE, LA VIE</w:t>
      </w:r>
    </w:p>
    <w:p w14:paraId="24DDAEF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DANS MA NOUVELLE PATRIE</w:t>
      </w:r>
    </w:p>
    <w:p w14:paraId="678D953D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DA333C1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90550D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BFB7797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7" w:name="_Toc151306586"/>
      <w:r w:rsidRPr="00FE69E1">
        <w:rPr>
          <w:lang w:val="fr-FR"/>
        </w:rPr>
        <w:t>NOUS AVONS UN ROI GLORIEUX</w:t>
      </w:r>
      <w:bookmarkEnd w:id="967"/>
    </w:p>
    <w:p w14:paraId="19279EC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002A6E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AVONS UN ROI GLORIEUX</w:t>
      </w:r>
    </w:p>
    <w:p w14:paraId="20CA0D1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CHRISTIANISME CÉLESTE A UN ROI GLORIEUX</w:t>
      </w:r>
    </w:p>
    <w:p w14:paraId="0264FA0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DIEU TOUT-PUISSANT EST SON SAINT NOM</w:t>
      </w:r>
    </w:p>
    <w:p w14:paraId="76D8D41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JÉSUS-CHRIST EST NOTRE ROI</w:t>
      </w:r>
    </w:p>
    <w:p w14:paraId="774DE96C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0300CE72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50FCA8C8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07E3D16F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8" w:name="_Toc151306587"/>
      <w:r w:rsidRPr="00FE69E1">
        <w:rPr>
          <w:lang w:val="fr-FR"/>
        </w:rPr>
        <w:t>NUIT ET JOUR JE CRIE</w:t>
      </w:r>
      <w:bookmarkEnd w:id="968"/>
    </w:p>
    <w:p w14:paraId="49E6527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3F6491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NUIT ET JOUR JE CRIE</w:t>
      </w:r>
    </w:p>
    <w:p w14:paraId="3A5FCBF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APRÈS TOI MON DIEU SAUVEUR</w:t>
      </w:r>
    </w:p>
    <w:p w14:paraId="08212BF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VIENS ME DÉLIVRER DE L’ANGOISSE ET DE LA MORT</w:t>
      </w:r>
    </w:p>
    <w:p w14:paraId="7BA1272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RÉCONFORTE-MOI ET JE SERAI TOUT À TOI</w:t>
      </w:r>
    </w:p>
    <w:p w14:paraId="7068F83C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sz w:val="20"/>
          <w:szCs w:val="20"/>
        </w:rPr>
        <w:t>VIENS ME DÉLIVRER DE L’ANGOISSE ET DE LA MORT</w:t>
      </w:r>
    </w:p>
    <w:p w14:paraId="0607FEA0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7BBFF81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E9DA4D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50CA5460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69" w:name="_Toc151306588"/>
      <w:r w:rsidRPr="00FE69E1">
        <w:rPr>
          <w:lang w:val="fr-FR"/>
        </w:rPr>
        <w:t>NOUS SOMMES ENFANTS DE DIEU</w:t>
      </w:r>
      <w:bookmarkEnd w:id="969"/>
    </w:p>
    <w:p w14:paraId="7D13D98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7D8C735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SOMMES ENFANTS DE DIEU, ALLÉLUIA !</w:t>
      </w:r>
    </w:p>
    <w:p w14:paraId="1031E17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SOMMES ENFANTS DE DIEU</w:t>
      </w:r>
    </w:p>
    <w:p w14:paraId="64A28A3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NOS PÉCHÉS SONT LAVÉS PAR LE SANG DE JÉSUS</w:t>
      </w:r>
    </w:p>
    <w:p w14:paraId="4A9E060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SOMMES ENFANTS DE DIEU.</w:t>
      </w:r>
    </w:p>
    <w:p w14:paraId="2B58FE8D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102A24D1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3BD3253E" w14:textId="77777777" w:rsidR="004B084B" w:rsidRPr="00FE69E1" w:rsidRDefault="004B084B" w:rsidP="004B084B">
      <w:pPr>
        <w:spacing w:line="276" w:lineRule="auto"/>
        <w:rPr>
          <w:b/>
          <w:sz w:val="20"/>
          <w:szCs w:val="20"/>
        </w:rPr>
      </w:pPr>
    </w:p>
    <w:p w14:paraId="2E4881A8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70" w:name="_Toc151306589"/>
      <w:r w:rsidRPr="00FE69E1">
        <w:rPr>
          <w:lang w:val="fr-FR"/>
        </w:rPr>
        <w:t>Ô PÈRE COMBLE TES ENFANTS</w:t>
      </w:r>
      <w:bookmarkEnd w:id="970"/>
    </w:p>
    <w:p w14:paraId="2EA2E47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A23B2A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PÈRE COMBLE TES ENFANTS</w:t>
      </w:r>
    </w:p>
    <w:p w14:paraId="0689691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FILS COMBLES TES ENFANTS</w:t>
      </w:r>
    </w:p>
    <w:p w14:paraId="6091689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11B354A6" wp14:editId="27C311CA">
                <wp:simplePos x="0" y="0"/>
                <wp:positionH relativeFrom="column">
                  <wp:posOffset>4401671</wp:posOffset>
                </wp:positionH>
                <wp:positionV relativeFrom="paragraph">
                  <wp:posOffset>26894</wp:posOffset>
                </wp:positionV>
                <wp:extent cx="593128" cy="322730"/>
                <wp:effectExtent l="0" t="0" r="3810" b="762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" cy="322730"/>
                          <a:chOff x="2" y="-134534"/>
                          <a:chExt cx="594051" cy="322884"/>
                        </a:xfrm>
                      </wpg:grpSpPr>
                      <wps:wsp>
                        <wps:cNvPr id="79" name="Accolade fermante 79"/>
                        <wps:cNvSpPr/>
                        <wps:spPr>
                          <a:xfrm>
                            <a:off x="2" y="-134534"/>
                            <a:ext cx="89788" cy="32288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Zone de texte 80"/>
                        <wps:cNvSpPr txBox="1"/>
                        <wps:spPr>
                          <a:xfrm>
                            <a:off x="88593" y="-84547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617A43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354A6" id="Groupe 77" o:spid="_x0000_s1213" style="position:absolute;margin-left:346.6pt;margin-top:2.1pt;width:46.7pt;height:25.4pt;z-index:251752960;mso-width-relative:margin;mso-height-relative:margin" coordorigin=",-1345" coordsize="594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">
                <v:shape id="Accolade fermante 79" o:spid="_x0000_s1214" type="#_x0000_t88" style="position:absolute;top:-1345;width:897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" adj="501" strokecolor="black [3213]" strokeweight=".5pt">
                  <v:stroke joinstyle="miter"/>
                </v:shape>
                <v:shape id="Zone de texte 80" o:spid="_x0000_s1215" type="#_x0000_t202" style="position:absolute;left:885;top:-845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" fillcolor="white [3201]" stroked="f" strokeweight=".5pt">
                  <v:textbox>
                    <w:txbxContent>
                      <w:p w14:paraId="02617A43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QUE NOUS SOYONS UNIS AFIN DE TE LOUER</w:t>
      </w:r>
    </w:p>
    <w:p w14:paraId="709C172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SEIGNEUR JÉSUS COMBLE TES ENFANTS.</w:t>
      </w:r>
    </w:p>
    <w:p w14:paraId="2F3149ED" w14:textId="77777777" w:rsidR="004B084B" w:rsidRPr="002C088C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2C088C">
        <w:rPr>
          <w:b/>
          <w:sz w:val="20"/>
          <w:szCs w:val="20"/>
          <w:lang w:val="en-US"/>
        </w:rPr>
        <w:t>AMEN !</w:t>
      </w:r>
    </w:p>
    <w:p w14:paraId="10EDE55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183DEB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B0427D1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71" w:name="_Toc151306590"/>
      <w:r w:rsidRPr="00FE69E1">
        <w:rPr>
          <w:lang w:val="fr-FR"/>
        </w:rPr>
        <w:t>O CHRIST OBA MI</w:t>
      </w:r>
      <w:bookmarkEnd w:id="971"/>
    </w:p>
    <w:p w14:paraId="397830C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52F41071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018E2FAE" wp14:editId="46C7C9A7">
                <wp:simplePos x="0" y="0"/>
                <wp:positionH relativeFrom="column">
                  <wp:posOffset>3693459</wp:posOffset>
                </wp:positionH>
                <wp:positionV relativeFrom="paragraph">
                  <wp:posOffset>13820</wp:posOffset>
                </wp:positionV>
                <wp:extent cx="593128" cy="322730"/>
                <wp:effectExtent l="0" t="0" r="3810" b="762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" cy="322730"/>
                          <a:chOff x="2" y="-134534"/>
                          <a:chExt cx="594051" cy="322884"/>
                        </a:xfrm>
                      </wpg:grpSpPr>
                      <wps:wsp>
                        <wps:cNvPr id="70" name="Accolade fermante 70"/>
                        <wps:cNvSpPr/>
                        <wps:spPr>
                          <a:xfrm>
                            <a:off x="2" y="-134534"/>
                            <a:ext cx="89788" cy="32288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Zone de texte 71"/>
                        <wps:cNvSpPr txBox="1"/>
                        <wps:spPr>
                          <a:xfrm>
                            <a:off x="88593" y="-84547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7178B4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E2FAE" id="Groupe 69" o:spid="_x0000_s1216" style="position:absolute;margin-left:290.8pt;margin-top:1.1pt;width:46.7pt;height:25.4pt;z-index:251745792;mso-width-relative:margin;mso-height-relative:margin" coordorigin=",-1345" coordsize="594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">
                <v:shape id="Accolade fermante 70" o:spid="_x0000_s1217" type="#_x0000_t88" style="position:absolute;top:-1345;width:897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" adj="501" strokecolor="black [3213]" strokeweight=".5pt">
                  <v:stroke joinstyle="miter"/>
                </v:shape>
                <v:shape id="Zone de texte 71" o:spid="_x0000_s1218" type="#_x0000_t202" style="position:absolute;left:885;top:-845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" fillcolor="white [3201]" stroked="f" strokeweight=".5pt">
                  <v:textbox>
                    <w:txbxContent>
                      <w:p w14:paraId="707178B4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  <w:lang w:val="en-US"/>
        </w:rPr>
        <w:t>O CHRIST OBA MI</w:t>
      </w:r>
    </w:p>
    <w:p w14:paraId="4C3096C3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EMI YIO S’YIO</w:t>
      </w:r>
    </w:p>
    <w:p w14:paraId="7F149CF7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 xml:space="preserve">AGBARA TI IMOLE </w:t>
      </w:r>
    </w:p>
    <w:p w14:paraId="54D69FAC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2C088C">
        <w:rPr>
          <w:sz w:val="20"/>
          <w:szCs w:val="20"/>
          <w:lang w:val="en-US"/>
        </w:rPr>
        <w:t>EMI MIMO MIMO MIMO</w:t>
      </w:r>
    </w:p>
    <w:p w14:paraId="48B871B6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6EF1FF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798FE248" wp14:editId="1FE8EEED">
                <wp:simplePos x="0" y="0"/>
                <wp:positionH relativeFrom="column">
                  <wp:posOffset>3702423</wp:posOffset>
                </wp:positionH>
                <wp:positionV relativeFrom="paragraph">
                  <wp:posOffset>32385</wp:posOffset>
                </wp:positionV>
                <wp:extent cx="593128" cy="322730"/>
                <wp:effectExtent l="0" t="0" r="3810" b="7620"/>
                <wp:wrapNone/>
                <wp:docPr id="73" name="Groupe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" cy="322730"/>
                          <a:chOff x="2" y="-134534"/>
                          <a:chExt cx="594051" cy="322884"/>
                        </a:xfrm>
                      </wpg:grpSpPr>
                      <wps:wsp>
                        <wps:cNvPr id="75" name="Accolade fermante 75"/>
                        <wps:cNvSpPr/>
                        <wps:spPr>
                          <a:xfrm>
                            <a:off x="2" y="-134534"/>
                            <a:ext cx="89788" cy="322884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Zone de texte 76"/>
                        <wps:cNvSpPr txBox="1"/>
                        <wps:spPr>
                          <a:xfrm>
                            <a:off x="88593" y="-84547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555150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FE248" id="Groupe 73" o:spid="_x0000_s1219" style="position:absolute;margin-left:291.55pt;margin-top:2.55pt;width:46.7pt;height:25.4pt;z-index:251746816;mso-width-relative:margin;mso-height-relative:margin" coordorigin=",-1345" coordsize="594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">
                <v:shape id="Accolade fermante 75" o:spid="_x0000_s1220" type="#_x0000_t88" style="position:absolute;top:-1345;width:897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" adj="501" strokecolor="black [3213]" strokeweight=".5pt">
                  <v:stroke joinstyle="miter"/>
                </v:shape>
                <v:shape id="Zone de texte 76" o:spid="_x0000_s1221" type="#_x0000_t202" style="position:absolute;left:885;top:-845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+X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ZFO5fwg+QyxsAAAD//wMAUEsBAi0AFAAGAAgAAAAhANvh9svuAAAAhQEAABMAAAAAAAAA&#10;AAAAAAAAAAAAAFtDb250ZW50X1R5cGVzXS54bWxQSwECLQAUAAYACAAAACEAWvQsW78AAAAVAQAA&#10;CwAAAAAAAAAAAAAAAAAfAQAAX3JlbHMvLnJlbHNQSwECLQAUAAYACAAAACEA85mfl8YAAADbAAAA&#10;DwAAAAAAAAAAAAAAAAAHAgAAZHJzL2Rvd25yZXYueG1sUEsFBgAAAAADAAMAtwAAAPoCAAAAAA==&#10;" fillcolor="white [3201]" stroked="f" strokeweight=".5pt">
                  <v:textbox>
                    <w:txbxContent>
                      <w:p w14:paraId="03555150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Ô CHRIST Ô MON ROI</w:t>
      </w:r>
    </w:p>
    <w:p w14:paraId="7B1D0AE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T’ADORERAI</w:t>
      </w:r>
    </w:p>
    <w:p w14:paraId="2437490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CAR TU ES MA FORCE, MA LUMIÈRE</w:t>
      </w:r>
    </w:p>
    <w:p w14:paraId="77F8B87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(TU ES) LE SAINT DES SAINTS, DES SAINTS.</w:t>
      </w:r>
    </w:p>
    <w:p w14:paraId="1BC9151B" w14:textId="77777777" w:rsidR="004B084B" w:rsidRPr="002C088C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2C088C">
        <w:rPr>
          <w:b/>
          <w:sz w:val="20"/>
          <w:szCs w:val="20"/>
          <w:lang w:val="en-US"/>
        </w:rPr>
        <w:t>AMEN !</w:t>
      </w:r>
    </w:p>
    <w:p w14:paraId="0C3B7412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5FE0800C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429D3E53" w14:textId="77777777" w:rsidR="004B084B" w:rsidRPr="002C088C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256CDA8F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72" w:name="_Toc151306591"/>
      <w:r w:rsidRPr="002C088C">
        <w:rPr>
          <w:lang w:val="fr-FR"/>
        </w:rPr>
        <w:lastRenderedPageBreak/>
        <w:t>OUVRE-NOUS LA PORTE DE LA GRÂCE</w:t>
      </w:r>
      <w:bookmarkEnd w:id="972"/>
    </w:p>
    <w:p w14:paraId="5C0962B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F1CB3E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OUVRE-NOUS LA PORTE DE LA GRÂCE (BIS) </w:t>
      </w:r>
    </w:p>
    <w:p w14:paraId="3B2DE82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OUVRE-NOUS LA PORTE DE LA GRÂCE (BIS)</w:t>
      </w:r>
    </w:p>
    <w:p w14:paraId="6B2FEE2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SOMMES TES ENFANTS, NOUS SOMMES TES ENFANTS</w:t>
      </w:r>
    </w:p>
    <w:p w14:paraId="28D0C4D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NE NOUS ABANDONNE PAS</w:t>
      </w:r>
    </w:p>
    <w:p w14:paraId="6C1BF7B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OUVRE-NOUS LA PORTE DE LA GRÂCE</w:t>
      </w:r>
    </w:p>
    <w:p w14:paraId="07FB2D9B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4A114C2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4A4556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F6C4DD0" w14:textId="77777777" w:rsidR="004B084B" w:rsidRPr="00B662DF" w:rsidRDefault="004B084B" w:rsidP="004B084B">
      <w:pPr>
        <w:pStyle w:val="Titre2"/>
        <w:ind w:left="0" w:firstLine="0"/>
        <w:rPr>
          <w:lang w:val="fr-FR"/>
        </w:rPr>
      </w:pPr>
      <w:bookmarkStart w:id="973" w:name="_Toc151306592"/>
      <w:r w:rsidRPr="00B662DF">
        <w:rPr>
          <w:lang w:val="fr-FR"/>
        </w:rPr>
        <w:t>O SAINT ESPRIT LAVE MON CŒUR</w:t>
      </w:r>
      <w:bookmarkEnd w:id="973"/>
    </w:p>
    <w:p w14:paraId="78F2341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EC68A5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 SAINT ESPRIT LAVE MON CŒUR X4</w:t>
      </w:r>
    </w:p>
    <w:p w14:paraId="21B6EA6D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014C2CF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264EF1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5363C5F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74" w:name="_Toc151306593"/>
      <w:r>
        <w:rPr>
          <w:lang w:val="fr-FR"/>
        </w:rPr>
        <w:t>Ô PÈRE</w:t>
      </w:r>
      <w:r w:rsidRPr="002C088C">
        <w:rPr>
          <w:lang w:val="fr-FR"/>
        </w:rPr>
        <w:t xml:space="preserve"> JE ME SUIS CONFIÉ EN TOI</w:t>
      </w:r>
      <w:bookmarkEnd w:id="974"/>
    </w:p>
    <w:p w14:paraId="1CB6F21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1720D3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 PÈRE</w:t>
      </w:r>
      <w:r w:rsidRPr="002C088C">
        <w:rPr>
          <w:sz w:val="20"/>
          <w:szCs w:val="20"/>
        </w:rPr>
        <w:t xml:space="preserve"> JE ME SUIS CONFIÉ EN TOI</w:t>
      </w:r>
    </w:p>
    <w:p w14:paraId="7F71949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ME GUIDER DANS TA SAINTE ÉGLISE</w:t>
      </w:r>
    </w:p>
    <w:p w14:paraId="435DC1F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CHRIST JE ME SUIS CONFIÉ EN TOI</w:t>
      </w:r>
    </w:p>
    <w:p w14:paraId="7EE5FBC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ME GUIDER TOUTE MA VIE</w:t>
      </w:r>
    </w:p>
    <w:p w14:paraId="57FA3C6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5ECB76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ES LE CHEMIN, TU ES LA VIE</w:t>
      </w:r>
    </w:p>
    <w:p w14:paraId="5544BEC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ES MA LUMIÈRE</w:t>
      </w:r>
    </w:p>
    <w:p w14:paraId="4958131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SEIGNEUR TU ES MA JOIE</w:t>
      </w:r>
    </w:p>
    <w:p w14:paraId="52E12CAD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sz w:val="20"/>
          <w:szCs w:val="20"/>
        </w:rPr>
        <w:t>ALLÉLUIA AU PLUS-HAUT DES CIEUX</w:t>
      </w:r>
      <w:r>
        <w:rPr>
          <w:sz w:val="20"/>
          <w:szCs w:val="20"/>
        </w:rPr>
        <w:t xml:space="preserve">. </w:t>
      </w:r>
      <w:r w:rsidRPr="002C088C">
        <w:rPr>
          <w:b/>
          <w:sz w:val="20"/>
          <w:szCs w:val="20"/>
        </w:rPr>
        <w:t>AMEN !</w:t>
      </w:r>
    </w:p>
    <w:p w14:paraId="237BC21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DD1ACA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FD909EF" w14:textId="77777777" w:rsidR="004B084B" w:rsidRPr="007E187D" w:rsidRDefault="004B084B" w:rsidP="004B084B">
      <w:pPr>
        <w:pStyle w:val="Titre2"/>
        <w:ind w:left="0" w:firstLine="0"/>
        <w:rPr>
          <w:lang w:val="fr-FR"/>
        </w:rPr>
      </w:pPr>
      <w:bookmarkStart w:id="975" w:name="_Toc151306594"/>
      <w:r w:rsidRPr="007E187D">
        <w:rPr>
          <w:lang w:val="fr-FR"/>
        </w:rPr>
        <w:t>OGO, OGO, OGO</w:t>
      </w:r>
      <w:bookmarkEnd w:id="975"/>
    </w:p>
    <w:p w14:paraId="545F076A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CAC556F" w14:textId="77777777" w:rsidR="004B084B" w:rsidRPr="007E187D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7E187D">
        <w:rPr>
          <w:sz w:val="20"/>
          <w:szCs w:val="20"/>
          <w:lang w:val="en-US"/>
        </w:rPr>
        <w:t>OGO, OGO, OGO (BIS)</w:t>
      </w:r>
    </w:p>
    <w:p w14:paraId="5A565AB0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7E187D">
        <w:rPr>
          <w:sz w:val="20"/>
          <w:szCs w:val="20"/>
          <w:lang w:val="en-US"/>
        </w:rPr>
        <w:t>OGO</w:t>
      </w:r>
      <w:r>
        <w:rPr>
          <w:sz w:val="20"/>
          <w:szCs w:val="20"/>
          <w:lang w:val="en-US"/>
        </w:rPr>
        <w:t xml:space="preserve"> FUN OLURUN OSCHOFFA</w:t>
      </w:r>
    </w:p>
    <w:p w14:paraId="3DE20A33" w14:textId="77777777" w:rsidR="004B084B" w:rsidRPr="007E187D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OGO FUN OLURUN MIMON.</w:t>
      </w:r>
      <w:r w:rsidRPr="007E187D">
        <w:rPr>
          <w:b/>
          <w:sz w:val="20"/>
          <w:szCs w:val="20"/>
          <w:lang w:val="en-US"/>
        </w:rPr>
        <w:t xml:space="preserve"> AMEN !</w:t>
      </w:r>
    </w:p>
    <w:p w14:paraId="23AE0E76" w14:textId="77777777" w:rsidR="004B084B" w:rsidRPr="007E187D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76D86BA" w14:textId="77777777" w:rsidR="004B084B" w:rsidRPr="007E187D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FD680CF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76" w:name="_Toc151306595"/>
      <w:r w:rsidRPr="002C088C">
        <w:rPr>
          <w:lang w:val="fr-FR"/>
        </w:rPr>
        <w:t>PARADIS EST LA DEMEURE DE DIEU</w:t>
      </w:r>
      <w:bookmarkEnd w:id="976"/>
    </w:p>
    <w:p w14:paraId="13186CF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B197C5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PARADIS EST LA DEMEURE DE DIEU (BIS)</w:t>
      </w:r>
    </w:p>
    <w:p w14:paraId="0BC35D4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PARADIS EST LA DEMEURE DE DIEU (BIS)</w:t>
      </w:r>
    </w:p>
    <w:p w14:paraId="60DD966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Y ALLER IL FAUT S’APPRÊTER COMME TOUS LES SAINTS (BIS).</w:t>
      </w:r>
    </w:p>
    <w:p w14:paraId="2FDFB6B3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470BD3B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4184FD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3BC7315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77" w:name="_Toc151306596"/>
      <w:r w:rsidRPr="00FE69E1">
        <w:rPr>
          <w:lang w:val="fr-FR"/>
        </w:rPr>
        <w:t>PUISQUE JÉSUS ME CONNAIT</w:t>
      </w:r>
      <w:bookmarkEnd w:id="977"/>
    </w:p>
    <w:p w14:paraId="3F979D0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67022C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PUISQUE JÉSUS ME CONNAIT, CELA ME SUFFIT (TER)</w:t>
      </w:r>
    </w:p>
    <w:p w14:paraId="06F33B8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MONDE A BEAU ÊTRE CONTRE MOI</w:t>
      </w:r>
    </w:p>
    <w:p w14:paraId="3C409BD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SUIS DANS LA JOIE</w:t>
      </w:r>
    </w:p>
    <w:p w14:paraId="15A6639D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2B484AD7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6BD48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6C5F2C6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78" w:name="_Toc151306597"/>
      <w:r w:rsidRPr="00FE69E1">
        <w:rPr>
          <w:lang w:val="fr-FR"/>
        </w:rPr>
        <w:t>PLEIN DE BONTÉ</w:t>
      </w:r>
      <w:bookmarkEnd w:id="978"/>
    </w:p>
    <w:p w14:paraId="62FF6FB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7C6CCA5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PLEIN DE BONTÉ, SEIGNEUR D’OSCHOFFA</w:t>
      </w:r>
    </w:p>
    <w:p w14:paraId="749C55A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DIEU TRÈS SAINT, SOURCE DE JOIE</w:t>
      </w:r>
    </w:p>
    <w:p w14:paraId="2C8F023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TOI QUI NOUS AS FAIT VOIR CE GRAND JOUR</w:t>
      </w:r>
    </w:p>
    <w:p w14:paraId="0555FA3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COMBLE-NOUS DE TOUS TES DONS</w:t>
      </w:r>
    </w:p>
    <w:p w14:paraId="4E6DB75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21FAC3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ÉLEVONS NOS VOIX ET CANTIQUES ET LOUONS LE SEIGNEUR</w:t>
      </w:r>
    </w:p>
    <w:p w14:paraId="741EC6D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LA JOIE ÉTERNELLE EST DANS NOS CŒURS</w:t>
      </w:r>
    </w:p>
    <w:p w14:paraId="5BBF38E3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sz w:val="20"/>
          <w:szCs w:val="20"/>
        </w:rPr>
        <w:t>GLOIRE AU PÈRE, JEHOVAH JIREH</w:t>
      </w:r>
      <w:r>
        <w:rPr>
          <w:sz w:val="20"/>
          <w:szCs w:val="20"/>
        </w:rPr>
        <w:t xml:space="preserve">. </w:t>
      </w:r>
      <w:r w:rsidRPr="002C088C">
        <w:rPr>
          <w:b/>
          <w:sz w:val="20"/>
          <w:szCs w:val="20"/>
        </w:rPr>
        <w:t>AMEN !</w:t>
      </w:r>
    </w:p>
    <w:p w14:paraId="51F6565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25C68A7" w14:textId="77777777" w:rsidR="004B084B" w:rsidRPr="00D263F6" w:rsidRDefault="004B084B" w:rsidP="004B084B">
      <w:pPr>
        <w:spacing w:line="276" w:lineRule="auto"/>
        <w:rPr>
          <w:sz w:val="20"/>
          <w:szCs w:val="20"/>
        </w:rPr>
      </w:pPr>
    </w:p>
    <w:p w14:paraId="5E27CF51" w14:textId="506BDA40" w:rsidR="004B084B" w:rsidRPr="00D263F6" w:rsidRDefault="00E543FA" w:rsidP="004B084B">
      <w:pPr>
        <w:pStyle w:val="Titre2"/>
        <w:ind w:left="0" w:firstLine="0"/>
        <w:rPr>
          <w:lang w:val="fr-FR"/>
        </w:rPr>
      </w:pPr>
      <w:bookmarkStart w:id="979" w:name="_Toc151306598"/>
      <w:r>
        <w:rPr>
          <w:lang w:val="fr-FR"/>
        </w:rPr>
        <w:t>PRAISE GOD</w:t>
      </w:r>
      <w:bookmarkEnd w:id="979"/>
    </w:p>
    <w:p w14:paraId="384951FC" w14:textId="77777777" w:rsidR="004B084B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  <w:lang w:val="en"/>
        </w:rPr>
      </w:pPr>
    </w:p>
    <w:p w14:paraId="6FDAF82D" w14:textId="77777777" w:rsidR="004B084B" w:rsidRPr="00D263F6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  <w:lang w:val="en"/>
        </w:rPr>
      </w:pPr>
      <w:r w:rsidRPr="00D263F6">
        <w:rPr>
          <w:rFonts w:cs="Calibri"/>
          <w:caps/>
          <w:color w:val="0D0D0D" w:themeColor="text1" w:themeTint="F2"/>
          <w:sz w:val="20"/>
          <w:szCs w:val="20"/>
          <w:lang w:val="en"/>
        </w:rPr>
        <w:t>praise god alleluia, praise god amen (bis)</w:t>
      </w:r>
    </w:p>
    <w:p w14:paraId="3E6FC910" w14:textId="77777777" w:rsidR="004B084B" w:rsidRPr="00D263F6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D263F6">
        <w:rPr>
          <w:rFonts w:cs="Calibri"/>
          <w:caps/>
          <w:color w:val="0D0D0D" w:themeColor="text1" w:themeTint="F2"/>
          <w:sz w:val="20"/>
          <w:szCs w:val="20"/>
        </w:rPr>
        <w:t>louons Dieu, alléluia, louons Dieu amen (bis)</w:t>
      </w:r>
    </w:p>
    <w:p w14:paraId="6181483F" w14:textId="77777777" w:rsidR="004B084B" w:rsidRPr="00D263F6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37BD8622" w14:textId="77777777" w:rsidR="004B084B" w:rsidRPr="00D263F6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D263F6">
        <w:rPr>
          <w:rFonts w:cs="Calibri"/>
          <w:caps/>
          <w:color w:val="0D0D0D" w:themeColor="text1" w:themeTint="F2"/>
          <w:sz w:val="20"/>
          <w:szCs w:val="20"/>
        </w:rPr>
        <w:t>son nom est merveilleux</w:t>
      </w:r>
    </w:p>
    <w:p w14:paraId="7CCF99BE" w14:textId="77777777" w:rsidR="004B084B" w:rsidRPr="00D263F6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D263F6">
        <w:rPr>
          <w:rFonts w:cs="Calibri"/>
          <w:caps/>
          <w:color w:val="0D0D0D" w:themeColor="text1" w:themeTint="F2"/>
          <w:sz w:val="20"/>
          <w:szCs w:val="20"/>
        </w:rPr>
        <w:t>son nom est conseillé</w:t>
      </w:r>
    </w:p>
    <w:p w14:paraId="434A1498" w14:textId="77777777" w:rsidR="004B084B" w:rsidRPr="00D263F6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D263F6">
        <w:rPr>
          <w:rFonts w:cs="Calibri"/>
          <w:caps/>
          <w:color w:val="0D0D0D" w:themeColor="text1" w:themeTint="F2"/>
          <w:sz w:val="20"/>
          <w:szCs w:val="20"/>
        </w:rPr>
        <w:t>son nom est prince de paix</w:t>
      </w:r>
    </w:p>
    <w:p w14:paraId="0C04EDC1" w14:textId="77777777" w:rsidR="004B084B" w:rsidRPr="002C088C" w:rsidRDefault="004B084B" w:rsidP="004B084B">
      <w:pPr>
        <w:spacing w:before="20" w:after="20"/>
        <w:rPr>
          <w:b/>
          <w:sz w:val="20"/>
          <w:szCs w:val="20"/>
        </w:rPr>
      </w:pPr>
      <w:r w:rsidRPr="00D263F6">
        <w:rPr>
          <w:rFonts w:cs="Calibri"/>
          <w:caps/>
          <w:color w:val="0D0D0D" w:themeColor="text1" w:themeTint="F2"/>
          <w:sz w:val="20"/>
          <w:szCs w:val="20"/>
        </w:rPr>
        <w:t>son nom est jesus-christ</w:t>
      </w:r>
      <w:r>
        <w:rPr>
          <w:rFonts w:cs="Calibri"/>
          <w:caps/>
          <w:color w:val="0D0D0D" w:themeColor="text1" w:themeTint="F2"/>
          <w:sz w:val="20"/>
          <w:szCs w:val="20"/>
        </w:rPr>
        <w:t xml:space="preserve">. </w:t>
      </w:r>
      <w:r w:rsidRPr="002C088C">
        <w:rPr>
          <w:b/>
          <w:sz w:val="20"/>
          <w:szCs w:val="20"/>
        </w:rPr>
        <w:t>AMEN !</w:t>
      </w:r>
    </w:p>
    <w:p w14:paraId="3421B31F" w14:textId="77777777" w:rsidR="004B084B" w:rsidRPr="00D263F6" w:rsidRDefault="004B084B" w:rsidP="004B084B">
      <w:pPr>
        <w:spacing w:line="276" w:lineRule="auto"/>
        <w:rPr>
          <w:sz w:val="20"/>
          <w:szCs w:val="20"/>
        </w:rPr>
      </w:pPr>
    </w:p>
    <w:p w14:paraId="0BE173F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32AC46A" w14:textId="77777777" w:rsidR="004B084B" w:rsidRPr="00FE69E1" w:rsidRDefault="004B084B" w:rsidP="004B084B">
      <w:pPr>
        <w:pStyle w:val="Titre2"/>
        <w:ind w:left="0" w:firstLine="0"/>
        <w:rPr>
          <w:lang w:val="fr-FR"/>
        </w:rPr>
      </w:pPr>
      <w:bookmarkStart w:id="980" w:name="_Toc151306599"/>
      <w:r w:rsidRPr="00FE69E1">
        <w:rPr>
          <w:lang w:val="fr-FR"/>
        </w:rPr>
        <w:t>POUR CET IMMENSE BONHEUR</w:t>
      </w:r>
      <w:bookmarkEnd w:id="980"/>
    </w:p>
    <w:p w14:paraId="7ABDEFB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3A3590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CET IMMENSE BONHEUR, ALLÉLUIA</w:t>
      </w:r>
    </w:p>
    <w:p w14:paraId="0C9BA8C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TU AS MIS DANS MON CŒUR, ALLÉLUIA</w:t>
      </w:r>
    </w:p>
    <w:p w14:paraId="4AA6B37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VEUX TE CHANTER SEIGNEUR, ALLÉLUIA</w:t>
      </w:r>
    </w:p>
    <w:p w14:paraId="783F6F2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OUI JÉSUS TU ES MON SAUVEUR, ALLÉLUIA</w:t>
      </w:r>
    </w:p>
    <w:p w14:paraId="34995C8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(ALLÉLU) ALLÉLUIA (BIS)</w:t>
      </w:r>
    </w:p>
    <w:p w14:paraId="7A807E7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OUI JÉSUS TU ES MON SAUVEUR, ALLÉLUIA</w:t>
      </w:r>
    </w:p>
    <w:p w14:paraId="2E7F7A2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B7D567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POUR MOI JÉSUS EST MORT, ALLÉLUIA</w:t>
      </w:r>
    </w:p>
    <w:p w14:paraId="426B3DE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VOILÀ POURQUOI JE L’ADORE, ALLÉLUIA</w:t>
      </w:r>
    </w:p>
    <w:p w14:paraId="273331D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LUI SEUL EST TOUT MON TRÉSOR, ALLÉLUIA</w:t>
      </w:r>
    </w:p>
    <w:p w14:paraId="720B09C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OUI JÉSUS EST MON TRÉSOR, ALLÉLUIA</w:t>
      </w:r>
    </w:p>
    <w:p w14:paraId="2C82CB8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(ALLÉLU) ALLÉLUIA (BIS)</w:t>
      </w:r>
    </w:p>
    <w:p w14:paraId="30C6780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OUI JÉSUS EST MON TRÉSOR, ALLÉLUIA</w:t>
      </w:r>
    </w:p>
    <w:p w14:paraId="48F7355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EC5A55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OUI JÉSUS TU ES MON SAUVEUR, ALLÉLUIA</w:t>
      </w:r>
    </w:p>
    <w:p w14:paraId="0F65D66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CHAQUE JOUR À CHAQUE HEURE, ALLÉLUIA</w:t>
      </w:r>
    </w:p>
    <w:p w14:paraId="50DFCDD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OUI EN MOI TU AIES TA DEMEURE, ALLÉLUIA</w:t>
      </w:r>
    </w:p>
    <w:p w14:paraId="34E7A9F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TE REDIRAI ENCORE, ALLÉLUIA</w:t>
      </w:r>
    </w:p>
    <w:p w14:paraId="366F1BF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(ALLÉLU) ALLÉLUIA (BIS)</w:t>
      </w:r>
    </w:p>
    <w:p w14:paraId="5F90293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TE REDIRAI ENCORE, ALLÉLUIA</w:t>
      </w:r>
    </w:p>
    <w:p w14:paraId="388A316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896BB2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MA VIE SOIT UNE FLEUR, ALLÉLUIA</w:t>
      </w:r>
    </w:p>
    <w:p w14:paraId="3997770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UN PARFUM POUR TOI SEIGNEUR, ALLÉLUIA</w:t>
      </w:r>
    </w:p>
    <w:p w14:paraId="02BD2A0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QUE MA VIE SOIT UNE FLEUR, ALLÉLUIA</w:t>
      </w:r>
    </w:p>
    <w:p w14:paraId="2E02C92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UN PARFUM POUR TOI SEIGNEUR, ALLÉLUIA</w:t>
      </w:r>
    </w:p>
    <w:p w14:paraId="3BECB3B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(ALLÉLU) ALLÉLUIA (BIS)</w:t>
      </w:r>
    </w:p>
    <w:p w14:paraId="02B85C30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sz w:val="20"/>
          <w:szCs w:val="20"/>
        </w:rPr>
        <w:t>UN PARFUM POUR TOI SEIGNEUR, ALLÉLUIA</w:t>
      </w:r>
      <w:r>
        <w:rPr>
          <w:sz w:val="20"/>
          <w:szCs w:val="20"/>
        </w:rPr>
        <w:t xml:space="preserve">. </w:t>
      </w:r>
      <w:r w:rsidRPr="002C088C">
        <w:rPr>
          <w:b/>
          <w:sz w:val="20"/>
          <w:szCs w:val="20"/>
        </w:rPr>
        <w:t>AMEN !</w:t>
      </w:r>
    </w:p>
    <w:p w14:paraId="75B560F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A551702" w14:textId="77777777" w:rsidR="004B084B" w:rsidRPr="009C341A" w:rsidRDefault="004B084B" w:rsidP="004B084B">
      <w:pPr>
        <w:pStyle w:val="Titre2"/>
        <w:ind w:left="0" w:firstLine="0"/>
        <w:rPr>
          <w:lang w:val="fr-FR"/>
        </w:rPr>
      </w:pPr>
      <w:bookmarkStart w:id="981" w:name="_Toc151306600"/>
      <w:r w:rsidRPr="009C341A">
        <w:rPr>
          <w:lang w:val="fr-FR"/>
        </w:rPr>
        <w:t>PLUS HAUT, JÉSUS EST PLUS HAUT,</w:t>
      </w:r>
      <w:bookmarkEnd w:id="981"/>
    </w:p>
    <w:p w14:paraId="3D60724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80D03BB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4622BCDC" wp14:editId="3DB417B1">
                <wp:simplePos x="0" y="0"/>
                <wp:positionH relativeFrom="column">
                  <wp:posOffset>3075857</wp:posOffset>
                </wp:positionH>
                <wp:positionV relativeFrom="paragraph">
                  <wp:posOffset>4473</wp:posOffset>
                </wp:positionV>
                <wp:extent cx="656701" cy="331593"/>
                <wp:effectExtent l="0" t="0" r="3810" b="11430"/>
                <wp:wrapNone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01" cy="331593"/>
                          <a:chOff x="1" y="-134535"/>
                          <a:chExt cx="657766" cy="331853"/>
                        </a:xfrm>
                      </wpg:grpSpPr>
                      <wps:wsp>
                        <wps:cNvPr id="127" name="Accolade fermante 127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Zone de texte 520"/>
                        <wps:cNvSpPr txBox="1"/>
                        <wps:spPr>
                          <a:xfrm>
                            <a:off x="152307" y="-100328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B3CDCD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2BCDC" id="Groupe 121" o:spid="_x0000_s1222" style="position:absolute;margin-left:242.2pt;margin-top:.35pt;width:51.7pt;height:26.1pt;z-index:251757056;mso-width-relative:margin;mso-height-relative:margin" coordorigin=",-1345" coordsize="6577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">
                <v:shape id="Accolade fermante 127" o:spid="_x0000_s1223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" adj="584" strokecolor="black [3213]" strokeweight=".5pt">
                  <v:stroke joinstyle="miter"/>
                </v:shape>
                <v:shape id="Zone de texte 520" o:spid="_x0000_s1224" type="#_x0000_t202" style="position:absolute;left:1523;top:-1003;width:505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+HxAAAANwAAAAPAAAAZHJzL2Rvd25yZXYueG1sRE/LasJA&#10;FN0L/sNwhW5KnVRRS8xESulD3Glaxd0lc02CmTshM03Sv3cWBZeH8042g6lFR62rLCt4nkYgiHOr&#10;Ky4UfGcfTy8gnEfWWFsmBX/kYJOORwnG2va8p+7gCxFC2MWooPS+iaV0eUkG3dQ2xIG72NagD7At&#10;pG6xD+GmlrM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LcKz4fEAAAA3AAAAA8A&#10;AAAAAAAAAAAAAAAABwIAAGRycy9kb3ducmV2LnhtbFBLBQYAAAAAAwADALcAAAD4AgAAAAA=&#10;" fillcolor="white [3201]" stroked="f" strokeweight=".5pt">
                  <v:textbox>
                    <w:txbxContent>
                      <w:p w14:paraId="5AB3CDCD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PLUS HAUT, PLUS HAUT, PLUS HAUT,</w:t>
      </w:r>
    </w:p>
    <w:p w14:paraId="3EEB1354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J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>SUS EST PLUS HAUT !</w:t>
      </w:r>
    </w:p>
    <w:p w14:paraId="5B515FE5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40FDBDFD" wp14:editId="616E60D5">
                <wp:simplePos x="0" y="0"/>
                <wp:positionH relativeFrom="column">
                  <wp:posOffset>3092533</wp:posOffset>
                </wp:positionH>
                <wp:positionV relativeFrom="paragraph">
                  <wp:posOffset>162836</wp:posOffset>
                </wp:positionV>
                <wp:extent cx="656701" cy="331593"/>
                <wp:effectExtent l="0" t="0" r="3810" b="11430"/>
                <wp:wrapNone/>
                <wp:docPr id="542" name="Groupe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01" cy="331593"/>
                          <a:chOff x="1" y="-134535"/>
                          <a:chExt cx="657766" cy="331853"/>
                        </a:xfrm>
                      </wpg:grpSpPr>
                      <wps:wsp>
                        <wps:cNvPr id="543" name="Accolade fermante 543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Zone de texte 544"/>
                        <wps:cNvSpPr txBox="1"/>
                        <wps:spPr>
                          <a:xfrm>
                            <a:off x="152307" y="-100328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FFBF7E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BDFD" id="Groupe 542" o:spid="_x0000_s1225" style="position:absolute;margin-left:243.5pt;margin-top:12.8pt;width:51.7pt;height:26.1pt;z-index:251759104;mso-width-relative:margin;mso-height-relative:margin" coordorigin=",-1345" coordsize="6577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">
                <v:shape id="Accolade fermante 543" o:spid="_x0000_s1226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" adj="584" strokecolor="black [3213]" strokeweight=".5pt">
                  <v:stroke joinstyle="miter"/>
                </v:shape>
                <v:shape id="Zone de texte 544" o:spid="_x0000_s1227" type="#_x0000_t202" style="position:absolute;left:1523;top:-1003;width:505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" fillcolor="white [3201]" stroked="f" strokeweight=".5pt">
                  <v:textbox>
                    <w:txbxContent>
                      <w:p w14:paraId="66FFBF7E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62250E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PLUS BAS, PLUS BAS, PLUS BAS,</w:t>
      </w:r>
    </w:p>
    <w:p w14:paraId="5C347395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PLUS BAS !</w:t>
      </w:r>
    </w:p>
    <w:p w14:paraId="634311BD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</w:p>
    <w:p w14:paraId="1F0C6E1B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6285C7FC" wp14:editId="4155EB02">
                <wp:simplePos x="0" y="0"/>
                <wp:positionH relativeFrom="column">
                  <wp:posOffset>1875983</wp:posOffset>
                </wp:positionH>
                <wp:positionV relativeFrom="paragraph">
                  <wp:posOffset>11099</wp:posOffset>
                </wp:positionV>
                <wp:extent cx="656701" cy="331593"/>
                <wp:effectExtent l="0" t="0" r="3810" b="11430"/>
                <wp:wrapNone/>
                <wp:docPr id="521" name="Groupe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01" cy="331593"/>
                          <a:chOff x="1" y="-134535"/>
                          <a:chExt cx="657766" cy="331853"/>
                        </a:xfrm>
                      </wpg:grpSpPr>
                      <wps:wsp>
                        <wps:cNvPr id="540" name="Accolade fermante 540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Zone de texte 541"/>
                        <wps:cNvSpPr txBox="1"/>
                        <wps:spPr>
                          <a:xfrm>
                            <a:off x="152307" y="-100328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D122DC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5C7FC" id="Groupe 521" o:spid="_x0000_s1228" style="position:absolute;margin-left:147.7pt;margin-top:.85pt;width:51.7pt;height:26.1pt;z-index:251758080;mso-width-relative:margin;mso-height-relative:margin" coordorigin=",-1345" coordsize="6577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">
                <v:shape id="Accolade fermante 540" o:spid="_x0000_s1229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" adj="584" strokecolor="black [3213]" strokeweight=".5pt">
                  <v:stroke joinstyle="miter"/>
                </v:shape>
                <v:shape id="Zone de texte 541" o:spid="_x0000_s1230" type="#_x0000_t202" style="position:absolute;left:1523;top:-1003;width:505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" fillcolor="white [3201]" stroked="f" strokeweight=".5pt">
                  <v:textbox>
                    <w:txbxContent>
                      <w:p w14:paraId="66D122DC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LEAD : É</w:t>
      </w:r>
      <w:r w:rsidRPr="009C341A">
        <w:rPr>
          <w:sz w:val="20"/>
          <w:szCs w:val="20"/>
        </w:rPr>
        <w:t>LEV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 xml:space="preserve">, 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>LEV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 xml:space="preserve">, </w:t>
      </w:r>
    </w:p>
    <w:p w14:paraId="00333AAD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JÉ</w:t>
      </w:r>
      <w:r w:rsidRPr="009C341A">
        <w:rPr>
          <w:sz w:val="20"/>
          <w:szCs w:val="20"/>
        </w:rPr>
        <w:t xml:space="preserve">SUS EST 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>LEV</w:t>
      </w:r>
      <w:r>
        <w:rPr>
          <w:sz w:val="20"/>
          <w:szCs w:val="20"/>
        </w:rPr>
        <w:t>É !</w:t>
      </w:r>
    </w:p>
    <w:p w14:paraId="485EAFC7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8258B1D" wp14:editId="735693C6">
                <wp:simplePos x="0" y="0"/>
                <wp:positionH relativeFrom="column">
                  <wp:posOffset>2115019</wp:posOffset>
                </wp:positionH>
                <wp:positionV relativeFrom="paragraph">
                  <wp:posOffset>156458</wp:posOffset>
                </wp:positionV>
                <wp:extent cx="656701" cy="331593"/>
                <wp:effectExtent l="0" t="0" r="3810" b="11430"/>
                <wp:wrapNone/>
                <wp:docPr id="545" name="Groupe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01" cy="331593"/>
                          <a:chOff x="1" y="-134535"/>
                          <a:chExt cx="657766" cy="331853"/>
                        </a:xfrm>
                      </wpg:grpSpPr>
                      <wps:wsp>
                        <wps:cNvPr id="546" name="Accolade fermante 546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Zone de texte 547"/>
                        <wps:cNvSpPr txBox="1"/>
                        <wps:spPr>
                          <a:xfrm>
                            <a:off x="152307" y="-100328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C5CF93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58B1D" id="Groupe 545" o:spid="_x0000_s1231" style="position:absolute;margin-left:166.55pt;margin-top:12.3pt;width:51.7pt;height:26.1pt;z-index:251760128;mso-width-relative:margin;mso-height-relative:margin" coordorigin=",-1345" coordsize="6577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">
                <v:shape id="Accolade fermante 546" o:spid="_x0000_s1232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" adj="584" strokecolor="black [3213]" strokeweight=".5pt">
                  <v:stroke joinstyle="miter"/>
                </v:shape>
                <v:shape id="Zone de texte 547" o:spid="_x0000_s1233" type="#_x0000_t202" style="position:absolute;left:1523;top:-1003;width:505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" fillcolor="white [3201]" stroked="f" strokeweight=".5pt">
                  <v:textbox>
                    <w:txbxContent>
                      <w:p w14:paraId="2BC5CF93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B8F9C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TERRASS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>, TERRASS</w:t>
      </w:r>
      <w:r>
        <w:rPr>
          <w:sz w:val="20"/>
          <w:szCs w:val="20"/>
        </w:rPr>
        <w:t>É</w:t>
      </w:r>
    </w:p>
    <w:p w14:paraId="7953ADD8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TERRASS</w:t>
      </w:r>
      <w:r>
        <w:rPr>
          <w:sz w:val="20"/>
          <w:szCs w:val="20"/>
        </w:rPr>
        <w:t>É</w:t>
      </w:r>
      <w:r w:rsidRPr="009C341A">
        <w:rPr>
          <w:sz w:val="20"/>
          <w:szCs w:val="20"/>
        </w:rPr>
        <w:t xml:space="preserve"> </w:t>
      </w:r>
    </w:p>
    <w:p w14:paraId="1A413427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</w:p>
    <w:p w14:paraId="527A793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JESUS S’EST LEVE</w:t>
      </w:r>
    </w:p>
    <w:p w14:paraId="3F89CE0F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TERRASS</w:t>
      </w:r>
      <w:r>
        <w:rPr>
          <w:sz w:val="20"/>
          <w:szCs w:val="20"/>
        </w:rPr>
        <w:t>É</w:t>
      </w:r>
    </w:p>
    <w:p w14:paraId="24B2F86E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LE ROI DES ROIS S’EST LEV</w:t>
      </w:r>
      <w:r>
        <w:rPr>
          <w:sz w:val="20"/>
          <w:szCs w:val="20"/>
        </w:rPr>
        <w:t>É</w:t>
      </w:r>
    </w:p>
    <w:p w14:paraId="00F16BC8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TERRASS</w:t>
      </w:r>
      <w:r>
        <w:rPr>
          <w:sz w:val="20"/>
          <w:szCs w:val="20"/>
        </w:rPr>
        <w:t>É</w:t>
      </w:r>
    </w:p>
    <w:p w14:paraId="48C086A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LE TOUT-PUISSANT S’EST LEV</w:t>
      </w:r>
      <w:r>
        <w:rPr>
          <w:sz w:val="20"/>
          <w:szCs w:val="20"/>
        </w:rPr>
        <w:t>É</w:t>
      </w:r>
    </w:p>
    <w:p w14:paraId="1CF9F0C9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TERRASS</w:t>
      </w:r>
      <w:r>
        <w:rPr>
          <w:sz w:val="20"/>
          <w:szCs w:val="20"/>
        </w:rPr>
        <w:t>É</w:t>
      </w:r>
    </w:p>
    <w:p w14:paraId="3B971E9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9C341A">
        <w:rPr>
          <w:sz w:val="20"/>
          <w:szCs w:val="20"/>
        </w:rPr>
        <w:t>ADONAI S’EST LEV</w:t>
      </w:r>
      <w:r>
        <w:rPr>
          <w:sz w:val="20"/>
          <w:szCs w:val="20"/>
        </w:rPr>
        <w:t>É</w:t>
      </w:r>
    </w:p>
    <w:p w14:paraId="2F7D8350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TERRASS</w:t>
      </w:r>
      <w:r>
        <w:rPr>
          <w:sz w:val="20"/>
          <w:szCs w:val="20"/>
        </w:rPr>
        <w:t>É</w:t>
      </w:r>
    </w:p>
    <w:p w14:paraId="7D236295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LEAD : EL-SHADDAÏ S’EST LEVÉ</w:t>
      </w:r>
    </w:p>
    <w:p w14:paraId="5189FC1E" w14:textId="77777777" w:rsidR="004B084B" w:rsidRPr="009C341A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CHŒUR : </w:t>
      </w:r>
      <w:r w:rsidRPr="009C341A">
        <w:rPr>
          <w:sz w:val="20"/>
          <w:szCs w:val="20"/>
        </w:rPr>
        <w:t>SATAN EST TERRASS</w:t>
      </w:r>
      <w:r>
        <w:rPr>
          <w:sz w:val="20"/>
          <w:szCs w:val="20"/>
        </w:rPr>
        <w:t>É</w:t>
      </w:r>
    </w:p>
    <w:p w14:paraId="3599ECD5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6D1F6A5D" w14:textId="77777777" w:rsidR="004B084B" w:rsidRPr="00D82C40" w:rsidRDefault="004B084B" w:rsidP="004B084B">
      <w:pPr>
        <w:spacing w:line="276" w:lineRule="auto"/>
        <w:rPr>
          <w:sz w:val="20"/>
          <w:szCs w:val="20"/>
        </w:rPr>
      </w:pPr>
    </w:p>
    <w:p w14:paraId="69405A75" w14:textId="77777777" w:rsidR="004B084B" w:rsidRPr="00D82C40" w:rsidRDefault="004B084B" w:rsidP="004B084B">
      <w:pPr>
        <w:spacing w:line="276" w:lineRule="auto"/>
        <w:rPr>
          <w:sz w:val="20"/>
          <w:szCs w:val="20"/>
        </w:rPr>
      </w:pPr>
    </w:p>
    <w:p w14:paraId="64DB3143" w14:textId="77777777" w:rsidR="004B084B" w:rsidRPr="002400F1" w:rsidRDefault="004B084B" w:rsidP="004B084B">
      <w:pPr>
        <w:pStyle w:val="Titre2"/>
        <w:ind w:left="0" w:firstLine="0"/>
        <w:rPr>
          <w:lang w:val="fr-FR"/>
        </w:rPr>
      </w:pPr>
      <w:bookmarkStart w:id="982" w:name="_Toc151306601"/>
      <w:r w:rsidRPr="002400F1">
        <w:rPr>
          <w:lang w:val="fr-FR"/>
        </w:rPr>
        <w:t>QUI DEVONS-NOUS REMERCIER ?</w:t>
      </w:r>
      <w:bookmarkEnd w:id="982"/>
    </w:p>
    <w:p w14:paraId="47FDD3B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FB027C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5B7014A1" wp14:editId="75D44E82">
                <wp:simplePos x="0" y="0"/>
                <wp:positionH relativeFrom="column">
                  <wp:posOffset>4087719</wp:posOffset>
                </wp:positionH>
                <wp:positionV relativeFrom="paragraph">
                  <wp:posOffset>22711</wp:posOffset>
                </wp:positionV>
                <wp:extent cx="593129" cy="367778"/>
                <wp:effectExtent l="0" t="0" r="3810" b="635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9" cy="367778"/>
                          <a:chOff x="1" y="-134535"/>
                          <a:chExt cx="594052" cy="367953"/>
                        </a:xfrm>
                      </wpg:grpSpPr>
                      <wps:wsp>
                        <wps:cNvPr id="99" name="Accolade fermante 99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88593" y="-12795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250C19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014A1" id="Groupe 97" o:spid="_x0000_s1234" style="position:absolute;margin-left:321.85pt;margin-top:1.8pt;width:46.7pt;height:28.95pt;z-index:251747840;mso-width-relative:margin;mso-height-relative:margin" coordorigin=",-1345" coordsize="5940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">
                <v:shape id="Accolade fermante 99" o:spid="_x0000_s1235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" adj="584" strokecolor="black [3213]" strokeweight=".5pt">
                  <v:stroke joinstyle="miter"/>
                </v:shape>
                <v:shape id="Zone de texte 100" o:spid="_x0000_s1236" type="#_x0000_t202" style="position:absolute;left:885;top:-127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" fillcolor="white [3201]" stroked="f" strokeweight=".5pt">
                  <v:textbox>
                    <w:txbxContent>
                      <w:p w14:paraId="75250C19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QUI DEVONS-NOUS REMERCIER ?</w:t>
      </w:r>
    </w:p>
    <w:p w14:paraId="294E143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 NOUS LE DEVONS</w:t>
      </w:r>
    </w:p>
    <w:p w14:paraId="336B5D6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6CD4D240" wp14:editId="3B92D95C">
                <wp:simplePos x="0" y="0"/>
                <wp:positionH relativeFrom="column">
                  <wp:posOffset>4123765</wp:posOffset>
                </wp:positionH>
                <wp:positionV relativeFrom="paragraph">
                  <wp:posOffset>171712</wp:posOffset>
                </wp:positionV>
                <wp:extent cx="593129" cy="367778"/>
                <wp:effectExtent l="0" t="0" r="3810" b="635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9" cy="367778"/>
                          <a:chOff x="1" y="-134535"/>
                          <a:chExt cx="594052" cy="367953"/>
                        </a:xfrm>
                      </wpg:grpSpPr>
                      <wps:wsp>
                        <wps:cNvPr id="105" name="Accolade fermante 105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88593" y="-12795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F02FD0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4D240" id="Groupe 101" o:spid="_x0000_s1237" style="position:absolute;margin-left:324.7pt;margin-top:13.5pt;width:46.7pt;height:28.95pt;z-index:251748864;mso-width-relative:margin;mso-height-relative:margin" coordorigin=",-1345" coordsize="5940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">
                <v:shape id="Accolade fermante 105" o:spid="_x0000_s1238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" adj="584" strokecolor="black [3213]" strokeweight=".5pt">
                  <v:stroke joinstyle="miter"/>
                </v:shape>
                <v:shape id="Zone de texte 106" o:spid="_x0000_s1239" type="#_x0000_t202" style="position:absolute;left:885;top:-127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" fillcolor="white [3201]" stroked="f" strokeweight=".5pt">
                  <v:textbox>
                    <w:txbxContent>
                      <w:p w14:paraId="3FF02FD0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6719B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PROSTERNONS-NOUS DEVANT LUI</w:t>
      </w:r>
    </w:p>
    <w:p w14:paraId="1A53B6C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ET CONFIONS-NOUS EN LUI</w:t>
      </w:r>
    </w:p>
    <w:p w14:paraId="189732C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AU NOM DE JÉSUS NOUS SOMMES ENCORE VIVANTS</w:t>
      </w:r>
    </w:p>
    <w:p w14:paraId="7B83D14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AFFD06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LEAD : AU NOM DE QUI, DE QUI SOMMES-NOUS ENCORE VIVANTS ?</w:t>
      </w:r>
    </w:p>
    <w:p w14:paraId="12EBE4C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CHŒUR : AU NOM DE JÉSUS NOUS SOMMES ENCORE VIVANTS</w:t>
      </w:r>
    </w:p>
    <w:p w14:paraId="7EB37CF4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46CD895D" w14:textId="77777777" w:rsidR="004B084B" w:rsidRDefault="004B084B" w:rsidP="004B084B">
      <w:pPr>
        <w:rPr>
          <w:b/>
          <w:sz w:val="20"/>
          <w:szCs w:val="20"/>
        </w:rPr>
      </w:pPr>
    </w:p>
    <w:p w14:paraId="561B7DD7" w14:textId="77777777" w:rsidR="004B084B" w:rsidRDefault="004B084B" w:rsidP="004B084B">
      <w:pPr>
        <w:rPr>
          <w:b/>
          <w:sz w:val="20"/>
          <w:szCs w:val="20"/>
        </w:rPr>
      </w:pPr>
    </w:p>
    <w:p w14:paraId="77B77EC3" w14:textId="77777777" w:rsidR="004B084B" w:rsidRPr="008D610C" w:rsidRDefault="004B084B" w:rsidP="004B084B">
      <w:pPr>
        <w:pStyle w:val="Titre2"/>
        <w:ind w:left="0" w:firstLine="0"/>
        <w:rPr>
          <w:lang w:val="fr-FR"/>
        </w:rPr>
      </w:pPr>
      <w:bookmarkStart w:id="983" w:name="_Toc151306602"/>
      <w:r w:rsidRPr="008D610C">
        <w:rPr>
          <w:lang w:val="fr-FR"/>
        </w:rPr>
        <w:t>QUI EST COMME TOI</w:t>
      </w:r>
      <w:r>
        <w:rPr>
          <w:lang w:val="fr-FR"/>
        </w:rPr>
        <w:t xml:space="preserve"> Ô MON DIEU</w:t>
      </w:r>
      <w:bookmarkEnd w:id="983"/>
    </w:p>
    <w:p w14:paraId="558700FD" w14:textId="77777777" w:rsidR="004B084B" w:rsidRPr="008D610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0BA97EDC" wp14:editId="007468A3">
                <wp:simplePos x="0" y="0"/>
                <wp:positionH relativeFrom="column">
                  <wp:posOffset>2266121</wp:posOffset>
                </wp:positionH>
                <wp:positionV relativeFrom="paragraph">
                  <wp:posOffset>168303</wp:posOffset>
                </wp:positionV>
                <wp:extent cx="593129" cy="367778"/>
                <wp:effectExtent l="0" t="0" r="3810" b="635"/>
                <wp:wrapNone/>
                <wp:docPr id="558" name="Groupe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9" cy="367778"/>
                          <a:chOff x="1" y="-134535"/>
                          <a:chExt cx="594052" cy="367953"/>
                        </a:xfrm>
                      </wpg:grpSpPr>
                      <wps:wsp>
                        <wps:cNvPr id="565" name="Accolade fermante 565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Zone de texte 566"/>
                        <wps:cNvSpPr txBox="1"/>
                        <wps:spPr>
                          <a:xfrm>
                            <a:off x="88593" y="-12795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285DF9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97EDC" id="Groupe 558" o:spid="_x0000_s1240" style="position:absolute;margin-left:178.45pt;margin-top:13.25pt;width:46.7pt;height:28.95pt;z-index:251762176;mso-width-relative:margin;mso-height-relative:margin" coordorigin=",-1345" coordsize="5940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">
                <v:shape id="Accolade fermante 565" o:spid="_x0000_s1241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" adj="584" strokecolor="black [3213]" strokeweight=".5pt">
                  <v:stroke joinstyle="miter"/>
                </v:shape>
                <v:shape id="Zone de texte 566" o:spid="_x0000_s1242" type="#_x0000_t202" style="position:absolute;left:885;top:-127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" fillcolor="white [3201]" stroked="f" strokeweight=".5pt">
                  <v:textbox>
                    <w:txbxContent>
                      <w:p w14:paraId="77285DF9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AA2379" w14:textId="77777777" w:rsidR="004B084B" w:rsidRPr="008D610C" w:rsidRDefault="004B084B" w:rsidP="004B084B">
      <w:pPr>
        <w:spacing w:line="276" w:lineRule="auto"/>
        <w:rPr>
          <w:sz w:val="20"/>
          <w:szCs w:val="20"/>
        </w:rPr>
      </w:pPr>
      <w:r w:rsidRPr="008D610C">
        <w:rPr>
          <w:sz w:val="20"/>
          <w:szCs w:val="20"/>
        </w:rPr>
        <w:t>QUI EST COMME TOI O MON DIEU</w:t>
      </w:r>
    </w:p>
    <w:p w14:paraId="341FC947" w14:textId="77777777" w:rsidR="004B084B" w:rsidRPr="008D610C" w:rsidRDefault="004B084B" w:rsidP="004B084B">
      <w:pPr>
        <w:spacing w:line="276" w:lineRule="auto"/>
        <w:rPr>
          <w:sz w:val="20"/>
          <w:szCs w:val="20"/>
        </w:rPr>
      </w:pPr>
      <w:r w:rsidRPr="008D610C">
        <w:rPr>
          <w:sz w:val="20"/>
          <w:szCs w:val="20"/>
        </w:rPr>
        <w:t xml:space="preserve">QUI EST COMME TOI O </w:t>
      </w:r>
      <w:r>
        <w:rPr>
          <w:sz w:val="20"/>
          <w:szCs w:val="20"/>
        </w:rPr>
        <w:t>SEIGNEUR</w:t>
      </w:r>
    </w:p>
    <w:p w14:paraId="427966F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670A23F" w14:textId="77777777" w:rsidR="004B084B" w:rsidRPr="008D610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8D610C">
        <w:rPr>
          <w:sz w:val="20"/>
          <w:szCs w:val="20"/>
        </w:rPr>
        <w:t>PARMI LES HOMMES</w:t>
      </w:r>
      <w:r>
        <w:rPr>
          <w:sz w:val="20"/>
          <w:szCs w:val="20"/>
        </w:rPr>
        <w:t xml:space="preserve"> (LES DEVANCIERS)</w:t>
      </w:r>
    </w:p>
    <w:p w14:paraId="6A0D166A" w14:textId="77777777" w:rsidR="004B084B" w:rsidRPr="008D610C" w:rsidRDefault="004B084B" w:rsidP="004B084B">
      <w:pPr>
        <w:spacing w:line="276" w:lineRule="auto"/>
        <w:rPr>
          <w:sz w:val="20"/>
          <w:szCs w:val="20"/>
        </w:rPr>
      </w:pPr>
      <w:r w:rsidRPr="008D610C">
        <w:rPr>
          <w:sz w:val="20"/>
          <w:szCs w:val="20"/>
        </w:rPr>
        <w:t xml:space="preserve">QUI EST COMME TOI </w:t>
      </w:r>
    </w:p>
    <w:p w14:paraId="1321BDF2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8D610C">
        <w:rPr>
          <w:sz w:val="20"/>
          <w:szCs w:val="20"/>
        </w:rPr>
        <w:t xml:space="preserve">MAGNIFIQUE EN SAINTETÉ </w:t>
      </w:r>
    </w:p>
    <w:p w14:paraId="1080B3CD" w14:textId="77777777" w:rsidR="004B084B" w:rsidRPr="008D610C" w:rsidRDefault="004B084B" w:rsidP="004B084B">
      <w:pPr>
        <w:spacing w:line="276" w:lineRule="auto"/>
        <w:rPr>
          <w:sz w:val="20"/>
          <w:szCs w:val="20"/>
        </w:rPr>
      </w:pPr>
      <w:r w:rsidRPr="008D610C">
        <w:rPr>
          <w:sz w:val="20"/>
          <w:szCs w:val="20"/>
        </w:rPr>
        <w:t>DIGNE DE LOUANGES</w:t>
      </w:r>
    </w:p>
    <w:p w14:paraId="347E6C81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8D610C">
        <w:rPr>
          <w:sz w:val="20"/>
          <w:szCs w:val="20"/>
        </w:rPr>
        <w:t>OPÉRANT DES PRODIGES</w:t>
      </w:r>
    </w:p>
    <w:p w14:paraId="7115711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E9FA211" w14:textId="77777777" w:rsidR="004B084B" w:rsidRPr="00650DDF" w:rsidRDefault="004B084B" w:rsidP="004B084B">
      <w:pPr>
        <w:pStyle w:val="Titre2"/>
        <w:ind w:left="0" w:firstLine="0"/>
        <w:rPr>
          <w:lang w:val="fr-FR"/>
        </w:rPr>
      </w:pPr>
      <w:bookmarkStart w:id="984" w:name="_Toc151306603"/>
      <w:r w:rsidRPr="00650DDF">
        <w:rPr>
          <w:lang w:val="fr-FR"/>
        </w:rPr>
        <w:lastRenderedPageBreak/>
        <w:t>QUE TES VIVES EAUX</w:t>
      </w:r>
      <w:bookmarkEnd w:id="984"/>
    </w:p>
    <w:p w14:paraId="2D1960F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1AA723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QUE TES VIVES EAUX</w:t>
      </w:r>
    </w:p>
    <w:p w14:paraId="42ECC3E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INONDENT MON CŒUR</w:t>
      </w:r>
    </w:p>
    <w:p w14:paraId="102474E6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QUE TON SAINT-ESPRIT VIENNE ET PRENNE LE CONTRÔLE</w:t>
      </w:r>
    </w:p>
    <w:p w14:paraId="61A5585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DE TOUTE SITUATION QUI TROUBLENT MES PENSÉES</w:t>
      </w:r>
    </w:p>
    <w:p w14:paraId="1F3A278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MES SOUCIS MES FARDEAUX, À TES PIEDS JE DÉPOSE</w:t>
      </w:r>
    </w:p>
    <w:p w14:paraId="150BCC9A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0B4DFE7" w14:textId="77777777" w:rsidR="004B084B" w:rsidRPr="00650DDF" w:rsidRDefault="004B084B" w:rsidP="004B084B">
      <w:pPr>
        <w:spacing w:line="276" w:lineRule="auto"/>
        <w:rPr>
          <w:sz w:val="20"/>
          <w:szCs w:val="20"/>
          <w:u w:val="single"/>
        </w:rPr>
      </w:pPr>
      <w:r w:rsidRPr="00650DDF">
        <w:rPr>
          <w:sz w:val="20"/>
          <w:szCs w:val="20"/>
          <w:u w:val="single"/>
        </w:rPr>
        <w:t>REFRAIN :</w:t>
      </w:r>
    </w:p>
    <w:p w14:paraId="35FE5DFC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PÈRE, PÈRE, PÈRE</w:t>
      </w:r>
    </w:p>
    <w:p w14:paraId="7A6867CF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JÉSUS, JÉSUS, JÉSUS</w:t>
      </w:r>
    </w:p>
    <w:p w14:paraId="12635EA6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SAINT-ESPRIT,</w:t>
      </w:r>
      <w:r w:rsidRPr="00650DDF">
        <w:rPr>
          <w:sz w:val="20"/>
          <w:szCs w:val="20"/>
        </w:rPr>
        <w:t xml:space="preserve"> </w:t>
      </w:r>
      <w:r>
        <w:rPr>
          <w:sz w:val="20"/>
          <w:szCs w:val="20"/>
        </w:rPr>
        <w:t>SAINT-ESPRIT, SAINT-ESPRIT</w:t>
      </w:r>
    </w:p>
    <w:p w14:paraId="0932AFE5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78929065" w14:textId="77777777" w:rsidR="004B084B" w:rsidRDefault="004B084B" w:rsidP="004B084B">
      <w:pPr>
        <w:rPr>
          <w:sz w:val="20"/>
          <w:szCs w:val="20"/>
        </w:rPr>
      </w:pPr>
    </w:p>
    <w:p w14:paraId="29BA7957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71CDC1D0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985" w:name="_Toc151306604"/>
      <w:r w:rsidRPr="00DF1543">
        <w:rPr>
          <w:lang w:val="fr-FR"/>
        </w:rPr>
        <w:t>QUI PEUT NOUS SAUVER ?</w:t>
      </w:r>
      <w:bookmarkEnd w:id="985"/>
    </w:p>
    <w:p w14:paraId="7D91462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93CBD6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QUI PEUT NOUS SAUVER (TER)</w:t>
      </w:r>
    </w:p>
    <w:p w14:paraId="3A3AE8A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DES MAINS DES HOMMES ?</w:t>
      </w:r>
    </w:p>
    <w:p w14:paraId="00FCB03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79008AB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 LE SEIGNEUR (TER)</w:t>
      </w:r>
    </w:p>
    <w:p w14:paraId="24D56CF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QUI PEUT SAUVER</w:t>
      </w:r>
    </w:p>
    <w:p w14:paraId="2AC100E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94BEC2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A VAINCU LE MONDE</w:t>
      </w:r>
    </w:p>
    <w:p w14:paraId="00AFF01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A COMBATTU</w:t>
      </w:r>
    </w:p>
    <w:p w14:paraId="789A33E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EST VICTORIEUX SUR LES SORCIERS</w:t>
      </w:r>
    </w:p>
    <w:p w14:paraId="4EC578A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8B1DD4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SOYONS SANS CRAINTE</w:t>
      </w:r>
    </w:p>
    <w:p w14:paraId="2A81F0D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A LA VICTOIRE</w:t>
      </w:r>
    </w:p>
    <w:p w14:paraId="5602177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 xml:space="preserve">JÉSUS A VAINCU </w:t>
      </w:r>
    </w:p>
    <w:p w14:paraId="294C020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SOYONS SANS CRAINTE.</w:t>
      </w:r>
    </w:p>
    <w:p w14:paraId="63F5DA45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69C37735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0AC12CE9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2FE49567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86" w:name="_Toc151306605"/>
      <w:r w:rsidRPr="002C088C">
        <w:rPr>
          <w:lang w:val="fr-FR"/>
        </w:rPr>
        <w:t>QU’EST-CE QUI POURRA NOUS SANCTIFIER ?</w:t>
      </w:r>
      <w:bookmarkEnd w:id="986"/>
    </w:p>
    <w:p w14:paraId="6F44511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AE7631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0CDED6DC" wp14:editId="5BE57EC1">
                <wp:simplePos x="0" y="0"/>
                <wp:positionH relativeFrom="column">
                  <wp:posOffset>4572000</wp:posOffset>
                </wp:positionH>
                <wp:positionV relativeFrom="paragraph">
                  <wp:posOffset>44189</wp:posOffset>
                </wp:positionV>
                <wp:extent cx="593129" cy="367778"/>
                <wp:effectExtent l="0" t="0" r="3810" b="635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9" cy="367778"/>
                          <a:chOff x="1" y="-134535"/>
                          <a:chExt cx="594052" cy="367953"/>
                        </a:xfrm>
                      </wpg:grpSpPr>
                      <wps:wsp>
                        <wps:cNvPr id="89" name="Accolade fermante 89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88593" y="-12795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A1C461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ED6DC" id="Groupe 87" o:spid="_x0000_s1243" style="position:absolute;margin-left:5in;margin-top:3.5pt;width:46.7pt;height:28.95pt;z-index:251753984;mso-width-relative:margin;mso-height-relative:margin" coordorigin=",-1345" coordsize="5940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">
                <v:shape id="Accolade fermante 89" o:spid="_x0000_s1244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" adj="584" strokecolor="black [3213]" strokeweight=".5pt">
                  <v:stroke joinstyle="miter"/>
                </v:shape>
                <v:shape id="Zone de texte 90" o:spid="_x0000_s1245" type="#_x0000_t202" style="position:absolute;left:885;top:-127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" fillcolor="white [3201]" stroked="f" strokeweight=".5pt">
                  <v:textbox>
                    <w:txbxContent>
                      <w:p w14:paraId="40A1C461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QU’EST-CE QUI POURRA NOUS SANCTIFIER ?</w:t>
      </w:r>
      <w:r w:rsidRPr="002C088C">
        <w:rPr>
          <w:noProof/>
          <w:sz w:val="20"/>
          <w:szCs w:val="20"/>
        </w:rPr>
        <w:t xml:space="preserve"> </w:t>
      </w:r>
    </w:p>
    <w:p w14:paraId="18F79BF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N’Y A RIEN QUE LE SANG DE JÉSUS</w:t>
      </w:r>
    </w:p>
    <w:p w14:paraId="6E26838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SANG PRÉCIEUX DE JÉSUS-CHRIST</w:t>
      </w:r>
    </w:p>
    <w:p w14:paraId="5690D27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QUI A COULÉ SUR LE CALVAIRE</w:t>
      </w:r>
    </w:p>
    <w:p w14:paraId="0CE72C5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0E3C8660" wp14:editId="42FBBAFC">
                <wp:simplePos x="0" y="0"/>
                <wp:positionH relativeFrom="column">
                  <wp:posOffset>4580479</wp:posOffset>
                </wp:positionH>
                <wp:positionV relativeFrom="paragraph">
                  <wp:posOffset>49119</wp:posOffset>
                </wp:positionV>
                <wp:extent cx="593129" cy="367778"/>
                <wp:effectExtent l="0" t="0" r="3810" b="635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9" cy="367778"/>
                          <a:chOff x="1" y="-134535"/>
                          <a:chExt cx="594052" cy="367953"/>
                        </a:xfrm>
                      </wpg:grpSpPr>
                      <wps:wsp>
                        <wps:cNvPr id="95" name="Accolade fermante 95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Zone de texte 96"/>
                        <wps:cNvSpPr txBox="1"/>
                        <wps:spPr>
                          <a:xfrm>
                            <a:off x="88593" y="-12795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0273A4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C8660" id="Groupe 91" o:spid="_x0000_s1246" style="position:absolute;margin-left:360.65pt;margin-top:3.85pt;width:46.7pt;height:28.95pt;z-index:251755008;mso-width-relative:margin;mso-height-relative:margin" coordorigin=",-1345" coordsize="5940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">
                <v:shape id="Accolade fermante 95" o:spid="_x0000_s1247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" adj="584" strokecolor="black [3213]" strokeweight=".5pt">
                  <v:stroke joinstyle="miter"/>
                </v:shape>
                <v:shape id="Zone de texte 96" o:spid="_x0000_s1248" type="#_x0000_t202" style="position:absolute;left:885;top:-127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" fillcolor="white [3201]" stroked="f" strokeweight=".5pt">
                  <v:textbox>
                    <w:txbxContent>
                      <w:p w14:paraId="7B0273A4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IL N’Y A PLUS RIEN COMME LUI</w:t>
      </w:r>
    </w:p>
    <w:p w14:paraId="281B54C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N’Y A RIEN QUE LE SANG DE JÉSUS</w:t>
      </w:r>
    </w:p>
    <w:p w14:paraId="3B9086C0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28E4486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16E79B2E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E38E6A9" w14:textId="77777777" w:rsidR="004B084B" w:rsidRPr="007E7287" w:rsidRDefault="004B084B" w:rsidP="004B084B">
      <w:pPr>
        <w:spacing w:line="276" w:lineRule="auto"/>
        <w:rPr>
          <w:sz w:val="20"/>
          <w:szCs w:val="20"/>
        </w:rPr>
      </w:pPr>
    </w:p>
    <w:p w14:paraId="77F5CF03" w14:textId="1A03A378" w:rsidR="004B084B" w:rsidRPr="007E7287" w:rsidRDefault="00494797" w:rsidP="004B084B">
      <w:pPr>
        <w:pStyle w:val="Titre2"/>
        <w:ind w:left="0" w:firstLine="0"/>
        <w:rPr>
          <w:lang w:val="fr-FR"/>
        </w:rPr>
      </w:pPr>
      <w:bookmarkStart w:id="987" w:name="_Toc151306606"/>
      <w:r>
        <w:rPr>
          <w:lang w:val="fr-FR"/>
        </w:rPr>
        <w:t>QUE NOS RAMEAUX</w:t>
      </w:r>
      <w:r w:rsidR="004B084B">
        <w:rPr>
          <w:lang w:val="fr-FR"/>
        </w:rPr>
        <w:t xml:space="preserve"> (COMPOSITION DEV ERIC</w:t>
      </w:r>
      <w:r>
        <w:rPr>
          <w:lang w:val="fr-FR"/>
        </w:rPr>
        <w:t xml:space="preserve"> PAROISSE EL BETHEL-ALLIANCE ETERNELLE</w:t>
      </w:r>
      <w:r w:rsidR="004B084B">
        <w:rPr>
          <w:lang w:val="fr-FR"/>
        </w:rPr>
        <w:t>)</w:t>
      </w:r>
      <w:bookmarkEnd w:id="987"/>
    </w:p>
    <w:p w14:paraId="2C139C54" w14:textId="77777777" w:rsidR="004B084B" w:rsidRPr="007E7287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07610E46" w14:textId="77777777" w:rsidR="004B084B" w:rsidRPr="007E7287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E7287">
        <w:rPr>
          <w:rFonts w:cs="Calibri"/>
          <w:caps/>
          <w:color w:val="0D0D0D" w:themeColor="text1" w:themeTint="F2"/>
          <w:sz w:val="20"/>
          <w:szCs w:val="20"/>
        </w:rPr>
        <w:t xml:space="preserve">solo : jésus arrive assis sur une anesse </w:t>
      </w:r>
    </w:p>
    <w:p w14:paraId="316D390B" w14:textId="77777777" w:rsidR="004B084B" w:rsidRPr="007E7287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E7287">
        <w:rPr>
          <w:rFonts w:cs="Calibri"/>
          <w:caps/>
          <w:color w:val="0D0D0D" w:themeColor="text1" w:themeTint="F2"/>
          <w:sz w:val="20"/>
          <w:szCs w:val="20"/>
        </w:rPr>
        <w:t>chœur : vetu d’une couronne de gloire</w:t>
      </w:r>
    </w:p>
    <w:p w14:paraId="46323BE1" w14:textId="77777777" w:rsidR="004B084B" w:rsidRPr="007E7287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E7287">
        <w:rPr>
          <w:rFonts w:cs="Calibri"/>
          <w:caps/>
          <w:color w:val="0D0D0D" w:themeColor="text1" w:themeTint="F2"/>
          <w:sz w:val="20"/>
          <w:szCs w:val="20"/>
        </w:rPr>
        <w:t>SOLO : mes frères et sœurs soyez dans l’allégresse</w:t>
      </w:r>
    </w:p>
    <w:p w14:paraId="102FFB43" w14:textId="77777777" w:rsidR="004B084B" w:rsidRPr="007E7287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E7287">
        <w:rPr>
          <w:rFonts w:cs="Calibri"/>
          <w:caps/>
          <w:color w:val="0D0D0D" w:themeColor="text1" w:themeTint="F2"/>
          <w:sz w:val="20"/>
          <w:szCs w:val="20"/>
        </w:rPr>
        <w:t>chœur : car en jésus nous avons la victoire !</w:t>
      </w:r>
    </w:p>
    <w:p w14:paraId="1BC6E89F" w14:textId="77777777" w:rsidR="004B084B" w:rsidRPr="007E7287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38D6E6D7" w14:textId="77777777" w:rsidR="004B084B" w:rsidRPr="007E7287" w:rsidRDefault="004B084B" w:rsidP="004B084B">
      <w:pPr>
        <w:spacing w:before="20" w:after="20"/>
        <w:rPr>
          <w:rFonts w:cs="Calibri"/>
          <w:b/>
          <w:i/>
          <w:caps/>
          <w:color w:val="0D0D0D" w:themeColor="text1" w:themeTint="F2"/>
          <w:sz w:val="20"/>
          <w:szCs w:val="20"/>
        </w:rPr>
      </w:pPr>
      <w:r w:rsidRPr="007E7287">
        <w:rPr>
          <w:rFonts w:cs="Calibri"/>
          <w:b/>
          <w:i/>
          <w:caps/>
          <w:color w:val="0D0D0D" w:themeColor="text1" w:themeTint="F2"/>
          <w:sz w:val="20"/>
          <w:szCs w:val="20"/>
        </w:rPr>
        <w:t>refrain</w:t>
      </w:r>
    </w:p>
    <w:p w14:paraId="2762A019" w14:textId="77777777" w:rsidR="004B084B" w:rsidRPr="009A4593" w:rsidRDefault="004B084B" w:rsidP="004B084B">
      <w:pPr>
        <w:spacing w:before="20" w:after="20"/>
        <w:rPr>
          <w:rFonts w:cs="Calibri"/>
          <w:i/>
          <w:caps/>
          <w:color w:val="0D0D0D" w:themeColor="text1" w:themeTint="F2"/>
          <w:sz w:val="20"/>
          <w:szCs w:val="20"/>
        </w:rPr>
      </w:pPr>
      <w:r w:rsidRPr="009A4593">
        <w:rPr>
          <w:rFonts w:cs="Calibri"/>
          <w:i/>
          <w:caps/>
          <w:color w:val="0D0D0D" w:themeColor="text1" w:themeTint="F2"/>
          <w:sz w:val="20"/>
          <w:szCs w:val="20"/>
        </w:rPr>
        <w:t>que nos rameaux</w:t>
      </w:r>
    </w:p>
    <w:p w14:paraId="0DA49855" w14:textId="77777777" w:rsidR="004B084B" w:rsidRPr="009A4593" w:rsidRDefault="004B084B" w:rsidP="004B084B">
      <w:pPr>
        <w:spacing w:before="20" w:after="20"/>
        <w:rPr>
          <w:rFonts w:cs="Calibri"/>
          <w:i/>
          <w:caps/>
          <w:color w:val="0D0D0D" w:themeColor="text1" w:themeTint="F2"/>
          <w:sz w:val="20"/>
          <w:szCs w:val="20"/>
        </w:rPr>
      </w:pPr>
      <w:r w:rsidRPr="009A4593">
        <w:rPr>
          <w:rFonts w:cs="Calibri"/>
          <w:i/>
          <w:caps/>
          <w:color w:val="0D0D0D" w:themeColor="text1" w:themeTint="F2"/>
          <w:sz w:val="20"/>
          <w:szCs w:val="20"/>
        </w:rPr>
        <w:t>et que nos voix</w:t>
      </w:r>
    </w:p>
    <w:p w14:paraId="7E749FA9" w14:textId="77777777" w:rsidR="004B084B" w:rsidRPr="009A4593" w:rsidRDefault="004B084B" w:rsidP="004B084B">
      <w:pPr>
        <w:spacing w:before="20" w:after="20"/>
        <w:rPr>
          <w:rFonts w:cs="Calibri"/>
          <w:i/>
          <w:caps/>
          <w:color w:val="0D0D0D" w:themeColor="text1" w:themeTint="F2"/>
          <w:sz w:val="20"/>
          <w:szCs w:val="20"/>
        </w:rPr>
      </w:pPr>
      <w:r w:rsidRPr="009A4593">
        <w:rPr>
          <w:rFonts w:cs="Calibri"/>
          <w:i/>
          <w:caps/>
          <w:color w:val="0D0D0D" w:themeColor="text1" w:themeTint="F2"/>
          <w:sz w:val="20"/>
          <w:szCs w:val="20"/>
        </w:rPr>
        <w:t>s’ÉlÈvent haut</w:t>
      </w:r>
    </w:p>
    <w:p w14:paraId="5B1E0BBB" w14:textId="77777777" w:rsidR="004B084B" w:rsidRPr="009A4593" w:rsidRDefault="004B084B" w:rsidP="004B084B">
      <w:pPr>
        <w:spacing w:before="20" w:after="20"/>
        <w:rPr>
          <w:rFonts w:cs="Calibri"/>
          <w:i/>
          <w:caps/>
          <w:color w:val="0D0D0D" w:themeColor="text1" w:themeTint="F2"/>
          <w:sz w:val="20"/>
          <w:szCs w:val="20"/>
        </w:rPr>
      </w:pPr>
      <w:r w:rsidRPr="009A4593">
        <w:rPr>
          <w:rFonts w:cs="Calibri"/>
          <w:i/>
          <w:caps/>
          <w:color w:val="0D0D0D" w:themeColor="text1" w:themeTint="F2"/>
          <w:sz w:val="20"/>
          <w:szCs w:val="20"/>
        </w:rPr>
        <w:t>chantant hosanna</w:t>
      </w:r>
    </w:p>
    <w:p w14:paraId="2AB4F028" w14:textId="77777777" w:rsidR="004B084B" w:rsidRPr="009A4593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9A4593">
        <w:rPr>
          <w:rFonts w:cs="Calibri"/>
          <w:caps/>
          <w:color w:val="0D0D0D" w:themeColor="text1" w:themeTint="F2"/>
          <w:sz w:val="20"/>
          <w:szCs w:val="20"/>
        </w:rPr>
        <w:t>(bis)</w:t>
      </w:r>
    </w:p>
    <w:p w14:paraId="7A6E0598" w14:textId="77777777" w:rsidR="004B084B" w:rsidRPr="001C1485" w:rsidRDefault="004B084B" w:rsidP="004B084B">
      <w:pPr>
        <w:spacing w:before="20" w:after="20"/>
        <w:jc w:val="center"/>
        <w:rPr>
          <w:rFonts w:cs="Calibri"/>
          <w:caps/>
          <w:color w:val="0D0D0D" w:themeColor="text1" w:themeTint="F2"/>
          <w:sz w:val="21"/>
          <w:szCs w:val="21"/>
        </w:rPr>
      </w:pPr>
    </w:p>
    <w:p w14:paraId="69D99AF7" w14:textId="77777777" w:rsidR="004B084B" w:rsidRPr="007E7287" w:rsidRDefault="004B084B" w:rsidP="004B084B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AMEN !</w:t>
      </w:r>
    </w:p>
    <w:p w14:paraId="5C1AF495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1125E5D4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75EEA67E" w14:textId="77777777" w:rsidR="004B084B" w:rsidRPr="00BC1C02" w:rsidRDefault="004B084B" w:rsidP="004B084B">
      <w:pPr>
        <w:pStyle w:val="Titre2"/>
        <w:ind w:left="0" w:firstLine="0"/>
        <w:rPr>
          <w:lang w:val="fr-FR"/>
        </w:rPr>
      </w:pPr>
      <w:bookmarkStart w:id="988" w:name="_Toc151306607"/>
      <w:r w:rsidRPr="00BC1C02">
        <w:rPr>
          <w:lang w:val="fr-FR"/>
        </w:rPr>
        <w:t>QU’IL EST BON DE LOUER DIEU</w:t>
      </w:r>
      <w:bookmarkEnd w:id="988"/>
    </w:p>
    <w:p w14:paraId="5F761D9E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515B1B53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QU'IL EST BON DE LOUER DIEU, ALL</w:t>
      </w:r>
      <w:r>
        <w:rPr>
          <w:rFonts w:cs="Calibri"/>
          <w:color w:val="0D0D0D" w:themeColor="text1" w:themeTint="F2"/>
          <w:sz w:val="20"/>
          <w:szCs w:val="20"/>
        </w:rPr>
        <w:t>É</w:t>
      </w:r>
      <w:r w:rsidRPr="00BC1C02">
        <w:rPr>
          <w:rFonts w:cs="Calibri"/>
          <w:color w:val="0D0D0D" w:themeColor="text1" w:themeTint="F2"/>
          <w:sz w:val="20"/>
          <w:szCs w:val="20"/>
        </w:rPr>
        <w:t xml:space="preserve">LUIA ! </w:t>
      </w:r>
      <w:r>
        <w:rPr>
          <w:rFonts w:cs="Calibri"/>
          <w:color w:val="0D0D0D" w:themeColor="text1" w:themeTint="F2"/>
          <w:sz w:val="20"/>
          <w:szCs w:val="20"/>
        </w:rPr>
        <w:t>X3</w:t>
      </w:r>
    </w:p>
    <w:p w14:paraId="2F3432B1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LOUONS LE, ALLELUIA,</w:t>
      </w:r>
    </w:p>
    <w:p w14:paraId="00898D97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LOUONS LE, ALLELUIA</w:t>
      </w:r>
    </w:p>
    <w:p w14:paraId="380992CD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QU'IL EST BON D'ELEVER DIEU, ALLELUIA !</w:t>
      </w:r>
    </w:p>
    <w:p w14:paraId="62519E1C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>
        <w:rPr>
          <w:rFonts w:cs="Calibri"/>
          <w:color w:val="0D0D0D" w:themeColor="text1" w:themeTint="F2"/>
          <w:sz w:val="20"/>
          <w:szCs w:val="20"/>
        </w:rPr>
        <w:t>COUPLET :</w:t>
      </w:r>
    </w:p>
    <w:p w14:paraId="702B8318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QUAND LA TEMPETE S’</w:t>
      </w:r>
      <w:r>
        <w:rPr>
          <w:rFonts w:cs="Calibri"/>
          <w:color w:val="0D0D0D" w:themeColor="text1" w:themeTint="F2"/>
          <w:sz w:val="20"/>
          <w:szCs w:val="20"/>
        </w:rPr>
        <w:t>É</w:t>
      </w:r>
      <w:r w:rsidRPr="00BC1C02">
        <w:rPr>
          <w:rFonts w:cs="Calibri"/>
          <w:color w:val="0D0D0D" w:themeColor="text1" w:themeTint="F2"/>
          <w:sz w:val="20"/>
          <w:szCs w:val="20"/>
        </w:rPr>
        <w:t>L</w:t>
      </w:r>
      <w:r>
        <w:rPr>
          <w:rFonts w:cs="Calibri"/>
          <w:color w:val="0D0D0D" w:themeColor="text1" w:themeTint="F2"/>
          <w:sz w:val="20"/>
          <w:szCs w:val="20"/>
        </w:rPr>
        <w:t>È</w:t>
      </w:r>
      <w:r w:rsidRPr="00BC1C02">
        <w:rPr>
          <w:rFonts w:cs="Calibri"/>
          <w:color w:val="0D0D0D" w:themeColor="text1" w:themeTint="F2"/>
          <w:sz w:val="20"/>
          <w:szCs w:val="20"/>
        </w:rPr>
        <w:t xml:space="preserve">VERA, </w:t>
      </w:r>
    </w:p>
    <w:p w14:paraId="50511146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QUAND LE VENT SOUFFLERA,</w:t>
      </w:r>
    </w:p>
    <w:p w14:paraId="51109773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PANIQUER, ALLELUIA !</w:t>
      </w:r>
    </w:p>
    <w:p w14:paraId="048EFBA3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TU AS UN DIEU, INVOQUE-LE. ALLELUIA !</w:t>
      </w:r>
    </w:p>
    <w:p w14:paraId="7C583C0E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HOSANA…</w:t>
      </w:r>
    </w:p>
    <w:p w14:paraId="6004ECDB" w14:textId="77777777" w:rsidR="004B084B" w:rsidRPr="00BC1C02" w:rsidRDefault="004B084B" w:rsidP="004B084B">
      <w:pPr>
        <w:spacing w:before="20" w:after="20"/>
        <w:rPr>
          <w:rFonts w:cs="Calibri"/>
          <w:b/>
          <w:i/>
          <w:color w:val="0D0D0D" w:themeColor="text1" w:themeTint="F2"/>
          <w:sz w:val="20"/>
          <w:szCs w:val="20"/>
        </w:rPr>
      </w:pPr>
      <w:r w:rsidRPr="00BC1C02">
        <w:rPr>
          <w:rFonts w:cs="Calibri"/>
          <w:b/>
          <w:i/>
          <w:color w:val="0D0D0D" w:themeColor="text1" w:themeTint="F2"/>
          <w:sz w:val="20"/>
          <w:szCs w:val="20"/>
        </w:rPr>
        <w:t>REFRAIN</w:t>
      </w:r>
    </w:p>
    <w:p w14:paraId="37FF6C7E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</w:p>
    <w:p w14:paraId="5CF1FCEE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>
        <w:rPr>
          <w:rFonts w:cs="Calibri"/>
          <w:color w:val="0D0D0D" w:themeColor="text1" w:themeTint="F2"/>
          <w:sz w:val="20"/>
          <w:szCs w:val="20"/>
        </w:rPr>
        <w:t>COUPLET :</w:t>
      </w:r>
    </w:p>
    <w:p w14:paraId="4A812A86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1- SI TON MARI T’ABANDONNE, MEME SI TA BELLE FAMILLE NE VEUT PLUS DE TOI.</w:t>
      </w:r>
    </w:p>
    <w:p w14:paraId="58493E61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FETICHEURS, TU AS UN DIEU ! ALLELUIA ! INVOQUE-LE.</w:t>
      </w:r>
    </w:p>
    <w:p w14:paraId="0CEAF811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FETICHEURS, TON DIEU EST LA, INVOQUE LE ! HOSANA !</w:t>
      </w:r>
    </w:p>
    <w:p w14:paraId="2D3B5C13" w14:textId="77777777" w:rsidR="004B084B" w:rsidRPr="00BC1C02" w:rsidRDefault="004B084B" w:rsidP="004B084B">
      <w:pPr>
        <w:spacing w:before="20" w:after="20"/>
        <w:rPr>
          <w:rFonts w:cs="Calibri"/>
          <w:b/>
          <w:i/>
          <w:color w:val="0D0D0D" w:themeColor="text1" w:themeTint="F2"/>
          <w:sz w:val="20"/>
          <w:szCs w:val="20"/>
        </w:rPr>
      </w:pPr>
      <w:r w:rsidRPr="00BC1C02">
        <w:rPr>
          <w:rFonts w:cs="Calibri"/>
          <w:b/>
          <w:i/>
          <w:color w:val="0D0D0D" w:themeColor="text1" w:themeTint="F2"/>
          <w:sz w:val="20"/>
          <w:szCs w:val="20"/>
        </w:rPr>
        <w:t>REFRAIN</w:t>
      </w:r>
    </w:p>
    <w:p w14:paraId="59480BB5" w14:textId="77777777" w:rsidR="004B084B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3BF6118B" w14:textId="77777777" w:rsidR="004B084B" w:rsidRPr="00BC1C02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>
        <w:rPr>
          <w:rFonts w:cs="Calibri"/>
          <w:color w:val="0D0D0D" w:themeColor="text1" w:themeTint="F2"/>
          <w:sz w:val="20"/>
          <w:szCs w:val="20"/>
        </w:rPr>
        <w:t>COUPLET :</w:t>
      </w:r>
    </w:p>
    <w:p w14:paraId="6A0BE5D3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2- SI TU AS BESOIN DES ENFANTS, A 90 ANS SARAH A CONÇU,</w:t>
      </w:r>
    </w:p>
    <w:p w14:paraId="657CB1CE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T'INQUIETER, TU AS UN DIEU, INVOQUE-LE !</w:t>
      </w:r>
    </w:p>
    <w:p w14:paraId="7BBE2A16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T'INQUIETER TON DIEU EST LA INVOQUE-LE !</w:t>
      </w:r>
    </w:p>
    <w:p w14:paraId="496190AB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HOSANA.</w:t>
      </w:r>
    </w:p>
    <w:p w14:paraId="3EF7C192" w14:textId="77777777" w:rsidR="004B084B" w:rsidRPr="00BC1C02" w:rsidRDefault="004B084B" w:rsidP="004B084B">
      <w:pPr>
        <w:spacing w:before="20" w:after="20"/>
        <w:rPr>
          <w:rFonts w:cs="Calibri"/>
          <w:b/>
          <w:i/>
          <w:color w:val="0D0D0D" w:themeColor="text1" w:themeTint="F2"/>
          <w:sz w:val="20"/>
          <w:szCs w:val="20"/>
        </w:rPr>
      </w:pPr>
      <w:r w:rsidRPr="00BC1C02">
        <w:rPr>
          <w:rFonts w:cs="Calibri"/>
          <w:b/>
          <w:i/>
          <w:color w:val="0D0D0D" w:themeColor="text1" w:themeTint="F2"/>
          <w:sz w:val="20"/>
          <w:szCs w:val="20"/>
        </w:rPr>
        <w:t>REFRAIN</w:t>
      </w:r>
    </w:p>
    <w:p w14:paraId="41C9C286" w14:textId="77777777" w:rsidR="004B084B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74386944" w14:textId="77777777" w:rsidR="004B084B" w:rsidRPr="00BC1C02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>
        <w:rPr>
          <w:rFonts w:cs="Calibri"/>
          <w:color w:val="0D0D0D" w:themeColor="text1" w:themeTint="F2"/>
          <w:sz w:val="20"/>
          <w:szCs w:val="20"/>
        </w:rPr>
        <w:t>COUPLET :</w:t>
      </w:r>
    </w:p>
    <w:p w14:paraId="332B46B2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3- SI TU AS BESOIN DE MARIAGE, ALLELUIA,</w:t>
      </w:r>
    </w:p>
    <w:p w14:paraId="1E43F135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MEME SI L'AGE EST AVANCE, ALLELUIA</w:t>
      </w:r>
    </w:p>
    <w:p w14:paraId="2F89503A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T'INQUIETER, TU AS UN DIEU, INVOQUE-LE !</w:t>
      </w:r>
    </w:p>
    <w:p w14:paraId="41D78FF8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EST-CE QUE TU AS BESOIN DE PANIQUER TON DIEU EST LA INVOQUE-LE !</w:t>
      </w:r>
    </w:p>
    <w:p w14:paraId="05BB0134" w14:textId="77777777" w:rsidR="004B084B" w:rsidRDefault="004B084B" w:rsidP="004B084B">
      <w:pPr>
        <w:spacing w:before="20" w:after="20"/>
        <w:rPr>
          <w:rFonts w:cs="Calibri"/>
          <w:color w:val="0D0D0D" w:themeColor="text1" w:themeTint="F2"/>
          <w:sz w:val="20"/>
          <w:szCs w:val="20"/>
        </w:rPr>
      </w:pPr>
      <w:r w:rsidRPr="00BC1C02">
        <w:rPr>
          <w:rFonts w:cs="Calibri"/>
          <w:color w:val="0D0D0D" w:themeColor="text1" w:themeTint="F2"/>
          <w:sz w:val="20"/>
          <w:szCs w:val="20"/>
        </w:rPr>
        <w:t>HOSANA.</w:t>
      </w:r>
    </w:p>
    <w:p w14:paraId="7229CEC7" w14:textId="77777777" w:rsidR="004B084B" w:rsidRPr="00BC1C02" w:rsidRDefault="004B084B" w:rsidP="004B084B">
      <w:pPr>
        <w:spacing w:before="20" w:after="20"/>
        <w:rPr>
          <w:rFonts w:cs="Calibri"/>
          <w:b/>
          <w:i/>
          <w:color w:val="0D0D0D" w:themeColor="text1" w:themeTint="F2"/>
          <w:sz w:val="20"/>
          <w:szCs w:val="20"/>
        </w:rPr>
      </w:pPr>
      <w:r w:rsidRPr="00BC1C02">
        <w:rPr>
          <w:rFonts w:cs="Calibri"/>
          <w:b/>
          <w:i/>
          <w:color w:val="0D0D0D" w:themeColor="text1" w:themeTint="F2"/>
          <w:sz w:val="20"/>
          <w:szCs w:val="20"/>
        </w:rPr>
        <w:t>REFRAIN</w:t>
      </w:r>
    </w:p>
    <w:p w14:paraId="48EE8C8C" w14:textId="77777777" w:rsidR="004B084B" w:rsidRPr="00BC1C02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0292B233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50CB121D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1982B63C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4695E228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989" w:name="_Toc151306608"/>
      <w:r w:rsidRPr="00DF1543">
        <w:rPr>
          <w:lang w:val="fr-FR"/>
        </w:rPr>
        <w:t>REMERCIONS JÉHOVAH</w:t>
      </w:r>
      <w:bookmarkEnd w:id="989"/>
    </w:p>
    <w:p w14:paraId="7F11E18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C05354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REMER, REMER, REMERCION</w:t>
      </w:r>
      <w:r>
        <w:rPr>
          <w:sz w:val="20"/>
          <w:szCs w:val="20"/>
        </w:rPr>
        <w:t>S</w:t>
      </w:r>
      <w:r w:rsidRPr="002C088C">
        <w:rPr>
          <w:sz w:val="20"/>
          <w:szCs w:val="20"/>
        </w:rPr>
        <w:t xml:space="preserve"> L’ETERNEL</w:t>
      </w:r>
    </w:p>
    <w:p w14:paraId="1ED9EB2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REMERCIONS JÉHOVAH</w:t>
      </w:r>
    </w:p>
    <w:p w14:paraId="291E91C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CAR C’EST LUI LE CRÉATEUR</w:t>
      </w:r>
    </w:p>
    <w:p w14:paraId="14CB66FF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5A3B071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58C285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CF47EC8" w14:textId="77777777" w:rsidR="004B084B" w:rsidRPr="00E37622" w:rsidRDefault="004B084B" w:rsidP="004B084B">
      <w:pPr>
        <w:pStyle w:val="Titre2"/>
        <w:ind w:left="0" w:firstLine="0"/>
        <w:rPr>
          <w:lang w:val="fr-FR"/>
        </w:rPr>
      </w:pPr>
      <w:bookmarkStart w:id="990" w:name="_Toc151306609"/>
      <w:r w:rsidRPr="00E37622">
        <w:rPr>
          <w:lang w:val="fr-FR"/>
        </w:rPr>
        <w:t>ROI MYSTÉRIEUX</w:t>
      </w:r>
      <w:bookmarkEnd w:id="990"/>
    </w:p>
    <w:p w14:paraId="1AB064B9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C14CB2B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LE CIEL ET LA TERRE, LE FIRMAMENT</w:t>
      </w:r>
    </w:p>
    <w:p w14:paraId="44C33924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NE POURRONT CONTENIR</w:t>
      </w:r>
    </w:p>
    <w:p w14:paraId="1073F21F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CE QUE JESUS A FAIT POUR MOI</w:t>
      </w:r>
    </w:p>
    <w:p w14:paraId="4B1C5325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LES IMPRIMERIES, SI PUISSANTES QU’ELLES SOIENT</w:t>
      </w:r>
    </w:p>
    <w:p w14:paraId="18AEA203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NE FINIRONT JAMAIS DE R</w:t>
      </w:r>
      <w:r>
        <w:rPr>
          <w:sz w:val="20"/>
          <w:szCs w:val="20"/>
        </w:rPr>
        <w:t>É</w:t>
      </w:r>
      <w:r w:rsidRPr="00E37622">
        <w:rPr>
          <w:sz w:val="20"/>
          <w:szCs w:val="20"/>
        </w:rPr>
        <w:t>DIGER</w:t>
      </w:r>
    </w:p>
    <w:p w14:paraId="7E8A1252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CE QUE JESUS A FAIT POUR MOI</w:t>
      </w:r>
    </w:p>
    <w:p w14:paraId="11EDCDB3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J’</w:t>
      </w:r>
      <w:r>
        <w:rPr>
          <w:sz w:val="20"/>
          <w:szCs w:val="20"/>
        </w:rPr>
        <w:t>É</w:t>
      </w:r>
      <w:r w:rsidRPr="00E37622">
        <w:rPr>
          <w:sz w:val="20"/>
          <w:szCs w:val="20"/>
        </w:rPr>
        <w:t>TAIS MALADE, IL M’A GU</w:t>
      </w:r>
      <w:r>
        <w:rPr>
          <w:sz w:val="20"/>
          <w:szCs w:val="20"/>
        </w:rPr>
        <w:t>É</w:t>
      </w:r>
      <w:r w:rsidRPr="00E37622">
        <w:rPr>
          <w:sz w:val="20"/>
          <w:szCs w:val="20"/>
        </w:rPr>
        <w:t>RIT</w:t>
      </w:r>
    </w:p>
    <w:p w14:paraId="6AF913E2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PARALYS</w:t>
      </w:r>
      <w:r>
        <w:rPr>
          <w:sz w:val="20"/>
          <w:szCs w:val="20"/>
        </w:rPr>
        <w:t>É</w:t>
      </w:r>
      <w:r w:rsidRPr="00E37622">
        <w:rPr>
          <w:sz w:val="20"/>
          <w:szCs w:val="20"/>
        </w:rPr>
        <w:t>, IL M’A RELEV</w:t>
      </w:r>
      <w:r>
        <w:rPr>
          <w:sz w:val="20"/>
          <w:szCs w:val="20"/>
        </w:rPr>
        <w:t>É</w:t>
      </w:r>
    </w:p>
    <w:p w14:paraId="707CA65B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MES AMIS M’ONT QUITT</w:t>
      </w:r>
      <w:r>
        <w:rPr>
          <w:sz w:val="20"/>
          <w:szCs w:val="20"/>
        </w:rPr>
        <w:t>É</w:t>
      </w:r>
    </w:p>
    <w:p w14:paraId="7906E891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C’EST JESUS QUI M’A REÇU</w:t>
      </w:r>
    </w:p>
    <w:p w14:paraId="1914F817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MA FEMME M’A LAISS</w:t>
      </w:r>
      <w:r>
        <w:rPr>
          <w:sz w:val="20"/>
          <w:szCs w:val="20"/>
        </w:rPr>
        <w:t>É</w:t>
      </w:r>
    </w:p>
    <w:p w14:paraId="547E561B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C’EST JESUS QUI M’A REÇU</w:t>
      </w:r>
    </w:p>
    <w:p w14:paraId="0DBA3C27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TOUS MES PARENTS M’ONT ABANDONN</w:t>
      </w:r>
      <w:r>
        <w:rPr>
          <w:sz w:val="20"/>
          <w:szCs w:val="20"/>
        </w:rPr>
        <w:t>É</w:t>
      </w:r>
    </w:p>
    <w:p w14:paraId="3CA25EB0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C’EST JESUS QUI M’A REÇU</w:t>
      </w:r>
    </w:p>
    <w:p w14:paraId="3C175A75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6F61025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ÔO.. OS</w:t>
      </w:r>
      <w:r>
        <w:rPr>
          <w:sz w:val="20"/>
          <w:szCs w:val="20"/>
        </w:rPr>
        <w:t>C</w:t>
      </w:r>
      <w:r w:rsidRPr="00E37622">
        <w:rPr>
          <w:sz w:val="20"/>
          <w:szCs w:val="20"/>
        </w:rPr>
        <w:t>HOFFA LAGOLE MINUNATE E</w:t>
      </w:r>
    </w:p>
    <w:p w14:paraId="08D64CE3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GABELUS LAGOLE MINUNATE E</w:t>
      </w:r>
    </w:p>
    <w:p w14:paraId="20505418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IL A BENI, IL A BENI, IL A BENI QUI VO CONSALE</w:t>
      </w:r>
    </w:p>
    <w:p w14:paraId="44B6D5F7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IL A BENI, IL A BENI, IL A BENI QUI VO CONSALE</w:t>
      </w:r>
    </w:p>
    <w:p w14:paraId="353B35E1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LAOO ! LUI QUI ME DONNE A MANGER ET A BOIRE</w:t>
      </w:r>
    </w:p>
    <w:p w14:paraId="3B8EC7B7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F907C3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REFRAIN :</w:t>
      </w:r>
    </w:p>
    <w:p w14:paraId="14F92CEF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ROI MYSTERIEUX !</w:t>
      </w:r>
    </w:p>
    <w:p w14:paraId="363D8B17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JE GLORIFIERAI JESUS, ROI MYSTERIEUX</w:t>
      </w:r>
    </w:p>
    <w:p w14:paraId="720DC905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E37622">
        <w:rPr>
          <w:sz w:val="20"/>
          <w:szCs w:val="20"/>
        </w:rPr>
        <w:t xml:space="preserve">LUI QUI ME DONNE </w:t>
      </w:r>
      <w:r>
        <w:rPr>
          <w:sz w:val="20"/>
          <w:szCs w:val="20"/>
        </w:rPr>
        <w:t>À MANGER</w:t>
      </w:r>
      <w:r w:rsidRPr="00E37622">
        <w:rPr>
          <w:sz w:val="20"/>
          <w:szCs w:val="20"/>
        </w:rPr>
        <w:t xml:space="preserve"> </w:t>
      </w:r>
      <w:r>
        <w:rPr>
          <w:sz w:val="20"/>
          <w:szCs w:val="20"/>
        </w:rPr>
        <w:t>ET À BOIRE</w:t>
      </w:r>
    </w:p>
    <w:p w14:paraId="15E5B297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ROI MYSTERIEUX !</w:t>
      </w:r>
    </w:p>
    <w:p w14:paraId="28010261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 w:rsidRPr="00E37622">
        <w:rPr>
          <w:sz w:val="20"/>
          <w:szCs w:val="20"/>
        </w:rPr>
        <w:t>JE GLORIFIERAI JESUS, ROI MYSTERIEUX</w:t>
      </w:r>
    </w:p>
    <w:p w14:paraId="49C50D91" w14:textId="77777777" w:rsidR="004B084B" w:rsidRPr="00E37622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LEAD : </w:t>
      </w:r>
      <w:r w:rsidRPr="00E37622">
        <w:rPr>
          <w:sz w:val="20"/>
          <w:szCs w:val="20"/>
        </w:rPr>
        <w:t xml:space="preserve">LUI QUI </w:t>
      </w:r>
      <w:r>
        <w:rPr>
          <w:sz w:val="20"/>
          <w:szCs w:val="20"/>
        </w:rPr>
        <w:t>ME SAUVE DES OBSTACLES DE CE MONDE</w:t>
      </w:r>
    </w:p>
    <w:p w14:paraId="27A654B6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30C8636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285930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5965F2A5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991" w:name="_Toc151306610"/>
      <w:r w:rsidRPr="00DF1543">
        <w:rPr>
          <w:lang w:val="fr-FR"/>
        </w:rPr>
        <w:t>SAINT EST LE SEIGNEUR</w:t>
      </w:r>
      <w:bookmarkEnd w:id="991"/>
    </w:p>
    <w:p w14:paraId="371A76E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0D4FD63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SAINT EST LE SEIGNEUR</w:t>
      </w:r>
    </w:p>
    <w:p w14:paraId="4ADA614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SAINTE EST L’ÉGLISE DU CHRISTIANISME</w:t>
      </w:r>
    </w:p>
    <w:p w14:paraId="36D21A4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FONDÉE PAR OSCHOFFA</w:t>
      </w:r>
    </w:p>
    <w:p w14:paraId="35473F4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LE DERNIER BATEAU DU CIEL</w:t>
      </w:r>
    </w:p>
    <w:p w14:paraId="0953820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3B0FED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NOUS TES ENFANTS PÉCHEURS QUE TU AS CHOISI</w:t>
      </w:r>
    </w:p>
    <w:p w14:paraId="182D814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TE LOUER TE CRAINDRE EN SUIVANT JÉSUS</w:t>
      </w:r>
    </w:p>
    <w:p w14:paraId="24C6693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SOMMES DEVANT TOI Ô PÈRE EN TE SUPPLIANT</w:t>
      </w:r>
    </w:p>
    <w:p w14:paraId="21208E61" w14:textId="77777777" w:rsidR="000A56E0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lastRenderedPageBreak/>
        <w:t>DE NOUS LAVER PAR LE SANG DE JÉSUS- CHRIST</w:t>
      </w:r>
      <w:r>
        <w:rPr>
          <w:sz w:val="20"/>
          <w:szCs w:val="20"/>
        </w:rPr>
        <w:t xml:space="preserve">. </w:t>
      </w:r>
    </w:p>
    <w:p w14:paraId="6ABE9787" w14:textId="1D8F64F3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6B079942" w14:textId="77777777" w:rsidR="000A56E0" w:rsidRPr="002C088C" w:rsidRDefault="000A56E0" w:rsidP="004B084B">
      <w:pPr>
        <w:spacing w:line="276" w:lineRule="auto"/>
        <w:rPr>
          <w:b/>
          <w:sz w:val="20"/>
          <w:szCs w:val="20"/>
        </w:rPr>
      </w:pPr>
    </w:p>
    <w:p w14:paraId="2CC7F341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92" w:name="_Toc151306611"/>
      <w:r w:rsidRPr="002C088C">
        <w:rPr>
          <w:lang w:val="fr-FR"/>
        </w:rPr>
        <w:t>SEIGNEUR JÉSUS C’EST TOI QUI M’AS SAUVÉ</w:t>
      </w:r>
      <w:bookmarkEnd w:id="992"/>
    </w:p>
    <w:p w14:paraId="0DCBDCF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60E85C6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SEIGNEUR JÉSUS C’EST TOI QUI M’AS SAUVÉ</w:t>
      </w:r>
    </w:p>
    <w:p w14:paraId="4D2D942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SEIGNEUR JÉSUS C’EST TOI QUI M’AS RÉHAUSSÉ</w:t>
      </w:r>
    </w:p>
    <w:p w14:paraId="6898EFC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SEIGNEUR JÉSUS C’EST TOI QUI M’AS COMBLÉ</w:t>
      </w:r>
    </w:p>
    <w:p w14:paraId="4E34C40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VOILÀ POURQUOI JE VIENS TE REMERCIER</w:t>
      </w:r>
    </w:p>
    <w:p w14:paraId="5950DC4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 M’A AIMÉ ALLÉLUIA</w:t>
      </w:r>
    </w:p>
    <w:p w14:paraId="0E1EFE7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M’A RÉHAUSSÉ HOSANNA</w:t>
      </w:r>
    </w:p>
    <w:p w14:paraId="5615B67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 M’A COMBLÉ EBENEZER</w:t>
      </w:r>
    </w:p>
    <w:p w14:paraId="1A05976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VOILÀ POURQUOI JE VIENS TE REMERCIER.</w:t>
      </w:r>
    </w:p>
    <w:p w14:paraId="638ED9C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ALLÉLUIA O ALLÉLUIA</w:t>
      </w:r>
    </w:p>
    <w:p w14:paraId="7A46B04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HOSANNA, HOSANNA</w:t>
      </w:r>
    </w:p>
    <w:p w14:paraId="04E5FBC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EBENEZER, EBENEZER</w:t>
      </w:r>
    </w:p>
    <w:p w14:paraId="05F89C3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VOILÀ POURQUOI JE VIENS TE REMERCIER.</w:t>
      </w:r>
    </w:p>
    <w:p w14:paraId="2D8CE5A9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1153406A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41DAE8F1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6273581" w14:textId="77777777" w:rsidR="004B084B" w:rsidRPr="00A7150D" w:rsidRDefault="004B084B" w:rsidP="004B084B">
      <w:pPr>
        <w:pStyle w:val="Titre2"/>
        <w:ind w:left="0" w:firstLine="0"/>
        <w:rPr>
          <w:lang w:val="fr-FR"/>
        </w:rPr>
      </w:pPr>
      <w:bookmarkStart w:id="993" w:name="_Toc151306612"/>
      <w:r w:rsidRPr="00A7150D">
        <w:rPr>
          <w:lang w:val="fr-FR"/>
        </w:rPr>
        <w:t>SOUFFLE TON ESPRIT</w:t>
      </w:r>
      <w:bookmarkEnd w:id="993"/>
    </w:p>
    <w:p w14:paraId="293C4213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7BF8CD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SOUFFLE TON ESPRIT, ESPRIT DU DIEU VIVANT</w:t>
      </w:r>
    </w:p>
    <w:p w14:paraId="5A8A3DC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SOUFFLE TON ESPRIT ENCORE</w:t>
      </w:r>
    </w:p>
    <w:p w14:paraId="04713EA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ESPRIT DU DIEU VIVANT</w:t>
      </w:r>
    </w:p>
    <w:p w14:paraId="077C94F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16A649F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A7150D">
        <w:rPr>
          <w:sz w:val="20"/>
          <w:szCs w:val="20"/>
          <w:lang w:val="en-US"/>
        </w:rPr>
        <w:t>SEND YOUR POWER, YOUR HO</w:t>
      </w:r>
      <w:r>
        <w:rPr>
          <w:sz w:val="20"/>
          <w:szCs w:val="20"/>
          <w:lang w:val="en-US"/>
        </w:rPr>
        <w:t>LY GOD POWER</w:t>
      </w:r>
    </w:p>
    <w:p w14:paraId="79A312C2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SEND YOUR POWER AGAIN</w:t>
      </w:r>
    </w:p>
    <w:p w14:paraId="00138501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YOUR HOLY GOD POWER</w:t>
      </w:r>
    </w:p>
    <w:p w14:paraId="07E239D4" w14:textId="77777777" w:rsidR="004B084B" w:rsidRPr="00A7150D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A7150D">
        <w:rPr>
          <w:b/>
          <w:sz w:val="20"/>
          <w:szCs w:val="20"/>
          <w:lang w:val="en-US"/>
        </w:rPr>
        <w:t>AMEN !</w:t>
      </w:r>
    </w:p>
    <w:p w14:paraId="0CD131EB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5074B278" w14:textId="77777777" w:rsidR="004B084B" w:rsidRPr="00A7150D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27EF92C9" w14:textId="77777777" w:rsidR="004B084B" w:rsidRPr="00B5059A" w:rsidRDefault="004B084B" w:rsidP="004B084B">
      <w:pPr>
        <w:pStyle w:val="Titre2"/>
        <w:ind w:left="0" w:firstLine="0"/>
        <w:rPr>
          <w:lang w:val="fr-FR"/>
        </w:rPr>
      </w:pPr>
      <w:bookmarkStart w:id="994" w:name="_Toc151306613"/>
      <w:r w:rsidRPr="00B5059A">
        <w:rPr>
          <w:lang w:val="fr-FR"/>
        </w:rPr>
        <w:t>SEIGNEUR MON DIEU MERCI</w:t>
      </w:r>
      <w:bookmarkEnd w:id="994"/>
    </w:p>
    <w:p w14:paraId="2CDEED95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7F4D2852" w14:textId="77777777" w:rsidR="004B084B" w:rsidRPr="00B5059A" w:rsidRDefault="004B084B" w:rsidP="004B084B">
      <w:pPr>
        <w:spacing w:line="276" w:lineRule="auto"/>
        <w:rPr>
          <w:sz w:val="20"/>
          <w:szCs w:val="20"/>
        </w:rPr>
      </w:pPr>
      <w:r w:rsidRPr="00B5059A">
        <w:rPr>
          <w:sz w:val="20"/>
          <w:szCs w:val="20"/>
        </w:rPr>
        <w:t>LEAD: SEIGNEUR MON DIEU</w:t>
      </w:r>
    </w:p>
    <w:p w14:paraId="4E10BEA9" w14:textId="77777777" w:rsidR="004B084B" w:rsidRPr="00B5059A" w:rsidRDefault="004B084B" w:rsidP="004B084B">
      <w:pPr>
        <w:spacing w:line="276" w:lineRule="auto"/>
        <w:rPr>
          <w:sz w:val="20"/>
          <w:szCs w:val="20"/>
        </w:rPr>
      </w:pPr>
      <w:r w:rsidRPr="00B5059A">
        <w:rPr>
          <w:sz w:val="20"/>
          <w:szCs w:val="20"/>
        </w:rPr>
        <w:t>CHOEUR: MERCI</w:t>
      </w:r>
    </w:p>
    <w:p w14:paraId="736F3062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B5059A">
        <w:rPr>
          <w:sz w:val="20"/>
          <w:szCs w:val="20"/>
        </w:rPr>
        <w:t>LEAD: POUR TOUTES TES MERVEILL</w:t>
      </w:r>
      <w:r>
        <w:rPr>
          <w:sz w:val="20"/>
          <w:szCs w:val="20"/>
        </w:rPr>
        <w:t>ES</w:t>
      </w:r>
    </w:p>
    <w:p w14:paraId="0BA01B63" w14:textId="77777777" w:rsidR="004B084B" w:rsidRPr="00B5059A" w:rsidRDefault="004B084B" w:rsidP="004B084B">
      <w:pPr>
        <w:spacing w:line="276" w:lineRule="auto"/>
        <w:rPr>
          <w:sz w:val="20"/>
          <w:szCs w:val="20"/>
        </w:rPr>
      </w:pPr>
      <w:r w:rsidRPr="00B5059A">
        <w:rPr>
          <w:sz w:val="20"/>
          <w:szCs w:val="20"/>
        </w:rPr>
        <w:t>CHOEUR: MERCI</w:t>
      </w:r>
    </w:p>
    <w:p w14:paraId="18475B24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480341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 DIEU D’ABRAHAM, Ô DIEU DE JACOB</w:t>
      </w:r>
    </w:p>
    <w:p w14:paraId="455A4EA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 DIEU D’ISRAEL TU ES NOTRE SEIGNEUR</w:t>
      </w:r>
    </w:p>
    <w:p w14:paraId="3488851C" w14:textId="77777777" w:rsidR="004B084B" w:rsidRPr="00B5059A" w:rsidRDefault="004B084B" w:rsidP="004B084B">
      <w:pPr>
        <w:spacing w:line="276" w:lineRule="auto"/>
        <w:rPr>
          <w:b/>
          <w:sz w:val="20"/>
          <w:szCs w:val="20"/>
          <w:lang w:val="en-US"/>
        </w:rPr>
      </w:pPr>
      <w:r w:rsidRPr="00A7150D">
        <w:rPr>
          <w:b/>
          <w:sz w:val="20"/>
          <w:szCs w:val="20"/>
          <w:lang w:val="en-US"/>
        </w:rPr>
        <w:t>AMEN !</w:t>
      </w:r>
    </w:p>
    <w:p w14:paraId="7467433C" w14:textId="77777777" w:rsidR="004B084B" w:rsidRPr="00B5059A" w:rsidRDefault="004B084B" w:rsidP="004B084B">
      <w:pPr>
        <w:spacing w:line="276" w:lineRule="auto"/>
        <w:rPr>
          <w:sz w:val="20"/>
          <w:szCs w:val="20"/>
        </w:rPr>
      </w:pPr>
    </w:p>
    <w:p w14:paraId="388B3A40" w14:textId="77777777" w:rsidR="004B084B" w:rsidRPr="00B5059A" w:rsidRDefault="004B084B" w:rsidP="004B084B">
      <w:pPr>
        <w:spacing w:line="276" w:lineRule="auto"/>
        <w:rPr>
          <w:sz w:val="20"/>
          <w:szCs w:val="20"/>
        </w:rPr>
      </w:pPr>
    </w:p>
    <w:p w14:paraId="504680FE" w14:textId="574C30CC" w:rsidR="004B084B" w:rsidRPr="00775DDE" w:rsidRDefault="000A56E0" w:rsidP="004B084B">
      <w:pPr>
        <w:pStyle w:val="Titre2"/>
        <w:ind w:left="0" w:firstLine="0"/>
        <w:rPr>
          <w:lang w:val="fr-FR"/>
        </w:rPr>
      </w:pPr>
      <w:bookmarkStart w:id="995" w:name="_Toc151306614"/>
      <w:r>
        <w:rPr>
          <w:lang w:val="fr-FR"/>
        </w:rPr>
        <w:t>SI JESUS EST IMMENSE EN MOI</w:t>
      </w:r>
      <w:bookmarkEnd w:id="995"/>
    </w:p>
    <w:p w14:paraId="3BCF5EA6" w14:textId="77777777" w:rsidR="004B084B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</w:p>
    <w:p w14:paraId="1D6EDFFF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si jesus est immense en moi, je ne crains rien (bis)</w:t>
      </w:r>
    </w:p>
    <w:p w14:paraId="4193FD5F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si tous les grands de ce monde se lèvent contre moi</w:t>
      </w:r>
    </w:p>
    <w:p w14:paraId="656C0724" w14:textId="77777777" w:rsidR="004B084B" w:rsidRPr="00775DDE" w:rsidRDefault="004B084B" w:rsidP="004B084B">
      <w:pPr>
        <w:spacing w:before="20" w:after="20"/>
        <w:rPr>
          <w:rFonts w:cs="Calibri"/>
          <w:caps/>
          <w:color w:val="0D0D0D" w:themeColor="text1" w:themeTint="F2"/>
          <w:sz w:val="20"/>
          <w:szCs w:val="20"/>
        </w:rPr>
      </w:pPr>
      <w:r w:rsidRPr="00775DDE">
        <w:rPr>
          <w:rFonts w:cs="Calibri"/>
          <w:caps/>
          <w:color w:val="0D0D0D" w:themeColor="text1" w:themeTint="F2"/>
          <w:sz w:val="20"/>
          <w:szCs w:val="20"/>
        </w:rPr>
        <w:t>si jésus est immense en moi, je ne crains rien</w:t>
      </w:r>
    </w:p>
    <w:p w14:paraId="7C5AE3EA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45E6812B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6F61D85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AD75B6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52DB0B7C" w14:textId="77777777" w:rsidR="004B084B" w:rsidRPr="007E187D" w:rsidRDefault="004B084B" w:rsidP="004B084B">
      <w:pPr>
        <w:pStyle w:val="Titre2"/>
        <w:ind w:left="0" w:firstLine="0"/>
        <w:rPr>
          <w:lang w:val="fr-FR"/>
        </w:rPr>
      </w:pPr>
      <w:bookmarkStart w:id="996" w:name="_Toc151306615"/>
      <w:r w:rsidRPr="007E187D">
        <w:rPr>
          <w:lang w:val="fr-FR"/>
        </w:rPr>
        <w:t>SHEMI L’OGO</w:t>
      </w:r>
      <w:bookmarkEnd w:id="996"/>
    </w:p>
    <w:p w14:paraId="3854784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B97FD2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REFRAIN :</w:t>
      </w:r>
    </w:p>
    <w:p w14:paraId="30D7E9E8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SHEMI L’OGO BABA</w:t>
      </w:r>
    </w:p>
    <w:p w14:paraId="6635453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OLURUN OGOBABA (BIS)</w:t>
      </w:r>
    </w:p>
    <w:p w14:paraId="24AD4A5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2708B82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SHEMI L’OGO</w:t>
      </w:r>
    </w:p>
    <w:p w14:paraId="148D88E3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4C9225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SOLO :</w:t>
      </w:r>
    </w:p>
    <w:p w14:paraId="03372E1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Ô BA TA SHÉ ANNA L’OGO</w:t>
      </w:r>
    </w:p>
    <w:p w14:paraId="76EFCA98" w14:textId="77777777" w:rsidR="004B084B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7E187D">
        <w:rPr>
          <w:sz w:val="20"/>
          <w:szCs w:val="20"/>
          <w:lang w:val="en-US"/>
        </w:rPr>
        <w:t>Ô BA TO SHÉ SA</w:t>
      </w:r>
      <w:r>
        <w:rPr>
          <w:sz w:val="20"/>
          <w:szCs w:val="20"/>
          <w:lang w:val="en-US"/>
        </w:rPr>
        <w:t>A L’OGO</w:t>
      </w:r>
    </w:p>
    <w:p w14:paraId="683C29CC" w14:textId="77777777" w:rsidR="004B084B" w:rsidRPr="007E187D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671C5C56" w14:textId="77777777" w:rsidR="004B084B" w:rsidRPr="007E187D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460F384B" w14:textId="77777777" w:rsidR="004B084B" w:rsidRPr="00B74CF3" w:rsidRDefault="004B084B" w:rsidP="004B084B">
      <w:pPr>
        <w:pStyle w:val="Titre2"/>
        <w:ind w:left="0" w:firstLine="0"/>
        <w:rPr>
          <w:lang w:val="fr-FR"/>
        </w:rPr>
      </w:pPr>
      <w:bookmarkStart w:id="997" w:name="_Toc151306616"/>
      <w:r w:rsidRPr="00B74CF3">
        <w:rPr>
          <w:lang w:val="fr-FR"/>
        </w:rPr>
        <w:t>TALO DABI RE E, JESU</w:t>
      </w:r>
      <w:r>
        <w:rPr>
          <w:lang w:val="fr-FR"/>
        </w:rPr>
        <w:t xml:space="preserve"> (QUI EST COMME TOI)</w:t>
      </w:r>
      <w:bookmarkEnd w:id="997"/>
    </w:p>
    <w:p w14:paraId="50EF620C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0A91472C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  <w:r w:rsidRPr="00B74CF3">
        <w:rPr>
          <w:sz w:val="20"/>
          <w:szCs w:val="20"/>
        </w:rPr>
        <w:t>TALO DABI RE E, JESU</w:t>
      </w:r>
    </w:p>
    <w:p w14:paraId="02640A2D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  <w:r w:rsidRPr="00B74CF3">
        <w:rPr>
          <w:sz w:val="20"/>
          <w:szCs w:val="20"/>
        </w:rPr>
        <w:t>TALO DABI RE O, ALAGBARA</w:t>
      </w:r>
    </w:p>
    <w:p w14:paraId="52E713BF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  <w:r w:rsidRPr="00B74CF3">
        <w:rPr>
          <w:sz w:val="20"/>
          <w:szCs w:val="20"/>
        </w:rPr>
        <w:t>TALO DABI RE E, JESU</w:t>
      </w:r>
    </w:p>
    <w:p w14:paraId="05ED7776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  <w:r w:rsidRPr="00CE6D48">
        <w:rPr>
          <w:sz w:val="20"/>
          <w:szCs w:val="20"/>
        </w:rPr>
        <w:t>TALO DABI RE O, ALAGBARA,</w:t>
      </w:r>
    </w:p>
    <w:p w14:paraId="020C91A9" w14:textId="77777777" w:rsidR="004B084B" w:rsidRPr="00CE6D48" w:rsidRDefault="004B084B" w:rsidP="004B084B">
      <w:pPr>
        <w:spacing w:line="276" w:lineRule="auto"/>
        <w:rPr>
          <w:sz w:val="20"/>
          <w:szCs w:val="20"/>
        </w:rPr>
      </w:pPr>
    </w:p>
    <w:p w14:paraId="373C9ED1" w14:textId="77777777" w:rsidR="004B084B" w:rsidRPr="00B74CF3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B74CF3">
        <w:rPr>
          <w:sz w:val="20"/>
          <w:szCs w:val="20"/>
          <w:lang w:val="en-US"/>
        </w:rPr>
        <w:t>OBA TO GBE OGO KARI OGO O</w:t>
      </w:r>
    </w:p>
    <w:p w14:paraId="2BA58807" w14:textId="77777777" w:rsidR="004B084B" w:rsidRPr="00B74CF3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B74CF3">
        <w:rPr>
          <w:sz w:val="20"/>
          <w:szCs w:val="20"/>
          <w:lang w:val="en-US"/>
        </w:rPr>
        <w:t>L’ATINU OGO</w:t>
      </w:r>
    </w:p>
    <w:p w14:paraId="086045B2" w14:textId="77777777" w:rsidR="004B084B" w:rsidRPr="00B74CF3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B74CF3">
        <w:rPr>
          <w:sz w:val="20"/>
          <w:szCs w:val="20"/>
          <w:lang w:val="en-US"/>
        </w:rPr>
        <w:t>LO SINU OGO</w:t>
      </w:r>
    </w:p>
    <w:p w14:paraId="705E6646" w14:textId="77777777" w:rsidR="004B084B" w:rsidRPr="00B74CF3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B74CF3">
        <w:rPr>
          <w:sz w:val="20"/>
          <w:szCs w:val="20"/>
          <w:lang w:val="en-US"/>
        </w:rPr>
        <w:t>OBA TI KI I SUN</w:t>
      </w:r>
    </w:p>
    <w:p w14:paraId="70867680" w14:textId="77777777" w:rsidR="004B084B" w:rsidRPr="00B74CF3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B74CF3">
        <w:rPr>
          <w:sz w:val="20"/>
          <w:szCs w:val="20"/>
          <w:lang w:val="en-US"/>
        </w:rPr>
        <w:t>OBA TO KI I RE</w:t>
      </w:r>
    </w:p>
    <w:p w14:paraId="717CFC11" w14:textId="77777777" w:rsidR="004B084B" w:rsidRPr="00CE6D48" w:rsidRDefault="004B084B" w:rsidP="004B084B">
      <w:pPr>
        <w:spacing w:line="276" w:lineRule="auto"/>
        <w:rPr>
          <w:sz w:val="20"/>
          <w:szCs w:val="20"/>
          <w:lang w:val="en-US"/>
        </w:rPr>
      </w:pPr>
      <w:r w:rsidRPr="00CE6D48">
        <w:rPr>
          <w:sz w:val="20"/>
          <w:szCs w:val="20"/>
          <w:lang w:val="en-US"/>
        </w:rPr>
        <w:t>TALO DABI RE O, ALAGBARA</w:t>
      </w:r>
    </w:p>
    <w:p w14:paraId="62DF03D9" w14:textId="77777777" w:rsidR="004B084B" w:rsidRPr="00CE6D48" w:rsidRDefault="004B084B" w:rsidP="004B084B">
      <w:pPr>
        <w:spacing w:line="276" w:lineRule="auto"/>
        <w:rPr>
          <w:sz w:val="20"/>
          <w:szCs w:val="20"/>
          <w:lang w:val="en-US"/>
        </w:rPr>
      </w:pPr>
    </w:p>
    <w:p w14:paraId="20A3766C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B74CF3">
        <w:rPr>
          <w:sz w:val="20"/>
          <w:szCs w:val="20"/>
        </w:rPr>
        <w:t>QUI</w:t>
      </w:r>
      <w:r>
        <w:rPr>
          <w:sz w:val="20"/>
          <w:szCs w:val="20"/>
        </w:rPr>
        <w:t xml:space="preserve"> EST COMME TOI, JÉSUS </w:t>
      </w:r>
    </w:p>
    <w:p w14:paraId="3A02D7DD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QUI EST COMME TOI DIEU TOUT-PUISSANT </w:t>
      </w:r>
    </w:p>
    <w:p w14:paraId="1A200FD4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B74CF3">
        <w:rPr>
          <w:sz w:val="20"/>
          <w:szCs w:val="20"/>
        </w:rPr>
        <w:t>QUI</w:t>
      </w:r>
      <w:r>
        <w:rPr>
          <w:sz w:val="20"/>
          <w:szCs w:val="20"/>
        </w:rPr>
        <w:t xml:space="preserve"> EST COMME TOI, JÉSUS </w:t>
      </w:r>
    </w:p>
    <w:p w14:paraId="5B0C09FC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QUI EST COMME TOI DIEU TOUT-PUISSANT </w:t>
      </w:r>
    </w:p>
    <w:p w14:paraId="77E7FDC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A00D24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LE ROI QUI EST REMPLI DE TOUTES LES GLOIRES</w:t>
      </w:r>
    </w:p>
    <w:p w14:paraId="2C90C797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QUI SE COUVRE DE GLOIRE</w:t>
      </w:r>
    </w:p>
    <w:p w14:paraId="4945A9BF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QUI SIÈGE DANS LA GLOIRE</w:t>
      </w:r>
    </w:p>
    <w:p w14:paraId="108DDF94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TU NE SOMMEILLES PAS</w:t>
      </w:r>
    </w:p>
    <w:p w14:paraId="2DC6E66A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TU N’ES POINT FATIGUÉ</w:t>
      </w:r>
    </w:p>
    <w:p w14:paraId="42824C72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QUI EST COMME TOI Ô DIEU TOUT-PUISSANT</w:t>
      </w:r>
    </w:p>
    <w:p w14:paraId="1BBB8663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041F36B2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C81FD04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</w:p>
    <w:p w14:paraId="61D45EB0" w14:textId="77777777" w:rsidR="004B084B" w:rsidRPr="00B74CF3" w:rsidRDefault="004B084B" w:rsidP="004B084B">
      <w:pPr>
        <w:spacing w:line="276" w:lineRule="auto"/>
        <w:rPr>
          <w:sz w:val="20"/>
          <w:szCs w:val="20"/>
        </w:rPr>
      </w:pPr>
    </w:p>
    <w:p w14:paraId="2B4176C8" w14:textId="77777777" w:rsidR="004B084B" w:rsidRPr="002C088C" w:rsidRDefault="004B084B" w:rsidP="004B084B">
      <w:pPr>
        <w:pStyle w:val="Titre2"/>
        <w:ind w:left="0" w:firstLine="0"/>
        <w:rPr>
          <w:lang w:val="fr-FR"/>
        </w:rPr>
      </w:pPr>
      <w:bookmarkStart w:id="998" w:name="_Toc151306617"/>
      <w:r>
        <w:rPr>
          <w:lang w:val="fr-FR"/>
        </w:rPr>
        <w:t>T</w:t>
      </w:r>
      <w:r w:rsidRPr="002C088C">
        <w:rPr>
          <w:lang w:val="fr-FR"/>
        </w:rPr>
        <w:t>ELLE EST CETTE JOIE QUE JÉSUS NOUS A DONNÉE</w:t>
      </w:r>
      <w:bookmarkEnd w:id="998"/>
      <w:r w:rsidRPr="002C088C">
        <w:rPr>
          <w:lang w:val="fr-FR"/>
        </w:rPr>
        <w:t> </w:t>
      </w:r>
    </w:p>
    <w:p w14:paraId="09769F44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26C8A78E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TELLE EST CETTE JOIE QUE JÉSUS NOUS A DONNÉE </w:t>
      </w:r>
    </w:p>
    <w:p w14:paraId="7AD0C0B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ET VOUS MES FRÈRES, AVEZ-VOUS CETTE JOIE ?</w:t>
      </w:r>
    </w:p>
    <w:p w14:paraId="357ED77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TELLE EST CETTE JOIE QUE JÉSUS NOUS A DONNÉE </w:t>
      </w:r>
    </w:p>
    <w:p w14:paraId="5E1C00A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Ô LA JOIE, Ô Ô LA JOIE EST POUR NOUS</w:t>
      </w:r>
    </w:p>
    <w:p w14:paraId="735241D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LA JOIE, LA JOIE EST POUR NOUS (Ô Ô LA JOIE) (BIS)</w:t>
      </w:r>
    </w:p>
    <w:p w14:paraId="35B4A4E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Ô LA JOIE, Ô Ô LA JOIE EST POUR NOUS</w:t>
      </w:r>
    </w:p>
    <w:p w14:paraId="6E271CFD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6D90056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492C250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D96151A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999" w:name="_Toc151306618"/>
      <w:r w:rsidRPr="00DF1543">
        <w:rPr>
          <w:lang w:val="fr-FR"/>
        </w:rPr>
        <w:t>TU FAIS DES MIRACLES SEIGNEUR</w:t>
      </w:r>
      <w:bookmarkEnd w:id="999"/>
    </w:p>
    <w:p w14:paraId="41B454D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E26D5F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FAIS DES MIRACLES SEIGNEUR (BIS)</w:t>
      </w:r>
    </w:p>
    <w:p w14:paraId="72EBC1EA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SAUVAS DANIEL DE LA FOSSE AUX LIONS</w:t>
      </w:r>
    </w:p>
    <w:p w14:paraId="597B360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SAUVAS JONAS DU VENTRE DU POISSON</w:t>
      </w:r>
    </w:p>
    <w:p w14:paraId="66D391E9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SAUVAS NEGO DE LA FOURNAISE ARDENTE</w:t>
      </w:r>
    </w:p>
    <w:p w14:paraId="5D9197C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TU FAIS DES MIRACLES SEIGNEUR</w:t>
      </w:r>
    </w:p>
    <w:p w14:paraId="357851A2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63E0915C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39356AA3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5148BE7D" w14:textId="77777777" w:rsidR="004B084B" w:rsidRPr="00765AA6" w:rsidRDefault="004B084B" w:rsidP="004B084B">
      <w:pPr>
        <w:pStyle w:val="Titre2"/>
        <w:ind w:left="0" w:firstLine="0"/>
        <w:rPr>
          <w:lang w:val="fr-FR"/>
        </w:rPr>
      </w:pPr>
      <w:bookmarkStart w:id="1000" w:name="_Toc151306619"/>
      <w:r w:rsidRPr="00765AA6">
        <w:rPr>
          <w:lang w:val="fr-FR"/>
        </w:rPr>
        <w:t>TOUT LE MONDE NOUS HAIT</w:t>
      </w:r>
      <w:bookmarkEnd w:id="1000"/>
    </w:p>
    <w:p w14:paraId="6EC0A1FD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6F136C48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4E413288" wp14:editId="363C7535">
                <wp:simplePos x="0" y="0"/>
                <wp:positionH relativeFrom="column">
                  <wp:posOffset>2325757</wp:posOffset>
                </wp:positionH>
                <wp:positionV relativeFrom="paragraph">
                  <wp:posOffset>4445</wp:posOffset>
                </wp:positionV>
                <wp:extent cx="593129" cy="331695"/>
                <wp:effectExtent l="0" t="0" r="3810" b="11430"/>
                <wp:wrapNone/>
                <wp:docPr id="611" name="Groupe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9" cy="331695"/>
                          <a:chOff x="1" y="-134535"/>
                          <a:chExt cx="594052" cy="331853"/>
                        </a:xfrm>
                      </wpg:grpSpPr>
                      <wps:wsp>
                        <wps:cNvPr id="612" name="Accolade fermante 612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Zone de texte 613"/>
                        <wps:cNvSpPr txBox="1"/>
                        <wps:spPr>
                          <a:xfrm>
                            <a:off x="88593" y="-68481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986507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13288" id="Groupe 611" o:spid="_x0000_s1249" style="position:absolute;margin-left:183.15pt;margin-top:.35pt;width:46.7pt;height:26.1pt;z-index:251768320;mso-width-relative:margin;mso-height-relative:margin" coordorigin=",-1345" coordsize="5940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">
                <v:shape id="Accolade fermante 612" o:spid="_x0000_s1250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" adj="584" strokecolor="black [3213]" strokeweight=".5pt">
                  <v:stroke joinstyle="miter"/>
                </v:shape>
                <v:shape id="Zone de texte 613" o:spid="_x0000_s1251" type="#_x0000_t202" style="position:absolute;left:885;top:-684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" fillcolor="white [3201]" stroked="f" strokeweight=".5pt">
                  <v:textbox>
                    <w:txbxContent>
                      <w:p w14:paraId="66986507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LEAD : TOUT LE MONDE NOUS HAIT</w:t>
      </w:r>
    </w:p>
    <w:p w14:paraId="7F689EB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TOUT LE MONDE (BIS)</w:t>
      </w:r>
    </w:p>
    <w:p w14:paraId="6B9E0F9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NOUS SOMMES HEUREUX DE SAVOIR</w:t>
      </w:r>
    </w:p>
    <w:p w14:paraId="29C94C1B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QUE JÉSUS NOUS AIME</w:t>
      </w:r>
    </w:p>
    <w:p w14:paraId="2A797476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075A5BE" w14:textId="77777777" w:rsidR="004B084B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48693803" wp14:editId="0796A90E">
                <wp:simplePos x="0" y="0"/>
                <wp:positionH relativeFrom="column">
                  <wp:posOffset>2257425</wp:posOffset>
                </wp:positionH>
                <wp:positionV relativeFrom="paragraph">
                  <wp:posOffset>8890</wp:posOffset>
                </wp:positionV>
                <wp:extent cx="593090" cy="331470"/>
                <wp:effectExtent l="0" t="0" r="3810" b="11430"/>
                <wp:wrapNone/>
                <wp:docPr id="614" name="Groupe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" cy="331470"/>
                          <a:chOff x="1" y="-134535"/>
                          <a:chExt cx="594052" cy="331853"/>
                        </a:xfrm>
                      </wpg:grpSpPr>
                      <wps:wsp>
                        <wps:cNvPr id="615" name="Accolade fermante 615"/>
                        <wps:cNvSpPr/>
                        <wps:spPr>
                          <a:xfrm>
                            <a:off x="1" y="-134535"/>
                            <a:ext cx="107744" cy="331853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Zone de texte 616"/>
                        <wps:cNvSpPr txBox="1"/>
                        <wps:spPr>
                          <a:xfrm>
                            <a:off x="88593" y="-68481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DCE047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93803" id="Groupe 614" o:spid="_x0000_s1252" style="position:absolute;margin-left:177.75pt;margin-top:.7pt;width:46.7pt;height:26.1pt;z-index:251769344;mso-width-relative:margin;mso-height-relative:margin" coordorigin=",-1345" coordsize="5940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">
                <v:shape id="Accolade fermante 615" o:spid="_x0000_s1253" type="#_x0000_t88" style="position:absolute;top:-1345;width:1077;height:3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" adj="584" strokecolor="black [3213]" strokeweight=".5pt">
                  <v:stroke joinstyle="miter"/>
                </v:shape>
                <v:shape id="Zone de texte 616" o:spid="_x0000_s1254" type="#_x0000_t202" style="position:absolute;left:885;top:-684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" fillcolor="white [3201]" stroked="f" strokeweight=".5pt">
                  <v:textbox>
                    <w:txbxContent>
                      <w:p w14:paraId="39DCE047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LEAD : SUFFISANT</w:t>
      </w:r>
    </w:p>
    <w:p w14:paraId="6994E43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CHŒUR : C’EST ASSEZ SUFFISANT</w:t>
      </w:r>
    </w:p>
    <w:p w14:paraId="10045625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DE SAVOIR QUE JÉSUS NOUS AIME</w:t>
      </w:r>
    </w:p>
    <w:p w14:paraId="1169917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C’EST ASSEZ SUFFISANT</w:t>
      </w:r>
    </w:p>
    <w:p w14:paraId="19FDB19C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493766E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18331BC0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BBC5AA8" w14:textId="77777777" w:rsidR="004B084B" w:rsidRPr="00765AA6" w:rsidRDefault="004B084B" w:rsidP="004B084B">
      <w:pPr>
        <w:pStyle w:val="Titre2"/>
        <w:ind w:left="0" w:firstLine="0"/>
        <w:rPr>
          <w:lang w:val="fr-FR"/>
        </w:rPr>
      </w:pPr>
      <w:bookmarkStart w:id="1001" w:name="_Toc151306620"/>
      <w:r w:rsidRPr="00765AA6">
        <w:rPr>
          <w:lang w:val="fr-FR"/>
        </w:rPr>
        <w:t>TON GRAND AMOUR S’EST MANIFESTÉ</w:t>
      </w:r>
      <w:bookmarkEnd w:id="1001"/>
    </w:p>
    <w:p w14:paraId="03EECAEF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7AEBD583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TON GRAND AMOUR S’EST MANIFESTÉ</w:t>
      </w:r>
    </w:p>
    <w:p w14:paraId="446B069D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QUAND J’AI CRIÉ À TOI</w:t>
      </w:r>
    </w:p>
    <w:p w14:paraId="58E990F9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EN RECONNAISSANCE POUR TOUT TES BIENFAITS</w:t>
      </w:r>
    </w:p>
    <w:p w14:paraId="136B756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ME VOICI SEIGNEUR POUR TE CONSACRER MA VIE ENTIÈRE</w:t>
      </w:r>
    </w:p>
    <w:p w14:paraId="1C84AFB1" w14:textId="77777777" w:rsidR="004B084B" w:rsidRPr="00765AA6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2954CBA8" w14:textId="77777777" w:rsidR="004B084B" w:rsidRDefault="004B084B" w:rsidP="004B084B">
      <w:pPr>
        <w:spacing w:line="276" w:lineRule="auto"/>
        <w:rPr>
          <w:sz w:val="20"/>
          <w:szCs w:val="20"/>
        </w:rPr>
      </w:pPr>
    </w:p>
    <w:p w14:paraId="3515A1E8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9F10BC3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1002" w:name="_Toc151306621"/>
      <w:r w:rsidRPr="00DF1543">
        <w:rPr>
          <w:lang w:val="fr-FR"/>
        </w:rPr>
        <w:t>VEUX-TU ÊTRE GUÉRI ?</w:t>
      </w:r>
      <w:bookmarkEnd w:id="1002"/>
    </w:p>
    <w:p w14:paraId="4F5D007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DE6EFA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VEUX-TU ÊTRE GUÉRI ?</w:t>
      </w:r>
    </w:p>
    <w:p w14:paraId="5F83C1A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Ô MON SAUVEUR OUI</w:t>
      </w:r>
    </w:p>
    <w:p w14:paraId="5CA8755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MAIS JE N’AI PERSONNE</w:t>
      </w:r>
    </w:p>
    <w:p w14:paraId="45AB40E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POUR ME JETER DANS L’EAU</w:t>
      </w:r>
    </w:p>
    <w:p w14:paraId="55E4FE9C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LORSQU’ELLE EST AGITÉE</w:t>
      </w:r>
    </w:p>
    <w:p w14:paraId="4D087EB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IL DIT, IL DIT, IL DIT</w:t>
      </w:r>
    </w:p>
    <w:p w14:paraId="59F1F65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T’ORDONNE, LÈVE-TOI</w:t>
      </w:r>
    </w:p>
    <w:p w14:paraId="32853D5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ET PRENDS TON LIT</w:t>
      </w:r>
    </w:p>
    <w:p w14:paraId="3C8F914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VA À LA MAISON</w:t>
      </w:r>
    </w:p>
    <w:p w14:paraId="6AC5BDCA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F0EDC87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2F017B" w14:textId="77777777" w:rsidR="004B084B" w:rsidRDefault="004B084B" w:rsidP="004B084B">
      <w:pPr>
        <w:rPr>
          <w:sz w:val="20"/>
          <w:szCs w:val="20"/>
        </w:rPr>
      </w:pPr>
    </w:p>
    <w:p w14:paraId="7E58AEBC" w14:textId="77777777" w:rsidR="004B084B" w:rsidRPr="00302621" w:rsidRDefault="004B084B" w:rsidP="004B084B">
      <w:pPr>
        <w:pStyle w:val="Titre2"/>
        <w:ind w:left="0" w:firstLine="0"/>
        <w:rPr>
          <w:lang w:val="fr-FR"/>
        </w:rPr>
      </w:pPr>
      <w:bookmarkStart w:id="1003" w:name="_Toc151306622"/>
      <w:r w:rsidRPr="00302621">
        <w:rPr>
          <w:lang w:val="fr-FR"/>
        </w:rPr>
        <w:t>VIVA CHRIST</w:t>
      </w:r>
      <w:bookmarkEnd w:id="1003"/>
    </w:p>
    <w:p w14:paraId="2B346772" w14:textId="77777777" w:rsidR="004B084B" w:rsidRDefault="004B084B" w:rsidP="004B084B">
      <w:pPr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39E02905" wp14:editId="679281BA">
                <wp:simplePos x="0" y="0"/>
                <wp:positionH relativeFrom="column">
                  <wp:posOffset>2089150</wp:posOffset>
                </wp:positionH>
                <wp:positionV relativeFrom="paragraph">
                  <wp:posOffset>148590</wp:posOffset>
                </wp:positionV>
                <wp:extent cx="664845" cy="294005"/>
                <wp:effectExtent l="0" t="0" r="0" b="1079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294005"/>
                          <a:chOff x="1" y="-67266"/>
                          <a:chExt cx="665880" cy="294338"/>
                        </a:xfrm>
                      </wpg:grpSpPr>
                      <wps:wsp>
                        <wps:cNvPr id="185" name="Accolade fermante 185"/>
                        <wps:cNvSpPr/>
                        <wps:spPr>
                          <a:xfrm>
                            <a:off x="1" y="-67266"/>
                            <a:ext cx="127419" cy="294338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Zone de texte 186"/>
                        <wps:cNvSpPr txBox="1"/>
                        <wps:spPr>
                          <a:xfrm>
                            <a:off x="160421" y="-38376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9A3F60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02905" id="Groupe 184" o:spid="_x0000_s1255" style="position:absolute;margin-left:164.5pt;margin-top:11.7pt;width:52.35pt;height:23.15pt;z-index:251777536;mso-height-relative:margin" coordorigin=",-672" coordsize="6658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">
                <v:shape id="Accolade fermante 185" o:spid="_x0000_s1256" type="#_x0000_t88" style="position:absolute;top:-672;width:1274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" adj="779" strokecolor="black [3213]" strokeweight=".5pt">
                  <v:stroke joinstyle="miter"/>
                </v:shape>
                <v:shape id="Zone de texte 186" o:spid="_x0000_s1257" type="#_x0000_t202" style="position:absolute;left:1604;top:-383;width:505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" fillcolor="white [3201]" stroked="f" strokeweight=".5pt">
                  <v:textbox>
                    <w:txbxContent>
                      <w:p w14:paraId="129A3F60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E0FC1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VIVA CHRIST, ROI MAJESTUEUX </w:t>
      </w:r>
    </w:p>
    <w:p w14:paraId="792F3CB2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DIEU EST VIVANT, ALLÉLUIA</w:t>
      </w:r>
    </w:p>
    <w:p w14:paraId="243873D9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MON CŒUR BONDIT DE JOIE</w:t>
      </w:r>
    </w:p>
    <w:p w14:paraId="24C116FD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ET JE CHANTE TA GLOIRE</w:t>
      </w:r>
    </w:p>
    <w:p w14:paraId="1E9BA282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ALLÉLUIA, ALLÉLUIA</w:t>
      </w:r>
    </w:p>
    <w:p w14:paraId="53B60A5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QUE TOUS LES PEUPLES CHANTENT</w:t>
      </w:r>
    </w:p>
    <w:p w14:paraId="09B7F039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ALLÉLUIA AU ROI DE GLOIRE</w:t>
      </w:r>
    </w:p>
    <w:p w14:paraId="70875FCB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1472EB94" w14:textId="77777777" w:rsidR="004B084B" w:rsidRPr="002C088C" w:rsidRDefault="004B084B" w:rsidP="004B084B">
      <w:pPr>
        <w:rPr>
          <w:sz w:val="20"/>
          <w:szCs w:val="20"/>
        </w:rPr>
      </w:pPr>
    </w:p>
    <w:p w14:paraId="17C457EC" w14:textId="77777777" w:rsidR="004B084B" w:rsidRPr="002C088C" w:rsidRDefault="004B084B" w:rsidP="004B084B">
      <w:pPr>
        <w:rPr>
          <w:sz w:val="20"/>
          <w:szCs w:val="20"/>
        </w:rPr>
      </w:pPr>
    </w:p>
    <w:p w14:paraId="626DB354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1004" w:name="_Toc151306623"/>
      <w:r w:rsidRPr="00DF1543">
        <w:rPr>
          <w:lang w:val="fr-FR"/>
        </w:rPr>
        <w:t>VENEZ REMERCIONS</w:t>
      </w:r>
      <w:bookmarkEnd w:id="1004"/>
    </w:p>
    <w:p w14:paraId="25857901" w14:textId="77777777" w:rsidR="004B084B" w:rsidRPr="002C088C" w:rsidRDefault="004B084B" w:rsidP="004B084B">
      <w:pPr>
        <w:rPr>
          <w:sz w:val="20"/>
          <w:szCs w:val="20"/>
        </w:rPr>
      </w:pPr>
    </w:p>
    <w:p w14:paraId="0C7FECE4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1. VENEZ REMERCIONS (X4)</w:t>
      </w:r>
    </w:p>
    <w:p w14:paraId="22AF8BEB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 xml:space="preserve">QUEL EST L’HOMME SUR LA TERRE </w:t>
      </w:r>
    </w:p>
    <w:p w14:paraId="43978CD7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QUI POURRA AGIR COMME DIEU ? (BIS)</w:t>
      </w:r>
    </w:p>
    <w:p w14:paraId="2802DF1C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VENEZ REMERCIONS</w:t>
      </w:r>
    </w:p>
    <w:p w14:paraId="11360832" w14:textId="77777777" w:rsidR="004B084B" w:rsidRPr="002C088C" w:rsidRDefault="004B084B" w:rsidP="004B084B">
      <w:pPr>
        <w:rPr>
          <w:sz w:val="20"/>
          <w:szCs w:val="20"/>
        </w:rPr>
      </w:pPr>
    </w:p>
    <w:p w14:paraId="60E52387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2. RENDONS GRACE A DIEU (X4)</w:t>
      </w:r>
    </w:p>
    <w:p w14:paraId="5190E92E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 xml:space="preserve">LES BIENFAITS DE DIEU POUR NOUS </w:t>
      </w:r>
    </w:p>
    <w:p w14:paraId="3F4E5C35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QUEL HOMME PEUT LES ENUMERER ?  (BIS)</w:t>
      </w:r>
    </w:p>
    <w:p w14:paraId="3C343692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RENDONS GRACE A DIEU</w:t>
      </w:r>
    </w:p>
    <w:p w14:paraId="3A1E464C" w14:textId="77777777" w:rsidR="004B084B" w:rsidRPr="002C088C" w:rsidRDefault="004B084B" w:rsidP="004B084B">
      <w:pPr>
        <w:rPr>
          <w:sz w:val="20"/>
          <w:szCs w:val="20"/>
        </w:rPr>
      </w:pPr>
    </w:p>
    <w:p w14:paraId="367BA17C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3. TOUS ENSEMBLES PRIONS (X4)</w:t>
      </w:r>
    </w:p>
    <w:p w14:paraId="3FEEDDA6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LES BIENFAITS DE DIEU POUR NOUS</w:t>
      </w:r>
    </w:p>
    <w:p w14:paraId="49BA0DB5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QUEL HOMME PEUT LES ENUMERER ? (BIS)</w:t>
      </w:r>
    </w:p>
    <w:p w14:paraId="01ACC1E2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TOUS ENSEMBLES PRIONS</w:t>
      </w:r>
    </w:p>
    <w:p w14:paraId="5B96A882" w14:textId="77777777" w:rsidR="004B084B" w:rsidRPr="002C088C" w:rsidRDefault="004B084B" w:rsidP="004B084B">
      <w:pPr>
        <w:rPr>
          <w:sz w:val="20"/>
          <w:szCs w:val="20"/>
        </w:rPr>
      </w:pPr>
    </w:p>
    <w:p w14:paraId="3DCB5FEA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4. REJOUISSONS-NOUS TOUS (X4)</w:t>
      </w:r>
    </w:p>
    <w:p w14:paraId="3E2B78F0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 xml:space="preserve">LES BIENFAITS DE DIEU POUR NOUS </w:t>
      </w:r>
    </w:p>
    <w:p w14:paraId="24CB5C5E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QUEL HOMME PEUT LES ENUMERER ?  (BIS)</w:t>
      </w:r>
    </w:p>
    <w:p w14:paraId="28A33913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REJOUISSONS-NOUS TOUS</w:t>
      </w:r>
    </w:p>
    <w:p w14:paraId="18D146DA" w14:textId="77777777" w:rsidR="004B084B" w:rsidRPr="002C088C" w:rsidRDefault="004B084B" w:rsidP="004B084B">
      <w:pPr>
        <w:rPr>
          <w:sz w:val="20"/>
          <w:szCs w:val="20"/>
        </w:rPr>
      </w:pPr>
    </w:p>
    <w:p w14:paraId="2F97CE78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5. METTONS-NOUS A L’ŒUVRE (X4)</w:t>
      </w:r>
    </w:p>
    <w:p w14:paraId="6DD8B10D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LES BIENFAITS DE DIEU POUR NOUS</w:t>
      </w:r>
    </w:p>
    <w:p w14:paraId="2D0D294C" w14:textId="77777777" w:rsidR="004B084B" w:rsidRPr="002C088C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QUEL HOMME PEUT LES ENUMERER ? (BIS)</w:t>
      </w:r>
    </w:p>
    <w:p w14:paraId="6CF61FE6" w14:textId="77777777" w:rsidR="004B084B" w:rsidRPr="00DF1543" w:rsidRDefault="004B084B" w:rsidP="004B084B">
      <w:pPr>
        <w:rPr>
          <w:sz w:val="20"/>
          <w:szCs w:val="20"/>
        </w:rPr>
      </w:pPr>
      <w:r w:rsidRPr="002C088C">
        <w:rPr>
          <w:sz w:val="20"/>
          <w:szCs w:val="20"/>
        </w:rPr>
        <w:t>METTONS-NOUS A L’ŒUVRE</w:t>
      </w:r>
      <w:r>
        <w:rPr>
          <w:sz w:val="20"/>
          <w:szCs w:val="20"/>
        </w:rPr>
        <w:t xml:space="preserve">. </w:t>
      </w:r>
      <w:r w:rsidRPr="00DF1543">
        <w:rPr>
          <w:b/>
          <w:sz w:val="20"/>
          <w:szCs w:val="20"/>
        </w:rPr>
        <w:t xml:space="preserve">AMEN ! </w:t>
      </w:r>
    </w:p>
    <w:p w14:paraId="3932ABD9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</w:p>
    <w:p w14:paraId="67F76FE2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1A8C18F4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1005" w:name="_Toc95169743"/>
      <w:bookmarkStart w:id="1006" w:name="_Toc151306624"/>
      <w:r w:rsidRPr="00DF1543">
        <w:rPr>
          <w:lang w:val="fr-FR"/>
        </w:rPr>
        <w:t>VICTOIRE, ALLÉLUIA</w:t>
      </w:r>
      <w:bookmarkEnd w:id="1005"/>
      <w:r>
        <w:rPr>
          <w:lang w:val="fr-FR"/>
        </w:rPr>
        <w:t xml:space="preserve"> (PÂQUES)</w:t>
      </w:r>
      <w:bookmarkEnd w:id="1006"/>
    </w:p>
    <w:p w14:paraId="0BA6190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7E1B6AA6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7A879F66" wp14:editId="3FFAFC4C">
                <wp:simplePos x="0" y="0"/>
                <wp:positionH relativeFrom="column">
                  <wp:posOffset>4471109</wp:posOffset>
                </wp:positionH>
                <wp:positionV relativeFrom="paragraph">
                  <wp:posOffset>9601</wp:posOffset>
                </wp:positionV>
                <wp:extent cx="664845" cy="426046"/>
                <wp:effectExtent l="0" t="0" r="0" b="63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426046"/>
                          <a:chOff x="1" y="-67266"/>
                          <a:chExt cx="665880" cy="426249"/>
                        </a:xfrm>
                      </wpg:grpSpPr>
                      <wps:wsp>
                        <wps:cNvPr id="28" name="Accolade fermante 28"/>
                        <wps:cNvSpPr/>
                        <wps:spPr>
                          <a:xfrm>
                            <a:off x="1" y="-67266"/>
                            <a:ext cx="121211" cy="42598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160421" y="112770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8ED191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79F66" id="Groupe 27" o:spid="_x0000_s1258" style="position:absolute;margin-left:352.05pt;margin-top:.75pt;width:52.35pt;height:33.55pt;z-index:251749888;mso-height-relative:margin" coordorigin=",-672" coordsize="6658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">
                <v:shape id="Accolade fermante 28" o:spid="_x0000_s1259" type="#_x0000_t88" style="position:absolute;top:-672;width:1212;height:4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" adj="512" strokecolor="black [3213]" strokeweight=".5pt">
                  <v:stroke joinstyle="miter"/>
                </v:shape>
                <v:shape id="Zone de texte 29" o:spid="_x0000_s1260" type="#_x0000_t202" style="position:absolute;left:1604;top:1127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4C8ED191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VICTOIRE, ALLÉLUIA</w:t>
      </w:r>
    </w:p>
    <w:p w14:paraId="1E0A9081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CHANTONS, CRIONS DE JOIE</w:t>
      </w:r>
    </w:p>
    <w:p w14:paraId="16565CC3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JÉSUS-CHRIST EST SORTI DU TOMBEAU</w:t>
      </w:r>
    </w:p>
    <w:p w14:paraId="0A316BA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AADCD59" wp14:editId="18AB8BBA">
                <wp:simplePos x="0" y="0"/>
                <wp:positionH relativeFrom="column">
                  <wp:posOffset>4914863</wp:posOffset>
                </wp:positionH>
                <wp:positionV relativeFrom="paragraph">
                  <wp:posOffset>138056</wp:posOffset>
                </wp:positionV>
                <wp:extent cx="664210" cy="685800"/>
                <wp:effectExtent l="0" t="0" r="0" b="1270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685800"/>
                          <a:chOff x="2" y="-121082"/>
                          <a:chExt cx="665879" cy="686715"/>
                        </a:xfrm>
                      </wpg:grpSpPr>
                      <wps:wsp>
                        <wps:cNvPr id="35" name="Accolade fermante 35"/>
                        <wps:cNvSpPr/>
                        <wps:spPr>
                          <a:xfrm>
                            <a:off x="2" y="-121082"/>
                            <a:ext cx="148289" cy="686715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160421" y="112770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CF117E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DCD59" id="Groupe 30" o:spid="_x0000_s1261" style="position:absolute;margin-left:387pt;margin-top:10.85pt;width:52.3pt;height:54pt;z-index:251750912;mso-height-relative:margin" coordorigin=",-1210" coordsize="6658,6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">
                <v:shape id="Accolade fermante 35" o:spid="_x0000_s1262" type="#_x0000_t88" style="position:absolute;top:-1210;width:1482;height:6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" adj="389" strokecolor="black [3213]" strokeweight=".5pt">
                  <v:stroke joinstyle="miter"/>
                </v:shape>
                <v:shape id="Zone de texte 36" o:spid="_x0000_s1263" type="#_x0000_t202" style="position:absolute;left:1604;top:1127;width:505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<v:textbox>
                    <w:txbxContent>
                      <w:p w14:paraId="7FCF117E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088C">
        <w:rPr>
          <w:sz w:val="20"/>
          <w:szCs w:val="20"/>
        </w:rPr>
        <w:t>GALILÉE, GALILÉE</w:t>
      </w:r>
    </w:p>
    <w:p w14:paraId="45DF0D07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GALILÉE, GALILÉE, GALILÉE</w:t>
      </w:r>
    </w:p>
    <w:p w14:paraId="1903A1EF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JE VIENS DE LA GALILÉE</w:t>
      </w:r>
    </w:p>
    <w:p w14:paraId="3B67FFE0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JÉSUS M’A CHARGÉ D’ANNONCER À TOUS SES FRÈRES</w:t>
      </w:r>
    </w:p>
    <w:p w14:paraId="1FD01B1B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 w:rsidRPr="002C088C">
        <w:rPr>
          <w:sz w:val="20"/>
          <w:szCs w:val="20"/>
        </w:rPr>
        <w:t>QU’IL EST RESSUSCITÉ</w:t>
      </w:r>
    </w:p>
    <w:p w14:paraId="0DAC8F69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30067641" w14:textId="77777777" w:rsidR="004B084B" w:rsidRDefault="004B084B" w:rsidP="004B084B"/>
    <w:p w14:paraId="02F35D8E" w14:textId="77777777" w:rsidR="004B084B" w:rsidRDefault="004B084B" w:rsidP="004B084B">
      <w:r>
        <w:br w:type="page"/>
      </w:r>
    </w:p>
    <w:p w14:paraId="4D58BE11" w14:textId="77777777" w:rsidR="004B084B" w:rsidRPr="00DF1543" w:rsidRDefault="004B084B" w:rsidP="004B084B">
      <w:pPr>
        <w:pStyle w:val="Titre2"/>
        <w:ind w:left="0" w:firstLine="0"/>
        <w:rPr>
          <w:lang w:val="fr-FR"/>
        </w:rPr>
      </w:pPr>
      <w:bookmarkStart w:id="1007" w:name="_Toc151306625"/>
      <w:r>
        <w:rPr>
          <w:lang w:val="fr-FR"/>
        </w:rPr>
        <w:lastRenderedPageBreak/>
        <w:t>VENEZ VOIR COMME JÉSUS-CHRIST EST BON</w:t>
      </w:r>
      <w:bookmarkEnd w:id="1007"/>
    </w:p>
    <w:p w14:paraId="608075D5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</w:p>
    <w:p w14:paraId="3B354D30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VENEZ VOIR COMME JÉSUS-CHRIST EST BON X2</w:t>
      </w:r>
    </w:p>
    <w:p w14:paraId="06DEF7FE" w14:textId="77777777" w:rsidR="004B084B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VENEZ, VENEZ, VENEZ, VENEZ</w:t>
      </w:r>
    </w:p>
    <w:p w14:paraId="32DC7EAD" w14:textId="77777777" w:rsidR="004B084B" w:rsidRPr="002C088C" w:rsidRDefault="004B084B" w:rsidP="004B084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VENEZ VOIR COMME JÉSUS-CHRIST EST BON</w:t>
      </w:r>
    </w:p>
    <w:p w14:paraId="4FF47D8D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718167BB" w14:textId="77777777" w:rsidR="004B084B" w:rsidRDefault="004B084B" w:rsidP="004B084B"/>
    <w:p w14:paraId="0C756527" w14:textId="77777777" w:rsidR="004B084B" w:rsidRDefault="004B084B" w:rsidP="004B084B"/>
    <w:p w14:paraId="0EB63228" w14:textId="3019391C" w:rsidR="004B084B" w:rsidRPr="00A51317" w:rsidRDefault="00280AD5" w:rsidP="004B084B">
      <w:pPr>
        <w:pStyle w:val="Titre2"/>
        <w:ind w:left="0" w:firstLine="0"/>
        <w:rPr>
          <w:lang w:val="fr-FR"/>
        </w:rPr>
      </w:pPr>
      <w:bookmarkStart w:id="1008" w:name="_Toc151306626"/>
      <w:r>
        <w:rPr>
          <w:lang w:val="fr-FR"/>
        </w:rPr>
        <w:t>VICTOIRE LE SEIGNEUR EST VIVANT</w:t>
      </w:r>
      <w:bookmarkEnd w:id="1008"/>
    </w:p>
    <w:p w14:paraId="7EAEE9B7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174912BC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victoire, viiiiiiiiictoire</w:t>
      </w:r>
    </w:p>
    <w:p w14:paraId="69607682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 seigneur est vivant</w:t>
      </w:r>
    </w:p>
    <w:p w14:paraId="34AF4C9E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il est ressuscité – chœur : victoire !</w:t>
      </w:r>
    </w:p>
    <w:p w14:paraId="441B18BF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le seigneur est vivant – chœur : victoire !</w:t>
      </w:r>
    </w:p>
    <w:p w14:paraId="5E913EF0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vraiment il est vivant – chœur : victoire !</w:t>
      </w:r>
    </w:p>
    <w:p w14:paraId="05285814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il a vaincu la mort – chœur : victoire !</w:t>
      </w:r>
    </w:p>
    <w:p w14:paraId="77C7B767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lead : la mort est engloutie – chœur : victoire </w:t>
      </w:r>
    </w:p>
    <w:p w14:paraId="43D3D6D7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 xml:space="preserve">lead : elle n’a plus de pouvoir </w:t>
      </w:r>
    </w:p>
    <w:p w14:paraId="30E5C9A7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oooooh victoire</w:t>
      </w:r>
    </w:p>
    <w:p w14:paraId="7A75D372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153DBD12" w14:textId="77777777" w:rsidR="004B084B" w:rsidRPr="0088363D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88363D">
        <w:rPr>
          <w:caps/>
          <w:color w:val="0D0D0D" w:themeColor="text1" w:themeTint="F2"/>
          <w:sz w:val="20"/>
          <w:szCs w:val="20"/>
        </w:rPr>
        <w:t>chœur : viiiiiiiiiictoire</w:t>
      </w:r>
    </w:p>
    <w:p w14:paraId="7C8B0A5E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7D19A624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5C07A5CB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2C703A2F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6874E3F4" w14:textId="77777777" w:rsidR="004B084B" w:rsidRPr="000D4FD2" w:rsidRDefault="004B084B" w:rsidP="004B084B">
      <w:pPr>
        <w:pStyle w:val="Titre2"/>
        <w:ind w:left="0" w:firstLine="0"/>
      </w:pPr>
      <w:bookmarkStart w:id="1009" w:name="_Toc151306627"/>
      <w:r w:rsidRPr="000D4FD2">
        <w:t>VENEZ, INCLINEZ, PROSTERNEZ-VOUS</w:t>
      </w:r>
      <w:bookmarkEnd w:id="1009"/>
    </w:p>
    <w:p w14:paraId="675A0166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02F48644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081C217C" wp14:editId="3A3D4D64">
                <wp:simplePos x="0" y="0"/>
                <wp:positionH relativeFrom="column">
                  <wp:posOffset>2510790</wp:posOffset>
                </wp:positionH>
                <wp:positionV relativeFrom="paragraph">
                  <wp:posOffset>13970</wp:posOffset>
                </wp:positionV>
                <wp:extent cx="672465" cy="294005"/>
                <wp:effectExtent l="0" t="0" r="635" b="10795"/>
                <wp:wrapNone/>
                <wp:docPr id="573" name="Groupe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294005"/>
                          <a:chOff x="2" y="-67266"/>
                          <a:chExt cx="673843" cy="294338"/>
                        </a:xfrm>
                      </wpg:grpSpPr>
                      <wps:wsp>
                        <wps:cNvPr id="576" name="Accolade fermante 576"/>
                        <wps:cNvSpPr/>
                        <wps:spPr>
                          <a:xfrm>
                            <a:off x="2" y="-67266"/>
                            <a:ext cx="111491" cy="294338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Zone de texte 577"/>
                        <wps:cNvSpPr txBox="1"/>
                        <wps:spPr>
                          <a:xfrm>
                            <a:off x="168385" y="-54274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F45B63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C217C" id="Groupe 573" o:spid="_x0000_s1264" style="position:absolute;margin-left:197.7pt;margin-top:1.1pt;width:52.95pt;height:23.15pt;z-index:251764224;mso-width-relative:margin;mso-height-relative:margin" coordorigin=",-672" coordsize="6738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">
                <v:shape id="Accolade fermante 576" o:spid="_x0000_s1265" type="#_x0000_t88" style="position:absolute;top:-672;width:1114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" adj="682" strokecolor="black [3213]" strokeweight=".5pt">
                  <v:stroke joinstyle="miter"/>
                </v:shape>
                <v:shape id="Zone de texte 577" o:spid="_x0000_s1266" type="#_x0000_t202" style="position:absolute;left:1683;top:-542;width:505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" fillcolor="white [3201]" stroked="f" strokeweight=".5pt">
                  <v:textbox>
                    <w:txbxContent>
                      <w:p w14:paraId="26F45B63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aps/>
          <w:color w:val="0D0D0D" w:themeColor="text1" w:themeTint="F2"/>
          <w:sz w:val="20"/>
          <w:szCs w:val="20"/>
        </w:rPr>
        <w:t>VENEZ, INCLINEZ, PROSTERNEZ-VOUS</w:t>
      </w:r>
    </w:p>
    <w:p w14:paraId="0762B631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ADORONS LE SEIGNEUR</w:t>
      </w:r>
    </w:p>
    <w:p w14:paraId="70F42561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614AE130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10ADDE75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 A L’APPEL DU SEIGNEUR DE L’UNIVERS</w:t>
      </w:r>
    </w:p>
    <w:p w14:paraId="793BF72E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0C86A742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24CB5915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 ADORONS NOTRE DIEU QUI NOUS APPELLE</w:t>
      </w:r>
    </w:p>
    <w:p w14:paraId="282546C2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391848EF" w14:textId="77777777" w:rsidR="004B084B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</w:p>
    <w:p w14:paraId="73B2C519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 IN</w:t>
      </w:r>
      <w:r>
        <w:rPr>
          <w:i/>
          <w:caps/>
          <w:color w:val="0D0D0D" w:themeColor="text1" w:themeTint="F2"/>
          <w:sz w:val="20"/>
          <w:szCs w:val="20"/>
        </w:rPr>
        <w:t>VITÉS À LA TABLE DU FESTIN</w:t>
      </w:r>
    </w:p>
    <w:p w14:paraId="2C404CD7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39D09837" w14:textId="77777777" w:rsidR="004B084B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</w:p>
    <w:p w14:paraId="126C5418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</w:t>
      </w:r>
      <w:r>
        <w:rPr>
          <w:i/>
          <w:caps/>
          <w:color w:val="0D0D0D" w:themeColor="text1" w:themeTint="F2"/>
          <w:sz w:val="20"/>
          <w:szCs w:val="20"/>
        </w:rPr>
        <w:t xml:space="preserve"> NOUS MARCHONS DANS LA JOIE DES FILS DE DIEU</w:t>
      </w:r>
    </w:p>
    <w:p w14:paraId="60E2D596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7928D685" w14:textId="77777777" w:rsidR="004B084B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</w:p>
    <w:p w14:paraId="2EBAB643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</w:t>
      </w:r>
      <w:r>
        <w:rPr>
          <w:i/>
          <w:caps/>
          <w:color w:val="0D0D0D" w:themeColor="text1" w:themeTint="F2"/>
          <w:sz w:val="20"/>
          <w:szCs w:val="20"/>
        </w:rPr>
        <w:t xml:space="preserve"> RASSEMBLÉS DANS LE NOM DU FILS DE DIEU</w:t>
      </w:r>
    </w:p>
    <w:p w14:paraId="4BEEEB40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27C3D7F5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1F40A673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 NOUS PARTAGEONS L’AMOUR DANS L’UNITÉ</w:t>
      </w:r>
    </w:p>
    <w:p w14:paraId="0E3E5875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08D42958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4E42C838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 HABITANTS DE LA NUIT ET DU BROUILLARD</w:t>
      </w:r>
    </w:p>
    <w:p w14:paraId="7307EF79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127ADAB6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0E25455F" w14:textId="77777777" w:rsidR="004B084B" w:rsidRPr="000D4FD2" w:rsidRDefault="004B084B" w:rsidP="004B084B">
      <w:pPr>
        <w:ind w:right="-17"/>
        <w:rPr>
          <w:i/>
          <w:caps/>
          <w:color w:val="0D0D0D" w:themeColor="text1" w:themeTint="F2"/>
          <w:sz w:val="20"/>
          <w:szCs w:val="20"/>
        </w:rPr>
      </w:pPr>
      <w:r w:rsidRPr="000D4FD2">
        <w:rPr>
          <w:i/>
          <w:caps/>
          <w:color w:val="0D0D0D" w:themeColor="text1" w:themeTint="F2"/>
          <w:sz w:val="20"/>
          <w:szCs w:val="20"/>
        </w:rPr>
        <w:t>LEAD : CÉLÉBRONS LA CLARTÉ DU ROI VAINQUEUR</w:t>
      </w:r>
    </w:p>
    <w:p w14:paraId="46E30B67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chœur : ADORONS LE SEIGNEUR</w:t>
      </w:r>
    </w:p>
    <w:p w14:paraId="0F39499C" w14:textId="77777777" w:rsidR="004B084B" w:rsidRDefault="004B084B" w:rsidP="004B084B">
      <w:pPr>
        <w:spacing w:line="276" w:lineRule="auto"/>
        <w:rPr>
          <w:b/>
          <w:sz w:val="20"/>
          <w:szCs w:val="20"/>
        </w:rPr>
      </w:pPr>
    </w:p>
    <w:p w14:paraId="23C99B53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085874BB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4482D88A" w14:textId="77777777" w:rsidR="004B084B" w:rsidRPr="00A749F0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6AB9FF38" w14:textId="3B7D60C1" w:rsidR="004B084B" w:rsidRDefault="00280AD5" w:rsidP="004B084B">
      <w:pPr>
        <w:pStyle w:val="Titre2"/>
        <w:ind w:left="0" w:firstLine="0"/>
        <w:rPr>
          <w:caps w:val="0"/>
          <w:color w:val="0D0D0D" w:themeColor="text1" w:themeTint="F2"/>
        </w:rPr>
      </w:pPr>
      <w:bookmarkStart w:id="1010" w:name="_Toc151306628"/>
      <w:r>
        <w:lastRenderedPageBreak/>
        <w:t>WA WA WA</w:t>
      </w:r>
      <w:r w:rsidR="004B084B" w:rsidRPr="00A749F0">
        <w:t xml:space="preserve"> EMI MI MO</w:t>
      </w:r>
      <w:bookmarkEnd w:id="1010"/>
      <w:r w:rsidR="004B084B" w:rsidRPr="00A749F0">
        <w:br/>
      </w:r>
    </w:p>
    <w:p w14:paraId="7C81066B" w14:textId="77777777" w:rsidR="004B084B" w:rsidRPr="002C3A7F" w:rsidRDefault="004B084B" w:rsidP="004B084B">
      <w:pPr>
        <w:ind w:right="-17"/>
        <w:rPr>
          <w:caps/>
          <w:color w:val="0D0D0D" w:themeColor="text1" w:themeTint="F2"/>
          <w:sz w:val="20"/>
          <w:szCs w:val="20"/>
          <w:lang w:val="en-US"/>
        </w:rPr>
      </w:pPr>
      <w:r w:rsidRPr="002C3A7F">
        <w:rPr>
          <w:caps/>
          <w:color w:val="0D0D0D" w:themeColor="text1" w:themeTint="F2"/>
          <w:sz w:val="20"/>
          <w:szCs w:val="20"/>
          <w:lang w:val="en-US"/>
        </w:rPr>
        <w:t>Wa wa wa Emi mi mo</w:t>
      </w:r>
      <w:r w:rsidRPr="002C3A7F">
        <w:rPr>
          <w:caps/>
          <w:color w:val="0D0D0D" w:themeColor="text1" w:themeTint="F2"/>
          <w:sz w:val="20"/>
          <w:szCs w:val="20"/>
          <w:lang w:val="en-US"/>
        </w:rPr>
        <w:br/>
        <w:t>Wa wa wa</w:t>
      </w:r>
      <w:r>
        <w:rPr>
          <w:caps/>
          <w:color w:val="0D0D0D" w:themeColor="text1" w:themeTint="F2"/>
          <w:sz w:val="20"/>
          <w:szCs w:val="20"/>
          <w:lang w:val="en-US"/>
        </w:rPr>
        <w:t xml:space="preserve"> </w:t>
      </w:r>
      <w:r w:rsidRPr="002C3A7F">
        <w:rPr>
          <w:caps/>
          <w:color w:val="0D0D0D" w:themeColor="text1" w:themeTint="F2"/>
          <w:sz w:val="20"/>
          <w:szCs w:val="20"/>
          <w:lang w:val="en-US"/>
        </w:rPr>
        <w:t>Alagbara</w:t>
      </w:r>
      <w:r w:rsidRPr="002C3A7F">
        <w:rPr>
          <w:caps/>
          <w:color w:val="0D0D0D" w:themeColor="text1" w:themeTint="F2"/>
          <w:sz w:val="20"/>
          <w:szCs w:val="20"/>
          <w:lang w:val="en-US"/>
        </w:rPr>
        <w:br/>
        <w:t>Wa o, wa o, wa o</w:t>
      </w:r>
    </w:p>
    <w:p w14:paraId="7CE03978" w14:textId="77777777" w:rsidR="004B084B" w:rsidRPr="002C3A7F" w:rsidRDefault="004B084B" w:rsidP="004B084B">
      <w:pPr>
        <w:ind w:right="-17"/>
        <w:rPr>
          <w:caps/>
          <w:color w:val="0D0D0D" w:themeColor="text1" w:themeTint="F2"/>
          <w:sz w:val="20"/>
          <w:szCs w:val="20"/>
          <w:lang w:val="en-US"/>
        </w:rPr>
      </w:pPr>
    </w:p>
    <w:p w14:paraId="4109A183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VIENT, VIENT, VIENT ESPRIT DE DIEU</w:t>
      </w:r>
    </w:p>
    <w:p w14:paraId="2985EE3E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VIENT, VIENT, VIENT DANS TA MAISON</w:t>
      </w:r>
    </w:p>
    <w:p w14:paraId="12117739" w14:textId="77777777" w:rsidR="004B084B" w:rsidRPr="00A749F0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  <w:r>
        <w:rPr>
          <w:caps/>
          <w:color w:val="0D0D0D" w:themeColor="text1" w:themeTint="F2"/>
          <w:sz w:val="20"/>
          <w:szCs w:val="20"/>
        </w:rPr>
        <w:t>VIENT Ô VIENT Ô VIENT Ô</w:t>
      </w:r>
    </w:p>
    <w:p w14:paraId="4317901C" w14:textId="77777777" w:rsidR="004B084B" w:rsidRPr="002C088C" w:rsidRDefault="004B084B" w:rsidP="004B084B">
      <w:pPr>
        <w:spacing w:line="276" w:lineRule="auto"/>
        <w:rPr>
          <w:b/>
          <w:sz w:val="20"/>
          <w:szCs w:val="20"/>
        </w:rPr>
      </w:pPr>
      <w:r w:rsidRPr="002C088C">
        <w:rPr>
          <w:b/>
          <w:sz w:val="20"/>
          <w:szCs w:val="20"/>
        </w:rPr>
        <w:t>AMEN !</w:t>
      </w:r>
    </w:p>
    <w:p w14:paraId="7A006A2B" w14:textId="77777777" w:rsidR="004B084B" w:rsidRDefault="004B084B" w:rsidP="004B084B">
      <w:pPr>
        <w:ind w:right="-17"/>
        <w:rPr>
          <w:caps/>
          <w:color w:val="0D0D0D" w:themeColor="text1" w:themeTint="F2"/>
          <w:sz w:val="20"/>
          <w:szCs w:val="20"/>
        </w:rPr>
      </w:pPr>
    </w:p>
    <w:p w14:paraId="7CF5F851" w14:textId="77777777" w:rsidR="004B084B" w:rsidRDefault="004B084B" w:rsidP="004B084B">
      <w:pPr>
        <w:pStyle w:val="Titre1"/>
      </w:pPr>
      <w:bookmarkStart w:id="1011" w:name="_Toc151306629"/>
      <w:r w:rsidRPr="009E2677">
        <w:t>CANTIQUES D</w:t>
      </w:r>
      <w:r>
        <w:t>’ESPRIT</w:t>
      </w:r>
      <w:bookmarkEnd w:id="1011"/>
    </w:p>
    <w:p w14:paraId="03442FA5" w14:textId="77777777" w:rsidR="004B084B" w:rsidRDefault="004B084B" w:rsidP="004B084B">
      <w:pPr>
        <w:rPr>
          <w:sz w:val="20"/>
          <w:szCs w:val="20"/>
        </w:rPr>
      </w:pPr>
    </w:p>
    <w:p w14:paraId="69E475ED" w14:textId="77777777" w:rsidR="004B084B" w:rsidRPr="00F50EFD" w:rsidRDefault="004B084B" w:rsidP="004B084B">
      <w:pPr>
        <w:rPr>
          <w:sz w:val="20"/>
          <w:szCs w:val="20"/>
        </w:rPr>
      </w:pPr>
    </w:p>
    <w:p w14:paraId="7C8CECA6" w14:textId="77777777" w:rsidR="004B084B" w:rsidRDefault="004B084B" w:rsidP="004B084B">
      <w:pPr>
        <w:pStyle w:val="Titre2"/>
        <w:ind w:left="0" w:firstLine="0"/>
        <w:rPr>
          <w:lang w:val="fr-FR"/>
        </w:rPr>
      </w:pPr>
      <w:bookmarkStart w:id="1012" w:name="_Toc151306630"/>
      <w:r>
        <w:rPr>
          <w:lang w:val="fr-FR"/>
        </w:rPr>
        <w:t>O MON DIEU, MON AME A SOIF DE TOI</w:t>
      </w:r>
      <w:bookmarkEnd w:id="1012"/>
    </w:p>
    <w:p w14:paraId="455F8E32" w14:textId="77777777" w:rsidR="004B084B" w:rsidRDefault="004B084B" w:rsidP="004B084B"/>
    <w:p w14:paraId="7DDEF199" w14:textId="77777777" w:rsidR="004B084B" w:rsidRPr="00F50EFD" w:rsidRDefault="004B084B" w:rsidP="004B084B">
      <w:pPr>
        <w:rPr>
          <w:sz w:val="20"/>
          <w:szCs w:val="20"/>
        </w:rPr>
      </w:pPr>
      <w:r w:rsidRPr="00F50EFD">
        <w:rPr>
          <w:sz w:val="20"/>
          <w:szCs w:val="20"/>
        </w:rPr>
        <w:t>O MON DIEU, MON ÂME A SOIF DE TOI X2</w:t>
      </w:r>
    </w:p>
    <w:p w14:paraId="6CE767D3" w14:textId="77777777" w:rsidR="004B084B" w:rsidRPr="00F50EFD" w:rsidRDefault="004B084B" w:rsidP="004B084B">
      <w:pPr>
        <w:rPr>
          <w:sz w:val="20"/>
          <w:szCs w:val="20"/>
        </w:rPr>
      </w:pPr>
      <w:r w:rsidRPr="00F50EFD">
        <w:rPr>
          <w:sz w:val="20"/>
          <w:szCs w:val="20"/>
        </w:rPr>
        <w:t>NUIT ET JOUR JE TE RECHERCHE</w:t>
      </w:r>
    </w:p>
    <w:p w14:paraId="04870391" w14:textId="77777777" w:rsidR="004B084B" w:rsidRPr="00F50EFD" w:rsidRDefault="004B084B" w:rsidP="004B084B">
      <w:pPr>
        <w:rPr>
          <w:sz w:val="20"/>
          <w:szCs w:val="20"/>
        </w:rPr>
      </w:pPr>
      <w:r w:rsidRPr="00F50EFD">
        <w:rPr>
          <w:sz w:val="20"/>
          <w:szCs w:val="20"/>
        </w:rPr>
        <w:t>TU AS DIS MON CORPS EST TON TEMPLE</w:t>
      </w:r>
    </w:p>
    <w:p w14:paraId="4AA0732B" w14:textId="77777777" w:rsidR="004B084B" w:rsidRPr="00F50EFD" w:rsidRDefault="004B084B" w:rsidP="004B084B">
      <w:pPr>
        <w:rPr>
          <w:sz w:val="20"/>
          <w:szCs w:val="20"/>
        </w:rPr>
      </w:pPr>
      <w:r w:rsidRPr="00F50EFD">
        <w:rPr>
          <w:sz w:val="20"/>
          <w:szCs w:val="20"/>
        </w:rPr>
        <w:t>VIENS DÉLOGER LE DIABLE EN MOI</w:t>
      </w:r>
    </w:p>
    <w:p w14:paraId="086F19E2" w14:textId="77777777" w:rsidR="004B084B" w:rsidRPr="00F50EFD" w:rsidRDefault="004B084B" w:rsidP="004B084B">
      <w:pPr>
        <w:rPr>
          <w:sz w:val="20"/>
          <w:szCs w:val="20"/>
        </w:rPr>
      </w:pPr>
      <w:r w:rsidRPr="00F50EFD">
        <w:rPr>
          <w:sz w:val="20"/>
          <w:szCs w:val="20"/>
        </w:rPr>
        <w:t>REMPLIS-MOI DE TON ESPRIT SAINT</w:t>
      </w:r>
      <w:r>
        <w:rPr>
          <w:sz w:val="20"/>
          <w:szCs w:val="20"/>
        </w:rPr>
        <w:t xml:space="preserve"> X2</w:t>
      </w:r>
    </w:p>
    <w:p w14:paraId="29409DBD" w14:textId="77777777" w:rsidR="004B084B" w:rsidRDefault="004B084B" w:rsidP="004B084B">
      <w:r w:rsidRPr="005D4815">
        <w:rPr>
          <w:b/>
          <w:sz w:val="20"/>
          <w:szCs w:val="20"/>
        </w:rPr>
        <w:t>AMEN !</w:t>
      </w:r>
    </w:p>
    <w:p w14:paraId="2EF01CB3" w14:textId="77777777" w:rsidR="004B084B" w:rsidRDefault="004B084B" w:rsidP="004B084B"/>
    <w:p w14:paraId="4C89CBFA" w14:textId="77777777" w:rsidR="004B084B" w:rsidRPr="00F50EFD" w:rsidRDefault="004B084B" w:rsidP="004B084B"/>
    <w:p w14:paraId="5D632490" w14:textId="77777777" w:rsidR="004B084B" w:rsidRPr="00F50EFD" w:rsidRDefault="004B084B" w:rsidP="004B084B">
      <w:pPr>
        <w:pStyle w:val="Titre2"/>
        <w:ind w:left="0" w:firstLine="0"/>
        <w:rPr>
          <w:lang w:val="fr-FR"/>
        </w:rPr>
      </w:pPr>
      <w:bookmarkStart w:id="1013" w:name="_Toc151306631"/>
      <w:r w:rsidRPr="00F50EFD">
        <w:rPr>
          <w:lang w:val="fr-FR"/>
        </w:rPr>
        <w:t>PENTECÔTE JOUR DE FORCE</w:t>
      </w:r>
      <w:bookmarkEnd w:id="1013"/>
    </w:p>
    <w:p w14:paraId="3F7E93FC" w14:textId="77777777" w:rsidR="004B084B" w:rsidRDefault="004B084B" w:rsidP="004B084B">
      <w:pPr>
        <w:rPr>
          <w:sz w:val="20"/>
          <w:szCs w:val="20"/>
        </w:rPr>
      </w:pPr>
    </w:p>
    <w:p w14:paraId="7600050F" w14:textId="77777777" w:rsidR="004B084B" w:rsidRDefault="004B084B" w:rsidP="004B084B">
      <w:pPr>
        <w:rPr>
          <w:sz w:val="20"/>
          <w:szCs w:val="20"/>
        </w:rPr>
      </w:pPr>
      <w:r w:rsidRPr="002C088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5CCEC9C5" wp14:editId="041F7F9C">
                <wp:simplePos x="0" y="0"/>
                <wp:positionH relativeFrom="column">
                  <wp:posOffset>2081944</wp:posOffset>
                </wp:positionH>
                <wp:positionV relativeFrom="paragraph">
                  <wp:posOffset>35947</wp:posOffset>
                </wp:positionV>
                <wp:extent cx="656892" cy="524786"/>
                <wp:effectExtent l="0" t="0" r="3810" b="8890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92" cy="524786"/>
                          <a:chOff x="2" y="-115062"/>
                          <a:chExt cx="657915" cy="525769"/>
                        </a:xfrm>
                      </wpg:grpSpPr>
                      <wps:wsp>
                        <wps:cNvPr id="109" name="Accolade fermante 109"/>
                        <wps:cNvSpPr/>
                        <wps:spPr>
                          <a:xfrm>
                            <a:off x="2" y="-115062"/>
                            <a:ext cx="103528" cy="525769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Zone de texte 110"/>
                        <wps:cNvSpPr txBox="1"/>
                        <wps:spPr>
                          <a:xfrm>
                            <a:off x="152457" y="25145"/>
                            <a:ext cx="505460" cy="246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E55B4F" w14:textId="77777777" w:rsidR="00535D93" w:rsidRPr="007963D7" w:rsidRDefault="00535D93" w:rsidP="004B08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963D7">
                                <w:rPr>
                                  <w:sz w:val="20"/>
                                  <w:szCs w:val="20"/>
                                </w:rPr>
                                <w:t>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EC9C5" id="Groupe 107" o:spid="_x0000_s1267" style="position:absolute;margin-left:163.95pt;margin-top:2.85pt;width:51.7pt;height:41.3pt;z-index:251778560;mso-width-relative:margin;mso-height-relative:margin" coordorigin=",-1150" coordsize="6579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">
                <v:shape id="Accolade fermante 109" o:spid="_x0000_s1268" type="#_x0000_t88" style="position:absolute;top:-1150;width:103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" adj="354" strokecolor="black [3213]" strokeweight=".5pt">
                  <v:stroke joinstyle="miter"/>
                </v:shape>
                <v:shape id="Zone de texte 110" o:spid="_x0000_s1269" type="#_x0000_t202" style="position:absolute;left:1524;top:251;width:5055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" fillcolor="white [3201]" stroked="f" strokeweight=".5pt">
                  <v:textbox>
                    <w:txbxContent>
                      <w:p w14:paraId="06E55B4F" w14:textId="77777777" w:rsidR="00535D93" w:rsidRPr="007963D7" w:rsidRDefault="00535D93" w:rsidP="004B084B">
                        <w:pPr>
                          <w:rPr>
                            <w:sz w:val="20"/>
                            <w:szCs w:val="20"/>
                          </w:rPr>
                        </w:pPr>
                        <w:r w:rsidRPr="007963D7">
                          <w:rPr>
                            <w:sz w:val="20"/>
                            <w:szCs w:val="20"/>
                          </w:rPr>
                          <w:t>BIS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 xml:space="preserve">PENTECÔTE JOUR DE FORCE </w:t>
      </w:r>
    </w:p>
    <w:p w14:paraId="27EC949B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TOUS UNIS EN PRIÈRE</w:t>
      </w:r>
    </w:p>
    <w:p w14:paraId="3A0DCCE9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NOUS SOMMES DEVANT TOI, </w:t>
      </w:r>
    </w:p>
    <w:p w14:paraId="3E7ACEE0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ENVOIE TON ESPRIT SAINT</w:t>
      </w:r>
    </w:p>
    <w:p w14:paraId="085F451D" w14:textId="77777777" w:rsidR="004B084B" w:rsidRDefault="004B084B" w:rsidP="004B084B">
      <w:pPr>
        <w:rPr>
          <w:sz w:val="20"/>
          <w:szCs w:val="20"/>
        </w:rPr>
      </w:pPr>
    </w:p>
    <w:p w14:paraId="49EB25ED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LA FORCE, LA FORCE A PROFUSION</w:t>
      </w:r>
    </w:p>
    <w:p w14:paraId="5D1ADE5F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LA FORCE, LA FORCE NOUS TE DEMANDONS</w:t>
      </w:r>
    </w:p>
    <w:p w14:paraId="6AD1C437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TON ESPRIT SAINT SUR NOUS CE JOUR</w:t>
      </w:r>
    </w:p>
    <w:p w14:paraId="0C616CCB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ET POUR TOUJOURS OH SEIGNEUR JÉSUS</w:t>
      </w:r>
    </w:p>
    <w:p w14:paraId="10975023" w14:textId="77777777" w:rsidR="004B084B" w:rsidRPr="00F50EFD" w:rsidRDefault="004B084B" w:rsidP="004B084B">
      <w:pPr>
        <w:rPr>
          <w:sz w:val="20"/>
          <w:szCs w:val="20"/>
        </w:rPr>
      </w:pPr>
      <w:r w:rsidRPr="005D4815">
        <w:rPr>
          <w:b/>
          <w:sz w:val="20"/>
          <w:szCs w:val="20"/>
        </w:rPr>
        <w:t>AMEN !</w:t>
      </w:r>
    </w:p>
    <w:p w14:paraId="17E9FE86" w14:textId="77777777" w:rsidR="004B084B" w:rsidRPr="00F50EFD" w:rsidRDefault="004B084B" w:rsidP="004B084B">
      <w:pPr>
        <w:rPr>
          <w:sz w:val="20"/>
          <w:szCs w:val="20"/>
        </w:rPr>
      </w:pPr>
    </w:p>
    <w:p w14:paraId="06D609D0" w14:textId="77777777" w:rsidR="004B084B" w:rsidRDefault="004B084B" w:rsidP="004B084B">
      <w:pPr>
        <w:rPr>
          <w:sz w:val="20"/>
          <w:szCs w:val="20"/>
        </w:rPr>
      </w:pPr>
    </w:p>
    <w:p w14:paraId="5C432DB4" w14:textId="77777777" w:rsidR="004B084B" w:rsidRDefault="004B084B" w:rsidP="004B084B">
      <w:pPr>
        <w:rPr>
          <w:sz w:val="20"/>
          <w:szCs w:val="20"/>
        </w:rPr>
      </w:pPr>
    </w:p>
    <w:p w14:paraId="183D34A0" w14:textId="77777777" w:rsidR="004B084B" w:rsidRPr="000572AF" w:rsidRDefault="004B084B" w:rsidP="004B084B">
      <w:pPr>
        <w:pStyle w:val="Titre2"/>
        <w:ind w:left="0" w:firstLine="0"/>
        <w:rPr>
          <w:lang w:val="fr-FR"/>
        </w:rPr>
      </w:pPr>
      <w:bookmarkStart w:id="1014" w:name="_Toc151306632"/>
      <w:r w:rsidRPr="000572AF">
        <w:rPr>
          <w:lang w:val="fr-FR"/>
        </w:rPr>
        <w:t>O EMI MIMON</w:t>
      </w:r>
      <w:bookmarkEnd w:id="1014"/>
    </w:p>
    <w:p w14:paraId="7F18969E" w14:textId="77777777" w:rsidR="004B084B" w:rsidRDefault="004B084B" w:rsidP="004B084B">
      <w:pPr>
        <w:rPr>
          <w:sz w:val="20"/>
          <w:szCs w:val="20"/>
        </w:rPr>
      </w:pPr>
    </w:p>
    <w:p w14:paraId="6D5729F3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O EMI MIMON (TER)</w:t>
      </w:r>
    </w:p>
    <w:p w14:paraId="43F1478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JOWO O SOKALÉ JESU</w:t>
      </w:r>
    </w:p>
    <w:p w14:paraId="1A524124" w14:textId="77777777" w:rsidR="004B084B" w:rsidRDefault="004B084B" w:rsidP="004B084B">
      <w:pPr>
        <w:rPr>
          <w:sz w:val="20"/>
          <w:szCs w:val="20"/>
        </w:rPr>
      </w:pPr>
    </w:p>
    <w:p w14:paraId="6099CAE8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SOLO : SOKALÈ WOLI MICKAËL</w:t>
      </w:r>
    </w:p>
    <w:p w14:paraId="070A1567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CHŒUR : SOKALÈ JESU</w:t>
      </w:r>
    </w:p>
    <w:p w14:paraId="28E3D235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SOLO : SOKALÈ WOLI GABRIEL</w:t>
      </w:r>
    </w:p>
    <w:p w14:paraId="47040129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CHŒUR : SOKALÈ JESU</w:t>
      </w:r>
    </w:p>
    <w:p w14:paraId="7FAD6DCA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SOLO : SOKALÈ WOLI RAPHAËL</w:t>
      </w:r>
    </w:p>
    <w:p w14:paraId="3B59CDCD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CHŒUR : SOKALÈ JESU</w:t>
      </w:r>
    </w:p>
    <w:p w14:paraId="7F390F34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SOLO : SOKALÈ WOLI URIEL</w:t>
      </w:r>
    </w:p>
    <w:p w14:paraId="4B094702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CHŒUR : SOKALÈ JESU</w:t>
      </w:r>
    </w:p>
    <w:p w14:paraId="3DF60127" w14:textId="77777777" w:rsidR="004B084B" w:rsidRPr="00F50EFD" w:rsidRDefault="004B084B" w:rsidP="004B084B">
      <w:pPr>
        <w:rPr>
          <w:sz w:val="20"/>
          <w:szCs w:val="20"/>
        </w:rPr>
      </w:pPr>
      <w:r w:rsidRPr="005D4815">
        <w:rPr>
          <w:b/>
          <w:sz w:val="20"/>
          <w:szCs w:val="20"/>
        </w:rPr>
        <w:t>AMEN !</w:t>
      </w:r>
    </w:p>
    <w:p w14:paraId="2196FE73" w14:textId="77777777" w:rsidR="004B084B" w:rsidRPr="00F50EFD" w:rsidRDefault="004B084B" w:rsidP="004B084B">
      <w:pPr>
        <w:rPr>
          <w:sz w:val="20"/>
          <w:szCs w:val="20"/>
        </w:rPr>
        <w:sectPr w:rsidR="004B084B" w:rsidRPr="00F50EFD" w:rsidSect="004B084B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8AC4DFB" w14:textId="77777777" w:rsidR="004B084B" w:rsidRDefault="004B084B" w:rsidP="004B084B">
      <w:pPr>
        <w:pStyle w:val="Titre1"/>
      </w:pPr>
      <w:bookmarkStart w:id="1015" w:name="_Toc151306633"/>
      <w:r w:rsidRPr="009E2677">
        <w:lastRenderedPageBreak/>
        <w:t>CANTIQUES DE SORTIE</w:t>
      </w:r>
      <w:bookmarkEnd w:id="1015"/>
    </w:p>
    <w:p w14:paraId="4538659C" w14:textId="77777777" w:rsidR="004B084B" w:rsidRDefault="004B084B" w:rsidP="004B084B">
      <w:pPr>
        <w:rPr>
          <w:sz w:val="20"/>
          <w:szCs w:val="20"/>
        </w:rPr>
      </w:pPr>
    </w:p>
    <w:p w14:paraId="1F9ED9D5" w14:textId="77777777" w:rsidR="004B084B" w:rsidRDefault="004B084B" w:rsidP="004B084B">
      <w:pPr>
        <w:rPr>
          <w:sz w:val="20"/>
          <w:szCs w:val="20"/>
        </w:rPr>
      </w:pPr>
    </w:p>
    <w:p w14:paraId="2C1770C9" w14:textId="77777777" w:rsidR="004B084B" w:rsidRPr="00277029" w:rsidRDefault="004B084B" w:rsidP="004B084B">
      <w:pPr>
        <w:pStyle w:val="Titre2"/>
        <w:ind w:left="0" w:firstLine="0"/>
        <w:rPr>
          <w:lang w:val="fr-FR"/>
        </w:rPr>
      </w:pPr>
      <w:bookmarkStart w:id="1016" w:name="_Toc151306634"/>
      <w:r w:rsidRPr="00277029">
        <w:rPr>
          <w:lang w:val="fr-FR"/>
        </w:rPr>
        <w:t>CETTE ÉGLISE T’APPARTIENT</w:t>
      </w:r>
      <w:bookmarkEnd w:id="1016"/>
    </w:p>
    <w:p w14:paraId="1A4E8F89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52E53D4E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JÉSUS Ô SEIGNEUR (BIS)</w:t>
      </w:r>
    </w:p>
    <w:p w14:paraId="3F6DBE90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CETTE ÉGLISE T’APPARTIENT</w:t>
      </w:r>
    </w:p>
    <w:p w14:paraId="7034835C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RECONDUIS-NOUS EN JOIE BON PÈRE</w:t>
      </w:r>
    </w:p>
    <w:p w14:paraId="29A05397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  <w:r w:rsidRPr="003C2A66">
        <w:rPr>
          <w:sz w:val="20"/>
          <w:szCs w:val="20"/>
        </w:rPr>
        <w:t>RAMÈNE-NOUS CHEZ NOUS Ô SEIGNEUR.</w:t>
      </w:r>
    </w:p>
    <w:p w14:paraId="06B38261" w14:textId="77777777" w:rsidR="004B084B" w:rsidRPr="003C2A66" w:rsidRDefault="004B084B" w:rsidP="004B084B">
      <w:pPr>
        <w:spacing w:line="276" w:lineRule="auto"/>
        <w:rPr>
          <w:b/>
          <w:sz w:val="20"/>
          <w:szCs w:val="20"/>
        </w:rPr>
      </w:pPr>
      <w:r w:rsidRPr="003C2A66">
        <w:rPr>
          <w:b/>
          <w:sz w:val="20"/>
          <w:szCs w:val="20"/>
        </w:rPr>
        <w:t>AMEN !</w:t>
      </w:r>
    </w:p>
    <w:p w14:paraId="2F9D7165" w14:textId="77777777" w:rsidR="004B084B" w:rsidRPr="003C2A66" w:rsidRDefault="004B084B" w:rsidP="004B084B">
      <w:pPr>
        <w:spacing w:line="276" w:lineRule="auto"/>
        <w:rPr>
          <w:sz w:val="20"/>
          <w:szCs w:val="20"/>
        </w:rPr>
      </w:pPr>
    </w:p>
    <w:p w14:paraId="46140556" w14:textId="77777777" w:rsidR="004B084B" w:rsidRDefault="004B084B" w:rsidP="004B084B">
      <w:pPr>
        <w:rPr>
          <w:sz w:val="20"/>
          <w:szCs w:val="20"/>
        </w:rPr>
      </w:pPr>
    </w:p>
    <w:p w14:paraId="091D7F53" w14:textId="77777777" w:rsidR="004B084B" w:rsidRDefault="004B084B" w:rsidP="004B084B">
      <w:pPr>
        <w:rPr>
          <w:sz w:val="20"/>
          <w:szCs w:val="20"/>
        </w:rPr>
      </w:pPr>
    </w:p>
    <w:p w14:paraId="4BAA46C7" w14:textId="77777777" w:rsidR="004B084B" w:rsidRPr="007F26CB" w:rsidRDefault="004B084B" w:rsidP="004B084B">
      <w:pPr>
        <w:pStyle w:val="Titre2"/>
        <w:ind w:left="0" w:firstLine="0"/>
        <w:rPr>
          <w:lang w:val="fr-FR"/>
        </w:rPr>
      </w:pPr>
      <w:bookmarkStart w:id="1017" w:name="_Toc151306635"/>
      <w:r w:rsidRPr="007F26CB">
        <w:rPr>
          <w:lang w:val="fr-FR"/>
        </w:rPr>
        <w:t>JÉSUS M’A DIT JE SUIS LE CHEMIN</w:t>
      </w:r>
      <w:bookmarkEnd w:id="1017"/>
    </w:p>
    <w:p w14:paraId="5E6A1FE6" w14:textId="77777777" w:rsidR="004B084B" w:rsidRPr="009E2677" w:rsidRDefault="004B084B" w:rsidP="004B084B">
      <w:pPr>
        <w:ind w:left="142"/>
        <w:rPr>
          <w:sz w:val="20"/>
          <w:szCs w:val="20"/>
        </w:rPr>
      </w:pPr>
    </w:p>
    <w:p w14:paraId="2856B211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JÉSUS M’A DIT JE SUIS LE CHEMIN                                                        </w:t>
      </w:r>
      <w:r w:rsidRPr="009E2677">
        <w:rPr>
          <w:sz w:val="20"/>
          <w:szCs w:val="20"/>
        </w:rPr>
        <w:t>RE RE LA LA</w:t>
      </w:r>
    </w:p>
    <w:p w14:paraId="20FA0527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LA VÉRITÉ ET LA VIE                                                                                </w:t>
      </w:r>
      <w:r w:rsidRPr="009E2677">
        <w:rPr>
          <w:sz w:val="20"/>
          <w:szCs w:val="20"/>
        </w:rPr>
        <w:t>SOL SOL SOL SOL</w:t>
      </w:r>
    </w:p>
    <w:p w14:paraId="32A46DE1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CELUI QUI ME SUIT MARCHERA                                                            </w:t>
      </w:r>
      <w:r w:rsidRPr="009E2677">
        <w:rPr>
          <w:sz w:val="20"/>
          <w:szCs w:val="20"/>
        </w:rPr>
        <w:t>RE RE SOL SOL</w:t>
      </w:r>
    </w:p>
    <w:p w14:paraId="691819DE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MARCHERA DANS LA LUMIÈRE.                                                            </w:t>
      </w:r>
      <w:r w:rsidRPr="009E2677">
        <w:rPr>
          <w:sz w:val="20"/>
          <w:szCs w:val="20"/>
        </w:rPr>
        <w:t>RE LA RE RE</w:t>
      </w:r>
    </w:p>
    <w:p w14:paraId="5CA53E47" w14:textId="77777777" w:rsidR="004B084B" w:rsidRDefault="004B084B" w:rsidP="004B084B">
      <w:pPr>
        <w:rPr>
          <w:b/>
          <w:sz w:val="20"/>
          <w:szCs w:val="20"/>
        </w:rPr>
      </w:pPr>
      <w:r w:rsidRPr="005D4815">
        <w:rPr>
          <w:b/>
          <w:sz w:val="20"/>
          <w:szCs w:val="20"/>
        </w:rPr>
        <w:t>AMEN !                                                                                                          SOL RE</w:t>
      </w:r>
    </w:p>
    <w:p w14:paraId="4A530175" w14:textId="77777777" w:rsidR="004B084B" w:rsidRDefault="004B084B" w:rsidP="004B084B">
      <w:pPr>
        <w:rPr>
          <w:b/>
          <w:sz w:val="20"/>
          <w:szCs w:val="20"/>
        </w:rPr>
      </w:pPr>
    </w:p>
    <w:p w14:paraId="6D6BD345" w14:textId="77777777" w:rsidR="004B084B" w:rsidRDefault="004B084B" w:rsidP="004B084B">
      <w:pPr>
        <w:rPr>
          <w:b/>
          <w:sz w:val="20"/>
          <w:szCs w:val="20"/>
        </w:rPr>
      </w:pPr>
    </w:p>
    <w:p w14:paraId="5C95023D" w14:textId="77777777" w:rsidR="004B084B" w:rsidRDefault="004B084B" w:rsidP="004B084B">
      <w:pPr>
        <w:rPr>
          <w:b/>
          <w:sz w:val="20"/>
          <w:szCs w:val="20"/>
        </w:rPr>
      </w:pPr>
    </w:p>
    <w:p w14:paraId="5B83C7E2" w14:textId="77777777" w:rsidR="004B084B" w:rsidRPr="007F26CB" w:rsidRDefault="004B084B" w:rsidP="004B084B">
      <w:pPr>
        <w:pStyle w:val="Titre2"/>
        <w:ind w:left="0" w:firstLine="0"/>
        <w:rPr>
          <w:lang w:val="fr-FR"/>
        </w:rPr>
      </w:pPr>
      <w:bookmarkStart w:id="1018" w:name="_Toc151306636"/>
      <w:r w:rsidRPr="007F26CB">
        <w:rPr>
          <w:lang w:val="fr-FR"/>
        </w:rPr>
        <w:t>LE MOMENT EST VENU, NOUS ALLONS RENTRER</w:t>
      </w:r>
      <w:bookmarkEnd w:id="1018"/>
    </w:p>
    <w:p w14:paraId="69980E41" w14:textId="77777777" w:rsidR="004B084B" w:rsidRPr="009E2677" w:rsidRDefault="004B084B" w:rsidP="004B084B">
      <w:pPr>
        <w:rPr>
          <w:sz w:val="20"/>
          <w:szCs w:val="20"/>
        </w:rPr>
      </w:pPr>
    </w:p>
    <w:p w14:paraId="0967B5B3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LE MOMENT EST VENU, NOUS ALLONS RENTRER                           </w:t>
      </w:r>
      <w:r w:rsidRPr="009E2677">
        <w:rPr>
          <w:sz w:val="20"/>
          <w:szCs w:val="20"/>
        </w:rPr>
        <w:t>RE RE RE RE</w:t>
      </w:r>
    </w:p>
    <w:p w14:paraId="6AB23E96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O DIEU D’OSCHOFFA RACCOMPAGNE-NOUS                                    </w:t>
      </w:r>
    </w:p>
    <w:p w14:paraId="5317E0ED" w14:textId="77777777" w:rsidR="004B084B" w:rsidRDefault="004B084B" w:rsidP="004B084B">
      <w:pPr>
        <w:rPr>
          <w:b/>
          <w:sz w:val="20"/>
          <w:szCs w:val="20"/>
        </w:rPr>
      </w:pPr>
      <w:r w:rsidRPr="005D4815">
        <w:rPr>
          <w:b/>
          <w:sz w:val="20"/>
          <w:szCs w:val="20"/>
        </w:rPr>
        <w:t xml:space="preserve">AMEN !                                                                                                          </w:t>
      </w:r>
    </w:p>
    <w:p w14:paraId="561CB52B" w14:textId="77777777" w:rsidR="004B084B" w:rsidRDefault="004B084B" w:rsidP="004B084B">
      <w:pPr>
        <w:rPr>
          <w:b/>
          <w:sz w:val="20"/>
          <w:szCs w:val="20"/>
        </w:rPr>
      </w:pPr>
    </w:p>
    <w:p w14:paraId="265F20FE" w14:textId="77777777" w:rsidR="004B084B" w:rsidRDefault="004B084B" w:rsidP="004B084B">
      <w:pPr>
        <w:rPr>
          <w:b/>
          <w:sz w:val="20"/>
          <w:szCs w:val="20"/>
        </w:rPr>
      </w:pPr>
    </w:p>
    <w:p w14:paraId="2A81791B" w14:textId="77777777" w:rsidR="004B084B" w:rsidRPr="001C06B1" w:rsidRDefault="004B084B" w:rsidP="004B084B">
      <w:pPr>
        <w:pStyle w:val="Titre2"/>
        <w:ind w:left="0" w:firstLine="0"/>
        <w:rPr>
          <w:lang w:val="fr-FR"/>
        </w:rPr>
      </w:pPr>
      <w:bookmarkStart w:id="1019" w:name="_Toc151306637"/>
      <w:r w:rsidRPr="001C06B1">
        <w:rPr>
          <w:lang w:val="fr-FR"/>
        </w:rPr>
        <w:t>QUAND J’AURAI FINI MES ŒUVRES</w:t>
      </w:r>
      <w:bookmarkEnd w:id="1019"/>
    </w:p>
    <w:p w14:paraId="440FC990" w14:textId="77777777" w:rsidR="004B084B" w:rsidRPr="001C06B1" w:rsidRDefault="004B084B" w:rsidP="004B084B">
      <w:pPr>
        <w:rPr>
          <w:sz w:val="20"/>
          <w:szCs w:val="20"/>
        </w:rPr>
      </w:pPr>
    </w:p>
    <w:p w14:paraId="2CB48177" w14:textId="77777777" w:rsidR="004B084B" w:rsidRPr="001C06B1" w:rsidRDefault="004B084B" w:rsidP="004B084B">
      <w:pPr>
        <w:rPr>
          <w:sz w:val="20"/>
          <w:szCs w:val="20"/>
        </w:rPr>
      </w:pPr>
      <w:r w:rsidRPr="001C06B1">
        <w:rPr>
          <w:sz w:val="20"/>
          <w:szCs w:val="20"/>
        </w:rPr>
        <w:t>QUAND J’AURAI FINI MES ŒUVRES</w:t>
      </w:r>
    </w:p>
    <w:p w14:paraId="23D77824" w14:textId="77777777" w:rsidR="004B084B" w:rsidRDefault="004B084B" w:rsidP="004B084B">
      <w:pPr>
        <w:rPr>
          <w:sz w:val="20"/>
          <w:szCs w:val="20"/>
        </w:rPr>
      </w:pPr>
      <w:r w:rsidRPr="001C06B1">
        <w:rPr>
          <w:sz w:val="20"/>
          <w:szCs w:val="20"/>
        </w:rPr>
        <w:t>ET J’IRAI VERS JÉSUS</w:t>
      </w:r>
      <w:r>
        <w:rPr>
          <w:sz w:val="20"/>
          <w:szCs w:val="20"/>
        </w:rPr>
        <w:t>-CHRIST</w:t>
      </w:r>
    </w:p>
    <w:p w14:paraId="1C28C29D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S’IL M’EMMÈNE AU PARADIS</w:t>
      </w:r>
    </w:p>
    <w:p w14:paraId="62BECA17" w14:textId="77777777" w:rsidR="004B084B" w:rsidRPr="001C06B1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>JE SERAI EN JOIE, EN JOIE</w:t>
      </w:r>
    </w:p>
    <w:p w14:paraId="4C5BB204" w14:textId="77777777" w:rsidR="004B084B" w:rsidRDefault="004B084B" w:rsidP="004B084B">
      <w:pPr>
        <w:rPr>
          <w:b/>
          <w:sz w:val="20"/>
          <w:szCs w:val="20"/>
        </w:rPr>
      </w:pPr>
      <w:r w:rsidRPr="005D4815">
        <w:rPr>
          <w:b/>
          <w:sz w:val="20"/>
          <w:szCs w:val="20"/>
        </w:rPr>
        <w:t>AMEN !</w:t>
      </w:r>
    </w:p>
    <w:p w14:paraId="74C91F3D" w14:textId="77777777" w:rsidR="004B084B" w:rsidRPr="001C06B1" w:rsidRDefault="004B084B" w:rsidP="004B084B">
      <w:pPr>
        <w:rPr>
          <w:sz w:val="20"/>
          <w:szCs w:val="20"/>
        </w:rPr>
      </w:pPr>
    </w:p>
    <w:p w14:paraId="62C0548E" w14:textId="77777777" w:rsidR="004B084B" w:rsidRPr="001C06B1" w:rsidRDefault="004B084B" w:rsidP="004B084B">
      <w:pPr>
        <w:rPr>
          <w:sz w:val="20"/>
          <w:szCs w:val="20"/>
        </w:rPr>
      </w:pPr>
    </w:p>
    <w:p w14:paraId="0778ACEC" w14:textId="77777777" w:rsidR="004B084B" w:rsidRPr="007F26CB" w:rsidRDefault="004B084B" w:rsidP="004B084B">
      <w:pPr>
        <w:pStyle w:val="Titre2"/>
        <w:ind w:left="0" w:firstLine="0"/>
        <w:rPr>
          <w:lang w:val="fr-FR"/>
        </w:rPr>
      </w:pPr>
      <w:bookmarkStart w:id="1020" w:name="_Toc151306638"/>
      <w:r w:rsidRPr="007F26CB">
        <w:rPr>
          <w:lang w:val="fr-FR"/>
        </w:rPr>
        <w:t>RACCOMPAGNE-NOUS</w:t>
      </w:r>
      <w:bookmarkEnd w:id="1020"/>
    </w:p>
    <w:p w14:paraId="3B8E8B56" w14:textId="77777777" w:rsidR="004B084B" w:rsidRPr="009E2677" w:rsidRDefault="004B084B" w:rsidP="004B084B">
      <w:pPr>
        <w:rPr>
          <w:sz w:val="20"/>
          <w:szCs w:val="20"/>
        </w:rPr>
      </w:pPr>
    </w:p>
    <w:p w14:paraId="66844585" w14:textId="77777777" w:rsidR="004B084B" w:rsidRPr="009E2677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LEAD : RACCOMPAGNE-NOUS (BIS)                                                  </w:t>
      </w:r>
    </w:p>
    <w:p w14:paraId="7B6BF301" w14:textId="77777777" w:rsidR="004B084B" w:rsidRDefault="004B084B" w:rsidP="004B084B">
      <w:pPr>
        <w:rPr>
          <w:sz w:val="20"/>
          <w:szCs w:val="20"/>
        </w:rPr>
      </w:pPr>
      <w:r>
        <w:rPr>
          <w:sz w:val="20"/>
          <w:szCs w:val="20"/>
        </w:rPr>
        <w:t xml:space="preserve">CHŒUR : AU SEIGNEUR RACCOMPAGNE-NOUS                            </w:t>
      </w:r>
    </w:p>
    <w:p w14:paraId="77565895" w14:textId="77777777" w:rsidR="004B084B" w:rsidRDefault="004B084B" w:rsidP="004B084B">
      <w:pPr>
        <w:rPr>
          <w:sz w:val="20"/>
          <w:szCs w:val="20"/>
        </w:rPr>
      </w:pPr>
    </w:p>
    <w:p w14:paraId="469149A2" w14:textId="77777777" w:rsidR="004B084B" w:rsidRPr="002C3A7F" w:rsidRDefault="004B084B" w:rsidP="004B084B">
      <w:pPr>
        <w:rPr>
          <w:sz w:val="20"/>
          <w:szCs w:val="20"/>
          <w:lang w:val="en-US"/>
        </w:rPr>
      </w:pPr>
      <w:r w:rsidRPr="002C3A7F">
        <w:rPr>
          <w:sz w:val="20"/>
          <w:szCs w:val="20"/>
          <w:lang w:val="en-US"/>
        </w:rPr>
        <w:t>LEAD : SAMA SIN WA LÔ (BIS)</w:t>
      </w:r>
    </w:p>
    <w:p w14:paraId="4EC2AF48" w14:textId="77777777" w:rsidR="004B084B" w:rsidRPr="002C3A7F" w:rsidRDefault="004B084B" w:rsidP="004B084B">
      <w:pPr>
        <w:rPr>
          <w:sz w:val="20"/>
          <w:szCs w:val="20"/>
          <w:lang w:val="en-US"/>
        </w:rPr>
      </w:pPr>
      <w:r w:rsidRPr="002C3A7F">
        <w:rPr>
          <w:sz w:val="20"/>
          <w:szCs w:val="20"/>
          <w:lang w:val="en-US"/>
        </w:rPr>
        <w:t>CHŒUR : OLUWA SAMA SIN WA LÔ</w:t>
      </w:r>
    </w:p>
    <w:p w14:paraId="1DCB386C" w14:textId="77777777" w:rsidR="004B084B" w:rsidRDefault="004B084B" w:rsidP="004B084B">
      <w:pPr>
        <w:rPr>
          <w:b/>
          <w:sz w:val="20"/>
          <w:szCs w:val="20"/>
        </w:rPr>
      </w:pPr>
      <w:r w:rsidRPr="005D4815">
        <w:rPr>
          <w:b/>
          <w:sz w:val="20"/>
          <w:szCs w:val="20"/>
        </w:rPr>
        <w:t xml:space="preserve">AMEN !                                                                                                          </w:t>
      </w:r>
    </w:p>
    <w:p w14:paraId="184043DB" w14:textId="77777777" w:rsidR="004B084B" w:rsidRDefault="004B084B" w:rsidP="004B084B">
      <w:pPr>
        <w:rPr>
          <w:b/>
          <w:sz w:val="20"/>
          <w:szCs w:val="20"/>
        </w:rPr>
      </w:pPr>
    </w:p>
    <w:p w14:paraId="7477DA02" w14:textId="60D6A8D7" w:rsidR="00E468F3" w:rsidRDefault="00E468F3" w:rsidP="004B08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951406E" w14:textId="72AB5E91" w:rsidR="00E468F3" w:rsidRDefault="007B6258" w:rsidP="00E468F3">
      <w:pPr>
        <w:pStyle w:val="Titre1"/>
      </w:pPr>
      <w:bookmarkStart w:id="1021" w:name="_Toc151306639"/>
      <w:r>
        <w:lastRenderedPageBreak/>
        <w:t>AUTRES CANTIQUES</w:t>
      </w:r>
      <w:r w:rsidR="00621DFE">
        <w:t xml:space="preserve"> CLASS</w:t>
      </w:r>
      <w:r w:rsidR="00621DFE">
        <w:rPr>
          <w:rFonts w:ascii="Calibri" w:hAnsi="Calibri" w:cs="Calibri"/>
        </w:rPr>
        <w:t>É</w:t>
      </w:r>
      <w:r w:rsidR="00621DFE">
        <w:t>S PAR ORDRE ALPHAB</w:t>
      </w:r>
      <w:r w:rsidR="00621DFE">
        <w:rPr>
          <w:rFonts w:ascii="Calibri" w:hAnsi="Calibri" w:cs="Calibri"/>
        </w:rPr>
        <w:t>É</w:t>
      </w:r>
      <w:r w:rsidR="00621DFE">
        <w:t>TIQUE</w:t>
      </w:r>
      <w:bookmarkEnd w:id="1021"/>
    </w:p>
    <w:p w14:paraId="0D216E3E" w14:textId="77777777" w:rsidR="00E468F3" w:rsidRDefault="00E468F3" w:rsidP="00E468F3">
      <w:pPr>
        <w:rPr>
          <w:sz w:val="20"/>
          <w:szCs w:val="20"/>
        </w:rPr>
      </w:pPr>
    </w:p>
    <w:p w14:paraId="568EEF6D" w14:textId="77777777" w:rsidR="00E468F3" w:rsidRDefault="00E468F3" w:rsidP="00E468F3">
      <w:pPr>
        <w:rPr>
          <w:sz w:val="20"/>
          <w:szCs w:val="20"/>
        </w:rPr>
      </w:pPr>
    </w:p>
    <w:p w14:paraId="2618325F" w14:textId="1037B2A5" w:rsidR="004B084B" w:rsidRDefault="00E468F3" w:rsidP="00B878A0">
      <w:pPr>
        <w:pStyle w:val="Titre2"/>
        <w:ind w:left="0" w:firstLine="0"/>
        <w:rPr>
          <w:lang w:val="fr-FR"/>
        </w:rPr>
      </w:pPr>
      <w:bookmarkStart w:id="1022" w:name="_Toc151306640"/>
      <w:r w:rsidRPr="00277029">
        <w:rPr>
          <w:lang w:val="fr-FR"/>
        </w:rPr>
        <w:t>C</w:t>
      </w:r>
      <w:r w:rsidR="00C547CD">
        <w:rPr>
          <w:lang w:val="fr-FR"/>
        </w:rPr>
        <w:t>’EST FETE AU PAYS DES ANGES</w:t>
      </w:r>
      <w:bookmarkEnd w:id="1022"/>
      <w:r w:rsidR="00C547CD">
        <w:rPr>
          <w:lang w:val="fr-FR"/>
        </w:rPr>
        <w:t xml:space="preserve"> </w:t>
      </w:r>
    </w:p>
    <w:p w14:paraId="2EE6894B" w14:textId="04E0A16E" w:rsidR="004030C9" w:rsidRPr="00C75A5E" w:rsidRDefault="004030C9" w:rsidP="004030C9">
      <w:r w:rsidRPr="00C75A5E">
        <w:rPr>
          <w:b/>
          <w:bCs/>
          <w:i/>
          <w:iCs/>
          <w:color w:val="002060"/>
          <w:sz w:val="20"/>
          <w:szCs w:val="20"/>
        </w:rPr>
        <w:t>Catégorie : Communion</w:t>
      </w:r>
    </w:p>
    <w:p w14:paraId="5D2DD80A" w14:textId="77777777" w:rsidR="004030C9" w:rsidRPr="00C75A5E" w:rsidRDefault="004030C9" w:rsidP="004030C9">
      <w:pPr>
        <w:rPr>
          <w:b/>
          <w:bCs/>
          <w:i/>
          <w:iCs/>
          <w:color w:val="002060"/>
          <w:sz w:val="20"/>
          <w:szCs w:val="20"/>
        </w:rPr>
      </w:pPr>
    </w:p>
    <w:p w14:paraId="6D68D376" w14:textId="2860C2B1" w:rsidR="00C75A5E" w:rsidRPr="00C75A5E" w:rsidRDefault="00C75A5E" w:rsidP="00C75A5E">
      <w:pPr>
        <w:rPr>
          <w:sz w:val="20"/>
          <w:szCs w:val="20"/>
        </w:rPr>
      </w:pPr>
      <w:r w:rsidRPr="00C75A5E">
        <w:rPr>
          <w:sz w:val="20"/>
          <w:szCs w:val="20"/>
        </w:rPr>
        <w:t>C’EST F</w:t>
      </w:r>
      <w:r>
        <w:rPr>
          <w:sz w:val="20"/>
          <w:szCs w:val="20"/>
        </w:rPr>
        <w:t>Ê</w:t>
      </w:r>
      <w:r w:rsidRPr="00C75A5E">
        <w:rPr>
          <w:sz w:val="20"/>
          <w:szCs w:val="20"/>
        </w:rPr>
        <w:t>TE AU PAYS DES ANGES</w:t>
      </w:r>
    </w:p>
    <w:p w14:paraId="42C5D0A6" w14:textId="62094903" w:rsidR="004030C9" w:rsidRDefault="00C75A5E" w:rsidP="00C75A5E">
      <w:pPr>
        <w:rPr>
          <w:sz w:val="20"/>
          <w:szCs w:val="20"/>
        </w:rPr>
      </w:pPr>
      <w:r>
        <w:rPr>
          <w:sz w:val="20"/>
          <w:szCs w:val="20"/>
        </w:rPr>
        <w:t>C’EST FÊTE CHEZ NOUS AUSSI</w:t>
      </w:r>
    </w:p>
    <w:p w14:paraId="34D5599D" w14:textId="60020A57" w:rsidR="00C75A5E" w:rsidRDefault="00C75A5E" w:rsidP="00C75A5E">
      <w:pPr>
        <w:rPr>
          <w:sz w:val="20"/>
          <w:szCs w:val="20"/>
        </w:rPr>
      </w:pPr>
      <w:r>
        <w:rPr>
          <w:sz w:val="20"/>
          <w:szCs w:val="20"/>
        </w:rPr>
        <w:t>C’EST FÊTE SUR LA TERRE</w:t>
      </w:r>
    </w:p>
    <w:p w14:paraId="26E5190D" w14:textId="18124F2E" w:rsidR="00C75A5E" w:rsidRDefault="00C75A5E" w:rsidP="00C75A5E">
      <w:pPr>
        <w:rPr>
          <w:sz w:val="20"/>
          <w:szCs w:val="20"/>
        </w:rPr>
      </w:pPr>
      <w:r>
        <w:rPr>
          <w:sz w:val="20"/>
          <w:szCs w:val="20"/>
        </w:rPr>
        <w:t>NOUS SOMMES RÉUNIS</w:t>
      </w:r>
    </w:p>
    <w:p w14:paraId="36F670C8" w14:textId="248E4AE0" w:rsidR="00C75A5E" w:rsidRDefault="00C75A5E" w:rsidP="00C75A5E">
      <w:pPr>
        <w:rPr>
          <w:sz w:val="20"/>
          <w:szCs w:val="20"/>
        </w:rPr>
      </w:pPr>
      <w:r>
        <w:rPr>
          <w:sz w:val="20"/>
          <w:szCs w:val="20"/>
        </w:rPr>
        <w:t>LA JOIE EST DANS NOS CŒURS</w:t>
      </w:r>
    </w:p>
    <w:p w14:paraId="42715198" w14:textId="27E0705A" w:rsidR="00C75A5E" w:rsidRDefault="00C75A5E" w:rsidP="00C75A5E">
      <w:pPr>
        <w:rPr>
          <w:sz w:val="20"/>
          <w:szCs w:val="20"/>
        </w:rPr>
      </w:pPr>
      <w:r>
        <w:rPr>
          <w:sz w:val="20"/>
          <w:szCs w:val="20"/>
        </w:rPr>
        <w:t>CHANTONS VERS TOI MARIE.</w:t>
      </w:r>
    </w:p>
    <w:p w14:paraId="6CDD58C5" w14:textId="3B4C9C0B" w:rsidR="00C75A5E" w:rsidRPr="00C75A5E" w:rsidRDefault="00C75A5E" w:rsidP="00C75A5E">
      <w:pPr>
        <w:rPr>
          <w:b/>
          <w:bCs/>
          <w:sz w:val="20"/>
          <w:szCs w:val="20"/>
        </w:rPr>
      </w:pPr>
      <w:r w:rsidRPr="00C75A5E">
        <w:rPr>
          <w:b/>
          <w:bCs/>
          <w:sz w:val="20"/>
          <w:szCs w:val="20"/>
        </w:rPr>
        <w:t>AMEN !</w:t>
      </w:r>
    </w:p>
    <w:p w14:paraId="1D1AA91A" w14:textId="77777777" w:rsidR="00C75A5E" w:rsidRPr="00C75A5E" w:rsidRDefault="00C75A5E" w:rsidP="00C75A5E">
      <w:pPr>
        <w:rPr>
          <w:sz w:val="20"/>
          <w:szCs w:val="20"/>
        </w:rPr>
      </w:pPr>
    </w:p>
    <w:p w14:paraId="633D6C0A" w14:textId="77777777" w:rsidR="00102408" w:rsidRPr="00C75A5E" w:rsidRDefault="00102408" w:rsidP="00C75A5E">
      <w:pPr>
        <w:rPr>
          <w:sz w:val="20"/>
          <w:szCs w:val="20"/>
        </w:rPr>
      </w:pPr>
    </w:p>
    <w:p w14:paraId="25A1044D" w14:textId="38007D63" w:rsidR="00102408" w:rsidRPr="00C75A5E" w:rsidRDefault="00C75A5E" w:rsidP="00C75A5E">
      <w:pPr>
        <w:pStyle w:val="Titre2"/>
        <w:ind w:left="0" w:firstLine="0"/>
        <w:rPr>
          <w:lang w:val="fr-FR"/>
        </w:rPr>
      </w:pPr>
      <w:bookmarkStart w:id="1023" w:name="_Toc151306641"/>
      <w:r w:rsidRPr="00277029">
        <w:rPr>
          <w:lang w:val="fr-FR"/>
        </w:rPr>
        <w:t>C</w:t>
      </w:r>
      <w:r>
        <w:rPr>
          <w:lang w:val="fr-FR"/>
        </w:rPr>
        <w:t xml:space="preserve">’EST </w:t>
      </w:r>
      <w:bookmarkStart w:id="1024" w:name="_Toc145608164"/>
      <w:r w:rsidR="00102408" w:rsidRPr="00C75A5E">
        <w:rPr>
          <w:lang w:val="fr-FR"/>
        </w:rPr>
        <w:t>TOI LE DIEU DE NOÉ</w:t>
      </w:r>
      <w:bookmarkEnd w:id="1023"/>
      <w:bookmarkEnd w:id="1024"/>
    </w:p>
    <w:p w14:paraId="2D2EC754" w14:textId="77777777" w:rsidR="00102408" w:rsidRPr="00C75A5E" w:rsidRDefault="00102408" w:rsidP="00C75A5E">
      <w:pPr>
        <w:rPr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Remerciement, Louange et Évangélisation</w:t>
      </w:r>
      <w:r w:rsidRPr="00C75A5E">
        <w:rPr>
          <w:sz w:val="20"/>
          <w:szCs w:val="20"/>
        </w:rPr>
        <w:t xml:space="preserve"> </w:t>
      </w:r>
    </w:p>
    <w:p w14:paraId="76A1B4AF" w14:textId="77777777" w:rsidR="00102408" w:rsidRPr="00C75A5E" w:rsidRDefault="00102408" w:rsidP="00C75A5E">
      <w:pPr>
        <w:rPr>
          <w:sz w:val="20"/>
          <w:szCs w:val="20"/>
        </w:rPr>
      </w:pPr>
    </w:p>
    <w:p w14:paraId="349D8F3E" w14:textId="125B7DF0" w:rsidR="00102408" w:rsidRPr="00C75A5E" w:rsidRDefault="00102408" w:rsidP="00C75A5E">
      <w:pPr>
        <w:rPr>
          <w:sz w:val="20"/>
          <w:szCs w:val="20"/>
        </w:rPr>
      </w:pPr>
      <w:r w:rsidRPr="00C75A5E">
        <w:rPr>
          <w:sz w:val="20"/>
          <w:szCs w:val="20"/>
        </w:rPr>
        <w:t>1.</w:t>
      </w:r>
      <w:r w:rsidR="00C75A5E">
        <w:rPr>
          <w:sz w:val="20"/>
          <w:szCs w:val="20"/>
        </w:rPr>
        <w:t xml:space="preserve"> </w:t>
      </w:r>
      <w:r w:rsidRPr="00C75A5E">
        <w:rPr>
          <w:sz w:val="20"/>
          <w:szCs w:val="20"/>
        </w:rPr>
        <w:t xml:space="preserve"> C’</w:t>
      </w:r>
      <w:r w:rsidR="005D0A79">
        <w:rPr>
          <w:sz w:val="20"/>
          <w:szCs w:val="20"/>
        </w:rPr>
        <w:t>EST TOI LE DIEU DE NO</w:t>
      </w:r>
      <w:r w:rsidR="006F0EDA">
        <w:rPr>
          <w:sz w:val="20"/>
          <w:szCs w:val="20"/>
        </w:rPr>
        <w:t>É</w:t>
      </w:r>
    </w:p>
    <w:p w14:paraId="1B8D0622" w14:textId="3DA3B3C8" w:rsidR="00102408" w:rsidRPr="00C75A5E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>C’EST TOI LE DIEU D’ISRAËL</w:t>
      </w:r>
    </w:p>
    <w:p w14:paraId="0C30FA35" w14:textId="030D7533" w:rsidR="00102408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>LE SEUL DIEU QUI SAIT FAIRE DES PRODIGES</w:t>
      </w:r>
    </w:p>
    <w:p w14:paraId="15F7329A" w14:textId="3212655F" w:rsidR="006F0EDA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>VENEZ LOUONS LE SEIGNEUR</w:t>
      </w:r>
    </w:p>
    <w:p w14:paraId="34EAAAE6" w14:textId="780E0C87" w:rsidR="006F0EDA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>LE DIEU VIVANT D’OSHOFFA</w:t>
      </w:r>
    </w:p>
    <w:p w14:paraId="40894DC1" w14:textId="00B9176F" w:rsidR="00102408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 xml:space="preserve">DANS LA SAINTE </w:t>
      </w:r>
      <w:r w:rsidRPr="00C75A5E">
        <w:rPr>
          <w:sz w:val="20"/>
          <w:szCs w:val="20"/>
        </w:rPr>
        <w:t>É</w:t>
      </w:r>
      <w:r>
        <w:rPr>
          <w:sz w:val="20"/>
          <w:szCs w:val="20"/>
        </w:rPr>
        <w:t>GLISE CÉLESTE</w:t>
      </w:r>
    </w:p>
    <w:p w14:paraId="1B7C5D73" w14:textId="753B529A" w:rsidR="006F0EDA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>VENEZ ACCLAMONS LE SEIGNEUR</w:t>
      </w:r>
    </w:p>
    <w:p w14:paraId="579965AC" w14:textId="35E4E227" w:rsidR="006F0EDA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>LE DIEU VIVANT D’OSHOFFA</w:t>
      </w:r>
    </w:p>
    <w:p w14:paraId="2096DD1E" w14:textId="428EF0CF" w:rsidR="006F0EDA" w:rsidRPr="00C75A5E" w:rsidRDefault="006F0EDA" w:rsidP="00C75A5E">
      <w:pPr>
        <w:rPr>
          <w:sz w:val="20"/>
          <w:szCs w:val="20"/>
        </w:rPr>
      </w:pPr>
      <w:r>
        <w:rPr>
          <w:sz w:val="20"/>
          <w:szCs w:val="20"/>
        </w:rPr>
        <w:t xml:space="preserve">DANS LA SAINTE </w:t>
      </w:r>
      <w:r w:rsidRPr="00C75A5E">
        <w:rPr>
          <w:sz w:val="20"/>
          <w:szCs w:val="20"/>
        </w:rPr>
        <w:t>É</w:t>
      </w:r>
      <w:r>
        <w:rPr>
          <w:sz w:val="20"/>
          <w:szCs w:val="20"/>
        </w:rPr>
        <w:t>GLISE CÉLESTE</w:t>
      </w:r>
    </w:p>
    <w:p w14:paraId="4C5E5848" w14:textId="77777777" w:rsidR="00102408" w:rsidRPr="00C75A5E" w:rsidRDefault="00102408" w:rsidP="00C75A5E">
      <w:pPr>
        <w:rPr>
          <w:sz w:val="20"/>
          <w:szCs w:val="20"/>
        </w:rPr>
      </w:pPr>
      <w:r w:rsidRPr="00C75A5E">
        <w:rPr>
          <w:sz w:val="20"/>
          <w:szCs w:val="20"/>
        </w:rPr>
        <w:t> </w:t>
      </w:r>
    </w:p>
    <w:p w14:paraId="23F5C56B" w14:textId="77777777" w:rsidR="000B0518" w:rsidRDefault="00102408" w:rsidP="00C75A5E">
      <w:pPr>
        <w:rPr>
          <w:sz w:val="20"/>
          <w:szCs w:val="20"/>
        </w:rPr>
      </w:pPr>
      <w:r w:rsidRPr="00C75A5E">
        <w:rPr>
          <w:sz w:val="20"/>
          <w:szCs w:val="20"/>
        </w:rPr>
        <w:t>2. A</w:t>
      </w:r>
      <w:r w:rsidR="000B0518">
        <w:rPr>
          <w:sz w:val="20"/>
          <w:szCs w:val="20"/>
        </w:rPr>
        <w:t>CCLAMONS LE SEIGNEUR</w:t>
      </w:r>
    </w:p>
    <w:p w14:paraId="0B43C71A" w14:textId="77777777" w:rsidR="0049707A" w:rsidRDefault="000B0518" w:rsidP="00C75A5E">
      <w:pPr>
        <w:rPr>
          <w:sz w:val="20"/>
          <w:szCs w:val="20"/>
        </w:rPr>
      </w:pPr>
      <w:r>
        <w:rPr>
          <w:sz w:val="20"/>
          <w:szCs w:val="20"/>
        </w:rPr>
        <w:t>DANS LA SAINTE ÉGLISE</w:t>
      </w:r>
    </w:p>
    <w:p w14:paraId="34206725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LOUONS LE SEIGNEUR</w:t>
      </w:r>
    </w:p>
    <w:p w14:paraId="52093325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DANS SA BONTÉ</w:t>
      </w:r>
    </w:p>
    <w:p w14:paraId="5C8401C6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ACCLAMONS LE SEIGNEUR</w:t>
      </w:r>
    </w:p>
    <w:p w14:paraId="75DB7473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NOUS SON PEUPLE DU DIEU D’ISRAËL</w:t>
      </w:r>
    </w:p>
    <w:p w14:paraId="0B74B6D9" w14:textId="3B172E6F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QUI SEUL FAIT DES PRODIGES</w:t>
      </w:r>
    </w:p>
    <w:p w14:paraId="290F8A4B" w14:textId="2563FED3" w:rsidR="0049707A" w:rsidRDefault="0049707A" w:rsidP="00C75A5E">
      <w:pPr>
        <w:rPr>
          <w:b/>
          <w:bCs/>
          <w:sz w:val="20"/>
          <w:szCs w:val="20"/>
        </w:rPr>
      </w:pPr>
      <w:r w:rsidRPr="0049707A">
        <w:rPr>
          <w:b/>
          <w:bCs/>
          <w:sz w:val="20"/>
          <w:szCs w:val="20"/>
        </w:rPr>
        <w:t>AMEN !</w:t>
      </w:r>
    </w:p>
    <w:p w14:paraId="467C1A27" w14:textId="77777777" w:rsidR="009B52E7" w:rsidRDefault="009B52E7" w:rsidP="009B52E7">
      <w:pPr>
        <w:rPr>
          <w:sz w:val="20"/>
          <w:szCs w:val="20"/>
        </w:rPr>
      </w:pPr>
      <w:bookmarkStart w:id="1025" w:name="_Toc142438765"/>
      <w:bookmarkStart w:id="1026" w:name="_Toc145608165"/>
    </w:p>
    <w:p w14:paraId="416C932F" w14:textId="77777777" w:rsidR="009B52E7" w:rsidRPr="00C75A5E" w:rsidRDefault="009B52E7" w:rsidP="009B52E7">
      <w:pPr>
        <w:rPr>
          <w:sz w:val="20"/>
          <w:szCs w:val="20"/>
        </w:rPr>
      </w:pPr>
    </w:p>
    <w:p w14:paraId="6B1959CE" w14:textId="4FB91690" w:rsidR="009051DD" w:rsidRPr="009B52E7" w:rsidRDefault="009051DD" w:rsidP="009B52E7">
      <w:pPr>
        <w:pStyle w:val="Titre2"/>
        <w:ind w:left="0" w:firstLine="0"/>
        <w:rPr>
          <w:lang w:val="fr-FR"/>
        </w:rPr>
      </w:pPr>
      <w:bookmarkStart w:id="1027" w:name="_Toc151306642"/>
      <w:r w:rsidRPr="009B52E7">
        <w:rPr>
          <w:lang w:val="fr-FR"/>
        </w:rPr>
        <w:t>ÉTERNEL DE LA SAINTE ÉGLISE (OKLOUNON AGUN WIWÉ TON)</w:t>
      </w:r>
      <w:bookmarkEnd w:id="1025"/>
      <w:bookmarkEnd w:id="1026"/>
      <w:bookmarkEnd w:id="1027"/>
      <w:r w:rsidRPr="009B52E7">
        <w:rPr>
          <w:i/>
          <w:iCs/>
          <w:color w:val="002060"/>
          <w:lang w:val="fr-FR"/>
        </w:rPr>
        <w:t xml:space="preserve"> </w:t>
      </w:r>
    </w:p>
    <w:p w14:paraId="469722F4" w14:textId="77777777" w:rsidR="009051DD" w:rsidRDefault="009051DD" w:rsidP="009051DD">
      <w:pPr>
        <w:rPr>
          <w:b/>
          <w:bCs/>
          <w:i/>
          <w:iCs/>
          <w:color w:val="002060"/>
          <w:sz w:val="20"/>
          <w:szCs w:val="20"/>
        </w:rPr>
      </w:pPr>
      <w:r>
        <w:rPr>
          <w:b/>
          <w:bCs/>
          <w:i/>
          <w:iCs/>
          <w:color w:val="002060"/>
          <w:sz w:val="20"/>
          <w:szCs w:val="20"/>
        </w:rPr>
        <w:t>Catégorie : Cantique d’action de grâce</w:t>
      </w:r>
    </w:p>
    <w:p w14:paraId="2F24D2DE" w14:textId="77777777" w:rsidR="009051DD" w:rsidRDefault="009051DD" w:rsidP="009051DD">
      <w:pPr>
        <w:rPr>
          <w:color w:val="000000"/>
          <w:sz w:val="20"/>
          <w:szCs w:val="20"/>
        </w:rPr>
      </w:pPr>
    </w:p>
    <w:p w14:paraId="32BA5B87" w14:textId="77777777" w:rsidR="009051DD" w:rsidRDefault="009051DD" w:rsidP="009051DD">
      <w:r>
        <w:rPr>
          <w:cap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71156FD" wp14:editId="5F42F05D">
                <wp:simplePos x="0" y="0"/>
                <wp:positionH relativeFrom="column">
                  <wp:posOffset>2991660</wp:posOffset>
                </wp:positionH>
                <wp:positionV relativeFrom="paragraph">
                  <wp:posOffset>12701</wp:posOffset>
                </wp:positionV>
                <wp:extent cx="574042" cy="265432"/>
                <wp:effectExtent l="0" t="0" r="0" b="1268"/>
                <wp:wrapNone/>
                <wp:docPr id="52224008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2" cy="265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07B6B5" w14:textId="77777777" w:rsidR="009051DD" w:rsidRDefault="009051DD" w:rsidP="00905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Quater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156FD" id="Zone de texte 3" o:spid="_x0000_s1270" type="#_x0000_t202" style="position:absolute;margin-left:235.55pt;margin-top:1pt;width:45.2pt;height:20.9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" stroked="f">
                <v:textbox>
                  <w:txbxContent>
                    <w:p w14:paraId="7D07B6B5" w14:textId="77777777" w:rsidR="009051DD" w:rsidRDefault="009051DD" w:rsidP="00905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60C126D" wp14:editId="382BB5FE">
                <wp:simplePos x="0" y="0"/>
                <wp:positionH relativeFrom="margin">
                  <wp:align>center</wp:align>
                </wp:positionH>
                <wp:positionV relativeFrom="paragraph">
                  <wp:posOffset>8257</wp:posOffset>
                </wp:positionV>
                <wp:extent cx="273048" cy="297180"/>
                <wp:effectExtent l="0" t="0" r="12702" b="26670"/>
                <wp:wrapNone/>
                <wp:docPr id="1449433462" name="Accolade fermante 73584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8" cy="297180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EBBBF57" id="Accolade fermante 735847975" o:spid="_x0000_s1026" style="position:absolute;margin-left:0;margin-top:.65pt;width:21.5pt;height:23.4pt;z-index:251784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273048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" path="m,nswa-136524,,136524,45506,,,136524,22753l136524,125837at136524,103084,409572,148590,136524,125837,273048,148590,136524,148590,409572,194096,273048,148590,136524,171343l136524,274427wa-136524,251674,136524,297180,136524,274427,,297180l,xem,nfwa-136524,,136524,45506,,,136524,22753l136524,125837at136524,103084,409572,148590,136524,125837,273048,148590,136524,148590,409572,194096,273048,148590,136524,171343l136524,274427wa-136524,251674,136524,297180,136524,274427,,297180e" filled="f" strokecolor="#4472c4" strokeweight=".17625mm">
                <v:stroke joinstyle="miter"/>
                <v:path arrowok="t" o:connecttype="custom" o:connectlocs="136524,0;273048,148590;136524,297180;0,148590;0,0;273048,148590;0,297180" o:connectangles="270,0,90,180,90,180,270" textboxrect="0,6664,96537,290516"/>
                <w10:wrap anchorx="margin"/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>Éternel de la Sainte Église</w:t>
      </w:r>
    </w:p>
    <w:p w14:paraId="32560B75" w14:textId="77777777" w:rsidR="009051DD" w:rsidRDefault="009051DD" w:rsidP="009051DD">
      <w:r>
        <w:rPr>
          <w:caps/>
          <w:color w:val="000000"/>
          <w:sz w:val="20"/>
          <w:szCs w:val="20"/>
        </w:rPr>
        <w:t xml:space="preserve">C’est toi le Dieu </w:t>
      </w:r>
      <w:r>
        <w:rPr>
          <w:b/>
          <w:bCs/>
          <w:caps/>
          <w:color w:val="000000"/>
          <w:sz w:val="20"/>
          <w:szCs w:val="20"/>
        </w:rPr>
        <w:t>fort</w:t>
      </w:r>
      <w:r>
        <w:rPr>
          <w:caps/>
          <w:color w:val="000000"/>
          <w:sz w:val="20"/>
          <w:szCs w:val="20"/>
        </w:rPr>
        <w:t xml:space="preserve"> et puissant ! </w:t>
      </w:r>
    </w:p>
    <w:p w14:paraId="2A0250EF" w14:textId="77777777" w:rsidR="009051DD" w:rsidRDefault="009051DD" w:rsidP="009051DD">
      <w:pPr>
        <w:rPr>
          <w:caps/>
          <w:color w:val="000000"/>
          <w:sz w:val="20"/>
          <w:szCs w:val="20"/>
        </w:rPr>
      </w:pPr>
    </w:p>
    <w:p w14:paraId="35E7BAF7" w14:textId="77777777" w:rsidR="009051DD" w:rsidRDefault="009051DD" w:rsidP="009051DD">
      <w:r>
        <w:rPr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FF1954E" wp14:editId="71F9CED7">
                <wp:simplePos x="0" y="0"/>
                <wp:positionH relativeFrom="margin">
                  <wp:align>center</wp:align>
                </wp:positionH>
                <wp:positionV relativeFrom="paragraph">
                  <wp:posOffset>7616</wp:posOffset>
                </wp:positionV>
                <wp:extent cx="273048" cy="552453"/>
                <wp:effectExtent l="0" t="0" r="12702" b="19047"/>
                <wp:wrapNone/>
                <wp:docPr id="315628103" name="Accolade fermante 554287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8" cy="552453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36BF62" id="Accolade fermante 554287163" o:spid="_x0000_s1026" style="position:absolute;margin-left:0;margin-top:.6pt;width:21.5pt;height:43.5pt;z-index:2517857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273048,55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" path="m,nswa-136524,,136524,45506,,,136524,22753l136524,253473at136524,230720,409572,276226,136524,253473,273048,276226,136524,276226,409572,321732,273048,276226,136524,298979l136524,529700wa-136524,506947,136524,552453,136524,529700,,552453l,xem,nfwa-136524,,136524,45506,,,136524,22753l136524,253473at136524,230720,409572,276226,136524,253473,273048,276226,136524,276226,409572,321732,273048,276226,136524,298979l136524,529700wa-136524,506947,136524,552453,136524,529700,,552453e" filled="f" strokecolor="#4472c4" strokeweight=".17625mm">
                <v:stroke joinstyle="miter"/>
                <v:path arrowok="t" o:connecttype="custom" o:connectlocs="136524,0;273048,276227;136524,552453;0,276227;0,0;273048,276226;0,552453" o:connectangles="270,0,90,180,90,180,270" textboxrect="0,6664,96537,545789"/>
                <w10:wrap anchorx="margin"/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>Demeurez à Jérusalem en prière,</w:t>
      </w:r>
    </w:p>
    <w:p w14:paraId="15FC5CEA" w14:textId="77777777" w:rsidR="009051DD" w:rsidRDefault="009051DD" w:rsidP="009051DD">
      <w:r>
        <w:rPr>
          <w:cap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780F18A" wp14:editId="48BEF01B">
                <wp:simplePos x="0" y="0"/>
                <wp:positionH relativeFrom="column">
                  <wp:posOffset>3030486</wp:posOffset>
                </wp:positionH>
                <wp:positionV relativeFrom="paragraph">
                  <wp:posOffset>34536</wp:posOffset>
                </wp:positionV>
                <wp:extent cx="393063" cy="285750"/>
                <wp:effectExtent l="0" t="0" r="6987" b="0"/>
                <wp:wrapNone/>
                <wp:docPr id="110447164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3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BF9350B" w14:textId="77777777" w:rsidR="009051DD" w:rsidRDefault="009051DD" w:rsidP="00905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0F18A" id="_x0000_s1271" type="#_x0000_t202" style="position:absolute;margin-left:238.6pt;margin-top:2.7pt;width:30.95pt;height:22.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" stroked="f">
                <v:textbox>
                  <w:txbxContent>
                    <w:p w14:paraId="2BF9350B" w14:textId="77777777" w:rsidR="009051DD" w:rsidRDefault="009051DD" w:rsidP="00905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 xml:space="preserve">Et surtout dans l’espérance, </w:t>
      </w:r>
    </w:p>
    <w:p w14:paraId="0D8545EB" w14:textId="77777777" w:rsidR="009051DD" w:rsidRDefault="009051DD" w:rsidP="009051DD">
      <w:r>
        <w:rPr>
          <w:caps/>
          <w:color w:val="000000"/>
          <w:sz w:val="20"/>
          <w:szCs w:val="20"/>
        </w:rPr>
        <w:t xml:space="preserve">Selon la promesse </w:t>
      </w:r>
      <w:r>
        <w:rPr>
          <w:b/>
          <w:bCs/>
          <w:caps/>
          <w:color w:val="000000"/>
          <w:sz w:val="20"/>
          <w:szCs w:val="20"/>
        </w:rPr>
        <w:t>qui</w:t>
      </w:r>
      <w:r>
        <w:rPr>
          <w:caps/>
          <w:color w:val="000000"/>
          <w:sz w:val="20"/>
          <w:szCs w:val="20"/>
        </w:rPr>
        <w:t xml:space="preserve"> vous a été faite, </w:t>
      </w:r>
    </w:p>
    <w:p w14:paraId="4CD7F1BB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Recevez le Saint-Esprit !</w:t>
      </w:r>
    </w:p>
    <w:p w14:paraId="136176F7" w14:textId="77777777" w:rsidR="009051DD" w:rsidRDefault="009051DD" w:rsidP="009051DD">
      <w:pPr>
        <w:rPr>
          <w:caps/>
          <w:color w:val="000000"/>
          <w:sz w:val="20"/>
          <w:szCs w:val="20"/>
        </w:rPr>
      </w:pPr>
    </w:p>
    <w:p w14:paraId="1D1DA804" w14:textId="77777777" w:rsidR="009051DD" w:rsidRDefault="009051DD" w:rsidP="009051DD">
      <w:r>
        <w:rPr>
          <w:caps/>
          <w:color w:val="000000"/>
          <w:sz w:val="20"/>
          <w:szCs w:val="20"/>
        </w:rPr>
        <w:t>Une voix re</w:t>
      </w:r>
      <w:r>
        <w:rPr>
          <w:b/>
          <w:bCs/>
          <w:caps/>
          <w:color w:val="000000"/>
          <w:sz w:val="20"/>
          <w:szCs w:val="20"/>
        </w:rPr>
        <w:t>ten</w:t>
      </w:r>
      <w:r>
        <w:rPr>
          <w:caps/>
          <w:color w:val="000000"/>
          <w:sz w:val="20"/>
          <w:szCs w:val="20"/>
        </w:rPr>
        <w:t xml:space="preserve">tit </w:t>
      </w:r>
      <w:r>
        <w:rPr>
          <w:b/>
          <w:bCs/>
          <w:caps/>
          <w:color w:val="000000"/>
          <w:sz w:val="20"/>
          <w:szCs w:val="20"/>
        </w:rPr>
        <w:t>des</w:t>
      </w:r>
      <w:r>
        <w:rPr>
          <w:caps/>
          <w:color w:val="000000"/>
          <w:sz w:val="20"/>
          <w:szCs w:val="20"/>
        </w:rPr>
        <w:t xml:space="preserve"> </w:t>
      </w:r>
      <w:r>
        <w:rPr>
          <w:b/>
          <w:bCs/>
          <w:caps/>
          <w:color w:val="000000"/>
          <w:sz w:val="20"/>
          <w:szCs w:val="20"/>
        </w:rPr>
        <w:t>ci</w:t>
      </w:r>
      <w:r>
        <w:rPr>
          <w:caps/>
          <w:color w:val="000000"/>
          <w:sz w:val="20"/>
          <w:szCs w:val="20"/>
        </w:rPr>
        <w:t>eux</w:t>
      </w:r>
    </w:p>
    <w:p w14:paraId="15C36378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Et l’esprit saint est descendu sur qui ?</w:t>
      </w:r>
    </w:p>
    <w:p w14:paraId="03CBA70C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Il s’agit bien des apôtres ici !</w:t>
      </w:r>
    </w:p>
    <w:p w14:paraId="36D43088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L’Éternel les a choisis !</w:t>
      </w:r>
    </w:p>
    <w:p w14:paraId="05569B97" w14:textId="77777777" w:rsidR="009051DD" w:rsidRDefault="009051DD" w:rsidP="009051DD">
      <w:r>
        <w:rPr>
          <w:caps/>
          <w:color w:val="000000"/>
          <w:sz w:val="20"/>
          <w:szCs w:val="20"/>
        </w:rPr>
        <w:t>Une voix re</w:t>
      </w:r>
      <w:r>
        <w:rPr>
          <w:b/>
          <w:bCs/>
          <w:caps/>
          <w:color w:val="000000"/>
          <w:sz w:val="20"/>
          <w:szCs w:val="20"/>
        </w:rPr>
        <w:t>ten</w:t>
      </w:r>
      <w:r>
        <w:rPr>
          <w:caps/>
          <w:color w:val="000000"/>
          <w:sz w:val="20"/>
          <w:szCs w:val="20"/>
        </w:rPr>
        <w:t xml:space="preserve">tit </w:t>
      </w:r>
      <w:r>
        <w:rPr>
          <w:b/>
          <w:bCs/>
          <w:caps/>
          <w:color w:val="000000"/>
          <w:sz w:val="20"/>
          <w:szCs w:val="20"/>
        </w:rPr>
        <w:t>des</w:t>
      </w:r>
      <w:r>
        <w:rPr>
          <w:caps/>
          <w:color w:val="000000"/>
          <w:sz w:val="20"/>
          <w:szCs w:val="20"/>
        </w:rPr>
        <w:t xml:space="preserve"> </w:t>
      </w:r>
      <w:r>
        <w:rPr>
          <w:b/>
          <w:bCs/>
          <w:caps/>
          <w:color w:val="000000"/>
          <w:sz w:val="20"/>
          <w:szCs w:val="20"/>
        </w:rPr>
        <w:t>ci</w:t>
      </w:r>
      <w:r>
        <w:rPr>
          <w:caps/>
          <w:color w:val="000000"/>
          <w:sz w:val="20"/>
          <w:szCs w:val="20"/>
        </w:rPr>
        <w:t>eux</w:t>
      </w:r>
    </w:p>
    <w:p w14:paraId="669B9C96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Et l’esprit saint est descendu sur eux !</w:t>
      </w:r>
    </w:p>
    <w:p w14:paraId="7AD31130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Ils se mirent à parler diverses langues !</w:t>
      </w:r>
    </w:p>
    <w:p w14:paraId="0E475175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L’Éternel les a bénis !</w:t>
      </w:r>
    </w:p>
    <w:p w14:paraId="610CA216" w14:textId="77777777" w:rsidR="009051DD" w:rsidRDefault="009051DD" w:rsidP="009051DD">
      <w:pPr>
        <w:rPr>
          <w:caps/>
          <w:color w:val="000000"/>
          <w:sz w:val="20"/>
          <w:szCs w:val="20"/>
        </w:rPr>
      </w:pPr>
    </w:p>
    <w:p w14:paraId="36CE1E75" w14:textId="77777777" w:rsidR="009B52E7" w:rsidRDefault="009B52E7" w:rsidP="009051DD">
      <w:pPr>
        <w:rPr>
          <w:caps/>
          <w:color w:val="000000"/>
          <w:sz w:val="20"/>
          <w:szCs w:val="20"/>
        </w:rPr>
      </w:pPr>
    </w:p>
    <w:p w14:paraId="3CB302C1" w14:textId="77777777" w:rsidR="009051DD" w:rsidRDefault="009051DD" w:rsidP="009051DD">
      <w:r>
        <w:rPr>
          <w:caps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00E25C1" wp14:editId="19CB572D">
                <wp:simplePos x="0" y="0"/>
                <wp:positionH relativeFrom="column">
                  <wp:posOffset>2970382</wp:posOffset>
                </wp:positionH>
                <wp:positionV relativeFrom="paragraph">
                  <wp:posOffset>27944</wp:posOffset>
                </wp:positionV>
                <wp:extent cx="1329052" cy="276221"/>
                <wp:effectExtent l="0" t="0" r="4448" b="0"/>
                <wp:wrapNone/>
                <wp:docPr id="143137047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2" cy="276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74A112" w14:textId="77777777" w:rsidR="009051DD" w:rsidRDefault="009051DD" w:rsidP="009051DD">
                            <w:r>
                              <w:rPr>
                                <w:sz w:val="20"/>
                                <w:szCs w:val="20"/>
                              </w:rPr>
                              <w:t>Solo puis Chœur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(bis)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E25C1" id="_x0000_s1272" type="#_x0000_t202" style="position:absolute;margin-left:233.9pt;margin-top:2.2pt;width:104.65pt;height:21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" stroked="f">
                <v:textbox>
                  <w:txbxContent>
                    <w:p w14:paraId="1274A112" w14:textId="77777777" w:rsidR="009051DD" w:rsidRDefault="009051DD" w:rsidP="009051DD">
                      <w:r>
                        <w:rPr>
                          <w:sz w:val="20"/>
                          <w:szCs w:val="20"/>
                        </w:rPr>
                        <w:t>Solo puis Chœur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(bis)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8DC08B4" wp14:editId="1C46B371">
                <wp:simplePos x="0" y="0"/>
                <wp:positionH relativeFrom="margin">
                  <wp:align>center</wp:align>
                </wp:positionH>
                <wp:positionV relativeFrom="paragraph">
                  <wp:posOffset>5660</wp:posOffset>
                </wp:positionV>
                <wp:extent cx="273048" cy="297180"/>
                <wp:effectExtent l="0" t="0" r="12702" b="26670"/>
                <wp:wrapNone/>
                <wp:docPr id="856207390" name="Accolade fermante 239865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8" cy="297180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D51D615" id="Accolade fermante 239865127" o:spid="_x0000_s1026" style="position:absolute;margin-left:0;margin-top:.45pt;width:21.5pt;height:23.4pt;z-index:251788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273048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" path="m,nswa-136524,,136524,45506,,,136524,22753l136524,125837at136524,103084,409572,148590,136524,125837,273048,148590,136524,148590,409572,194096,273048,148590,136524,171343l136524,274427wa-136524,251674,136524,297180,136524,274427,,297180l,xem,nfwa-136524,,136524,45506,,,136524,22753l136524,125837at136524,103084,409572,148590,136524,125837,273048,148590,136524,148590,409572,194096,273048,148590,136524,171343l136524,274427wa-136524,251674,136524,297180,136524,274427,,297180e" filled="f" strokecolor="#4472c4" strokeweight=".17625mm">
                <v:stroke joinstyle="miter"/>
                <v:path arrowok="t" o:connecttype="custom" o:connectlocs="136524,0;273048,148590;136524,297180;0,148590;0,0;273048,148590;0,297180" o:connectangles="270,0,90,180,90,180,270" textboxrect="0,6664,96537,290516"/>
                <w10:wrap anchorx="margin"/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>Éternel de la Sainte Église</w:t>
      </w:r>
    </w:p>
    <w:p w14:paraId="3A7D7B02" w14:textId="77777777" w:rsidR="009051DD" w:rsidRDefault="009051DD" w:rsidP="009051DD">
      <w:r>
        <w:rPr>
          <w:caps/>
          <w:color w:val="000000"/>
          <w:sz w:val="20"/>
          <w:szCs w:val="20"/>
        </w:rPr>
        <w:t xml:space="preserve">C’est toi le Dieu </w:t>
      </w:r>
      <w:r>
        <w:rPr>
          <w:b/>
          <w:bCs/>
          <w:caps/>
          <w:color w:val="000000"/>
          <w:sz w:val="20"/>
          <w:szCs w:val="20"/>
        </w:rPr>
        <w:t>fort</w:t>
      </w:r>
      <w:r>
        <w:rPr>
          <w:caps/>
          <w:color w:val="000000"/>
          <w:sz w:val="20"/>
          <w:szCs w:val="20"/>
        </w:rPr>
        <w:t xml:space="preserve"> et puissant ! </w:t>
      </w:r>
    </w:p>
    <w:p w14:paraId="7AE4CDD8" w14:textId="77777777" w:rsidR="009051DD" w:rsidRDefault="009051DD" w:rsidP="009051DD">
      <w:pPr>
        <w:rPr>
          <w:caps/>
          <w:color w:val="000000"/>
          <w:sz w:val="20"/>
          <w:szCs w:val="20"/>
        </w:rPr>
      </w:pPr>
    </w:p>
    <w:p w14:paraId="36B9DAAB" w14:textId="77777777" w:rsidR="009051DD" w:rsidRDefault="009051DD" w:rsidP="009051DD">
      <w:r>
        <w:rPr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F5EA58E" wp14:editId="4D021892">
                <wp:simplePos x="0" y="0"/>
                <wp:positionH relativeFrom="margin">
                  <wp:align>center</wp:align>
                </wp:positionH>
                <wp:positionV relativeFrom="paragraph">
                  <wp:posOffset>7616</wp:posOffset>
                </wp:positionV>
                <wp:extent cx="273048" cy="574042"/>
                <wp:effectExtent l="0" t="0" r="12702" b="16508"/>
                <wp:wrapNone/>
                <wp:docPr id="1459327832" name="Accolade fermante 341968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8" cy="574042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C8830B6" id="Accolade fermante 341968462" o:spid="_x0000_s1026" style="position:absolute;margin-left:0;margin-top:.6pt;width:21.5pt;height:45.2pt;z-index:251789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273048,57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" path="m,nswa-136524,,136524,45506,,,136524,22753l136524,264268at136524,241515,409572,287021,136524,264268,273048,287021,136524,287021,409572,332527,273048,287021,136524,309774l136524,551289wa-136524,528536,136524,574042,136524,551289,,574042l,xem,nfwa-136524,,136524,45506,,,136524,22753l136524,264268at136524,241515,409572,287021,136524,264268,273048,287021,136524,287021,409572,332527,273048,287021,136524,309774l136524,551289wa-136524,528536,136524,574042,136524,551289,,574042e" filled="f" strokecolor="#4472c4" strokeweight=".17625mm">
                <v:stroke joinstyle="miter"/>
                <v:path arrowok="t" o:connecttype="custom" o:connectlocs="136524,0;273048,287021;136524,574042;0,287021;0,0;273048,287021;0,574042" o:connectangles="270,0,90,180,90,180,270" textboxrect="0,6664,96537,567378"/>
                <w10:wrap anchorx="margin"/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>Demeurez à Jérusalem en priÈre,</w:t>
      </w:r>
    </w:p>
    <w:p w14:paraId="1306AE10" w14:textId="77777777" w:rsidR="009051DD" w:rsidRDefault="009051DD" w:rsidP="009051DD">
      <w:r>
        <w:rPr>
          <w:cap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47566AA" wp14:editId="06F0687E">
                <wp:simplePos x="0" y="0"/>
                <wp:positionH relativeFrom="column">
                  <wp:posOffset>2981044</wp:posOffset>
                </wp:positionH>
                <wp:positionV relativeFrom="paragraph">
                  <wp:posOffset>20958</wp:posOffset>
                </wp:positionV>
                <wp:extent cx="446400" cy="285750"/>
                <wp:effectExtent l="0" t="0" r="0" b="0"/>
                <wp:wrapNone/>
                <wp:docPr id="20668363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53DA40" w14:textId="77777777" w:rsidR="009051DD" w:rsidRDefault="009051DD" w:rsidP="00905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566AA" id="_x0000_s1273" type="#_x0000_t202" style="position:absolute;margin-left:234.75pt;margin-top:1.65pt;width:35.15pt;height:22.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" stroked="f">
                <v:textbox>
                  <w:txbxContent>
                    <w:p w14:paraId="1F53DA40" w14:textId="77777777" w:rsidR="009051DD" w:rsidRDefault="009051DD" w:rsidP="00905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 xml:space="preserve">Et surtout dans l’espérance, </w:t>
      </w:r>
    </w:p>
    <w:p w14:paraId="02504A6C" w14:textId="77777777" w:rsidR="009051DD" w:rsidRDefault="009051DD" w:rsidP="009051DD">
      <w:r>
        <w:rPr>
          <w:caps/>
          <w:color w:val="000000"/>
          <w:sz w:val="20"/>
          <w:szCs w:val="20"/>
        </w:rPr>
        <w:t xml:space="preserve">Selon la promesse </w:t>
      </w:r>
      <w:r>
        <w:rPr>
          <w:b/>
          <w:bCs/>
          <w:caps/>
          <w:color w:val="000000"/>
          <w:sz w:val="20"/>
          <w:szCs w:val="20"/>
        </w:rPr>
        <w:t>qui</w:t>
      </w:r>
      <w:r>
        <w:rPr>
          <w:caps/>
          <w:color w:val="000000"/>
          <w:sz w:val="20"/>
          <w:szCs w:val="20"/>
        </w:rPr>
        <w:t xml:space="preserve"> vous a été faite, </w:t>
      </w:r>
    </w:p>
    <w:p w14:paraId="5D43C3F6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Recevez le Saint-Esprit !</w:t>
      </w:r>
    </w:p>
    <w:p w14:paraId="0BC18D17" w14:textId="77777777" w:rsidR="009051DD" w:rsidRDefault="009051DD" w:rsidP="009051DD">
      <w:pPr>
        <w:rPr>
          <w:caps/>
          <w:color w:val="000000"/>
          <w:sz w:val="20"/>
          <w:szCs w:val="20"/>
        </w:rPr>
      </w:pPr>
    </w:p>
    <w:p w14:paraId="1B4E51DF" w14:textId="77777777" w:rsidR="009051DD" w:rsidRDefault="009051DD" w:rsidP="009051DD">
      <w:r>
        <w:rPr>
          <w:caps/>
          <w:color w:val="000000"/>
          <w:sz w:val="20"/>
          <w:szCs w:val="20"/>
        </w:rPr>
        <w:t>Une voix re</w:t>
      </w:r>
      <w:r>
        <w:rPr>
          <w:b/>
          <w:bCs/>
          <w:caps/>
          <w:color w:val="000000"/>
          <w:sz w:val="20"/>
          <w:szCs w:val="20"/>
        </w:rPr>
        <w:t>ten</w:t>
      </w:r>
      <w:r>
        <w:rPr>
          <w:caps/>
          <w:color w:val="000000"/>
          <w:sz w:val="20"/>
          <w:szCs w:val="20"/>
        </w:rPr>
        <w:t xml:space="preserve">tit </w:t>
      </w:r>
      <w:r>
        <w:rPr>
          <w:b/>
          <w:bCs/>
          <w:caps/>
          <w:color w:val="000000"/>
          <w:sz w:val="20"/>
          <w:szCs w:val="20"/>
        </w:rPr>
        <w:t>des</w:t>
      </w:r>
      <w:r>
        <w:rPr>
          <w:caps/>
          <w:color w:val="000000"/>
          <w:sz w:val="20"/>
          <w:szCs w:val="20"/>
        </w:rPr>
        <w:t xml:space="preserve"> </w:t>
      </w:r>
      <w:r>
        <w:rPr>
          <w:b/>
          <w:bCs/>
          <w:caps/>
          <w:color w:val="000000"/>
          <w:sz w:val="20"/>
          <w:szCs w:val="20"/>
        </w:rPr>
        <w:t>ci</w:t>
      </w:r>
      <w:r>
        <w:rPr>
          <w:caps/>
          <w:color w:val="000000"/>
          <w:sz w:val="20"/>
          <w:szCs w:val="20"/>
        </w:rPr>
        <w:t>eux</w:t>
      </w:r>
    </w:p>
    <w:p w14:paraId="26A7996D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Et l’esprit saint est descendu sur qui ?</w:t>
      </w:r>
    </w:p>
    <w:p w14:paraId="06B5B408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Il s’agit bien des apôtres ici !</w:t>
      </w:r>
    </w:p>
    <w:p w14:paraId="03C84AB0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L’Éternel les a choisis !</w:t>
      </w:r>
    </w:p>
    <w:p w14:paraId="35E5E2C2" w14:textId="77777777" w:rsidR="009051DD" w:rsidRDefault="009051DD" w:rsidP="009051DD">
      <w:r>
        <w:rPr>
          <w:caps/>
          <w:color w:val="000000"/>
          <w:sz w:val="20"/>
          <w:szCs w:val="20"/>
        </w:rPr>
        <w:t>Une voix re</w:t>
      </w:r>
      <w:r>
        <w:rPr>
          <w:b/>
          <w:bCs/>
          <w:caps/>
          <w:color w:val="000000"/>
          <w:sz w:val="20"/>
          <w:szCs w:val="20"/>
        </w:rPr>
        <w:t>ten</w:t>
      </w:r>
      <w:r>
        <w:rPr>
          <w:caps/>
          <w:color w:val="000000"/>
          <w:sz w:val="20"/>
          <w:szCs w:val="20"/>
        </w:rPr>
        <w:t xml:space="preserve">tit </w:t>
      </w:r>
      <w:r>
        <w:rPr>
          <w:b/>
          <w:bCs/>
          <w:caps/>
          <w:color w:val="000000"/>
          <w:sz w:val="20"/>
          <w:szCs w:val="20"/>
        </w:rPr>
        <w:t>des</w:t>
      </w:r>
      <w:r>
        <w:rPr>
          <w:caps/>
          <w:color w:val="000000"/>
          <w:sz w:val="20"/>
          <w:szCs w:val="20"/>
        </w:rPr>
        <w:t xml:space="preserve"> </w:t>
      </w:r>
      <w:r>
        <w:rPr>
          <w:b/>
          <w:bCs/>
          <w:caps/>
          <w:color w:val="000000"/>
          <w:sz w:val="20"/>
          <w:szCs w:val="20"/>
        </w:rPr>
        <w:t>ci</w:t>
      </w:r>
      <w:r>
        <w:rPr>
          <w:caps/>
          <w:color w:val="000000"/>
          <w:sz w:val="20"/>
          <w:szCs w:val="20"/>
        </w:rPr>
        <w:t>eux</w:t>
      </w:r>
    </w:p>
    <w:p w14:paraId="4F38F562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Et l’esprit saint est descendu sur eux !</w:t>
      </w:r>
    </w:p>
    <w:p w14:paraId="572A8053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Ils se mirent à parler diverses langues !</w:t>
      </w:r>
    </w:p>
    <w:p w14:paraId="1489D42F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L’Éternel les a bénis !</w:t>
      </w:r>
    </w:p>
    <w:p w14:paraId="069DD55C" w14:textId="77777777" w:rsidR="009051DD" w:rsidRDefault="009051DD" w:rsidP="009051DD">
      <w:pPr>
        <w:rPr>
          <w:b/>
          <w:bCs/>
          <w:i/>
          <w:iCs/>
          <w:color w:val="002060"/>
          <w:sz w:val="20"/>
          <w:szCs w:val="20"/>
        </w:rPr>
      </w:pPr>
    </w:p>
    <w:p w14:paraId="700EEC6E" w14:textId="77777777" w:rsidR="009051DD" w:rsidRDefault="009051DD" w:rsidP="009051DD">
      <w:pPr>
        <w:rPr>
          <w:b/>
          <w:bCs/>
          <w:i/>
          <w:iCs/>
          <w:color w:val="002060"/>
          <w:sz w:val="20"/>
          <w:szCs w:val="20"/>
          <w:u w:val="single"/>
        </w:rPr>
      </w:pPr>
      <w:r>
        <w:rPr>
          <w:b/>
          <w:bCs/>
          <w:i/>
          <w:iCs/>
          <w:color w:val="002060"/>
          <w:sz w:val="20"/>
          <w:szCs w:val="20"/>
          <w:u w:val="single"/>
        </w:rPr>
        <w:t>[Intermède en Français parlé et non chanté]</w:t>
      </w:r>
    </w:p>
    <w:p w14:paraId="07913924" w14:textId="77777777" w:rsidR="009051DD" w:rsidRDefault="009051DD" w:rsidP="009051DD">
      <w:pPr>
        <w:rPr>
          <w:b/>
          <w:bCs/>
          <w:i/>
          <w:iCs/>
          <w:color w:val="002060"/>
          <w:sz w:val="20"/>
          <w:szCs w:val="20"/>
        </w:rPr>
      </w:pPr>
      <w:r>
        <w:rPr>
          <w:b/>
          <w:bCs/>
          <w:i/>
          <w:iCs/>
          <w:color w:val="002060"/>
          <w:sz w:val="20"/>
          <w:szCs w:val="20"/>
        </w:rPr>
        <w:t>Des langues semblables à des langues de fielleux apparurent séparées les unes des autres ; Et se posèrent sur chacun d’eux. Et ils furent tous remplis du Saint-Esprit et se mirent à parler en d’autres langues selon que les couleurs donnaient de s’exprimer. Le Seigneur l’a promis et il l’a fait !</w:t>
      </w:r>
    </w:p>
    <w:p w14:paraId="6949D33F" w14:textId="77777777" w:rsidR="009051DD" w:rsidRDefault="009051DD" w:rsidP="009051DD">
      <w:pPr>
        <w:rPr>
          <w:caps/>
          <w:color w:val="000000"/>
          <w:sz w:val="20"/>
          <w:szCs w:val="20"/>
        </w:rPr>
      </w:pPr>
    </w:p>
    <w:p w14:paraId="503A086E" w14:textId="77777777" w:rsidR="009051DD" w:rsidRDefault="009051DD" w:rsidP="009051DD">
      <w:r>
        <w:rPr>
          <w:caps/>
          <w:color w:val="000000"/>
          <w:sz w:val="20"/>
          <w:szCs w:val="20"/>
        </w:rPr>
        <w:t>Une voix re</w:t>
      </w:r>
      <w:r>
        <w:rPr>
          <w:b/>
          <w:bCs/>
          <w:caps/>
          <w:color w:val="000000"/>
          <w:sz w:val="20"/>
          <w:szCs w:val="20"/>
        </w:rPr>
        <w:t>ten</w:t>
      </w:r>
      <w:r>
        <w:rPr>
          <w:caps/>
          <w:color w:val="000000"/>
          <w:sz w:val="20"/>
          <w:szCs w:val="20"/>
        </w:rPr>
        <w:t xml:space="preserve">tit </w:t>
      </w:r>
      <w:r>
        <w:rPr>
          <w:b/>
          <w:bCs/>
          <w:caps/>
          <w:color w:val="000000"/>
          <w:sz w:val="20"/>
          <w:szCs w:val="20"/>
        </w:rPr>
        <w:t>des</w:t>
      </w:r>
      <w:r>
        <w:rPr>
          <w:caps/>
          <w:color w:val="000000"/>
          <w:sz w:val="20"/>
          <w:szCs w:val="20"/>
        </w:rPr>
        <w:t xml:space="preserve"> </w:t>
      </w:r>
      <w:r>
        <w:rPr>
          <w:b/>
          <w:bCs/>
          <w:caps/>
          <w:color w:val="000000"/>
          <w:sz w:val="20"/>
          <w:szCs w:val="20"/>
        </w:rPr>
        <w:t>ci</w:t>
      </w:r>
      <w:r>
        <w:rPr>
          <w:caps/>
          <w:color w:val="000000"/>
          <w:sz w:val="20"/>
          <w:szCs w:val="20"/>
        </w:rPr>
        <w:t>eux</w:t>
      </w:r>
    </w:p>
    <w:p w14:paraId="5D62370E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Et l’esprit saint est descendu sur eux !</w:t>
      </w:r>
    </w:p>
    <w:p w14:paraId="1BE6FEC9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Ils se mirent à parler diverses langues !</w:t>
      </w:r>
    </w:p>
    <w:p w14:paraId="07C931AD" w14:textId="77777777" w:rsidR="009051DD" w:rsidRDefault="009051DD" w:rsidP="009051DD">
      <w:pPr>
        <w:rPr>
          <w:caps/>
          <w:color w:val="000000"/>
          <w:sz w:val="20"/>
          <w:szCs w:val="20"/>
        </w:rPr>
      </w:pPr>
      <w:r>
        <w:rPr>
          <w:caps/>
          <w:color w:val="000000"/>
          <w:sz w:val="20"/>
          <w:szCs w:val="20"/>
        </w:rPr>
        <w:t>L’Éternel les a bénis !</w:t>
      </w:r>
    </w:p>
    <w:p w14:paraId="4C83665B" w14:textId="77777777" w:rsidR="009051DD" w:rsidRDefault="009051DD" w:rsidP="009051DD">
      <w:r>
        <w:rPr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FE5705B" wp14:editId="301430F2">
                <wp:simplePos x="0" y="0"/>
                <wp:positionH relativeFrom="margin">
                  <wp:posOffset>2736232</wp:posOffset>
                </wp:positionH>
                <wp:positionV relativeFrom="paragraph">
                  <wp:posOffset>134947</wp:posOffset>
                </wp:positionV>
                <wp:extent cx="273048" cy="287021"/>
                <wp:effectExtent l="0" t="0" r="12702" b="17779"/>
                <wp:wrapNone/>
                <wp:docPr id="1820982119" name="Accolade fermante 221083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8" cy="287021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CCFF85C" id="Accolade fermante 221083235" o:spid="_x0000_s1026" style="position:absolute;margin-left:215.45pt;margin-top:10.65pt;width:21.5pt;height:22.6pt;z-index:25179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73048,287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" path="m,nswa-136524,,136524,45506,,,136524,22753l136524,120757at136524,98004,409572,143510,136524,120757,273048,143510,136524,143510,409572,189016,273048,143510,136524,166263l136524,264268wa-136524,241515,136524,287021,136524,264268,,287021l,xem,nfwa-136524,,136524,45506,,,136524,22753l136524,120757at136524,98004,409572,143510,136524,120757,273048,143510,136524,143510,409572,189016,273048,143510,136524,166263l136524,264268wa-136524,241515,136524,287021,136524,264268,,287021e" filled="f" strokecolor="#4472c4" strokeweight=".17625mm">
                <v:stroke joinstyle="miter"/>
                <v:path arrowok="t" o:connecttype="custom" o:connectlocs="136524,0;273048,143511;136524,287021;0,143511;0,0;273048,143510;0,287021" o:connectangles="270,0,90,180,90,180,270" textboxrect="0,6664,96537,280357"/>
                <w10:wrap anchorx="margin"/>
              </v:shape>
            </w:pict>
          </mc:Fallback>
        </mc:AlternateContent>
      </w:r>
    </w:p>
    <w:p w14:paraId="67FA86D9" w14:textId="77777777" w:rsidR="009051DD" w:rsidRDefault="009051DD" w:rsidP="009051DD">
      <w:r>
        <w:rPr>
          <w:cap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1A67E3F" wp14:editId="3B45F18E">
                <wp:simplePos x="0" y="0"/>
                <wp:positionH relativeFrom="column">
                  <wp:posOffset>3055174</wp:posOffset>
                </wp:positionH>
                <wp:positionV relativeFrom="paragraph">
                  <wp:posOffset>9893</wp:posOffset>
                </wp:positionV>
                <wp:extent cx="372105" cy="285750"/>
                <wp:effectExtent l="0" t="0" r="8895" b="0"/>
                <wp:wrapNone/>
                <wp:docPr id="87624102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E89141" w14:textId="77777777" w:rsidR="009051DD" w:rsidRDefault="009051DD" w:rsidP="00905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67E3F" id="_x0000_s1274" type="#_x0000_t202" style="position:absolute;margin-left:240.55pt;margin-top:.8pt;width:29.3pt;height:22.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" stroked="f">
                <v:textbox>
                  <w:txbxContent>
                    <w:p w14:paraId="6EE89141" w14:textId="77777777" w:rsidR="009051DD" w:rsidRDefault="009051DD" w:rsidP="009051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color w:val="000000"/>
          <w:sz w:val="20"/>
          <w:szCs w:val="20"/>
        </w:rPr>
        <w:t>Ils se mirent à parler diverses langues</w:t>
      </w:r>
    </w:p>
    <w:p w14:paraId="11143237" w14:textId="77777777" w:rsidR="009051DD" w:rsidRDefault="009051DD" w:rsidP="009051DD">
      <w:r>
        <w:rPr>
          <w:caps/>
          <w:color w:val="000000"/>
          <w:sz w:val="20"/>
          <w:szCs w:val="20"/>
        </w:rPr>
        <w:t>L’</w:t>
      </w:r>
      <w:r>
        <w:rPr>
          <w:rStyle w:val="text"/>
          <w:caps/>
          <w:color w:val="000000"/>
          <w:sz w:val="20"/>
          <w:szCs w:val="20"/>
        </w:rPr>
        <w:t>É</w:t>
      </w:r>
      <w:r>
        <w:rPr>
          <w:caps/>
          <w:color w:val="000000"/>
          <w:sz w:val="20"/>
          <w:szCs w:val="20"/>
        </w:rPr>
        <w:t xml:space="preserve">ternel les a bénis ! </w:t>
      </w:r>
    </w:p>
    <w:p w14:paraId="4ED7135D" w14:textId="77777777" w:rsidR="009051DD" w:rsidRDefault="009051DD" w:rsidP="009051DD">
      <w:pPr>
        <w:rPr>
          <w:b/>
          <w:bCs/>
          <w:caps/>
          <w:color w:val="000000"/>
          <w:sz w:val="20"/>
          <w:szCs w:val="20"/>
        </w:rPr>
      </w:pPr>
      <w:r>
        <w:rPr>
          <w:b/>
          <w:bCs/>
          <w:caps/>
          <w:color w:val="000000"/>
          <w:sz w:val="20"/>
          <w:szCs w:val="20"/>
        </w:rPr>
        <w:t>Amen !</w:t>
      </w:r>
    </w:p>
    <w:p w14:paraId="2C0EB725" w14:textId="77777777" w:rsidR="009051DD" w:rsidRDefault="009051DD" w:rsidP="009051DD">
      <w:pPr>
        <w:rPr>
          <w:sz w:val="20"/>
          <w:szCs w:val="20"/>
        </w:rPr>
      </w:pPr>
    </w:p>
    <w:p w14:paraId="4B94D08C" w14:textId="77777777" w:rsidR="009051DD" w:rsidRDefault="009051DD" w:rsidP="009051DD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Traduction initiale réalisée par « Media Service Com » puis adaptée par l’auteur du présent recueil pour faciliter sa compréhension lors de sa récitation.</w:t>
      </w:r>
    </w:p>
    <w:p w14:paraId="631D7B15" w14:textId="77777777" w:rsidR="009051DD" w:rsidRDefault="009051DD" w:rsidP="00C75A5E">
      <w:pPr>
        <w:rPr>
          <w:sz w:val="20"/>
          <w:szCs w:val="20"/>
        </w:rPr>
      </w:pPr>
    </w:p>
    <w:p w14:paraId="5E6A0DD0" w14:textId="77777777" w:rsidR="0049707A" w:rsidRPr="00C75A5E" w:rsidRDefault="0049707A" w:rsidP="0049707A">
      <w:pPr>
        <w:rPr>
          <w:sz w:val="20"/>
          <w:szCs w:val="20"/>
        </w:rPr>
      </w:pPr>
    </w:p>
    <w:p w14:paraId="1E8F6836" w14:textId="4C79846E" w:rsidR="004030C9" w:rsidRPr="0049707A" w:rsidRDefault="004030C9" w:rsidP="00AE2C5C">
      <w:pPr>
        <w:pStyle w:val="Titre2"/>
        <w:ind w:left="0" w:firstLine="0"/>
      </w:pPr>
      <w:bookmarkStart w:id="1028" w:name="_Toc145608142"/>
      <w:bookmarkStart w:id="1029" w:name="_Toc151306643"/>
      <w:r w:rsidRPr="0049707A">
        <w:t>JÉSUS A LE SAINT-ESPRIT</w:t>
      </w:r>
      <w:bookmarkEnd w:id="1028"/>
      <w:bookmarkEnd w:id="1029"/>
      <w:r w:rsidRPr="0049707A">
        <w:t xml:space="preserve"> </w:t>
      </w:r>
    </w:p>
    <w:p w14:paraId="7E9D9C28" w14:textId="77777777" w:rsidR="004030C9" w:rsidRPr="00C75A5E" w:rsidRDefault="004030C9" w:rsidP="00C75A5E">
      <w:pPr>
        <w:rPr>
          <w:b/>
          <w:bCs/>
          <w:i/>
          <w:iCs/>
          <w:color w:val="002060"/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Adoration</w:t>
      </w:r>
    </w:p>
    <w:p w14:paraId="7F7CA1BD" w14:textId="77777777" w:rsidR="004030C9" w:rsidRPr="00C75A5E" w:rsidRDefault="004030C9" w:rsidP="00C75A5E">
      <w:pPr>
        <w:rPr>
          <w:sz w:val="20"/>
          <w:szCs w:val="20"/>
        </w:rPr>
      </w:pPr>
    </w:p>
    <w:p w14:paraId="3C22D6F6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JÉSUS A LE SAINT-ESPRIT</w:t>
      </w:r>
    </w:p>
    <w:p w14:paraId="08190998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IL A UN CŒUR SAINT</w:t>
      </w:r>
    </w:p>
    <w:p w14:paraId="50BAA66F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C’EST LE ROI DE VIE</w:t>
      </w:r>
    </w:p>
    <w:p w14:paraId="79536841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CELUI QUI VEUT L’ADORER</w:t>
      </w:r>
    </w:p>
    <w:p w14:paraId="129165F3" w14:textId="7777777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DOIT LE FAIRE DANS LA SAINTETÉ</w:t>
      </w:r>
    </w:p>
    <w:p w14:paraId="678D09D2" w14:textId="77777777" w:rsidR="0049707A" w:rsidRPr="0049707A" w:rsidRDefault="0049707A" w:rsidP="00C75A5E">
      <w:pPr>
        <w:rPr>
          <w:b/>
          <w:bCs/>
          <w:sz w:val="20"/>
          <w:szCs w:val="20"/>
        </w:rPr>
      </w:pPr>
      <w:r w:rsidRPr="0049707A">
        <w:rPr>
          <w:b/>
          <w:bCs/>
          <w:sz w:val="20"/>
          <w:szCs w:val="20"/>
        </w:rPr>
        <w:t>AMEN !</w:t>
      </w:r>
    </w:p>
    <w:p w14:paraId="386FBCD6" w14:textId="77777777" w:rsidR="0049707A" w:rsidRDefault="0049707A" w:rsidP="00C75A5E">
      <w:pPr>
        <w:rPr>
          <w:sz w:val="20"/>
          <w:szCs w:val="20"/>
        </w:rPr>
      </w:pPr>
    </w:p>
    <w:p w14:paraId="0640A3D9" w14:textId="77777777" w:rsidR="0049707A" w:rsidRPr="00C75A5E" w:rsidRDefault="0049707A" w:rsidP="0049707A">
      <w:pPr>
        <w:rPr>
          <w:sz w:val="20"/>
          <w:szCs w:val="20"/>
        </w:rPr>
      </w:pPr>
    </w:p>
    <w:p w14:paraId="5C9CFE7C" w14:textId="31FB08E5" w:rsidR="004030C9" w:rsidRPr="0049707A" w:rsidRDefault="004030C9" w:rsidP="00C75A5E">
      <w:pPr>
        <w:pStyle w:val="Titre2"/>
        <w:ind w:left="0" w:firstLine="0"/>
        <w:rPr>
          <w:lang w:val="fr-FR"/>
        </w:rPr>
      </w:pPr>
      <w:bookmarkStart w:id="1030" w:name="_Toc145608143"/>
      <w:bookmarkStart w:id="1031" w:name="_Toc151306644"/>
      <w:r w:rsidRPr="0049707A">
        <w:t>JÉSUS-CHRIST ARRIVE</w:t>
      </w:r>
      <w:bookmarkEnd w:id="1030"/>
      <w:bookmarkEnd w:id="1031"/>
    </w:p>
    <w:p w14:paraId="0DDBBCE8" w14:textId="77777777" w:rsidR="004030C9" w:rsidRPr="00C75A5E" w:rsidRDefault="004030C9" w:rsidP="00C75A5E">
      <w:pPr>
        <w:rPr>
          <w:b/>
          <w:bCs/>
          <w:i/>
          <w:iCs/>
          <w:color w:val="002060"/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Remerciement, Louange et Évangélisation</w:t>
      </w:r>
    </w:p>
    <w:p w14:paraId="41EACC4D" w14:textId="77777777" w:rsidR="004030C9" w:rsidRPr="00C75A5E" w:rsidRDefault="004030C9" w:rsidP="00C75A5E">
      <w:pPr>
        <w:rPr>
          <w:sz w:val="20"/>
          <w:szCs w:val="20"/>
        </w:rPr>
      </w:pPr>
    </w:p>
    <w:p w14:paraId="02413D5F" w14:textId="7DEDC999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IL ARRIVE ASSIS SUR UNE ÂNESSE</w:t>
      </w:r>
    </w:p>
    <w:p w14:paraId="3104F4C4" w14:textId="3D90BF2A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JÉSUS-CHRIST DE NAZARETH</w:t>
      </w:r>
    </w:p>
    <w:p w14:paraId="7D097A4D" w14:textId="377C2091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ENTENDEZ DONC TOUTE LA FOULE CRIER</w:t>
      </w:r>
    </w:p>
    <w:p w14:paraId="29762364" w14:textId="09A98A79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HOSANNA, ALLÉLUIA.</w:t>
      </w:r>
    </w:p>
    <w:p w14:paraId="41A8DB15" w14:textId="77777777" w:rsidR="0049707A" w:rsidRDefault="0049707A" w:rsidP="00C75A5E">
      <w:pPr>
        <w:rPr>
          <w:sz w:val="20"/>
          <w:szCs w:val="20"/>
        </w:rPr>
      </w:pPr>
    </w:p>
    <w:p w14:paraId="68DB07FE" w14:textId="1B9F5379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HOSANNA AU ROI DES ROIS</w:t>
      </w:r>
    </w:p>
    <w:p w14:paraId="47425501" w14:textId="48BC131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QU’HOSANNA RETENTISSE DANS LES CIEUX</w:t>
      </w:r>
    </w:p>
    <w:p w14:paraId="5C394356" w14:textId="0EABED52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HOSANNA AU FILS DE DAVID</w:t>
      </w:r>
    </w:p>
    <w:p w14:paraId="70D9C76A" w14:textId="1DC41F67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HOSANNA HOSA HOSANNA</w:t>
      </w:r>
    </w:p>
    <w:p w14:paraId="6EE23660" w14:textId="77777777" w:rsidR="0049707A" w:rsidRDefault="0049707A" w:rsidP="00C75A5E">
      <w:pPr>
        <w:rPr>
          <w:sz w:val="20"/>
          <w:szCs w:val="20"/>
        </w:rPr>
      </w:pPr>
    </w:p>
    <w:p w14:paraId="5D498F61" w14:textId="65994B7D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HOSANNA AU PLUS HAUT DES CIEUX</w:t>
      </w:r>
    </w:p>
    <w:p w14:paraId="527921E8" w14:textId="63A59E19" w:rsidR="004030C9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lastRenderedPageBreak/>
        <w:t>AU ROI DE GLOIRE ET DE BONTÉ</w:t>
      </w:r>
    </w:p>
    <w:p w14:paraId="4B65362F" w14:textId="0C64735C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HOSANNA, HOSANNA À CELUI</w:t>
      </w:r>
    </w:p>
    <w:p w14:paraId="1382BA27" w14:textId="70651238" w:rsidR="0049707A" w:rsidRDefault="0049707A" w:rsidP="00C75A5E">
      <w:pPr>
        <w:rPr>
          <w:sz w:val="20"/>
          <w:szCs w:val="20"/>
        </w:rPr>
      </w:pPr>
      <w:r>
        <w:rPr>
          <w:sz w:val="20"/>
          <w:szCs w:val="20"/>
        </w:rPr>
        <w:t>QUI VIENT AU NOM DE JÉHOVAH.</w:t>
      </w:r>
    </w:p>
    <w:p w14:paraId="67D4E017" w14:textId="6931E579" w:rsidR="0049707A" w:rsidRPr="0049707A" w:rsidRDefault="0049707A" w:rsidP="00C75A5E">
      <w:pPr>
        <w:rPr>
          <w:b/>
          <w:bCs/>
          <w:sz w:val="20"/>
          <w:szCs w:val="20"/>
        </w:rPr>
      </w:pPr>
      <w:r w:rsidRPr="0049707A">
        <w:rPr>
          <w:b/>
          <w:bCs/>
          <w:sz w:val="20"/>
          <w:szCs w:val="20"/>
        </w:rPr>
        <w:t>AMEN !</w:t>
      </w:r>
    </w:p>
    <w:p w14:paraId="551FED0C" w14:textId="77777777" w:rsidR="005F5C80" w:rsidRDefault="005F5C80" w:rsidP="00C75A5E">
      <w:pPr>
        <w:rPr>
          <w:sz w:val="20"/>
          <w:szCs w:val="20"/>
        </w:rPr>
      </w:pPr>
    </w:p>
    <w:p w14:paraId="35094F4B" w14:textId="77777777" w:rsidR="0049707A" w:rsidRPr="00C75A5E" w:rsidRDefault="0049707A" w:rsidP="0049707A">
      <w:pPr>
        <w:rPr>
          <w:sz w:val="20"/>
          <w:szCs w:val="20"/>
        </w:rPr>
      </w:pPr>
    </w:p>
    <w:p w14:paraId="69BCCFE3" w14:textId="29B57403" w:rsidR="005F63F1" w:rsidRPr="0049707A" w:rsidRDefault="005F63F1" w:rsidP="00C75A5E">
      <w:pPr>
        <w:pStyle w:val="Titre2"/>
        <w:ind w:left="0" w:firstLine="0"/>
        <w:rPr>
          <w:lang w:val="fr-FR"/>
        </w:rPr>
      </w:pPr>
      <w:bookmarkStart w:id="1032" w:name="_Toc145608166"/>
      <w:bookmarkStart w:id="1033" w:name="_Toc151306645"/>
      <w:r w:rsidRPr="0049707A">
        <w:rPr>
          <w:lang w:val="fr-FR"/>
        </w:rPr>
        <w:t>LOUANGE À TOI JÉHOVAH Ô PÈRE</w:t>
      </w:r>
      <w:bookmarkEnd w:id="1032"/>
      <w:bookmarkEnd w:id="1033"/>
    </w:p>
    <w:p w14:paraId="0B802FBA" w14:textId="2F66A9CC" w:rsidR="005F63F1" w:rsidRPr="00C75A5E" w:rsidRDefault="005F63F1" w:rsidP="00C75A5E">
      <w:pPr>
        <w:rPr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Remerciement, Louange et Évangélisation</w:t>
      </w:r>
    </w:p>
    <w:p w14:paraId="4FB3BA80" w14:textId="1974A632" w:rsidR="005F63F1" w:rsidRPr="00C75A5E" w:rsidRDefault="005F63F1" w:rsidP="00C75A5E">
      <w:pPr>
        <w:rPr>
          <w:sz w:val="20"/>
          <w:szCs w:val="20"/>
        </w:rPr>
      </w:pPr>
    </w:p>
    <w:p w14:paraId="171CE904" w14:textId="6F42360B" w:rsidR="00022CD0" w:rsidRDefault="001D75CE" w:rsidP="00C75A5E">
      <w:pPr>
        <w:rPr>
          <w:sz w:val="20"/>
          <w:szCs w:val="20"/>
        </w:rPr>
      </w:pPr>
      <w:r w:rsidRPr="00C75A5E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47F7AE1" wp14:editId="0B9596CD">
                <wp:simplePos x="0" y="0"/>
                <wp:positionH relativeFrom="column">
                  <wp:posOffset>2502077</wp:posOffset>
                </wp:positionH>
                <wp:positionV relativeFrom="paragraph">
                  <wp:posOffset>7620</wp:posOffset>
                </wp:positionV>
                <wp:extent cx="393405" cy="233917"/>
                <wp:effectExtent l="0" t="0" r="6985" b="0"/>
                <wp:wrapNone/>
                <wp:docPr id="45162293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05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A863F" w14:textId="29097937" w:rsidR="005F63F1" w:rsidRPr="001D75CE" w:rsidRDefault="00022CD0" w:rsidP="005F63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5CE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7AE1" id="_x0000_s1275" type="#_x0000_t202" style="position:absolute;margin-left:197pt;margin-top:.6pt;width:31pt;height:18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" fillcolor="white [3201]" stroked="f" strokeweight=".5pt">
                <v:textbox>
                  <w:txbxContent>
                    <w:p w14:paraId="17BA863F" w14:textId="29097937" w:rsidR="005F63F1" w:rsidRPr="001D75CE" w:rsidRDefault="00022CD0" w:rsidP="005F63F1">
                      <w:pPr>
                        <w:rPr>
                          <w:sz w:val="20"/>
                          <w:szCs w:val="20"/>
                        </w:rPr>
                      </w:pPr>
                      <w:r w:rsidRPr="001D75CE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 w:rsidR="00022CD0" w:rsidRPr="00C75A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D413305" wp14:editId="4848E049">
                <wp:simplePos x="0" y="0"/>
                <wp:positionH relativeFrom="margin">
                  <wp:posOffset>2215545</wp:posOffset>
                </wp:positionH>
                <wp:positionV relativeFrom="paragraph">
                  <wp:posOffset>8225</wp:posOffset>
                </wp:positionV>
                <wp:extent cx="273050" cy="287080"/>
                <wp:effectExtent l="0" t="0" r="12700" b="17780"/>
                <wp:wrapNone/>
                <wp:docPr id="255710487" name="Accolade fermante 25571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870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C780" id="Accolade fermante 255710487" o:spid="_x0000_s1026" type="#_x0000_t88" style="position:absolute;margin-left:174.45pt;margin-top:.65pt;width:21.5pt;height:22.6pt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" adj="1712" strokecolor="#4472c4 [3204]" strokeweight=".5pt">
                <v:stroke joinstyle="miter"/>
                <w10:wrap anchorx="margin"/>
              </v:shape>
            </w:pict>
          </mc:Fallback>
        </mc:AlternateContent>
      </w:r>
      <w:r w:rsidR="00022CD0">
        <w:rPr>
          <w:sz w:val="20"/>
          <w:szCs w:val="20"/>
        </w:rPr>
        <w:t>LOUANGE À TOI JÉHOVAH Ô PÈRE</w:t>
      </w:r>
    </w:p>
    <w:p w14:paraId="3E7D9831" w14:textId="05C1086E" w:rsidR="00022CD0" w:rsidRDefault="00022CD0" w:rsidP="00C75A5E">
      <w:pPr>
        <w:rPr>
          <w:sz w:val="20"/>
          <w:szCs w:val="20"/>
        </w:rPr>
      </w:pPr>
      <w:r>
        <w:rPr>
          <w:sz w:val="20"/>
          <w:szCs w:val="20"/>
        </w:rPr>
        <w:t>CAR TU ES NOTRE SOUFFLE DE VIE</w:t>
      </w:r>
    </w:p>
    <w:p w14:paraId="2219EFD0" w14:textId="0604F942" w:rsidR="00022CD0" w:rsidRDefault="00022CD0" w:rsidP="00C75A5E">
      <w:pPr>
        <w:rPr>
          <w:sz w:val="20"/>
          <w:szCs w:val="20"/>
        </w:rPr>
      </w:pPr>
    </w:p>
    <w:p w14:paraId="1558A0C8" w14:textId="0E2FAD6D" w:rsidR="0091211A" w:rsidRDefault="00022CD0" w:rsidP="00C75A5E">
      <w:pPr>
        <w:rPr>
          <w:sz w:val="20"/>
          <w:szCs w:val="20"/>
        </w:rPr>
      </w:pPr>
      <w:r>
        <w:rPr>
          <w:sz w:val="20"/>
          <w:szCs w:val="20"/>
        </w:rPr>
        <w:t>TU NOUS BÉNIS</w:t>
      </w:r>
      <w:r w:rsidR="0091211A">
        <w:rPr>
          <w:sz w:val="20"/>
          <w:szCs w:val="20"/>
        </w:rPr>
        <w:t> !</w:t>
      </w:r>
    </w:p>
    <w:p w14:paraId="155D5430" w14:textId="77777777" w:rsidR="0091211A" w:rsidRDefault="0091211A" w:rsidP="00C75A5E">
      <w:pPr>
        <w:rPr>
          <w:sz w:val="20"/>
          <w:szCs w:val="20"/>
        </w:rPr>
      </w:pPr>
      <w:r>
        <w:rPr>
          <w:sz w:val="20"/>
          <w:szCs w:val="20"/>
        </w:rPr>
        <w:t>TU NOUS GUIDES !</w:t>
      </w:r>
    </w:p>
    <w:p w14:paraId="00A4E9AA" w14:textId="094F666A" w:rsidR="005F63F1" w:rsidRPr="00C75A5E" w:rsidRDefault="0091211A" w:rsidP="0091211A">
      <w:pPr>
        <w:rPr>
          <w:sz w:val="20"/>
          <w:szCs w:val="20"/>
        </w:rPr>
      </w:pPr>
      <w:r>
        <w:rPr>
          <w:sz w:val="20"/>
          <w:szCs w:val="20"/>
        </w:rPr>
        <w:t>TU NOUS VIVIFIES !</w:t>
      </w:r>
      <w:r w:rsidR="005F63F1" w:rsidRPr="00C75A5E">
        <w:rPr>
          <w:sz w:val="20"/>
          <w:szCs w:val="20"/>
        </w:rPr>
        <w:t xml:space="preserve"> </w:t>
      </w:r>
    </w:p>
    <w:p w14:paraId="51A4C844" w14:textId="77777777" w:rsidR="005F63F1" w:rsidRPr="00C75A5E" w:rsidRDefault="005F63F1" w:rsidP="00C75A5E">
      <w:pPr>
        <w:rPr>
          <w:sz w:val="20"/>
          <w:szCs w:val="20"/>
        </w:rPr>
      </w:pPr>
    </w:p>
    <w:p w14:paraId="152A5805" w14:textId="58F0F4A1" w:rsidR="005F63F1" w:rsidRDefault="00DC5989" w:rsidP="00C75A5E">
      <w:pPr>
        <w:rPr>
          <w:sz w:val="20"/>
          <w:szCs w:val="20"/>
        </w:rPr>
      </w:pPr>
      <w:r>
        <w:rPr>
          <w:sz w:val="20"/>
          <w:szCs w:val="20"/>
        </w:rPr>
        <w:t>LOUANGE À TOI JÉHOVAH Ô PÈRE</w:t>
      </w:r>
    </w:p>
    <w:p w14:paraId="2CD446E0" w14:textId="476B0401" w:rsidR="00DC5989" w:rsidRDefault="00DC5989" w:rsidP="00C75A5E">
      <w:pPr>
        <w:rPr>
          <w:sz w:val="20"/>
          <w:szCs w:val="20"/>
        </w:rPr>
      </w:pPr>
      <w:r>
        <w:rPr>
          <w:sz w:val="20"/>
          <w:szCs w:val="20"/>
        </w:rPr>
        <w:t>CAR TU ES NOTRE SOUFFLE DE VIE</w:t>
      </w:r>
    </w:p>
    <w:p w14:paraId="6CA28DC0" w14:textId="678D5AF2" w:rsidR="00DC5989" w:rsidRPr="00DC5989" w:rsidRDefault="00DC5989" w:rsidP="00C75A5E">
      <w:pPr>
        <w:rPr>
          <w:b/>
          <w:bCs/>
          <w:sz w:val="20"/>
          <w:szCs w:val="20"/>
        </w:rPr>
      </w:pPr>
      <w:r w:rsidRPr="00DC5989">
        <w:rPr>
          <w:b/>
          <w:bCs/>
          <w:sz w:val="20"/>
          <w:szCs w:val="20"/>
        </w:rPr>
        <w:t>AMEN !</w:t>
      </w:r>
    </w:p>
    <w:p w14:paraId="4E1C3E68" w14:textId="77777777" w:rsidR="005F63F1" w:rsidRPr="00C75A5E" w:rsidRDefault="005F63F1" w:rsidP="00C75A5E">
      <w:pPr>
        <w:rPr>
          <w:sz w:val="20"/>
          <w:szCs w:val="20"/>
        </w:rPr>
      </w:pPr>
    </w:p>
    <w:p w14:paraId="5B052228" w14:textId="24CE5D0F" w:rsidR="001D75CE" w:rsidRPr="00C75A5E" w:rsidRDefault="001D75CE" w:rsidP="001D75CE">
      <w:pPr>
        <w:rPr>
          <w:sz w:val="20"/>
          <w:szCs w:val="20"/>
        </w:rPr>
      </w:pPr>
      <w:bookmarkStart w:id="1034" w:name="_Toc145608146"/>
    </w:p>
    <w:p w14:paraId="3F03DDAD" w14:textId="61B02E96" w:rsidR="004030C9" w:rsidRPr="001D75CE" w:rsidRDefault="004030C9" w:rsidP="00C75A5E">
      <w:pPr>
        <w:pStyle w:val="Titre2"/>
        <w:ind w:left="0" w:firstLine="0"/>
        <w:rPr>
          <w:lang w:val="fr-FR"/>
        </w:rPr>
      </w:pPr>
      <w:bookmarkStart w:id="1035" w:name="_Toc151306646"/>
      <w:r w:rsidRPr="001D75CE">
        <w:rPr>
          <w:lang w:val="fr-FR"/>
        </w:rPr>
        <w:t>NOËL, NOËL, UN CRI DE LIBERTÉ</w:t>
      </w:r>
      <w:bookmarkEnd w:id="1035"/>
      <w:r w:rsidRPr="001D75CE">
        <w:rPr>
          <w:lang w:val="fr-FR"/>
        </w:rPr>
        <w:t xml:space="preserve"> </w:t>
      </w:r>
      <w:bookmarkEnd w:id="1034"/>
    </w:p>
    <w:p w14:paraId="125BFF35" w14:textId="216EA169" w:rsidR="004030C9" w:rsidRPr="00C75A5E" w:rsidRDefault="007E6C44" w:rsidP="00C75A5E">
      <w:pPr>
        <w:rPr>
          <w:sz w:val="20"/>
          <w:szCs w:val="20"/>
        </w:rPr>
      </w:pPr>
      <w:r w:rsidRPr="00C75A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CF39040" wp14:editId="26D990F4">
                <wp:simplePos x="0" y="0"/>
                <wp:positionH relativeFrom="margin">
                  <wp:posOffset>2215545</wp:posOffset>
                </wp:positionH>
                <wp:positionV relativeFrom="paragraph">
                  <wp:posOffset>150702</wp:posOffset>
                </wp:positionV>
                <wp:extent cx="273050" cy="276446"/>
                <wp:effectExtent l="0" t="0" r="12700" b="28575"/>
                <wp:wrapNone/>
                <wp:docPr id="1373577583" name="Accolade fermante 1373577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644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165F" id="Accolade fermante 1373577583" o:spid="_x0000_s1026" type="#_x0000_t88" style="position:absolute;margin-left:174.45pt;margin-top:11.85pt;width:21.5pt;height:21.7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" adj="1778" strokecolor="#4472c4 [3204]" strokeweight=".5pt">
                <v:stroke joinstyle="miter"/>
                <w10:wrap anchorx="margin"/>
              </v:shape>
            </w:pict>
          </mc:Fallback>
        </mc:AlternateContent>
      </w:r>
    </w:p>
    <w:p w14:paraId="2FCF3976" w14:textId="596D12CA" w:rsidR="001D75CE" w:rsidRDefault="007E6C44" w:rsidP="00C75A5E">
      <w:pPr>
        <w:rPr>
          <w:sz w:val="20"/>
          <w:szCs w:val="20"/>
        </w:rPr>
      </w:pPr>
      <w:r w:rsidRPr="00C75A5E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6771636" wp14:editId="563C8A7B">
                <wp:simplePos x="0" y="0"/>
                <wp:positionH relativeFrom="column">
                  <wp:posOffset>2502270</wp:posOffset>
                </wp:positionH>
                <wp:positionV relativeFrom="paragraph">
                  <wp:posOffset>26006</wp:posOffset>
                </wp:positionV>
                <wp:extent cx="393065" cy="255182"/>
                <wp:effectExtent l="0" t="0" r="6985" b="0"/>
                <wp:wrapNone/>
                <wp:docPr id="61079550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F95FA" w14:textId="77777777" w:rsidR="007E6C44" w:rsidRPr="001D75CE" w:rsidRDefault="007E6C44" w:rsidP="007E6C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5CE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71636" id="_x0000_s1276" type="#_x0000_t202" style="position:absolute;margin-left:197.05pt;margin-top:2.05pt;width:30.95pt;height:20.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" fillcolor="white [3201]" stroked="f" strokeweight=".5pt">
                <v:textbox>
                  <w:txbxContent>
                    <w:p w14:paraId="6B8F95FA" w14:textId="77777777" w:rsidR="007E6C44" w:rsidRPr="001D75CE" w:rsidRDefault="007E6C44" w:rsidP="007E6C44">
                      <w:pPr>
                        <w:rPr>
                          <w:sz w:val="20"/>
                          <w:szCs w:val="20"/>
                        </w:rPr>
                      </w:pPr>
                      <w:r w:rsidRPr="001D75CE">
                        <w:rPr>
                          <w:sz w:val="20"/>
                          <w:szCs w:val="20"/>
                        </w:rPr>
                        <w:t>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NOËL, NOËL, UN CRI DE LIBERTÉ</w:t>
      </w:r>
    </w:p>
    <w:p w14:paraId="32640F58" w14:textId="0300F39C" w:rsidR="007E6C44" w:rsidRDefault="007E6C44" w:rsidP="00C75A5E">
      <w:pPr>
        <w:rPr>
          <w:sz w:val="20"/>
          <w:szCs w:val="20"/>
        </w:rPr>
      </w:pPr>
      <w:r>
        <w:rPr>
          <w:sz w:val="20"/>
          <w:szCs w:val="20"/>
        </w:rPr>
        <w:t>NOËL, NOËL, UN CRI D’ESPÉRANCE</w:t>
      </w:r>
    </w:p>
    <w:p w14:paraId="29728D94" w14:textId="19B81DDE" w:rsidR="007E6C44" w:rsidRPr="007E6C44" w:rsidRDefault="007E6C44" w:rsidP="00C75A5E">
      <w:pPr>
        <w:rPr>
          <w:b/>
          <w:bCs/>
          <w:sz w:val="20"/>
          <w:szCs w:val="20"/>
        </w:rPr>
      </w:pPr>
      <w:r w:rsidRPr="007E6C44">
        <w:rPr>
          <w:b/>
          <w:bCs/>
          <w:sz w:val="20"/>
          <w:szCs w:val="20"/>
        </w:rPr>
        <w:t>AMEN !</w:t>
      </w:r>
    </w:p>
    <w:p w14:paraId="12DB6720" w14:textId="77777777" w:rsidR="00A54BA7" w:rsidRPr="00C75A5E" w:rsidRDefault="00A54BA7" w:rsidP="00A54BA7">
      <w:pPr>
        <w:rPr>
          <w:sz w:val="20"/>
          <w:szCs w:val="20"/>
        </w:rPr>
      </w:pPr>
    </w:p>
    <w:p w14:paraId="060FE72F" w14:textId="77777777" w:rsidR="00A54BA7" w:rsidRPr="00C75A5E" w:rsidRDefault="00A54BA7" w:rsidP="00A54BA7">
      <w:pPr>
        <w:rPr>
          <w:sz w:val="20"/>
          <w:szCs w:val="20"/>
        </w:rPr>
      </w:pPr>
    </w:p>
    <w:p w14:paraId="3E38A99F" w14:textId="2BD06A9E" w:rsidR="004030C9" w:rsidRPr="00A54BA7" w:rsidRDefault="004030C9" w:rsidP="00C75A5E">
      <w:pPr>
        <w:pStyle w:val="Titre2"/>
        <w:ind w:left="0" w:firstLine="0"/>
        <w:rPr>
          <w:lang w:val="fr-FR"/>
        </w:rPr>
      </w:pPr>
      <w:bookmarkStart w:id="1036" w:name="_Toc145608148"/>
      <w:bookmarkStart w:id="1037" w:name="_Toc151306647"/>
      <w:r w:rsidRPr="00A54BA7">
        <w:t>Ô DIEU ÉCOUTE MA PRIÈRE</w:t>
      </w:r>
      <w:bookmarkEnd w:id="1036"/>
      <w:bookmarkEnd w:id="1037"/>
      <w:r w:rsidRPr="00A54BA7">
        <w:t xml:space="preserve"> </w:t>
      </w:r>
    </w:p>
    <w:p w14:paraId="1ECFFCF0" w14:textId="77777777" w:rsidR="004030C9" w:rsidRDefault="004030C9" w:rsidP="00C75A5E">
      <w:pPr>
        <w:rPr>
          <w:b/>
          <w:bCs/>
          <w:i/>
          <w:iCs/>
          <w:color w:val="002060"/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Combat, Guérison et Victoire</w:t>
      </w:r>
    </w:p>
    <w:p w14:paraId="392B75CE" w14:textId="17DC13A2" w:rsidR="00A54BA7" w:rsidRPr="006051A3" w:rsidRDefault="00A54BA7" w:rsidP="00C75A5E">
      <w:pPr>
        <w:rPr>
          <w:b/>
          <w:bCs/>
          <w:i/>
          <w:iCs/>
          <w:color w:val="FF0000"/>
          <w:sz w:val="20"/>
          <w:szCs w:val="20"/>
        </w:rPr>
      </w:pPr>
      <w:r w:rsidRPr="006051A3">
        <w:rPr>
          <w:b/>
          <w:bCs/>
          <w:i/>
          <w:iCs/>
          <w:color w:val="FF0000"/>
          <w:sz w:val="20"/>
          <w:szCs w:val="20"/>
        </w:rPr>
        <w:t xml:space="preserve">Version différente du cantique </w:t>
      </w:r>
      <w:r w:rsidR="00657B47" w:rsidRPr="006051A3">
        <w:rPr>
          <w:b/>
          <w:bCs/>
          <w:i/>
          <w:iCs/>
          <w:color w:val="FF0000"/>
          <w:sz w:val="20"/>
          <w:szCs w:val="20"/>
        </w:rPr>
        <w:t>230</w:t>
      </w:r>
    </w:p>
    <w:p w14:paraId="2C2758FB" w14:textId="77777777" w:rsidR="004030C9" w:rsidRPr="00C75A5E" w:rsidRDefault="004030C9" w:rsidP="00C75A5E">
      <w:pPr>
        <w:rPr>
          <w:sz w:val="20"/>
          <w:szCs w:val="20"/>
        </w:rPr>
      </w:pPr>
    </w:p>
    <w:p w14:paraId="59FFC7F5" w14:textId="18ABA682" w:rsidR="00657B47" w:rsidRDefault="004030C9" w:rsidP="00C75A5E">
      <w:pPr>
        <w:rPr>
          <w:sz w:val="20"/>
          <w:szCs w:val="20"/>
        </w:rPr>
      </w:pPr>
      <w:r w:rsidRPr="00C75A5E">
        <w:rPr>
          <w:sz w:val="20"/>
          <w:szCs w:val="20"/>
        </w:rPr>
        <w:t xml:space="preserve">Ô </w:t>
      </w:r>
      <w:r w:rsidR="00657B47">
        <w:rPr>
          <w:sz w:val="20"/>
          <w:szCs w:val="20"/>
        </w:rPr>
        <w:t>DIEU ÉCOUTE MA PRIÈRE (BIS)</w:t>
      </w:r>
    </w:p>
    <w:p w14:paraId="32587086" w14:textId="6F969EFE" w:rsidR="00657B47" w:rsidRDefault="003F7471" w:rsidP="00C75A5E">
      <w:pPr>
        <w:rPr>
          <w:sz w:val="20"/>
          <w:szCs w:val="20"/>
        </w:rPr>
      </w:pPr>
      <w:r>
        <w:rPr>
          <w:sz w:val="20"/>
          <w:szCs w:val="20"/>
        </w:rPr>
        <w:t xml:space="preserve">PRÊTE OREILLE (BIS) </w:t>
      </w:r>
      <w:r w:rsidR="00405C73">
        <w:rPr>
          <w:sz w:val="20"/>
          <w:szCs w:val="20"/>
        </w:rPr>
        <w:t>A</w:t>
      </w:r>
      <w:r>
        <w:rPr>
          <w:sz w:val="20"/>
          <w:szCs w:val="20"/>
        </w:rPr>
        <w:t>UX PAROLES DE MON CŒUR.</w:t>
      </w:r>
    </w:p>
    <w:p w14:paraId="4D732957" w14:textId="24AA5CDE" w:rsidR="003F7471" w:rsidRDefault="003F7471" w:rsidP="00C75A5E">
      <w:pPr>
        <w:rPr>
          <w:sz w:val="20"/>
          <w:szCs w:val="20"/>
        </w:rPr>
      </w:pPr>
      <w:r>
        <w:rPr>
          <w:sz w:val="20"/>
          <w:szCs w:val="20"/>
        </w:rPr>
        <w:t>Ô ROI AUDITEUR SILENCIEUX</w:t>
      </w:r>
    </w:p>
    <w:p w14:paraId="0DC98E73" w14:textId="2E01A1E2" w:rsidR="005F7A12" w:rsidRDefault="00405C73" w:rsidP="00C75A5E">
      <w:pPr>
        <w:rPr>
          <w:sz w:val="20"/>
          <w:szCs w:val="20"/>
        </w:rPr>
      </w:pPr>
      <w:r>
        <w:rPr>
          <w:sz w:val="20"/>
          <w:szCs w:val="20"/>
        </w:rPr>
        <w:t>PRÊTE OREILLE (BIS) AUX SOUPIRS DE MON ÂM</w:t>
      </w:r>
      <w:r w:rsidR="005F7A12">
        <w:rPr>
          <w:sz w:val="20"/>
          <w:szCs w:val="20"/>
        </w:rPr>
        <w:t>E.</w:t>
      </w:r>
    </w:p>
    <w:p w14:paraId="5AFC644B" w14:textId="072E8CCA" w:rsidR="005F7A12" w:rsidRDefault="005F7A12" w:rsidP="00C75A5E">
      <w:pPr>
        <w:rPr>
          <w:sz w:val="20"/>
          <w:szCs w:val="20"/>
        </w:rPr>
      </w:pPr>
      <w:r>
        <w:rPr>
          <w:sz w:val="20"/>
          <w:szCs w:val="20"/>
        </w:rPr>
        <w:t>Ô ROI LE SEUL DIEU QUI BÉNIT.</w:t>
      </w:r>
    </w:p>
    <w:p w14:paraId="52676C3A" w14:textId="6E039F00" w:rsidR="005F7A12" w:rsidRPr="005F7A12" w:rsidRDefault="005F7A12" w:rsidP="00C75A5E">
      <w:pPr>
        <w:rPr>
          <w:b/>
          <w:bCs/>
          <w:sz w:val="20"/>
          <w:szCs w:val="20"/>
        </w:rPr>
      </w:pPr>
      <w:r w:rsidRPr="005F7A12">
        <w:rPr>
          <w:b/>
          <w:bCs/>
          <w:sz w:val="20"/>
          <w:szCs w:val="20"/>
        </w:rPr>
        <w:t>AMEN !</w:t>
      </w:r>
    </w:p>
    <w:p w14:paraId="6BB8716F" w14:textId="77777777" w:rsidR="005F7A12" w:rsidRPr="00C75A5E" w:rsidRDefault="005F7A12" w:rsidP="005F7A12">
      <w:pPr>
        <w:rPr>
          <w:sz w:val="20"/>
          <w:szCs w:val="20"/>
        </w:rPr>
      </w:pPr>
    </w:p>
    <w:p w14:paraId="1DE494C8" w14:textId="77777777" w:rsidR="005F7A12" w:rsidRPr="00C75A5E" w:rsidRDefault="005F7A12" w:rsidP="005F7A12">
      <w:pPr>
        <w:rPr>
          <w:sz w:val="20"/>
          <w:szCs w:val="20"/>
        </w:rPr>
      </w:pPr>
    </w:p>
    <w:p w14:paraId="13287D9A" w14:textId="5F6A41BB" w:rsidR="004030C9" w:rsidRPr="00A86F87" w:rsidRDefault="004030C9" w:rsidP="00C75A5E">
      <w:pPr>
        <w:pStyle w:val="Titre2"/>
        <w:ind w:left="0" w:firstLine="0"/>
      </w:pPr>
      <w:bookmarkStart w:id="1038" w:name="_Toc145608152"/>
      <w:bookmarkStart w:id="1039" w:name="_Toc151306648"/>
      <w:r w:rsidRPr="00A86F87">
        <w:t>SAUVE TON ESPRIT</w:t>
      </w:r>
      <w:bookmarkEnd w:id="1038"/>
      <w:bookmarkEnd w:id="1039"/>
    </w:p>
    <w:p w14:paraId="13673811" w14:textId="77777777" w:rsidR="004030C9" w:rsidRPr="00C75A5E" w:rsidRDefault="004030C9" w:rsidP="00C75A5E">
      <w:pPr>
        <w:rPr>
          <w:b/>
          <w:bCs/>
          <w:i/>
          <w:iCs/>
          <w:color w:val="002060"/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Remerciement, Louange et Évangélisation</w:t>
      </w:r>
    </w:p>
    <w:p w14:paraId="79DEA3B6" w14:textId="77777777" w:rsidR="004030C9" w:rsidRPr="00C75A5E" w:rsidRDefault="004030C9" w:rsidP="00C75A5E">
      <w:pPr>
        <w:rPr>
          <w:sz w:val="20"/>
          <w:szCs w:val="20"/>
        </w:rPr>
      </w:pPr>
    </w:p>
    <w:p w14:paraId="76B5B6F5" w14:textId="77777777" w:rsidR="00356681" w:rsidRDefault="00356681" w:rsidP="00C75A5E">
      <w:pPr>
        <w:rPr>
          <w:sz w:val="20"/>
          <w:szCs w:val="20"/>
        </w:rPr>
      </w:pPr>
      <w:r>
        <w:rPr>
          <w:sz w:val="20"/>
          <w:szCs w:val="20"/>
        </w:rPr>
        <w:t>SAUVE TON ESPRIT</w:t>
      </w:r>
    </w:p>
    <w:p w14:paraId="5F8B4E4C" w14:textId="77777777" w:rsidR="00356681" w:rsidRDefault="00356681" w:rsidP="00C75A5E">
      <w:pPr>
        <w:rPr>
          <w:sz w:val="20"/>
          <w:szCs w:val="20"/>
        </w:rPr>
      </w:pPr>
      <w:r>
        <w:rPr>
          <w:sz w:val="20"/>
          <w:szCs w:val="20"/>
        </w:rPr>
        <w:t>ESPRIT DE DIEU EST VIVANT</w:t>
      </w:r>
    </w:p>
    <w:p w14:paraId="620DE459" w14:textId="77777777" w:rsidR="00356681" w:rsidRDefault="00356681" w:rsidP="00C75A5E">
      <w:pPr>
        <w:rPr>
          <w:sz w:val="20"/>
          <w:szCs w:val="20"/>
        </w:rPr>
      </w:pPr>
      <w:r>
        <w:rPr>
          <w:sz w:val="20"/>
          <w:szCs w:val="20"/>
        </w:rPr>
        <w:t>SAUVE TON ESPRIT ENCORE</w:t>
      </w:r>
    </w:p>
    <w:p w14:paraId="5E678DD7" w14:textId="77777777" w:rsidR="00356681" w:rsidRDefault="00356681" w:rsidP="00C75A5E">
      <w:pPr>
        <w:rPr>
          <w:sz w:val="20"/>
          <w:szCs w:val="20"/>
        </w:rPr>
      </w:pPr>
      <w:r>
        <w:rPr>
          <w:sz w:val="20"/>
          <w:szCs w:val="20"/>
        </w:rPr>
        <w:t>ESPRIT DE DIEU EST VIVANT.</w:t>
      </w:r>
    </w:p>
    <w:p w14:paraId="42B0EF6A" w14:textId="4AA226FD" w:rsidR="005F5C80" w:rsidRPr="00356681" w:rsidRDefault="00356681" w:rsidP="00356681">
      <w:pPr>
        <w:rPr>
          <w:b/>
          <w:bCs/>
          <w:sz w:val="20"/>
          <w:szCs w:val="20"/>
        </w:rPr>
      </w:pPr>
      <w:r w:rsidRPr="00356681">
        <w:rPr>
          <w:b/>
          <w:bCs/>
          <w:sz w:val="20"/>
          <w:szCs w:val="20"/>
        </w:rPr>
        <w:t xml:space="preserve">AMEN ! </w:t>
      </w:r>
    </w:p>
    <w:p w14:paraId="14EFDFE9" w14:textId="77777777" w:rsidR="0012358C" w:rsidRPr="00C75A5E" w:rsidRDefault="0012358C" w:rsidP="0012358C">
      <w:pPr>
        <w:rPr>
          <w:sz w:val="20"/>
          <w:szCs w:val="20"/>
        </w:rPr>
      </w:pPr>
    </w:p>
    <w:p w14:paraId="516DAC49" w14:textId="77777777" w:rsidR="0012358C" w:rsidRPr="00C75A5E" w:rsidRDefault="0012358C" w:rsidP="0012358C">
      <w:pPr>
        <w:rPr>
          <w:sz w:val="20"/>
          <w:szCs w:val="20"/>
        </w:rPr>
      </w:pPr>
    </w:p>
    <w:p w14:paraId="09E783BE" w14:textId="508421D9" w:rsidR="00C75A5E" w:rsidRPr="0012358C" w:rsidRDefault="004030C9" w:rsidP="00C75A5E">
      <w:pPr>
        <w:pStyle w:val="Titre2"/>
        <w:ind w:left="0" w:firstLine="0"/>
        <w:rPr>
          <w:lang w:val="fr-FR"/>
        </w:rPr>
      </w:pPr>
      <w:bookmarkStart w:id="1040" w:name="_Toc145608155"/>
      <w:bookmarkStart w:id="1041" w:name="_Toc151306649"/>
      <w:r w:rsidRPr="0012358C">
        <w:rPr>
          <w:lang w:val="fr-FR"/>
        </w:rPr>
        <w:t>SORTEZ BERGERS DE VOS RETRAITES</w:t>
      </w:r>
      <w:bookmarkEnd w:id="1040"/>
      <w:bookmarkEnd w:id="1041"/>
    </w:p>
    <w:p w14:paraId="62C2A6C6" w14:textId="77777777" w:rsidR="004030C9" w:rsidRPr="00C75A5E" w:rsidRDefault="004030C9" w:rsidP="00C75A5E">
      <w:pPr>
        <w:rPr>
          <w:b/>
          <w:bCs/>
          <w:i/>
          <w:iCs/>
          <w:color w:val="002060"/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Œuvres de Dieu, la venue de Jésus et le Jugement</w:t>
      </w:r>
    </w:p>
    <w:p w14:paraId="6084DE1B" w14:textId="77777777" w:rsidR="004030C9" w:rsidRPr="00C75A5E" w:rsidRDefault="004030C9" w:rsidP="00C75A5E">
      <w:pPr>
        <w:rPr>
          <w:sz w:val="20"/>
          <w:szCs w:val="20"/>
        </w:rPr>
      </w:pPr>
    </w:p>
    <w:p w14:paraId="28DCF049" w14:textId="77777777" w:rsidR="0012358C" w:rsidRDefault="0012358C" w:rsidP="00C75A5E">
      <w:pPr>
        <w:rPr>
          <w:sz w:val="20"/>
          <w:szCs w:val="20"/>
        </w:rPr>
      </w:pPr>
      <w:r>
        <w:rPr>
          <w:sz w:val="20"/>
          <w:szCs w:val="20"/>
        </w:rPr>
        <w:t>SORTEZ BERGERS DE VOS RETRAITES À BETHLEHEM</w:t>
      </w:r>
    </w:p>
    <w:p w14:paraId="3A6C8F3D" w14:textId="0A9CBA65" w:rsidR="0012358C" w:rsidRDefault="0012358C" w:rsidP="00C75A5E">
      <w:pPr>
        <w:rPr>
          <w:sz w:val="20"/>
          <w:szCs w:val="20"/>
        </w:rPr>
      </w:pPr>
      <w:r>
        <w:rPr>
          <w:sz w:val="20"/>
          <w:szCs w:val="20"/>
        </w:rPr>
        <w:t>DIEU VOUS ATTEND, L’ENFANT PROMIS</w:t>
      </w:r>
    </w:p>
    <w:p w14:paraId="663D0C53" w14:textId="6B042535" w:rsidR="0012358C" w:rsidRDefault="0012358C" w:rsidP="00C75A5E">
      <w:pPr>
        <w:rPr>
          <w:sz w:val="20"/>
          <w:szCs w:val="20"/>
        </w:rPr>
      </w:pPr>
      <w:r>
        <w:rPr>
          <w:sz w:val="20"/>
          <w:szCs w:val="20"/>
        </w:rPr>
        <w:t>PAR LES PROPHÈTES NA</w:t>
      </w:r>
      <w:r w:rsidR="00531069">
        <w:rPr>
          <w:sz w:val="20"/>
          <w:szCs w:val="20"/>
        </w:rPr>
        <w:t>Î</w:t>
      </w:r>
      <w:r>
        <w:rPr>
          <w:sz w:val="20"/>
          <w:szCs w:val="20"/>
        </w:rPr>
        <w:t>T ICI-BAS EN CET INSTANT</w:t>
      </w:r>
      <w:r w:rsidR="00531069">
        <w:rPr>
          <w:sz w:val="20"/>
          <w:szCs w:val="20"/>
        </w:rPr>
        <w:t>.</w:t>
      </w:r>
    </w:p>
    <w:p w14:paraId="3AB0BB41" w14:textId="53FEF804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FILS DE DAVID, QUI FUT LUI-MÊME</w:t>
      </w:r>
    </w:p>
    <w:p w14:paraId="25361ADA" w14:textId="4FD243A5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TOUT COMME VOUS PAÎT EN CE LIEU</w:t>
      </w:r>
    </w:p>
    <w:p w14:paraId="6FC0B15F" w14:textId="1C5A2ABB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C’EST VOTRE ACCUEIL SURTOUT QU’ILAIME</w:t>
      </w:r>
    </w:p>
    <w:p w14:paraId="2F83AD4C" w14:textId="76ACC37F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LA TERRE EN VOUS RÉPOND AUX CIEUX.</w:t>
      </w:r>
    </w:p>
    <w:p w14:paraId="6BE5313B" w14:textId="77777777" w:rsidR="00531069" w:rsidRDefault="00531069" w:rsidP="00C75A5E">
      <w:pPr>
        <w:rPr>
          <w:sz w:val="20"/>
          <w:szCs w:val="20"/>
        </w:rPr>
      </w:pPr>
    </w:p>
    <w:p w14:paraId="2A473C96" w14:textId="520A4180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CELUI QUI DORT SI PUR SI TENDRE</w:t>
      </w:r>
    </w:p>
    <w:p w14:paraId="3297C509" w14:textId="53B1F861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SERA DEMAIN LE BON BERGER</w:t>
      </w:r>
    </w:p>
    <w:p w14:paraId="274662EA" w14:textId="5BA00227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ET SA VOIX TOUS VOUDRONT L’ENTENDRE</w:t>
      </w:r>
    </w:p>
    <w:p w14:paraId="4687C419" w14:textId="19F773F8" w:rsidR="00531069" w:rsidRDefault="00531069" w:rsidP="00C75A5E">
      <w:pPr>
        <w:rPr>
          <w:sz w:val="20"/>
          <w:szCs w:val="20"/>
        </w:rPr>
      </w:pPr>
      <w:r>
        <w:rPr>
          <w:sz w:val="20"/>
          <w:szCs w:val="20"/>
        </w:rPr>
        <w:t>MAIS NON LA VOIX D’UN ÉTRANGER.</w:t>
      </w:r>
    </w:p>
    <w:p w14:paraId="44F54CD2" w14:textId="77777777" w:rsidR="004030C9" w:rsidRPr="00C75A5E" w:rsidRDefault="004030C9" w:rsidP="00C75A5E">
      <w:pPr>
        <w:rPr>
          <w:sz w:val="20"/>
          <w:szCs w:val="20"/>
        </w:rPr>
      </w:pPr>
    </w:p>
    <w:p w14:paraId="1190EDE8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Pour ses brebis, en sacrifice</w:t>
      </w:r>
    </w:p>
    <w:p w14:paraId="00039A0D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Il souffrira sur une croix</w:t>
      </w:r>
    </w:p>
    <w:p w14:paraId="2539A41D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D’un seul élan qu’on te bénisse</w:t>
      </w:r>
    </w:p>
    <w:p w14:paraId="2F59B9A4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Fils des bergers, Maître des rois.</w:t>
      </w:r>
    </w:p>
    <w:p w14:paraId="2033865C" w14:textId="77777777" w:rsidR="004030C9" w:rsidRPr="00531069" w:rsidRDefault="004030C9" w:rsidP="00C75A5E">
      <w:pPr>
        <w:rPr>
          <w:b/>
          <w:bCs/>
          <w:caps/>
          <w:sz w:val="20"/>
          <w:szCs w:val="20"/>
        </w:rPr>
      </w:pPr>
      <w:r w:rsidRPr="00531069">
        <w:rPr>
          <w:b/>
          <w:bCs/>
          <w:caps/>
          <w:sz w:val="20"/>
          <w:szCs w:val="20"/>
        </w:rPr>
        <w:t>Amen !</w:t>
      </w:r>
    </w:p>
    <w:p w14:paraId="284956DB" w14:textId="77777777" w:rsidR="00531069" w:rsidRPr="00C75A5E" w:rsidRDefault="00531069" w:rsidP="00531069">
      <w:pPr>
        <w:rPr>
          <w:sz w:val="20"/>
          <w:szCs w:val="20"/>
        </w:rPr>
      </w:pPr>
    </w:p>
    <w:p w14:paraId="2095C67C" w14:textId="77777777" w:rsidR="00531069" w:rsidRPr="00C75A5E" w:rsidRDefault="00531069" w:rsidP="00531069">
      <w:pPr>
        <w:rPr>
          <w:sz w:val="20"/>
          <w:szCs w:val="20"/>
        </w:rPr>
      </w:pPr>
    </w:p>
    <w:p w14:paraId="099F127A" w14:textId="7764936F" w:rsidR="004030C9" w:rsidRPr="00531069" w:rsidRDefault="004030C9" w:rsidP="00C75A5E">
      <w:pPr>
        <w:pStyle w:val="Titre2"/>
        <w:ind w:left="0" w:firstLine="0"/>
        <w:rPr>
          <w:lang w:val="fr-FR"/>
        </w:rPr>
      </w:pPr>
      <w:bookmarkStart w:id="1042" w:name="_Toc145608157"/>
      <w:bookmarkStart w:id="1043" w:name="_Toc151306650"/>
      <w:r w:rsidRPr="00531069">
        <w:t>TON PÈRE N’Y SERA PAS</w:t>
      </w:r>
      <w:bookmarkEnd w:id="1042"/>
      <w:bookmarkEnd w:id="1043"/>
    </w:p>
    <w:p w14:paraId="3694983B" w14:textId="77777777" w:rsidR="004030C9" w:rsidRPr="00C75A5E" w:rsidRDefault="004030C9" w:rsidP="00C75A5E">
      <w:pPr>
        <w:rPr>
          <w:b/>
          <w:bCs/>
          <w:i/>
          <w:iCs/>
          <w:color w:val="002060"/>
          <w:sz w:val="20"/>
          <w:szCs w:val="20"/>
        </w:rPr>
      </w:pPr>
      <w:r w:rsidRPr="00C75A5E">
        <w:rPr>
          <w:b/>
          <w:bCs/>
          <w:i/>
          <w:iCs/>
          <w:color w:val="002060"/>
          <w:sz w:val="20"/>
          <w:szCs w:val="20"/>
        </w:rPr>
        <w:t>Catégorie : Œuvres de Dieu, la venue de Jésus et le Jugement</w:t>
      </w:r>
    </w:p>
    <w:p w14:paraId="7DA0D4F7" w14:textId="77777777" w:rsidR="004030C9" w:rsidRPr="00C75A5E" w:rsidRDefault="004030C9" w:rsidP="00C75A5E">
      <w:pPr>
        <w:rPr>
          <w:sz w:val="20"/>
          <w:szCs w:val="20"/>
        </w:rPr>
      </w:pPr>
    </w:p>
    <w:p w14:paraId="1E16F727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Ton père n’y sera pas</w:t>
      </w:r>
    </w:p>
    <w:p w14:paraId="72144A8A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Ta mère également</w:t>
      </w:r>
    </w:p>
    <w:p w14:paraId="0F7C72E4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Aucun de tes parents ne saura témoigner</w:t>
      </w:r>
    </w:p>
    <w:p w14:paraId="345057E4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Ce sera Christ et toi.</w:t>
      </w:r>
    </w:p>
    <w:p w14:paraId="09488F1D" w14:textId="77777777" w:rsidR="004030C9" w:rsidRPr="00531069" w:rsidRDefault="004030C9" w:rsidP="00C75A5E">
      <w:pPr>
        <w:rPr>
          <w:caps/>
          <w:sz w:val="20"/>
          <w:szCs w:val="20"/>
        </w:rPr>
      </w:pPr>
    </w:p>
    <w:p w14:paraId="3FA6F160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Souviens-toi du livre</w:t>
      </w:r>
    </w:p>
    <w:p w14:paraId="0286BF4E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Et de toutes tes œuvres</w:t>
      </w:r>
    </w:p>
    <w:p w14:paraId="0665B522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Aucun de tes parents ne saura témoigner</w:t>
      </w:r>
    </w:p>
    <w:p w14:paraId="06E289C3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Ce sera Christ et toi.</w:t>
      </w:r>
    </w:p>
    <w:p w14:paraId="3BCBAEFC" w14:textId="77777777" w:rsidR="004030C9" w:rsidRPr="00531069" w:rsidRDefault="004030C9" w:rsidP="00C75A5E">
      <w:pPr>
        <w:rPr>
          <w:caps/>
          <w:sz w:val="20"/>
          <w:szCs w:val="20"/>
        </w:rPr>
      </w:pPr>
    </w:p>
    <w:p w14:paraId="1004CA20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Accompagne-moi au ciel</w:t>
      </w:r>
    </w:p>
    <w:p w14:paraId="22CAF2A3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Mon cher ami</w:t>
      </w:r>
    </w:p>
    <w:p w14:paraId="5ECB15DA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Aucun de tes parents ne saura témoigner</w:t>
      </w:r>
    </w:p>
    <w:p w14:paraId="301246B4" w14:textId="77777777" w:rsidR="004030C9" w:rsidRPr="00531069" w:rsidRDefault="004030C9" w:rsidP="00C75A5E">
      <w:pPr>
        <w:rPr>
          <w:caps/>
          <w:sz w:val="20"/>
          <w:szCs w:val="20"/>
        </w:rPr>
      </w:pPr>
      <w:r w:rsidRPr="00531069">
        <w:rPr>
          <w:caps/>
          <w:sz w:val="20"/>
          <w:szCs w:val="20"/>
        </w:rPr>
        <w:t>Ce sera Christ et toi.</w:t>
      </w:r>
    </w:p>
    <w:p w14:paraId="075A5534" w14:textId="02A04C79" w:rsidR="00531069" w:rsidRPr="007D25DB" w:rsidRDefault="004030C9" w:rsidP="00531069">
      <w:pPr>
        <w:rPr>
          <w:b/>
          <w:bCs/>
          <w:caps/>
          <w:sz w:val="20"/>
          <w:szCs w:val="20"/>
        </w:rPr>
      </w:pPr>
      <w:r w:rsidRPr="00531069">
        <w:rPr>
          <w:b/>
          <w:bCs/>
          <w:caps/>
          <w:sz w:val="20"/>
          <w:szCs w:val="20"/>
        </w:rPr>
        <w:t>Amen !</w:t>
      </w:r>
    </w:p>
    <w:sectPr w:rsidR="00531069" w:rsidRPr="007D25DB" w:rsidSect="004B084B">
      <w:headerReference w:type="first" r:id="rId5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06DC6" w14:textId="77777777" w:rsidR="00994A1F" w:rsidRDefault="00994A1F" w:rsidP="005E000F">
      <w:r>
        <w:separator/>
      </w:r>
    </w:p>
  </w:endnote>
  <w:endnote w:type="continuationSeparator" w:id="0">
    <w:p w14:paraId="37C34796" w14:textId="77777777" w:rsidR="00994A1F" w:rsidRDefault="00994A1F" w:rsidP="005E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te Frui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54842806"/>
      <w:docPartObj>
        <w:docPartGallery w:val="Page Numbers (Bottom of Page)"/>
        <w:docPartUnique/>
      </w:docPartObj>
    </w:sdtPr>
    <w:sdtContent>
      <w:p w14:paraId="579ABEAC" w14:textId="77777777" w:rsidR="00535D93" w:rsidRDefault="00535D93" w:rsidP="006236F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691BDD9" w14:textId="77777777" w:rsidR="00535D93" w:rsidRDefault="00535D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64CB5" w14:textId="77777777" w:rsidR="00535D93" w:rsidRDefault="00535D93">
    <w:pPr>
      <w:pStyle w:val="Pieddepage"/>
    </w:pPr>
    <w:r w:rsidRPr="00B1528D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C70BC7D" wp14:editId="1BFBDB55">
              <wp:simplePos x="0" y="0"/>
              <wp:positionH relativeFrom="column">
                <wp:posOffset>5796378</wp:posOffset>
              </wp:positionH>
              <wp:positionV relativeFrom="paragraph">
                <wp:posOffset>25400</wp:posOffset>
              </wp:positionV>
              <wp:extent cx="945515" cy="144145"/>
              <wp:effectExtent l="0" t="0" r="0" b="0"/>
              <wp:wrapNone/>
              <wp:docPr id="32" name="WordArt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45515" cy="1441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91D1DC" w14:textId="77777777" w:rsidR="00535D93" w:rsidRPr="00606713" w:rsidRDefault="00535D93" w:rsidP="00B1528D">
                          <w:pPr>
                            <w:jc w:val="center"/>
                            <w:rPr>
                              <w:color w:val="5B9BD5" w:themeColor="accent5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  <w:r w:rsidRPr="00606713">
                            <w:rPr>
                              <w:rFonts w:ascii="Arial" w:hAnsi="Arial" w:cs="Arial"/>
                              <w:b/>
                              <w:bCs/>
                              <w:color w:val="5B9BD5" w:themeColor="accent5"/>
                              <w:sz w:val="16"/>
                              <w:szCs w:val="16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>=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0BC7D" id="_x0000_t202" coordsize="21600,21600" o:spt="202" path="m,l,21600r21600,l21600,xe">
              <v:stroke joinstyle="miter"/>
              <v:path gradientshapeok="t" o:connecttype="rect"/>
            </v:shapetype>
            <v:shape id="WordArt 23" o:spid="_x0000_s1277" type="#_x0000_t202" style="position:absolute;margin-left:456.4pt;margin-top:2pt;width:74.45pt;height:11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" filled="f" stroked="f" strokecolor="#c90" strokeweight=".25pt">
              <v:stroke joinstyle="round"/>
              <v:path arrowok="t"/>
              <v:textbox inset="0,0,0,0">
                <w:txbxContent>
                  <w:p w14:paraId="4091D1DC" w14:textId="77777777" w:rsidR="00535D93" w:rsidRPr="00606713" w:rsidRDefault="00535D93" w:rsidP="00B1528D">
                    <w:pPr>
                      <w:jc w:val="center"/>
                      <w:rPr>
                        <w:color w:val="5B9BD5" w:themeColor="accent5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</w:pPr>
                    <w:r w:rsidRPr="00606713">
                      <w:rPr>
                        <w:rFonts w:ascii="Arial" w:hAnsi="Arial" w:cs="Arial"/>
                        <w:b/>
                        <w:bCs/>
                        <w:color w:val="5B9BD5" w:themeColor="accent5"/>
                        <w:sz w:val="16"/>
                        <w:szCs w:val="16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>=</w:t>
                    </w:r>
                  </w:p>
                </w:txbxContent>
              </v:textbox>
            </v:shape>
          </w:pict>
        </mc:Fallback>
      </mc:AlternateContent>
    </w:r>
    <w:r w:rsidRPr="00B1528D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EC3022C" wp14:editId="2A373C4F">
              <wp:simplePos x="0" y="0"/>
              <wp:positionH relativeFrom="column">
                <wp:posOffset>-969743</wp:posOffset>
              </wp:positionH>
              <wp:positionV relativeFrom="paragraph">
                <wp:posOffset>36195</wp:posOffset>
              </wp:positionV>
              <wp:extent cx="2962910" cy="144145"/>
              <wp:effectExtent l="0" t="0" r="0" b="0"/>
              <wp:wrapNone/>
              <wp:docPr id="8" name="WordArt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62910" cy="1441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1270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19CE84" w14:textId="77777777" w:rsidR="00535D93" w:rsidRPr="00215C47" w:rsidRDefault="00535D93" w:rsidP="00B1528D">
                          <w:pPr>
                            <w:jc w:val="center"/>
                            <w:rPr>
                              <w:color w:val="5B9BD5" w:themeColor="accent5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</w:pPr>
                          <w:r w:rsidRPr="00215C47">
                            <w:rPr>
                              <w:rFonts w:ascii="Arial" w:hAnsi="Arial" w:cs="Arial"/>
                              <w:b/>
                              <w:bCs/>
                              <w:color w:val="5B9BD5" w:themeColor="accent5"/>
                              <w:sz w:val="16"/>
                              <w:szCs w:val="16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=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3022C" id="WordArt 22" o:spid="_x0000_s1278" type="#_x0000_t202" style="position:absolute;margin-left:-76.35pt;margin-top:2.85pt;width:233.3pt;height:11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" filled="f" stroked="f" strokecolor="#c90" strokeweight=".1pt">
              <v:stroke joinstyle="round"/>
              <v:path arrowok="t"/>
              <v:textbox inset="0,0,0,0">
                <w:txbxContent>
                  <w:p w14:paraId="6519CE84" w14:textId="77777777" w:rsidR="00535D93" w:rsidRPr="00215C47" w:rsidRDefault="00535D93" w:rsidP="00B1528D">
                    <w:pPr>
                      <w:jc w:val="center"/>
                      <w:rPr>
                        <w:color w:val="5B9BD5" w:themeColor="accent5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</w:pPr>
                    <w:r w:rsidRPr="00215C47">
                      <w:rPr>
                        <w:rFonts w:ascii="Arial" w:hAnsi="Arial" w:cs="Arial"/>
                        <w:b/>
                        <w:bCs/>
                        <w:color w:val="5B9BD5" w:themeColor="accent5"/>
                        <w:sz w:val="16"/>
                        <w:szCs w:val="16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=</w:t>
                    </w:r>
                  </w:p>
                </w:txbxContent>
              </v:textbox>
            </v:shape>
          </w:pict>
        </mc:Fallback>
      </mc:AlternateContent>
    </w:r>
    <w:r w:rsidRPr="00B1528D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AE9FAC4" wp14:editId="4D45E1D5">
              <wp:simplePos x="0" y="0"/>
              <wp:positionH relativeFrom="column">
                <wp:posOffset>2033270</wp:posOffset>
              </wp:positionH>
              <wp:positionV relativeFrom="paragraph">
                <wp:posOffset>0</wp:posOffset>
              </wp:positionV>
              <wp:extent cx="3707765" cy="182245"/>
              <wp:effectExtent l="0" t="0" r="0" b="0"/>
              <wp:wrapNone/>
              <wp:docPr id="31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07765" cy="1822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8B846F6" w14:textId="3376F766" w:rsidR="00535D93" w:rsidRPr="00905733" w:rsidRDefault="00E841A9" w:rsidP="00B1528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1F4E79" w:themeColor="accent5" w:themeShade="80"/>
                            </w:rPr>
                          </w:pPr>
                          <w:r>
                            <w:rPr>
                              <w:rFonts w:ascii="Mute Fruit" w:hAnsi="Mute Fruit"/>
                              <w:color w:val="1F4E79" w:themeColor="accent5" w:themeShade="80"/>
                              <w:sz w:val="16"/>
                              <w:szCs w:val="16"/>
                            </w:rPr>
                            <w:t>PAROISSE XXX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E9FAC4" id="WordArt 16" o:spid="_x0000_s1279" type="#_x0000_t202" style="position:absolute;margin-left:160.1pt;margin-top:0;width:291.95pt;height:14.3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" filled="f" stroked="f" strokecolor="#c90" strokeweight=".25pt">
              <v:stroke joinstyle="round"/>
              <v:path arrowok="t"/>
              <v:textbox inset="0,0,0,0">
                <w:txbxContent>
                  <w:p w14:paraId="68B846F6" w14:textId="3376F766" w:rsidR="00535D93" w:rsidRPr="00905733" w:rsidRDefault="00E841A9" w:rsidP="00B1528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1F4E79" w:themeColor="accent5" w:themeShade="80"/>
                      </w:rPr>
                    </w:pPr>
                    <w:r>
                      <w:rPr>
                        <w:rFonts w:ascii="Mute Fruit" w:hAnsi="Mute Fruit"/>
                        <w:color w:val="1F4E79" w:themeColor="accent5" w:themeShade="80"/>
                        <w:sz w:val="16"/>
                        <w:szCs w:val="16"/>
                      </w:rPr>
                      <w:t>PAROISSE XXX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530E4" w14:textId="77777777" w:rsidR="00535D93" w:rsidRDefault="00535D93" w:rsidP="000F4052">
    <w:pPr>
      <w:pStyle w:val="Pieddepage"/>
    </w:pPr>
    <w:r w:rsidRPr="00B1528D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3CC9330" wp14:editId="5A3738CE">
              <wp:simplePos x="0" y="0"/>
              <wp:positionH relativeFrom="column">
                <wp:posOffset>5866130</wp:posOffset>
              </wp:positionH>
              <wp:positionV relativeFrom="paragraph">
                <wp:posOffset>151765</wp:posOffset>
              </wp:positionV>
              <wp:extent cx="945515" cy="144145"/>
              <wp:effectExtent l="0" t="0" r="0" b="0"/>
              <wp:wrapNone/>
              <wp:docPr id="578" name="WordArt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45515" cy="1441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1D2F4A" w14:textId="77777777" w:rsidR="00535D93" w:rsidRPr="00606713" w:rsidRDefault="00535D93" w:rsidP="000F4052">
                          <w:pPr>
                            <w:jc w:val="center"/>
                            <w:rPr>
                              <w:color w:val="5B9BD5" w:themeColor="accent5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  <w:r w:rsidRPr="00606713">
                            <w:rPr>
                              <w:rFonts w:ascii="Arial" w:hAnsi="Arial" w:cs="Arial"/>
                              <w:b/>
                              <w:bCs/>
                              <w:color w:val="5B9BD5" w:themeColor="accent5"/>
                              <w:sz w:val="16"/>
                              <w:szCs w:val="16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>=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C9330" id="_x0000_t202" coordsize="21600,21600" o:spt="202" path="m,l,21600r21600,l21600,xe">
              <v:stroke joinstyle="miter"/>
              <v:path gradientshapeok="t" o:connecttype="rect"/>
            </v:shapetype>
            <v:shape id="_x0000_s1281" type="#_x0000_t202" style="position:absolute;margin-left:461.9pt;margin-top:11.95pt;width:74.45pt;height:11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" filled="f" stroked="f" strokecolor="#c90" strokeweight=".25pt">
              <v:stroke joinstyle="round"/>
              <v:path arrowok="t"/>
              <v:textbox inset="0,0,0,0">
                <w:txbxContent>
                  <w:p w14:paraId="6B1D2F4A" w14:textId="77777777" w:rsidR="00535D93" w:rsidRPr="00606713" w:rsidRDefault="00535D93" w:rsidP="000F4052">
                    <w:pPr>
                      <w:jc w:val="center"/>
                      <w:rPr>
                        <w:color w:val="5B9BD5" w:themeColor="accent5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</w:pPr>
                    <w:r w:rsidRPr="00606713">
                      <w:rPr>
                        <w:rFonts w:ascii="Arial" w:hAnsi="Arial" w:cs="Arial"/>
                        <w:b/>
                        <w:bCs/>
                        <w:color w:val="5B9BD5" w:themeColor="accent5"/>
                        <w:sz w:val="16"/>
                        <w:szCs w:val="16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>=</w:t>
                    </w:r>
                  </w:p>
                </w:txbxContent>
              </v:textbox>
            </v:shape>
          </w:pict>
        </mc:Fallback>
      </mc:AlternateContent>
    </w:r>
    <w:r w:rsidRPr="00B1528D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38B22A9" wp14:editId="5BBD6F7B">
              <wp:simplePos x="0" y="0"/>
              <wp:positionH relativeFrom="column">
                <wp:posOffset>-899795</wp:posOffset>
              </wp:positionH>
              <wp:positionV relativeFrom="paragraph">
                <wp:posOffset>162560</wp:posOffset>
              </wp:positionV>
              <wp:extent cx="2962910" cy="144145"/>
              <wp:effectExtent l="0" t="0" r="0" b="0"/>
              <wp:wrapNone/>
              <wp:docPr id="579" name="WordArt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62910" cy="1441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1270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BBBCEEF" w14:textId="77777777" w:rsidR="00535D93" w:rsidRPr="00215C47" w:rsidRDefault="00535D93" w:rsidP="000F4052">
                          <w:pPr>
                            <w:jc w:val="center"/>
                            <w:rPr>
                              <w:color w:val="5B9BD5" w:themeColor="accent5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</w:pPr>
                          <w:r w:rsidRPr="00215C47">
                            <w:rPr>
                              <w:rFonts w:ascii="Arial" w:hAnsi="Arial" w:cs="Arial"/>
                              <w:b/>
                              <w:bCs/>
                              <w:color w:val="5B9BD5" w:themeColor="accent5"/>
                              <w:sz w:val="16"/>
                              <w:szCs w:val="16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5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=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B22A9" id="_x0000_s1282" type="#_x0000_t202" style="position:absolute;margin-left:-70.85pt;margin-top:12.8pt;width:233.3pt;height:11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" filled="f" stroked="f" strokecolor="#c90" strokeweight=".1pt">
              <v:stroke joinstyle="round"/>
              <v:path arrowok="t"/>
              <v:textbox inset="0,0,0,0">
                <w:txbxContent>
                  <w:p w14:paraId="2BBBCEEF" w14:textId="77777777" w:rsidR="00535D93" w:rsidRPr="00215C47" w:rsidRDefault="00535D93" w:rsidP="000F4052">
                    <w:pPr>
                      <w:jc w:val="center"/>
                      <w:rPr>
                        <w:color w:val="5B9BD5" w:themeColor="accent5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</w:pPr>
                    <w:r w:rsidRPr="00215C47">
                      <w:rPr>
                        <w:rFonts w:ascii="Arial" w:hAnsi="Arial" w:cs="Arial"/>
                        <w:b/>
                        <w:bCs/>
                        <w:color w:val="5B9BD5" w:themeColor="accent5"/>
                        <w:sz w:val="16"/>
                        <w:szCs w:val="16"/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5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=</w:t>
                    </w:r>
                  </w:p>
                </w:txbxContent>
              </v:textbox>
            </v:shape>
          </w:pict>
        </mc:Fallback>
      </mc:AlternateContent>
    </w:r>
    <w:r w:rsidRPr="00B1528D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D6AA378" wp14:editId="4F0DE7A4">
              <wp:simplePos x="0" y="0"/>
              <wp:positionH relativeFrom="column">
                <wp:posOffset>2103609</wp:posOffset>
              </wp:positionH>
              <wp:positionV relativeFrom="paragraph">
                <wp:posOffset>126609</wp:posOffset>
              </wp:positionV>
              <wp:extent cx="3707765" cy="182245"/>
              <wp:effectExtent l="0" t="0" r="0" b="0"/>
              <wp:wrapNone/>
              <wp:docPr id="580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07765" cy="1822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E845C8E" w14:textId="577E7A4A" w:rsidR="00535D93" w:rsidRPr="00905733" w:rsidRDefault="00ED5D86" w:rsidP="000F405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1F4E79" w:themeColor="accent5" w:themeShade="80"/>
                            </w:rPr>
                          </w:pPr>
                          <w:r>
                            <w:rPr>
                              <w:rFonts w:ascii="Mute Fruit" w:hAnsi="Mute Fruit"/>
                              <w:color w:val="1F4E79" w:themeColor="accent5" w:themeShade="80"/>
                              <w:sz w:val="16"/>
                              <w:szCs w:val="16"/>
                            </w:rPr>
                            <w:t xml:space="preserve">PAROISSE </w:t>
                          </w:r>
                          <w:r w:rsidR="00E841A9">
                            <w:rPr>
                              <w:rFonts w:ascii="Mute Fruit" w:hAnsi="Mute Fruit"/>
                              <w:color w:val="1F4E79" w:themeColor="accent5" w:themeShade="80"/>
                              <w:sz w:val="16"/>
                              <w:szCs w:val="16"/>
                            </w:rPr>
                            <w:t>XXX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D6AA378" id="_x0000_s1283" type="#_x0000_t202" style="position:absolute;margin-left:165.65pt;margin-top:9.95pt;width:291.95pt;height:14.3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" filled="f" stroked="f" strokecolor="#c90" strokeweight=".25pt">
              <v:stroke joinstyle="round"/>
              <v:path arrowok="t"/>
              <v:textbox inset="0,0,0,0">
                <w:txbxContent>
                  <w:p w14:paraId="7E845C8E" w14:textId="577E7A4A" w:rsidR="00535D93" w:rsidRPr="00905733" w:rsidRDefault="00ED5D86" w:rsidP="000F405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1F4E79" w:themeColor="accent5" w:themeShade="80"/>
                      </w:rPr>
                    </w:pPr>
                    <w:r>
                      <w:rPr>
                        <w:rFonts w:ascii="Mute Fruit" w:hAnsi="Mute Fruit"/>
                        <w:color w:val="1F4E79" w:themeColor="accent5" w:themeShade="80"/>
                        <w:sz w:val="16"/>
                        <w:szCs w:val="16"/>
                      </w:rPr>
                      <w:t xml:space="preserve">PAROISSE </w:t>
                    </w:r>
                    <w:r w:rsidR="00E841A9">
                      <w:rPr>
                        <w:rFonts w:ascii="Mute Fruit" w:hAnsi="Mute Fruit"/>
                        <w:color w:val="1F4E79" w:themeColor="accent5" w:themeShade="80"/>
                        <w:sz w:val="16"/>
                        <w:szCs w:val="16"/>
                      </w:rPr>
                      <w:t>XXX</w:t>
                    </w:r>
                  </w:p>
                </w:txbxContent>
              </v:textbox>
            </v:shape>
          </w:pict>
        </mc:Fallback>
      </mc:AlternateContent>
    </w:r>
  </w:p>
  <w:p w14:paraId="36DFBA9C" w14:textId="77777777" w:rsidR="00535D93" w:rsidRPr="000F4052" w:rsidRDefault="00535D93" w:rsidP="000F40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523C9" w14:textId="77777777" w:rsidR="00994A1F" w:rsidRDefault="00994A1F" w:rsidP="005E000F">
      <w:r>
        <w:separator/>
      </w:r>
    </w:p>
  </w:footnote>
  <w:footnote w:type="continuationSeparator" w:id="0">
    <w:p w14:paraId="1C17C65A" w14:textId="77777777" w:rsidR="00994A1F" w:rsidRDefault="00994A1F" w:rsidP="005E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34532838"/>
      <w:docPartObj>
        <w:docPartGallery w:val="Page Numbers (Top of Page)"/>
        <w:docPartUnique/>
      </w:docPartObj>
    </w:sdtPr>
    <w:sdtContent>
      <w:p w14:paraId="42ADEC59" w14:textId="77777777" w:rsidR="00535D93" w:rsidRDefault="00535D93" w:rsidP="00DF236C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875202877"/>
      <w:docPartObj>
        <w:docPartGallery w:val="Page Numbers (Top of Page)"/>
        <w:docPartUnique/>
      </w:docPartObj>
    </w:sdtPr>
    <w:sdtContent>
      <w:p w14:paraId="2550F34B" w14:textId="77777777" w:rsidR="00535D93" w:rsidRDefault="00535D93" w:rsidP="00DF236C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835736206"/>
      <w:docPartObj>
        <w:docPartGallery w:val="Page Numbers (Top of Page)"/>
        <w:docPartUnique/>
      </w:docPartObj>
    </w:sdtPr>
    <w:sdtContent>
      <w:p w14:paraId="2D92395F" w14:textId="77777777" w:rsidR="00535D93" w:rsidRDefault="00535D93" w:rsidP="00DF236C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DAFC308" w14:textId="77777777" w:rsidR="00535D93" w:rsidRDefault="00535D93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84749367"/>
      <w:docPartObj>
        <w:docPartGallery w:val="Page Numbers (Top of Page)"/>
        <w:docPartUnique/>
      </w:docPartObj>
    </w:sdtPr>
    <w:sdtEndPr>
      <w:rPr>
        <w:rStyle w:val="Numrodepage"/>
        <w:b/>
        <w:color w:val="1F3864" w:themeColor="accent1" w:themeShade="80"/>
        <w:sz w:val="32"/>
        <w:szCs w:val="32"/>
      </w:rPr>
    </w:sdtEndPr>
    <w:sdtContent>
      <w:p w14:paraId="519A93C4" w14:textId="77777777" w:rsidR="00535D93" w:rsidRPr="00A2417D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3864" w:themeColor="accent1" w:themeShade="80"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39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3223B001" w14:textId="77777777" w:rsidR="00535D93" w:rsidRDefault="00535D93">
    <w:pPr>
      <w:pStyle w:val="En-tte"/>
    </w:pPr>
    <w:r w:rsidRPr="00A2417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8B7EFE" wp14:editId="2193AEC4">
              <wp:simplePos x="0" y="0"/>
              <wp:positionH relativeFrom="column">
                <wp:posOffset>4248150</wp:posOffset>
              </wp:positionH>
              <wp:positionV relativeFrom="paragraph">
                <wp:posOffset>-15777</wp:posOffset>
              </wp:positionV>
              <wp:extent cx="2278380" cy="351155"/>
              <wp:effectExtent l="0" t="0" r="0" b="4445"/>
              <wp:wrapNone/>
              <wp:docPr id="513" name="Zone de texte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8380" cy="351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77AF01" w14:textId="77777777" w:rsidR="00535D93" w:rsidRPr="00DA12E8" w:rsidRDefault="00535D93" w:rsidP="006708F2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FORCE DU SAINT-ESPRIT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8B7EFE" id="_x0000_t202" coordsize="21600,21600" o:spt="202" path="m,l,21600r21600,l21600,xe">
              <v:stroke joinstyle="miter"/>
              <v:path gradientshapeok="t" o:connecttype="rect"/>
            </v:shapetype>
            <v:shape id="Zone de texte 513" o:spid="_x0000_s1291" type="#_x0000_t202" style="position:absolute;margin-left:334.5pt;margin-top:-1.25pt;width:179.4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" fillcolor="white [3201]" stroked="f" strokeweight=".5pt">
              <v:textbox>
                <w:txbxContent>
                  <w:p w14:paraId="5177AF01" w14:textId="77777777" w:rsidR="00535D93" w:rsidRPr="00DA12E8" w:rsidRDefault="00535D93" w:rsidP="006708F2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FORCE DU SAINT-ESPRIT</w:t>
                    </w:r>
                  </w:p>
                </w:txbxContent>
              </v:textbox>
            </v:shape>
          </w:pict>
        </mc:Fallback>
      </mc:AlternateContent>
    </w:r>
    <w:r w:rsidRPr="00A2417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9A5D6C" wp14:editId="20FECC75">
              <wp:simplePos x="0" y="0"/>
              <wp:positionH relativeFrom="column">
                <wp:posOffset>-725170</wp:posOffset>
              </wp:positionH>
              <wp:positionV relativeFrom="paragraph">
                <wp:posOffset>107413</wp:posOffset>
              </wp:positionV>
              <wp:extent cx="3275965" cy="0"/>
              <wp:effectExtent l="0" t="12700" r="26035" b="25400"/>
              <wp:wrapNone/>
              <wp:docPr id="512" name="Connecteur droit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596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015C82" id="Connecteur droit 5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1pt,8.45pt" to="200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A2417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7ECA9C" wp14:editId="282FB085">
              <wp:simplePos x="0" y="0"/>
              <wp:positionH relativeFrom="column">
                <wp:posOffset>3394710</wp:posOffset>
              </wp:positionH>
              <wp:positionV relativeFrom="paragraph">
                <wp:posOffset>115570</wp:posOffset>
              </wp:positionV>
              <wp:extent cx="1188000" cy="0"/>
              <wp:effectExtent l="0" t="12700" r="31750" b="25400"/>
              <wp:wrapNone/>
              <wp:docPr id="514" name="Connecteur droit 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88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D5C97C" id="Connecteur droit 5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3pt,9.1pt" to="360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91675802"/>
      <w:docPartObj>
        <w:docPartGallery w:val="Page Numbers (Top of Page)"/>
        <w:docPartUnique/>
      </w:docPartObj>
    </w:sdtPr>
    <w:sdtContent>
      <w:p w14:paraId="416EDE43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A2417D">
          <w:rPr>
            <w:rStyle w:val="Numrodepage"/>
            <w:b/>
            <w:color w:val="1F3864" w:themeColor="accent1" w:themeShade="80"/>
            <w:sz w:val="32"/>
            <w:szCs w:val="32"/>
          </w:rPr>
          <w:fldChar w:fldCharType="begin"/>
        </w:r>
        <w:r w:rsidRPr="00A2417D">
          <w:rPr>
            <w:rStyle w:val="Numrodepage"/>
            <w:b/>
            <w:color w:val="1F3864" w:themeColor="accent1" w:themeShade="80"/>
            <w:sz w:val="32"/>
            <w:szCs w:val="32"/>
          </w:rPr>
          <w:instrText xml:space="preserve"> PAGE </w:instrText>
        </w:r>
        <w:r w:rsidRPr="00A2417D">
          <w:rPr>
            <w:rStyle w:val="Numrodepage"/>
            <w:b/>
            <w:color w:val="1F3864" w:themeColor="accent1" w:themeShade="80"/>
            <w:sz w:val="32"/>
            <w:szCs w:val="32"/>
          </w:rPr>
          <w:fldChar w:fldCharType="separate"/>
        </w:r>
        <w:r w:rsidRPr="00A2417D">
          <w:rPr>
            <w:rStyle w:val="Numrodepage"/>
            <w:b/>
            <w:noProof/>
            <w:color w:val="1F3864" w:themeColor="accent1" w:themeShade="80"/>
            <w:sz w:val="32"/>
            <w:szCs w:val="32"/>
          </w:rPr>
          <w:t>38</w:t>
        </w:r>
        <w:r w:rsidRPr="00A2417D">
          <w:rPr>
            <w:rStyle w:val="Numrodepage"/>
            <w:b/>
            <w:color w:val="1F3864" w:themeColor="accent1" w:themeShade="80"/>
            <w:sz w:val="32"/>
            <w:szCs w:val="32"/>
          </w:rPr>
          <w:fldChar w:fldCharType="end"/>
        </w:r>
      </w:p>
    </w:sdtContent>
  </w:sdt>
  <w:p w14:paraId="55517A4B" w14:textId="77777777" w:rsidR="00535D93" w:rsidRDefault="00535D93" w:rsidP="00A2417D">
    <w:pPr>
      <w:pStyle w:val="En-tte"/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10C372" wp14:editId="2526ACDB">
              <wp:simplePos x="0" y="0"/>
              <wp:positionH relativeFrom="column">
                <wp:posOffset>3368675</wp:posOffset>
              </wp:positionH>
              <wp:positionV relativeFrom="paragraph">
                <wp:posOffset>124460</wp:posOffset>
              </wp:positionV>
              <wp:extent cx="1188000" cy="0"/>
              <wp:effectExtent l="0" t="12700" r="31750" b="25400"/>
              <wp:wrapNone/>
              <wp:docPr id="122" name="Connecteur droit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88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69CDA7" id="Connecteur droit 1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25pt,9.8pt" to="358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" strokecolor="#1f4d78 [1608]" strokeweight="3pt">
              <v:stroke joinstyle="miter"/>
            </v:line>
          </w:pict>
        </mc:Fallback>
      </mc:AlternateContent>
    </w:r>
    <w:r w:rsidRPr="00E622B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C20920" wp14:editId="49E4F9F9">
              <wp:simplePos x="0" y="0"/>
              <wp:positionH relativeFrom="column">
                <wp:posOffset>4225925</wp:posOffset>
              </wp:positionH>
              <wp:positionV relativeFrom="paragraph">
                <wp:posOffset>-24032</wp:posOffset>
              </wp:positionV>
              <wp:extent cx="2278380" cy="351692"/>
              <wp:effectExtent l="0" t="0" r="0" b="4445"/>
              <wp:wrapNone/>
              <wp:docPr id="123" name="Zone de text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8380" cy="35169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707384" w14:textId="77777777" w:rsidR="00535D93" w:rsidRPr="00DA12E8" w:rsidRDefault="00535D93" w:rsidP="006708F2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FORCE DU SAINT-ESPRIT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20920" id="_x0000_t202" coordsize="21600,21600" o:spt="202" path="m,l,21600r21600,l21600,xe">
              <v:stroke joinstyle="miter"/>
              <v:path gradientshapeok="t" o:connecttype="rect"/>
            </v:shapetype>
            <v:shape id="Zone de texte 123" o:spid="_x0000_s1292" type="#_x0000_t202" style="position:absolute;margin-left:332.75pt;margin-top:-1.9pt;width:179.4pt;height:2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" fillcolor="white [3201]" stroked="f" strokeweight=".5pt">
              <v:textbox>
                <w:txbxContent>
                  <w:p w14:paraId="05707384" w14:textId="77777777" w:rsidR="00535D93" w:rsidRPr="00DA12E8" w:rsidRDefault="00535D93" w:rsidP="006708F2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FORCE DU SAINT-ESPRIT</w:t>
                    </w:r>
                  </w:p>
                </w:txbxContent>
              </v:textbox>
            </v:shape>
          </w:pict>
        </mc:Fallback>
      </mc:AlternateContent>
    </w:r>
    <w:r w:rsidRPr="00E622B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56AE21" wp14:editId="48631EAD">
              <wp:simplePos x="0" y="0"/>
              <wp:positionH relativeFrom="column">
                <wp:posOffset>-748030</wp:posOffset>
              </wp:positionH>
              <wp:positionV relativeFrom="paragraph">
                <wp:posOffset>130175</wp:posOffset>
              </wp:positionV>
              <wp:extent cx="3275965" cy="0"/>
              <wp:effectExtent l="0" t="12700" r="26035" b="25400"/>
              <wp:wrapNone/>
              <wp:docPr id="124" name="Connecteur droit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596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B3575D" id="Connecteur droit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pt,10.25pt" to="199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" strokecolor="#1f4d78 [1608]" strokeweight="3pt">
              <v:stroke joinstyle="miter"/>
            </v:line>
          </w:pict>
        </mc:Fallback>
      </mc:AlternateContent>
    </w:r>
  </w:p>
  <w:p w14:paraId="460C4606" w14:textId="77777777" w:rsidR="00535D93" w:rsidRDefault="00535D93">
    <w:pPr>
      <w:pStyle w:val="En-tte"/>
    </w:pPr>
  </w:p>
  <w:p w14:paraId="5FE7416C" w14:textId="77777777" w:rsidR="00535D93" w:rsidRDefault="00535D93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98869908"/>
      <w:docPartObj>
        <w:docPartGallery w:val="Page Numbers (Top of Page)"/>
        <w:docPartUnique/>
      </w:docPartObj>
    </w:sdtPr>
    <w:sdtEndPr>
      <w:rPr>
        <w:rStyle w:val="Numrodepage"/>
        <w:b/>
        <w:sz w:val="32"/>
        <w:szCs w:val="32"/>
      </w:rPr>
    </w:sdtEndPr>
    <w:sdtContent>
      <w:p w14:paraId="07EBAF46" w14:textId="77777777" w:rsidR="00535D93" w:rsidRPr="003C3849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47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77AFBD15" w14:textId="77777777" w:rsidR="00535D93" w:rsidRDefault="00535D93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22EF23EF" wp14:editId="4B425B12">
              <wp:simplePos x="0" y="0"/>
              <wp:positionH relativeFrom="column">
                <wp:posOffset>4845587</wp:posOffset>
              </wp:positionH>
              <wp:positionV relativeFrom="paragraph">
                <wp:posOffset>-27549</wp:posOffset>
              </wp:positionV>
              <wp:extent cx="1601226" cy="323557"/>
              <wp:effectExtent l="0" t="0" r="0" b="0"/>
              <wp:wrapNone/>
              <wp:docPr id="490" name="Zone de texte 4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1226" cy="3235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C3AC8D" w14:textId="77777777" w:rsidR="00535D93" w:rsidRPr="00DA12E8" w:rsidRDefault="00535D93" w:rsidP="008332BF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ADORATION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F23EF" id="_x0000_t202" coordsize="21600,21600" o:spt="202" path="m,l,21600r21600,l21600,xe">
              <v:stroke joinstyle="miter"/>
              <v:path gradientshapeok="t" o:connecttype="rect"/>
            </v:shapetype>
            <v:shape id="Zone de texte 490" o:spid="_x0000_s1293" type="#_x0000_t202" style="position:absolute;margin-left:381.55pt;margin-top:-2.15pt;width:126.1pt;height:25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" fillcolor="white [3201]" stroked="f" strokeweight=".5pt">
              <v:textbox>
                <w:txbxContent>
                  <w:p w14:paraId="29C3AC8D" w14:textId="77777777" w:rsidR="00535D93" w:rsidRPr="00DA12E8" w:rsidRDefault="00535D93" w:rsidP="008332BF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ADORATION</w:t>
                    </w:r>
                  </w:p>
                </w:txbxContent>
              </v:textbox>
            </v:shap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BAC93CF" wp14:editId="36AF56F9">
              <wp:simplePos x="0" y="0"/>
              <wp:positionH relativeFrom="column">
                <wp:posOffset>-782320</wp:posOffset>
              </wp:positionH>
              <wp:positionV relativeFrom="paragraph">
                <wp:posOffset>113128</wp:posOffset>
              </wp:positionV>
              <wp:extent cx="3311525" cy="0"/>
              <wp:effectExtent l="0" t="12700" r="28575" b="25400"/>
              <wp:wrapNone/>
              <wp:docPr id="491" name="Connecteur droit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115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F27036" id="Connecteur droit 491" o:spid="_x0000_s1026" style="position:absolute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.6pt,8.9pt" to="199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" strokecolor="#1f4d78 [1608]" strokeweight="3pt">
              <v:stroke joinstyle="miter"/>
            </v:line>
          </w:pict>
        </mc:Fallback>
      </mc:AlternateContent>
    </w:r>
    <w:r w:rsidRPr="00A2417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651F51" wp14:editId="0D6F388D">
              <wp:simplePos x="0" y="0"/>
              <wp:positionH relativeFrom="column">
                <wp:posOffset>3375660</wp:posOffset>
              </wp:positionH>
              <wp:positionV relativeFrom="paragraph">
                <wp:posOffset>107950</wp:posOffset>
              </wp:positionV>
              <wp:extent cx="1332000" cy="0"/>
              <wp:effectExtent l="0" t="12700" r="27305" b="25400"/>
              <wp:wrapNone/>
              <wp:docPr id="517" name="Connecteur droit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3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5C0782" id="Connecteur droit 5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8pt,8.5pt" to="370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</w:p>
  <w:p w14:paraId="52BF726A" w14:textId="77777777" w:rsidR="00535D93" w:rsidRDefault="00535D93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1905837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18F23338" w14:textId="77777777" w:rsidR="00535D93" w:rsidRPr="003C3849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46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1EA3A258" w14:textId="77777777" w:rsidR="00535D93" w:rsidRPr="003C3849" w:rsidRDefault="00535D93">
    <w:pPr>
      <w:pStyle w:val="En-tte"/>
      <w:rPr>
        <w:color w:val="1F4E79" w:themeColor="accent5" w:themeShade="80"/>
      </w:rPr>
    </w:pPr>
    <w:r w:rsidRPr="003C3849">
      <w:rPr>
        <w:noProof/>
        <w:color w:val="1F4E79" w:themeColor="accent5" w:themeShade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469080" wp14:editId="41225A10">
              <wp:simplePos x="0" y="0"/>
              <wp:positionH relativeFrom="column">
                <wp:posOffset>3319780</wp:posOffset>
              </wp:positionH>
              <wp:positionV relativeFrom="paragraph">
                <wp:posOffset>110490</wp:posOffset>
              </wp:positionV>
              <wp:extent cx="1332000" cy="0"/>
              <wp:effectExtent l="0" t="12700" r="27305" b="25400"/>
              <wp:wrapNone/>
              <wp:docPr id="516" name="Connecteur droit 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3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31B4FE" id="Connecteur droit 5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pt,8.7pt" to="366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  <w:r w:rsidRPr="003C3849">
      <w:rPr>
        <w:noProof/>
        <w:color w:val="1F4E79" w:themeColor="accent5" w:themeShade="80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58498E8D" wp14:editId="18EEA346">
              <wp:simplePos x="0" y="0"/>
              <wp:positionH relativeFrom="column">
                <wp:posOffset>4702908</wp:posOffset>
              </wp:positionH>
              <wp:positionV relativeFrom="paragraph">
                <wp:posOffset>-41275</wp:posOffset>
              </wp:positionV>
              <wp:extent cx="1404620" cy="365760"/>
              <wp:effectExtent l="0" t="0" r="5080" b="2540"/>
              <wp:wrapNone/>
              <wp:docPr id="480" name="Zone de text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4620" cy="3657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8C1F3C" w14:textId="77777777" w:rsidR="00535D93" w:rsidRPr="00DA12E8" w:rsidRDefault="00535D93" w:rsidP="00921934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ADORATION</w:t>
                          </w:r>
                        </w:p>
                        <w:p w14:paraId="2397007D" w14:textId="77777777" w:rsidR="00535D93" w:rsidRPr="00DA12E8" w:rsidRDefault="00535D93" w:rsidP="00921934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98E8D" id="_x0000_t202" coordsize="21600,21600" o:spt="202" path="m,l,21600r21600,l21600,xe">
              <v:stroke joinstyle="miter"/>
              <v:path gradientshapeok="t" o:connecttype="rect"/>
            </v:shapetype>
            <v:shape id="Zone de texte 480" o:spid="_x0000_s1294" type="#_x0000_t202" style="position:absolute;margin-left:370.3pt;margin-top:-3.25pt;width:110.6pt;height:28.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" fillcolor="white [3201]" stroked="f" strokeweight=".5pt">
              <v:textbox>
                <w:txbxContent>
                  <w:p w14:paraId="1D8C1F3C" w14:textId="77777777" w:rsidR="00535D93" w:rsidRPr="00DA12E8" w:rsidRDefault="00535D93" w:rsidP="00921934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ADORATION</w:t>
                    </w:r>
                  </w:p>
                  <w:p w14:paraId="2397007D" w14:textId="77777777" w:rsidR="00535D93" w:rsidRPr="00DA12E8" w:rsidRDefault="00535D93" w:rsidP="00921934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Pr="003C3849">
      <w:rPr>
        <w:noProof/>
        <w:color w:val="1F4E79" w:themeColor="accent5" w:themeShade="80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25CAB230" wp14:editId="6C229B6D">
              <wp:simplePos x="0" y="0"/>
              <wp:positionH relativeFrom="column">
                <wp:posOffset>-770401</wp:posOffset>
              </wp:positionH>
              <wp:positionV relativeFrom="paragraph">
                <wp:posOffset>108683</wp:posOffset>
              </wp:positionV>
              <wp:extent cx="3312000" cy="0"/>
              <wp:effectExtent l="0" t="12700" r="28575" b="25400"/>
              <wp:wrapNone/>
              <wp:docPr id="484" name="Connecteur droit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1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4256EC" id="Connecteur droit 484" o:spid="_x0000_s1026" style="position:absolute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200.1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</w:p>
  <w:p w14:paraId="72FA7E05" w14:textId="77777777" w:rsidR="00535D93" w:rsidRDefault="00535D93">
    <w:pPr>
      <w:pStyle w:val="En-tt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50802415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4E297D42" w14:textId="77777777" w:rsidR="00535D93" w:rsidRPr="003C3849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54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8B735BA" w14:textId="474F9398" w:rsidR="00535D93" w:rsidRDefault="00B248DC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1642CD6A" wp14:editId="7B180400">
              <wp:simplePos x="0" y="0"/>
              <wp:positionH relativeFrom="column">
                <wp:posOffset>4038822</wp:posOffset>
              </wp:positionH>
              <wp:positionV relativeFrom="paragraph">
                <wp:posOffset>-151868</wp:posOffset>
              </wp:positionV>
              <wp:extent cx="2417445" cy="531628"/>
              <wp:effectExtent l="0" t="0" r="1905" b="1905"/>
              <wp:wrapNone/>
              <wp:docPr id="506" name="Zone de texte 5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445" cy="5316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A99E09" w14:textId="77777777" w:rsidR="00535D93" w:rsidRPr="00DA12E8" w:rsidRDefault="00535D93" w:rsidP="008332BF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COMBAT – GUÉRISON - VICTOIRE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42CD6A" id="_x0000_t202" coordsize="21600,21600" o:spt="202" path="m,l,21600r21600,l21600,xe">
              <v:stroke joinstyle="miter"/>
              <v:path gradientshapeok="t" o:connecttype="rect"/>
            </v:shapetype>
            <v:shape id="Zone de texte 506" o:spid="_x0000_s1295" type="#_x0000_t202" style="position:absolute;margin-left:318pt;margin-top:-11.95pt;width:190.35pt;height:41.8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" fillcolor="white [3201]" stroked="f" strokeweight=".5pt">
              <v:textbox>
                <w:txbxContent>
                  <w:p w14:paraId="12A99E09" w14:textId="77777777" w:rsidR="00535D93" w:rsidRPr="00DA12E8" w:rsidRDefault="00535D93" w:rsidP="008332BF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COMBAT – GUÉRISON - VICTOIRE</w:t>
                    </w:r>
                  </w:p>
                </w:txbxContent>
              </v:textbox>
            </v:shape>
          </w:pict>
        </mc:Fallback>
      </mc:AlternateContent>
    </w:r>
    <w:r w:rsidR="00535D93" w:rsidRPr="00A2417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F5D87E" wp14:editId="6017F616">
              <wp:simplePos x="0" y="0"/>
              <wp:positionH relativeFrom="column">
                <wp:posOffset>3206750</wp:posOffset>
              </wp:positionH>
              <wp:positionV relativeFrom="paragraph">
                <wp:posOffset>110392</wp:posOffset>
              </wp:positionV>
              <wp:extent cx="827405" cy="0"/>
              <wp:effectExtent l="0" t="12700" r="36195" b="25400"/>
              <wp:wrapNone/>
              <wp:docPr id="519" name="Connecteur droit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740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42C3CC" id="Connecteur droit 5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8.7pt" to="317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="00535D93" w:rsidRPr="0003743B">
      <w:rPr>
        <w:noProof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736A351A" wp14:editId="4C841809">
              <wp:simplePos x="0" y="0"/>
              <wp:positionH relativeFrom="column">
                <wp:posOffset>-769620</wp:posOffset>
              </wp:positionH>
              <wp:positionV relativeFrom="paragraph">
                <wp:posOffset>114300</wp:posOffset>
              </wp:positionV>
              <wp:extent cx="3275965" cy="0"/>
              <wp:effectExtent l="0" t="12700" r="26035" b="25400"/>
              <wp:wrapNone/>
              <wp:docPr id="507" name="Connecteur droit 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596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B6C780" id="Connecteur droit 507" o:spid="_x0000_s1026" style="position:absolute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pt,9pt" to="197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</w:p>
  <w:p w14:paraId="102080C3" w14:textId="77777777" w:rsidR="00535D93" w:rsidRDefault="00535D93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654489456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58F60164" w14:textId="77777777" w:rsidR="00535D93" w:rsidRPr="003C3849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53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70A0473F" w14:textId="7DAB987E" w:rsidR="00535D93" w:rsidRDefault="00B248DC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7183E803" wp14:editId="43C4BA71">
              <wp:simplePos x="0" y="0"/>
              <wp:positionH relativeFrom="column">
                <wp:posOffset>4091984</wp:posOffset>
              </wp:positionH>
              <wp:positionV relativeFrom="paragraph">
                <wp:posOffset>-109338</wp:posOffset>
              </wp:positionV>
              <wp:extent cx="2468614" cy="531465"/>
              <wp:effectExtent l="0" t="0" r="8255" b="2540"/>
              <wp:wrapNone/>
              <wp:docPr id="501" name="Zone de texte 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8614" cy="5314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A28986" w14:textId="77777777" w:rsidR="00535D93" w:rsidRPr="00DA12E8" w:rsidRDefault="00535D93" w:rsidP="008332BF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COMBAT – GUÉRISON - VICTOIRE</w:t>
                          </w:r>
                        </w:p>
                        <w:p w14:paraId="5782ACA0" w14:textId="77777777" w:rsidR="00535D93" w:rsidRPr="00DA12E8" w:rsidRDefault="00535D93" w:rsidP="008332BF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3E803" id="_x0000_t202" coordsize="21600,21600" o:spt="202" path="m,l,21600r21600,l21600,xe">
              <v:stroke joinstyle="miter"/>
              <v:path gradientshapeok="t" o:connecttype="rect"/>
            </v:shapetype>
            <v:shape id="Zone de texte 501" o:spid="_x0000_s1296" type="#_x0000_t202" style="position:absolute;margin-left:322.2pt;margin-top:-8.6pt;width:194.4pt;height:41.8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" fillcolor="white [3201]" stroked="f" strokeweight=".5pt">
              <v:textbox>
                <w:txbxContent>
                  <w:p w14:paraId="55A28986" w14:textId="77777777" w:rsidR="00535D93" w:rsidRPr="00DA12E8" w:rsidRDefault="00535D93" w:rsidP="008332BF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COMBAT – GUÉRISON - VICTOIRE</w:t>
                    </w:r>
                  </w:p>
                  <w:p w14:paraId="5782ACA0" w14:textId="77777777" w:rsidR="00535D93" w:rsidRPr="00DA12E8" w:rsidRDefault="00535D93" w:rsidP="008332BF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921934">
      <w:rPr>
        <w:noProof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018AA85E" wp14:editId="3F69C27D">
              <wp:simplePos x="0" y="0"/>
              <wp:positionH relativeFrom="column">
                <wp:posOffset>-797560</wp:posOffset>
              </wp:positionH>
              <wp:positionV relativeFrom="paragraph">
                <wp:posOffset>122653</wp:posOffset>
              </wp:positionV>
              <wp:extent cx="3311525" cy="0"/>
              <wp:effectExtent l="0" t="12700" r="28575" b="25400"/>
              <wp:wrapNone/>
              <wp:docPr id="505" name="Connecteur droit 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115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168F83" id="Connecteur droit 505" o:spid="_x0000_s1026" style="position:absolute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2.8pt,9.65pt" to="197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" strokecolor="#1f4d78 [1608]" strokeweight="3pt">
              <v:stroke joinstyle="miter"/>
            </v:line>
          </w:pict>
        </mc:Fallback>
      </mc:AlternateContent>
    </w:r>
    <w:r w:rsidR="00535D93" w:rsidRPr="00A2417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5A6344" wp14:editId="0FC2727A">
              <wp:simplePos x="0" y="0"/>
              <wp:positionH relativeFrom="column">
                <wp:posOffset>3263265</wp:posOffset>
              </wp:positionH>
              <wp:positionV relativeFrom="paragraph">
                <wp:posOffset>123825</wp:posOffset>
              </wp:positionV>
              <wp:extent cx="827405" cy="0"/>
              <wp:effectExtent l="0" t="12700" r="36195" b="25400"/>
              <wp:wrapNone/>
              <wp:docPr id="518" name="Connecteur droit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740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378C20" id="Connecteur droit 5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5pt,9.75pt" to="322.1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</w:p>
  <w:p w14:paraId="4B2552E3" w14:textId="77777777" w:rsidR="00535D93" w:rsidRDefault="00535D93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49508477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71B0A2B2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64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05E6CF2" w14:textId="063F2D20" w:rsidR="00535D93" w:rsidRDefault="00B248DC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6EEDF82E" wp14:editId="4F0163DA">
              <wp:simplePos x="0" y="0"/>
              <wp:positionH relativeFrom="column">
                <wp:posOffset>3592253</wp:posOffset>
              </wp:positionH>
              <wp:positionV relativeFrom="paragraph">
                <wp:posOffset>-141236</wp:posOffset>
              </wp:positionV>
              <wp:extent cx="2870791" cy="584791"/>
              <wp:effectExtent l="0" t="0" r="6350" b="6350"/>
              <wp:wrapNone/>
              <wp:docPr id="554" name="Zone de texte 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791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7F51AB" w14:textId="77777777" w:rsidR="00535D93" w:rsidRPr="00B248DC" w:rsidRDefault="00535D93" w:rsidP="00EB65AE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B248DC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RÉHAUSSEMENT – BÉNÉDICTION – PROTECTION – BONHEUR - PROMESSE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DF82E" id="_x0000_t202" coordsize="21600,21600" o:spt="202" path="m,l,21600r21600,l21600,xe">
              <v:stroke joinstyle="miter"/>
              <v:path gradientshapeok="t" o:connecttype="rect"/>
            </v:shapetype>
            <v:shape id="Zone de texte 554" o:spid="_x0000_s1297" type="#_x0000_t202" style="position:absolute;margin-left:282.85pt;margin-top:-11.1pt;width:226.05pt;height:46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" fillcolor="white [3201]" stroked="f" strokeweight=".5pt">
              <v:textbox>
                <w:txbxContent>
                  <w:p w14:paraId="5B7F51AB" w14:textId="77777777" w:rsidR="00535D93" w:rsidRPr="00B248DC" w:rsidRDefault="00535D93" w:rsidP="00EB65AE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B248DC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RÉHAUSSEMENT – BÉNÉDICTION – PROTECTION – BONHEUR - PROMESSE</w:t>
                    </w:r>
                  </w:p>
                </w:txbxContent>
              </v:textbox>
            </v:shape>
          </w:pict>
        </mc:Fallback>
      </mc:AlternateContent>
    </w:r>
    <w:r w:rsidR="00535D93" w:rsidRPr="00921934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1DABA4" wp14:editId="2F4E5798">
              <wp:simplePos x="0" y="0"/>
              <wp:positionH relativeFrom="column">
                <wp:posOffset>3122295</wp:posOffset>
              </wp:positionH>
              <wp:positionV relativeFrom="paragraph">
                <wp:posOffset>130712</wp:posOffset>
              </wp:positionV>
              <wp:extent cx="540000" cy="0"/>
              <wp:effectExtent l="0" t="12700" r="31750" b="25400"/>
              <wp:wrapNone/>
              <wp:docPr id="523" name="Connecteur droit 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2522FC" id="Connecteur droit 52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85pt,10.3pt" to="288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" strokecolor="#1f4d78 [1608]" strokeweight="3pt">
              <v:stroke joinstyle="miter"/>
            </v:line>
          </w:pict>
        </mc:Fallback>
      </mc:AlternateContent>
    </w:r>
    <w:r w:rsidR="00535D93" w:rsidRPr="0003743B"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34B32008" wp14:editId="2ABB052A">
              <wp:simplePos x="0" y="0"/>
              <wp:positionH relativeFrom="column">
                <wp:posOffset>-728101</wp:posOffset>
              </wp:positionH>
              <wp:positionV relativeFrom="paragraph">
                <wp:posOffset>128661</wp:posOffset>
              </wp:positionV>
              <wp:extent cx="3240000" cy="0"/>
              <wp:effectExtent l="0" t="12700" r="36830" b="25400"/>
              <wp:wrapNone/>
              <wp:docPr id="555" name="Connecteur droit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E09D34" id="Connecteur droit 555" o:spid="_x0000_s1026" style="position:absolute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35pt,10.15pt" to="197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3E6CF68C" w14:textId="77777777" w:rsidR="00535D93" w:rsidRDefault="00535D93">
    <w:pPr>
      <w:pStyle w:val="En-tt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55770088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78998B47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63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358118A8" w14:textId="3D75E92C" w:rsidR="00535D93" w:rsidRDefault="00B248DC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65877687" wp14:editId="2B8BFFAF">
              <wp:simplePos x="0" y="0"/>
              <wp:positionH relativeFrom="column">
                <wp:posOffset>3454031</wp:posOffset>
              </wp:positionH>
              <wp:positionV relativeFrom="paragraph">
                <wp:posOffset>-98706</wp:posOffset>
              </wp:positionV>
              <wp:extent cx="2911475" cy="510363"/>
              <wp:effectExtent l="0" t="0" r="3175" b="4445"/>
              <wp:wrapNone/>
              <wp:docPr id="549" name="Zone de texte 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1475" cy="5103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5A507E" w14:textId="77777777" w:rsidR="00535D93" w:rsidRPr="00B248DC" w:rsidRDefault="00535D93" w:rsidP="00EB65AE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B248DC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RÉHAUSSEMENT – BÉNÉDICTION – PROTECTION – BONHEUR - PROMESSE</w:t>
                          </w:r>
                        </w:p>
                        <w:p w14:paraId="7BCEB129" w14:textId="77777777" w:rsidR="00535D93" w:rsidRPr="00DA12E8" w:rsidRDefault="00535D93" w:rsidP="00EB65AE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877687" id="_x0000_t202" coordsize="21600,21600" o:spt="202" path="m,l,21600r21600,l21600,xe">
              <v:stroke joinstyle="miter"/>
              <v:path gradientshapeok="t" o:connecttype="rect"/>
            </v:shapetype>
            <v:shape id="Zone de texte 549" o:spid="_x0000_s1298" type="#_x0000_t202" style="position:absolute;margin-left:271.95pt;margin-top:-7.75pt;width:229.25pt;height:40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" fillcolor="white [3201]" stroked="f" strokeweight=".5pt">
              <v:textbox>
                <w:txbxContent>
                  <w:p w14:paraId="385A507E" w14:textId="77777777" w:rsidR="00535D93" w:rsidRPr="00B248DC" w:rsidRDefault="00535D93" w:rsidP="00EB65AE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B248DC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RÉHAUSSEMENT – BÉNÉDICTION – PROTECTION – BONHEUR - PROMESSE</w:t>
                    </w:r>
                  </w:p>
                  <w:p w14:paraId="7BCEB129" w14:textId="77777777" w:rsidR="00535D93" w:rsidRPr="00DA12E8" w:rsidRDefault="00535D93" w:rsidP="00EB65AE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921934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AC54C85" wp14:editId="4E153866">
              <wp:simplePos x="0" y="0"/>
              <wp:positionH relativeFrom="column">
                <wp:posOffset>3150870</wp:posOffset>
              </wp:positionH>
              <wp:positionV relativeFrom="paragraph">
                <wp:posOffset>95885</wp:posOffset>
              </wp:positionV>
              <wp:extent cx="540000" cy="0"/>
              <wp:effectExtent l="0" t="12700" r="31750" b="25400"/>
              <wp:wrapNone/>
              <wp:docPr id="522" name="Connecteur droit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1E2B63" id="Connecteur droit 52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1pt,7.55pt" to="290.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  <w:r w:rsidR="00535D93" w:rsidRPr="00921934">
      <w:rPr>
        <w:noProof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2EE7F1C2" wp14:editId="63AA9E49">
              <wp:simplePos x="0" y="0"/>
              <wp:positionH relativeFrom="column">
                <wp:posOffset>-811530</wp:posOffset>
              </wp:positionH>
              <wp:positionV relativeFrom="paragraph">
                <wp:posOffset>94615</wp:posOffset>
              </wp:positionV>
              <wp:extent cx="3312000" cy="0"/>
              <wp:effectExtent l="0" t="12700" r="28575" b="25400"/>
              <wp:wrapNone/>
              <wp:docPr id="553" name="Connecteur droit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1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236BA7" id="Connecteur droit 553" o:spid="_x0000_s1026" style="position:absolute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3.9pt,7.45pt" to="196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</w:p>
  <w:p w14:paraId="436F655C" w14:textId="77777777" w:rsidR="00535D93" w:rsidRDefault="00535D93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9AF9" w14:textId="77777777" w:rsidR="00535D93" w:rsidRDefault="00535D93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2AF5561A" wp14:editId="20F4DB0B">
              <wp:simplePos x="0" y="0"/>
              <wp:positionH relativeFrom="column">
                <wp:posOffset>2834005</wp:posOffset>
              </wp:positionH>
              <wp:positionV relativeFrom="paragraph">
                <wp:posOffset>-68580</wp:posOffset>
              </wp:positionV>
              <wp:extent cx="3273425" cy="661670"/>
              <wp:effectExtent l="0" t="0" r="3175" b="0"/>
              <wp:wrapNone/>
              <wp:docPr id="575" name="Zone de texte 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3425" cy="6616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7054D0" w14:textId="77777777" w:rsidR="00535D93" w:rsidRPr="003F038A" w:rsidRDefault="00535D93" w:rsidP="003F038A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 w:rsidRPr="003F038A">
                            <w:rPr>
                              <w:rFonts w:ascii="Abadi MT Condensed Light" w:hAnsi="Abadi MT Condensed Light"/>
                              <w:b/>
                              <w:color w:val="1F3864" w:themeColor="accent1" w:themeShade="80"/>
                              <w:sz w:val="40"/>
                              <w:szCs w:val="40"/>
                            </w:rPr>
                            <w:t>RÉVÉLATION - FOI</w:t>
                          </w:r>
                        </w:p>
                        <w:p w14:paraId="79727A30" w14:textId="77777777" w:rsidR="00535D93" w:rsidRPr="005A1428" w:rsidRDefault="00535D93" w:rsidP="0003743B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F5561A" id="_x0000_t202" coordsize="21600,21600" o:spt="202" path="m,l,21600r21600,l21600,xe">
              <v:stroke joinstyle="miter"/>
              <v:path gradientshapeok="t" o:connecttype="rect"/>
            </v:shapetype>
            <v:shape id="Zone de texte 575" o:spid="_x0000_s1299" type="#_x0000_t202" style="position:absolute;margin-left:223.15pt;margin-top:-5.4pt;width:257.75pt;height:52.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" fillcolor="white [3201]" stroked="f" strokeweight=".5pt">
              <v:textbox>
                <w:txbxContent>
                  <w:p w14:paraId="1D7054D0" w14:textId="77777777" w:rsidR="00535D93" w:rsidRPr="003F038A" w:rsidRDefault="00535D93" w:rsidP="003F038A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3864" w:themeColor="accent1" w:themeShade="80"/>
                        <w:sz w:val="40"/>
                        <w:szCs w:val="40"/>
                      </w:rPr>
                    </w:pPr>
                    <w:r w:rsidRPr="003F038A">
                      <w:rPr>
                        <w:rFonts w:ascii="Abadi MT Condensed Light" w:hAnsi="Abadi MT Condensed Light"/>
                        <w:b/>
                        <w:color w:val="1F3864" w:themeColor="accent1" w:themeShade="80"/>
                        <w:sz w:val="40"/>
                        <w:szCs w:val="40"/>
                      </w:rPr>
                      <w:t>RÉVÉLATION - FOI</w:t>
                    </w:r>
                  </w:p>
                  <w:p w14:paraId="79727A30" w14:textId="77777777" w:rsidR="00535D93" w:rsidRPr="005A1428" w:rsidRDefault="00535D93" w:rsidP="0003743B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3864" w:themeColor="accent1" w:themeShade="8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6C84064A" wp14:editId="1FF24829">
              <wp:simplePos x="0" y="0"/>
              <wp:positionH relativeFrom="column">
                <wp:posOffset>-855087</wp:posOffset>
              </wp:positionH>
              <wp:positionV relativeFrom="paragraph">
                <wp:posOffset>72390</wp:posOffset>
              </wp:positionV>
              <wp:extent cx="3688715" cy="0"/>
              <wp:effectExtent l="0" t="12700" r="32385" b="25400"/>
              <wp:wrapNone/>
              <wp:docPr id="64" name="Connecteur droit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8871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C12850" id="Connecteur droit 64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35pt,5.7pt" to="223.1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" strokecolor="#002060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24448" behindDoc="1" locked="0" layoutInCell="1" allowOverlap="1" wp14:anchorId="2CC7095D" wp14:editId="6ABEFEAA">
              <wp:simplePos x="0" y="0"/>
              <wp:positionH relativeFrom="page">
                <wp:posOffset>7067227</wp:posOffset>
              </wp:positionH>
              <wp:positionV relativeFrom="page">
                <wp:posOffset>0</wp:posOffset>
              </wp:positionV>
              <wp:extent cx="688590" cy="1280794"/>
              <wp:effectExtent l="0" t="0" r="0" b="2540"/>
              <wp:wrapNone/>
              <wp:docPr id="65" name="Groupe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90" cy="1280794"/>
                        <a:chOff x="0" y="-439419"/>
                        <a:chExt cx="687472" cy="1280794"/>
                      </a:xfrm>
                      <a:solidFill>
                        <a:schemeClr val="accent1">
                          <a:lumMod val="50000"/>
                        </a:schemeClr>
                      </a:solidFill>
                    </wpg:grpSpPr>
                    <wps:wsp>
                      <wps:cNvPr id="66" name="Forme libre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841375"/>
                        </a:xfrm>
                        <a:custGeom>
                          <a:avLst/>
                          <a:gdLst>
                            <a:gd name="T0" fmla="*/ 0 w 128"/>
                            <a:gd name="T1" fmla="*/ 129 h 257"/>
                            <a:gd name="T2" fmla="*/ 128 w 128"/>
                            <a:gd name="T3" fmla="*/ 257 h 257"/>
                            <a:gd name="T4" fmla="*/ 128 w 128"/>
                            <a:gd name="T5" fmla="*/ 0 h 257"/>
                            <a:gd name="T6" fmla="*/ 0 w 128"/>
                            <a:gd name="T7" fmla="*/ 129 h 2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8" h="257">
                              <a:moveTo>
                                <a:pt x="0" y="129"/>
                              </a:moveTo>
                              <a:cubicBezTo>
                                <a:pt x="0" y="200"/>
                                <a:pt x="57" y="257"/>
                                <a:pt x="128" y="257"/>
                              </a:cubicBezTo>
                              <a:cubicBezTo>
                                <a:pt x="128" y="0"/>
                                <a:pt x="128" y="0"/>
                                <a:pt x="128" y="0"/>
                              </a:cubicBezTo>
                              <a:cubicBezTo>
                                <a:pt x="57" y="0"/>
                                <a:pt x="0" y="58"/>
                                <a:pt x="0" y="129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6A953" w14:textId="77777777" w:rsidR="00535D93" w:rsidRPr="000954C2" w:rsidRDefault="00535D93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i/>
                                <w:color w:val="E7E6E6" w:themeColor="background2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0954C2">
                              <w:rPr>
                                <w:rFonts w:asciiTheme="majorHAnsi" w:hAnsiTheme="majorHAnsi"/>
                                <w:i/>
                                <w:color w:val="E7E6E6" w:themeColor="background2"/>
                                <w:sz w:val="36"/>
                                <w:szCs w:val="36"/>
                                <w:lang w:val="fr-FR"/>
                              </w:rPr>
                              <w:fldChar w:fldCharType="begin"/>
                            </w:r>
                            <w:r w:rsidRPr="000954C2">
                              <w:rPr>
                                <w:rFonts w:asciiTheme="majorHAnsi" w:hAnsiTheme="majorHAnsi"/>
                                <w:i/>
                                <w:color w:val="E7E6E6" w:themeColor="background2"/>
                                <w:sz w:val="36"/>
                                <w:szCs w:val="36"/>
                                <w:lang w:val="fr-FR"/>
                              </w:rPr>
                              <w:instrText xml:space="preserve"> PAGE   \* MERGEFORMAT </w:instrText>
                            </w:r>
                            <w:r w:rsidRPr="000954C2">
                              <w:rPr>
                                <w:rFonts w:asciiTheme="majorHAnsi" w:hAnsiTheme="majorHAnsi"/>
                                <w:i/>
                                <w:color w:val="E7E6E6" w:themeColor="background2"/>
                                <w:sz w:val="36"/>
                                <w:szCs w:val="36"/>
                                <w:lang w:val="fr-FR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hAnsiTheme="majorHAnsi"/>
                                <w:i/>
                                <w:noProof/>
                                <w:color w:val="E7E6E6" w:themeColor="background2"/>
                                <w:sz w:val="36"/>
                                <w:szCs w:val="36"/>
                                <w:lang w:val="fr-FR"/>
                              </w:rPr>
                              <w:t>2</w:t>
                            </w:r>
                            <w:r w:rsidRPr="000954C2">
                              <w:rPr>
                                <w:rFonts w:asciiTheme="majorHAnsi" w:hAnsiTheme="majorHAnsi"/>
                                <w:i/>
                                <w:noProof/>
                                <w:color w:val="E7E6E6" w:themeColor="background2"/>
                                <w:sz w:val="36"/>
                                <w:szCs w:val="36"/>
                                <w:lang w:val="fr-F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7" name="Rectangle 67"/>
                      <wps:cNvSpPr/>
                      <wps:spPr>
                        <a:xfrm>
                          <a:off x="413152" y="-439419"/>
                          <a:ext cx="274320" cy="128016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C7095D" id="Groupe 65" o:spid="_x0000_s1300" style="position:absolute;margin-left:556.45pt;margin-top:0;width:54.2pt;height:100.85pt;z-index:-251692032;mso-position-horizontal-relative:page;mso-position-vertical-relative:page;mso-width-relative:margin;mso-height-relative:margin" coordorigin=",-4394" coordsize="6874,1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">
              <v:shape id="Forme libre 5" o:spid="_x0000_s1301" style="position:absolute;width:4254;height:8413;visibility:visible;mso-wrap-style:square;v-text-anchor:middle" coordsize="128,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" adj="-11796480,,5400" path="m,129v,71,57,128,128,128c128,,128,,128,,57,,,58,,129xe" filled="f" stroked="f">
                <v:stroke joinstyle="round"/>
                <v:formulas/>
                <v:path arrowok="t" o:connecttype="custom" o:connectlocs="0,422324;425450,841375;425450,0;0,422324" o:connectangles="0,0,0,0" textboxrect="0,0,128,257"/>
                <v:textbox inset="0,0,0,0">
                  <w:txbxContent>
                    <w:p w14:paraId="2726A953" w14:textId="77777777" w:rsidR="00535D93" w:rsidRPr="000954C2" w:rsidRDefault="00535D93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i/>
                          <w:color w:val="E7E6E6" w:themeColor="background2"/>
                          <w:sz w:val="36"/>
                          <w:szCs w:val="36"/>
                          <w:lang w:val="fr-FR"/>
                        </w:rPr>
                      </w:pPr>
                      <w:r w:rsidRPr="000954C2">
                        <w:rPr>
                          <w:rFonts w:asciiTheme="majorHAnsi" w:hAnsiTheme="majorHAnsi"/>
                          <w:i/>
                          <w:color w:val="E7E6E6" w:themeColor="background2"/>
                          <w:sz w:val="36"/>
                          <w:szCs w:val="36"/>
                          <w:lang w:val="fr-FR"/>
                        </w:rPr>
                        <w:fldChar w:fldCharType="begin"/>
                      </w:r>
                      <w:r w:rsidRPr="000954C2">
                        <w:rPr>
                          <w:rFonts w:asciiTheme="majorHAnsi" w:hAnsiTheme="majorHAnsi"/>
                          <w:i/>
                          <w:color w:val="E7E6E6" w:themeColor="background2"/>
                          <w:sz w:val="36"/>
                          <w:szCs w:val="36"/>
                          <w:lang w:val="fr-FR"/>
                        </w:rPr>
                        <w:instrText xml:space="preserve"> PAGE   \* MERGEFORMAT </w:instrText>
                      </w:r>
                      <w:r w:rsidRPr="000954C2">
                        <w:rPr>
                          <w:rFonts w:asciiTheme="majorHAnsi" w:hAnsiTheme="majorHAnsi"/>
                          <w:i/>
                          <w:color w:val="E7E6E6" w:themeColor="background2"/>
                          <w:sz w:val="36"/>
                          <w:szCs w:val="36"/>
                          <w:lang w:val="fr-FR"/>
                        </w:rPr>
                        <w:fldChar w:fldCharType="separate"/>
                      </w:r>
                      <w:r>
                        <w:rPr>
                          <w:rFonts w:asciiTheme="majorHAnsi" w:hAnsiTheme="majorHAnsi"/>
                          <w:i/>
                          <w:noProof/>
                          <w:color w:val="E7E6E6" w:themeColor="background2"/>
                          <w:sz w:val="36"/>
                          <w:szCs w:val="36"/>
                          <w:lang w:val="fr-FR"/>
                        </w:rPr>
                        <w:t>2</w:t>
                      </w:r>
                      <w:r w:rsidRPr="000954C2">
                        <w:rPr>
                          <w:rFonts w:asciiTheme="majorHAnsi" w:hAnsiTheme="majorHAnsi"/>
                          <w:i/>
                          <w:noProof/>
                          <w:color w:val="E7E6E6" w:themeColor="background2"/>
                          <w:sz w:val="36"/>
                          <w:szCs w:val="36"/>
                          <w:lang w:val="fr-FR"/>
                        </w:rPr>
                        <w:fldChar w:fldCharType="end"/>
                      </w:r>
                    </w:p>
                  </w:txbxContent>
                </v:textbox>
              </v:shape>
              <v:rect id="Rectangle 67" o:spid="_x0000_s1302" style="position:absolute;left:4131;top:-4394;width:2743;height:1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w10:wrap anchorx="page" anchory="page"/>
            </v:group>
          </w:pict>
        </mc:Fallback>
      </mc:AlternateContent>
    </w:r>
  </w:p>
  <w:p w14:paraId="113A8EC6" w14:textId="77777777" w:rsidR="00535D93" w:rsidRDefault="00535D93">
    <w:pPr>
      <w:pStyle w:val="En-tt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28962977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7B559B51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73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1E345F60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11F9B2BF" wp14:editId="334AF5AC">
              <wp:simplePos x="0" y="0"/>
              <wp:positionH relativeFrom="column">
                <wp:posOffset>-770401</wp:posOffset>
              </wp:positionH>
              <wp:positionV relativeFrom="paragraph">
                <wp:posOffset>108585</wp:posOffset>
              </wp:positionV>
              <wp:extent cx="3239770" cy="0"/>
              <wp:effectExtent l="0" t="12700" r="36830" b="25400"/>
              <wp:wrapNone/>
              <wp:docPr id="574" name="Connecteur droit 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48D9BE" id="Connecteur droit 574" o:spid="_x0000_s1026" style="position:absolute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19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LEqbQ9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81B8126" wp14:editId="52368651">
              <wp:simplePos x="0" y="0"/>
              <wp:positionH relativeFrom="column">
                <wp:posOffset>6842223</wp:posOffset>
              </wp:positionH>
              <wp:positionV relativeFrom="paragraph">
                <wp:posOffset>169545</wp:posOffset>
              </wp:positionV>
              <wp:extent cx="1079500" cy="0"/>
              <wp:effectExtent l="0" t="12700" r="25400" b="25400"/>
              <wp:wrapNone/>
              <wp:docPr id="526" name="Connecteur droit 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795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69DE9B" id="Connecteur droit 52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8.75pt,13.35pt" to="623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23424" behindDoc="0" locked="0" layoutInCell="1" allowOverlap="1" wp14:anchorId="1AAF122D" wp14:editId="49591AD8">
              <wp:simplePos x="0" y="0"/>
              <wp:positionH relativeFrom="column">
                <wp:posOffset>4375004</wp:posOffset>
              </wp:positionH>
              <wp:positionV relativeFrom="paragraph">
                <wp:posOffset>-40543</wp:posOffset>
              </wp:positionV>
              <wp:extent cx="1900652" cy="309489"/>
              <wp:effectExtent l="0" t="0" r="4445" b="0"/>
              <wp:wrapNone/>
              <wp:docPr id="570" name="Zone de text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652" cy="3094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649069" w14:textId="77777777" w:rsidR="00535D93" w:rsidRPr="00DA12E8" w:rsidRDefault="00535D93" w:rsidP="00EB65AE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RÉVÉLATION - FOI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AF122D" id="_x0000_t202" coordsize="21600,21600" o:spt="202" path="m,l,21600r21600,l21600,xe">
              <v:stroke joinstyle="miter"/>
              <v:path gradientshapeok="t" o:connecttype="rect"/>
            </v:shapetype>
            <v:shape id="Zone de texte 570" o:spid="_x0000_s1303" type="#_x0000_t202" style="position:absolute;margin-left:344.5pt;margin-top:-3.2pt;width:149.65pt;height:24.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" fillcolor="white [3201]" stroked="f" strokeweight=".5pt">
              <v:textbox>
                <w:txbxContent>
                  <w:p w14:paraId="7A649069" w14:textId="77777777" w:rsidR="00535D93" w:rsidRPr="00DA12E8" w:rsidRDefault="00535D93" w:rsidP="00EB65AE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RÉVÉLATION - FOI</w:t>
                    </w: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0019D42" wp14:editId="38FACD56">
              <wp:simplePos x="0" y="0"/>
              <wp:positionH relativeFrom="column">
                <wp:posOffset>3295992</wp:posOffset>
              </wp:positionH>
              <wp:positionV relativeFrom="paragraph">
                <wp:posOffset>110685</wp:posOffset>
              </wp:positionV>
              <wp:extent cx="1080000" cy="0"/>
              <wp:effectExtent l="0" t="12700" r="25400" b="25400"/>
              <wp:wrapNone/>
              <wp:docPr id="524" name="Connecteur droit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B1D757" id="Connecteur droit 52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55pt,8.7pt" to="344.6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" strokecolor="#1f4d78 [1608]" strokeweight="3pt">
              <v:stroke joinstyle="miter"/>
            </v:line>
          </w:pict>
        </mc:Fallback>
      </mc:AlternateContent>
    </w:r>
  </w:p>
  <w:p w14:paraId="7F0515B6" w14:textId="77777777" w:rsidR="00535D93" w:rsidRDefault="00535D9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835109129"/>
      <w:docPartObj>
        <w:docPartGallery w:val="Page Numbers (Top of Page)"/>
        <w:docPartUnique/>
      </w:docPartObj>
    </w:sdtPr>
    <w:sdtContent>
      <w:p w14:paraId="5EECCE6B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A000F2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3</w: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0EC5ADA" w14:textId="77777777" w:rsidR="003F0B7C" w:rsidRDefault="003F0B7C" w:rsidP="003F0B7C">
    <w:pPr>
      <w:pStyle w:val="En-tte"/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666304B" wp14:editId="39577195">
              <wp:simplePos x="0" y="0"/>
              <wp:positionH relativeFrom="column">
                <wp:posOffset>3531235</wp:posOffset>
              </wp:positionH>
              <wp:positionV relativeFrom="paragraph">
                <wp:posOffset>-33641</wp:posOffset>
              </wp:positionV>
              <wp:extent cx="2318385" cy="337185"/>
              <wp:effectExtent l="0" t="0" r="5715" b="5715"/>
              <wp:wrapNone/>
              <wp:docPr id="1126040956" name="Zone de texte 11260409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8385" cy="3371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CDBE2F" w14:textId="77777777" w:rsidR="003F0B7C" w:rsidRPr="00DA12E8" w:rsidRDefault="003F0B7C" w:rsidP="003F0B7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 xml:space="preserve">LA </w:t>
                          </w: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TABLE DES MATIÈRES</w:t>
                          </w:r>
                        </w:p>
                        <w:p w14:paraId="0A05F09D" w14:textId="77777777" w:rsidR="003F0B7C" w:rsidRPr="00DA12E8" w:rsidRDefault="003F0B7C" w:rsidP="003F0B7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6304B" id="_x0000_t202" coordsize="21600,21600" o:spt="202" path="m,l,21600r21600,l21600,xe">
              <v:stroke joinstyle="miter"/>
              <v:path gradientshapeok="t" o:connecttype="rect"/>
            </v:shapetype>
            <v:shape id="Zone de texte 1126040956" o:spid="_x0000_s1280" type="#_x0000_t202" style="position:absolute;margin-left:278.05pt;margin-top:-2.65pt;width:182.55pt;height:26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" fillcolor="white [3201]" stroked="f" strokeweight=".5pt">
              <v:textbox>
                <w:txbxContent>
                  <w:p w14:paraId="62CDBE2F" w14:textId="77777777" w:rsidR="003F0B7C" w:rsidRPr="00DA12E8" w:rsidRDefault="003F0B7C" w:rsidP="003F0B7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 xml:space="preserve">LA </w:t>
                    </w: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TABLE DES MATIÈRES</w:t>
                    </w:r>
                  </w:p>
                  <w:p w14:paraId="0A05F09D" w14:textId="77777777" w:rsidR="003F0B7C" w:rsidRPr="00DA12E8" w:rsidRDefault="003F0B7C" w:rsidP="003F0B7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Pr="00A000F2">
      <w:rPr>
        <w:b/>
        <w:noProof/>
        <w:color w:val="1F4E79" w:themeColor="accent5" w:themeShade="80"/>
        <w:sz w:val="32"/>
        <w:szCs w:val="32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AAD2DC7" wp14:editId="10C22488">
              <wp:simplePos x="0" y="0"/>
              <wp:positionH relativeFrom="column">
                <wp:posOffset>3246903</wp:posOffset>
              </wp:positionH>
              <wp:positionV relativeFrom="paragraph">
                <wp:posOffset>132996</wp:posOffset>
              </wp:positionV>
              <wp:extent cx="432000" cy="0"/>
              <wp:effectExtent l="0" t="12700" r="25400" b="25400"/>
              <wp:wrapNone/>
              <wp:docPr id="456875943" name="Connecteur droit 456875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370DC0" id="Connecteur droit 45687594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65pt,10.45pt" to="289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  <w:r w:rsidRPr="00E622BD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30024D7" wp14:editId="3791FEC2">
              <wp:simplePos x="0" y="0"/>
              <wp:positionH relativeFrom="column">
                <wp:posOffset>-902970</wp:posOffset>
              </wp:positionH>
              <wp:positionV relativeFrom="paragraph">
                <wp:posOffset>144780</wp:posOffset>
              </wp:positionV>
              <wp:extent cx="3276000" cy="0"/>
              <wp:effectExtent l="0" t="12700" r="26035" b="25400"/>
              <wp:wrapNone/>
              <wp:docPr id="628727989" name="Connecteur droit 6287279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3F7051" id="Connecteur droit 62872798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1pt,11.4pt" to="186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3DB7D8C8" w14:textId="5DF9CC68" w:rsidR="00535D93" w:rsidRDefault="00535D93" w:rsidP="003F0B7C">
    <w:pPr>
      <w:pStyle w:val="En-tt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28075284"/>
      <w:docPartObj>
        <w:docPartGallery w:val="Page Numbers (Top of Page)"/>
        <w:docPartUnique/>
      </w:docPartObj>
    </w:sdtPr>
    <w:sdtContent>
      <w:p w14:paraId="4CD207FE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75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30897D95" w14:textId="77777777" w:rsidR="00535D93" w:rsidRDefault="00535D93">
    <w:pPr>
      <w:pStyle w:val="En-tte"/>
    </w:pPr>
    <w:r w:rsidRPr="00EB65AE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2E8BA44" wp14:editId="453EA589">
              <wp:simplePos x="0" y="0"/>
              <wp:positionH relativeFrom="column">
                <wp:posOffset>4683662</wp:posOffset>
              </wp:positionH>
              <wp:positionV relativeFrom="paragraph">
                <wp:posOffset>-28575</wp:posOffset>
              </wp:positionV>
              <wp:extent cx="1900555" cy="309245"/>
              <wp:effectExtent l="0" t="0" r="4445" b="0"/>
              <wp:wrapNone/>
              <wp:docPr id="528" name="Zone de texte 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3092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F19415" w14:textId="77777777" w:rsidR="00535D93" w:rsidRPr="00DA12E8" w:rsidRDefault="00535D93" w:rsidP="00EB65AE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RÉVÉLATION - FOI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8BA44" id="_x0000_t202" coordsize="21600,21600" o:spt="202" path="m,l,21600r21600,l21600,xe">
              <v:stroke joinstyle="miter"/>
              <v:path gradientshapeok="t" o:connecttype="rect"/>
            </v:shapetype>
            <v:shape id="Zone de texte 528" o:spid="_x0000_s1304" type="#_x0000_t202" style="position:absolute;margin-left:368.8pt;margin-top:-2.25pt;width:149.6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" fillcolor="white [3201]" stroked="f" strokeweight=".5pt">
              <v:textbox>
                <w:txbxContent>
                  <w:p w14:paraId="03F19415" w14:textId="77777777" w:rsidR="00535D93" w:rsidRPr="00DA12E8" w:rsidRDefault="00535D93" w:rsidP="00EB65AE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RÉVÉLATION - FOI</w:t>
                    </w:r>
                  </w:p>
                </w:txbxContent>
              </v:textbox>
            </v:shap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46B7E4" wp14:editId="31097AA6">
              <wp:simplePos x="0" y="0"/>
              <wp:positionH relativeFrom="column">
                <wp:posOffset>3549650</wp:posOffset>
              </wp:positionH>
              <wp:positionV relativeFrom="paragraph">
                <wp:posOffset>108585</wp:posOffset>
              </wp:positionV>
              <wp:extent cx="1079500" cy="0"/>
              <wp:effectExtent l="0" t="12700" r="25400" b="25400"/>
              <wp:wrapNone/>
              <wp:docPr id="529" name="Connecteur droit 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795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F9DD17" id="Connecteur droit 52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5pt,8.55pt" to="364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3EEC656D" wp14:editId="0DFBE490">
              <wp:simplePos x="0" y="0"/>
              <wp:positionH relativeFrom="column">
                <wp:posOffset>-812165</wp:posOffset>
              </wp:positionH>
              <wp:positionV relativeFrom="paragraph">
                <wp:posOffset>114398</wp:posOffset>
              </wp:positionV>
              <wp:extent cx="3239770" cy="0"/>
              <wp:effectExtent l="0" t="12700" r="36830" b="25400"/>
              <wp:wrapNone/>
              <wp:docPr id="74" name="Connecteur droit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22E705" id="Connecteur droit 74" o:spid="_x0000_s1026" style="position:absolute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3.95pt,9pt" to="191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BBCqJd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</w:p>
  <w:p w14:paraId="65CAA711" w14:textId="77777777" w:rsidR="00535D93" w:rsidRDefault="00535D93">
    <w:pPr>
      <w:pStyle w:val="En-tt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98095201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60A0D988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74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15C61019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5672A7DA" wp14:editId="079E34C2">
              <wp:simplePos x="0" y="0"/>
              <wp:positionH relativeFrom="column">
                <wp:posOffset>-770255</wp:posOffset>
              </wp:positionH>
              <wp:positionV relativeFrom="paragraph">
                <wp:posOffset>108585</wp:posOffset>
              </wp:positionV>
              <wp:extent cx="3239770" cy="0"/>
              <wp:effectExtent l="0" t="12700" r="36830" b="25400"/>
              <wp:wrapNone/>
              <wp:docPr id="72" name="Connecteur droit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EF1ACE" id="Connecteur droit 72" o:spid="_x0000_s1026" style="position:absolute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19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LEqbQ9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AA66A1" wp14:editId="0230386F">
              <wp:simplePos x="0" y="0"/>
              <wp:positionH relativeFrom="column">
                <wp:posOffset>3477895</wp:posOffset>
              </wp:positionH>
              <wp:positionV relativeFrom="paragraph">
                <wp:posOffset>110588</wp:posOffset>
              </wp:positionV>
              <wp:extent cx="1080000" cy="0"/>
              <wp:effectExtent l="0" t="12700" r="25400" b="25400"/>
              <wp:wrapNone/>
              <wp:docPr id="527" name="Connecteur droit 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BC0BF3" id="Connecteur droit 527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85pt,8.7pt" to="358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D3E595" wp14:editId="541B7692">
              <wp:simplePos x="0" y="0"/>
              <wp:positionH relativeFrom="column">
                <wp:posOffset>4640873</wp:posOffset>
              </wp:positionH>
              <wp:positionV relativeFrom="paragraph">
                <wp:posOffset>-28771</wp:posOffset>
              </wp:positionV>
              <wp:extent cx="1900652" cy="309489"/>
              <wp:effectExtent l="0" t="0" r="4445" b="0"/>
              <wp:wrapNone/>
              <wp:docPr id="525" name="Zone de text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652" cy="3094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11246D" w14:textId="77777777" w:rsidR="00535D93" w:rsidRPr="00DA12E8" w:rsidRDefault="00535D93" w:rsidP="00EB65AE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RÉVÉLATION - FOI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3E595" id="_x0000_t202" coordsize="21600,21600" o:spt="202" path="m,l,21600r21600,l21600,xe">
              <v:stroke joinstyle="miter"/>
              <v:path gradientshapeok="t" o:connecttype="rect"/>
            </v:shapetype>
            <v:shape id="Zone de texte 525" o:spid="_x0000_s1305" type="#_x0000_t202" style="position:absolute;margin-left:365.4pt;margin-top:-2.25pt;width:149.6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" fillcolor="white [3201]" stroked="f" strokeweight=".5pt">
              <v:textbox>
                <w:txbxContent>
                  <w:p w14:paraId="5111246D" w14:textId="77777777" w:rsidR="00535D93" w:rsidRPr="00DA12E8" w:rsidRDefault="00535D93" w:rsidP="00EB65AE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RÉVÉLATION - FOI</w:t>
                    </w:r>
                  </w:p>
                </w:txbxContent>
              </v:textbox>
            </v:shape>
          </w:pict>
        </mc:Fallback>
      </mc:AlternateContent>
    </w:r>
  </w:p>
  <w:p w14:paraId="19AF3C65" w14:textId="77777777" w:rsidR="00535D93" w:rsidRDefault="00535D93">
    <w:pPr>
      <w:pStyle w:val="En-tt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628924658"/>
      <w:docPartObj>
        <w:docPartGallery w:val="Page Numbers (Top of Page)"/>
        <w:docPartUnique/>
      </w:docPartObj>
    </w:sdtPr>
    <w:sdtContent>
      <w:p w14:paraId="1E1DA4E6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75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724BBAC2" w14:textId="77777777" w:rsidR="00535D93" w:rsidRDefault="00535D93">
    <w:pPr>
      <w:pStyle w:val="En-tte"/>
    </w:pPr>
    <w:r w:rsidRPr="00EB65AE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4D28FC6" wp14:editId="2CE292D8">
              <wp:simplePos x="0" y="0"/>
              <wp:positionH relativeFrom="column">
                <wp:posOffset>4683662</wp:posOffset>
              </wp:positionH>
              <wp:positionV relativeFrom="paragraph">
                <wp:posOffset>-28575</wp:posOffset>
              </wp:positionV>
              <wp:extent cx="1900555" cy="309245"/>
              <wp:effectExtent l="0" t="0" r="4445" b="0"/>
              <wp:wrapNone/>
              <wp:docPr id="581" name="Zone de texte 5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3092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833B11" w14:textId="77777777" w:rsidR="00535D93" w:rsidRPr="00DA12E8" w:rsidRDefault="00535D93" w:rsidP="00EB65AE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RÉVÉLATION - FOI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D28FC6" id="_x0000_t202" coordsize="21600,21600" o:spt="202" path="m,l,21600r21600,l21600,xe">
              <v:stroke joinstyle="miter"/>
              <v:path gradientshapeok="t" o:connecttype="rect"/>
            </v:shapetype>
            <v:shape id="Zone de texte 581" o:spid="_x0000_s1306" type="#_x0000_t202" style="position:absolute;margin-left:368.8pt;margin-top:-2.25pt;width:149.6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" fillcolor="white [3201]" stroked="f" strokeweight=".5pt">
              <v:textbox>
                <w:txbxContent>
                  <w:p w14:paraId="56833B11" w14:textId="77777777" w:rsidR="00535D93" w:rsidRPr="00DA12E8" w:rsidRDefault="00535D93" w:rsidP="00EB65AE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RÉVÉLATION - FOI</w:t>
                    </w:r>
                  </w:p>
                </w:txbxContent>
              </v:textbox>
            </v:shap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B28423D" wp14:editId="2281C281">
              <wp:simplePos x="0" y="0"/>
              <wp:positionH relativeFrom="column">
                <wp:posOffset>3549650</wp:posOffset>
              </wp:positionH>
              <wp:positionV relativeFrom="paragraph">
                <wp:posOffset>108585</wp:posOffset>
              </wp:positionV>
              <wp:extent cx="1079500" cy="0"/>
              <wp:effectExtent l="0" t="12700" r="25400" b="25400"/>
              <wp:wrapNone/>
              <wp:docPr id="582" name="Connecteur droit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795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64BF3F" id="Connecteur droit 58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5pt,8.55pt" to="364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70F8602" wp14:editId="5994EEF0">
              <wp:simplePos x="0" y="0"/>
              <wp:positionH relativeFrom="column">
                <wp:posOffset>-812165</wp:posOffset>
              </wp:positionH>
              <wp:positionV relativeFrom="paragraph">
                <wp:posOffset>114398</wp:posOffset>
              </wp:positionV>
              <wp:extent cx="3239770" cy="0"/>
              <wp:effectExtent l="0" t="12700" r="36830" b="25400"/>
              <wp:wrapNone/>
              <wp:docPr id="583" name="Connecteur droit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6595AF" id="Connecteur droit 58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3.95pt,9pt" to="191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BBCqJd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</w:p>
  <w:p w14:paraId="037DF217" w14:textId="77777777" w:rsidR="00535D93" w:rsidRDefault="00535D93">
    <w:pPr>
      <w:pStyle w:val="En-tte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11833864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1E993E98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74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78031359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19F62D3" wp14:editId="1A9F193D">
              <wp:simplePos x="0" y="0"/>
              <wp:positionH relativeFrom="column">
                <wp:posOffset>-770255</wp:posOffset>
              </wp:positionH>
              <wp:positionV relativeFrom="paragraph">
                <wp:posOffset>108585</wp:posOffset>
              </wp:positionV>
              <wp:extent cx="3239770" cy="0"/>
              <wp:effectExtent l="0" t="12700" r="36830" b="25400"/>
              <wp:wrapNone/>
              <wp:docPr id="584" name="Connecteur droit 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F844A0" id="Connecteur droit 584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19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LEqbQ9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497F1CE" wp14:editId="342451F7">
              <wp:simplePos x="0" y="0"/>
              <wp:positionH relativeFrom="column">
                <wp:posOffset>3477895</wp:posOffset>
              </wp:positionH>
              <wp:positionV relativeFrom="paragraph">
                <wp:posOffset>110588</wp:posOffset>
              </wp:positionV>
              <wp:extent cx="1080000" cy="0"/>
              <wp:effectExtent l="0" t="12700" r="25400" b="25400"/>
              <wp:wrapNone/>
              <wp:docPr id="585" name="Connecteur droit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161874" id="Connecteur droit 58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85pt,8.7pt" to="358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0693A4F" wp14:editId="0FEED0C7">
              <wp:simplePos x="0" y="0"/>
              <wp:positionH relativeFrom="column">
                <wp:posOffset>4640873</wp:posOffset>
              </wp:positionH>
              <wp:positionV relativeFrom="paragraph">
                <wp:posOffset>-28771</wp:posOffset>
              </wp:positionV>
              <wp:extent cx="1900652" cy="309489"/>
              <wp:effectExtent l="0" t="0" r="4445" b="0"/>
              <wp:wrapNone/>
              <wp:docPr id="586" name="Zone de texte 5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652" cy="3094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BA3170" w14:textId="77777777" w:rsidR="00535D93" w:rsidRPr="00DA12E8" w:rsidRDefault="00535D93" w:rsidP="00EB65AE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RÉVÉLATION - FOI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93A4F" id="_x0000_t202" coordsize="21600,21600" o:spt="202" path="m,l,21600r21600,l21600,xe">
              <v:stroke joinstyle="miter"/>
              <v:path gradientshapeok="t" o:connecttype="rect"/>
            </v:shapetype>
            <v:shape id="Zone de texte 586" o:spid="_x0000_s1307" type="#_x0000_t202" style="position:absolute;margin-left:365.4pt;margin-top:-2.25pt;width:149.65pt;height:2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" fillcolor="white [3201]" stroked="f" strokeweight=".5pt">
              <v:textbox>
                <w:txbxContent>
                  <w:p w14:paraId="26BA3170" w14:textId="77777777" w:rsidR="00535D93" w:rsidRPr="00DA12E8" w:rsidRDefault="00535D93" w:rsidP="00EB65AE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RÉVÉLATION - FOI</w:t>
                    </w:r>
                  </w:p>
                </w:txbxContent>
              </v:textbox>
            </v:shape>
          </w:pict>
        </mc:Fallback>
      </mc:AlternateContent>
    </w:r>
  </w:p>
  <w:p w14:paraId="500762CA" w14:textId="77777777" w:rsidR="00535D93" w:rsidRDefault="00535D93">
    <w:pPr>
      <w:pStyle w:val="En-tte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147039234"/>
      <w:docPartObj>
        <w:docPartGallery w:val="Page Numbers (Top of Page)"/>
        <w:docPartUnique/>
      </w:docPartObj>
    </w:sdtPr>
    <w:sdtContent>
      <w:p w14:paraId="54D35EF7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75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4BEF13D4" w14:textId="77777777" w:rsidR="00535D93" w:rsidRDefault="00535D93">
    <w:pPr>
      <w:pStyle w:val="En-tte"/>
    </w:pPr>
    <w:r w:rsidRPr="00EB65AE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0E4B1F42" wp14:editId="72FAEF0E">
              <wp:simplePos x="0" y="0"/>
              <wp:positionH relativeFrom="column">
                <wp:posOffset>4683662</wp:posOffset>
              </wp:positionH>
              <wp:positionV relativeFrom="paragraph">
                <wp:posOffset>-28575</wp:posOffset>
              </wp:positionV>
              <wp:extent cx="1900555" cy="309245"/>
              <wp:effectExtent l="0" t="0" r="4445" b="0"/>
              <wp:wrapNone/>
              <wp:docPr id="587" name="Zone de text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3092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A85974" w14:textId="77777777" w:rsidR="00535D93" w:rsidRPr="00DA12E8" w:rsidRDefault="00535D93" w:rsidP="00EB65AE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COMMUNION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B1F42" id="_x0000_t202" coordsize="21600,21600" o:spt="202" path="m,l,21600r21600,l21600,xe">
              <v:stroke joinstyle="miter"/>
              <v:path gradientshapeok="t" o:connecttype="rect"/>
            </v:shapetype>
            <v:shape id="Zone de texte 587" o:spid="_x0000_s1308" type="#_x0000_t202" style="position:absolute;margin-left:368.8pt;margin-top:-2.25pt;width:149.65pt;height:2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" fillcolor="white [3201]" stroked="f" strokeweight=".5pt">
              <v:textbox>
                <w:txbxContent>
                  <w:p w14:paraId="21A85974" w14:textId="77777777" w:rsidR="00535D93" w:rsidRPr="00DA12E8" w:rsidRDefault="00535D93" w:rsidP="00EB65AE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COMMUNION</w:t>
                    </w:r>
                  </w:p>
                </w:txbxContent>
              </v:textbox>
            </v:shap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FB1E240" wp14:editId="064175F7">
              <wp:simplePos x="0" y="0"/>
              <wp:positionH relativeFrom="column">
                <wp:posOffset>3549650</wp:posOffset>
              </wp:positionH>
              <wp:positionV relativeFrom="paragraph">
                <wp:posOffset>108585</wp:posOffset>
              </wp:positionV>
              <wp:extent cx="1440000" cy="0"/>
              <wp:effectExtent l="0" t="12700" r="33655" b="25400"/>
              <wp:wrapNone/>
              <wp:docPr id="588" name="Connecteur droit 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7FB7D0" id="Connecteur droit 588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5pt,8.55pt" to="392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8572780" wp14:editId="629317C3">
              <wp:simplePos x="0" y="0"/>
              <wp:positionH relativeFrom="column">
                <wp:posOffset>-812165</wp:posOffset>
              </wp:positionH>
              <wp:positionV relativeFrom="paragraph">
                <wp:posOffset>114398</wp:posOffset>
              </wp:positionV>
              <wp:extent cx="3239770" cy="0"/>
              <wp:effectExtent l="0" t="12700" r="36830" b="25400"/>
              <wp:wrapNone/>
              <wp:docPr id="589" name="Connecteur droit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50E847" id="Connecteur droit 589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3.95pt,9pt" to="191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BBCqJd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</w:p>
  <w:p w14:paraId="527C85F7" w14:textId="77777777" w:rsidR="00535D93" w:rsidRDefault="00535D93">
    <w:pPr>
      <w:pStyle w:val="En-tte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4386481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25E72FE4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74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31250D8E" w14:textId="77777777" w:rsidR="00535D93" w:rsidRDefault="00535D93">
    <w:pPr>
      <w:pStyle w:val="En-tte"/>
    </w:pPr>
    <w:r w:rsidRPr="00EB65AE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DE82DF2" wp14:editId="3F376AC4">
              <wp:simplePos x="0" y="0"/>
              <wp:positionH relativeFrom="column">
                <wp:posOffset>4644878</wp:posOffset>
              </wp:positionH>
              <wp:positionV relativeFrom="paragraph">
                <wp:posOffset>-24278</wp:posOffset>
              </wp:positionV>
              <wp:extent cx="1509824" cy="309245"/>
              <wp:effectExtent l="0" t="0" r="1905" b="0"/>
              <wp:wrapNone/>
              <wp:docPr id="592" name="Zone de text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9824" cy="3092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16FEB8" w14:textId="77777777" w:rsidR="00535D93" w:rsidRPr="00DA12E8" w:rsidRDefault="00535D93" w:rsidP="00D0380A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COMMUNION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82DF2" id="_x0000_t202" coordsize="21600,21600" o:spt="202" path="m,l,21600r21600,l21600,xe">
              <v:stroke joinstyle="miter"/>
              <v:path gradientshapeok="t" o:connecttype="rect"/>
            </v:shapetype>
            <v:shape id="Zone de texte 592" o:spid="_x0000_s1309" type="#_x0000_t202" style="position:absolute;margin-left:365.75pt;margin-top:-1.9pt;width:118.9pt;height:2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" fillcolor="white [3201]" stroked="f" strokeweight=".5pt">
              <v:textbox>
                <w:txbxContent>
                  <w:p w14:paraId="0F16FEB8" w14:textId="77777777" w:rsidR="00535D93" w:rsidRPr="00DA12E8" w:rsidRDefault="00535D93" w:rsidP="00D0380A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COMMUNION</w:t>
                    </w: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83A5385" wp14:editId="50A3093B">
              <wp:simplePos x="0" y="0"/>
              <wp:positionH relativeFrom="column">
                <wp:posOffset>-770255</wp:posOffset>
              </wp:positionH>
              <wp:positionV relativeFrom="paragraph">
                <wp:posOffset>108585</wp:posOffset>
              </wp:positionV>
              <wp:extent cx="3239770" cy="0"/>
              <wp:effectExtent l="0" t="12700" r="36830" b="25400"/>
              <wp:wrapNone/>
              <wp:docPr id="590" name="Connecteur droit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278C14" id="Connecteur droit 590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19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LEqbQ9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9A5F633" wp14:editId="0EE2CD3C">
              <wp:simplePos x="0" y="0"/>
              <wp:positionH relativeFrom="column">
                <wp:posOffset>3477895</wp:posOffset>
              </wp:positionH>
              <wp:positionV relativeFrom="paragraph">
                <wp:posOffset>110490</wp:posOffset>
              </wp:positionV>
              <wp:extent cx="1440000" cy="0"/>
              <wp:effectExtent l="0" t="12700" r="33655" b="25400"/>
              <wp:wrapNone/>
              <wp:docPr id="591" name="Connecteur droit 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1AF66F" id="Connecteur droit 591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85pt,8.7pt" to="387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</w:p>
  <w:p w14:paraId="00369B3C" w14:textId="77777777" w:rsidR="00535D93" w:rsidRDefault="00535D93">
    <w:pPr>
      <w:pStyle w:val="En-tte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12775113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307237A0" w14:textId="77777777" w:rsidR="00535D93" w:rsidRPr="00EB65AE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EB65AE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74</w:t>
        </w:r>
        <w:r w:rsidRPr="00EB65AE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8CCC753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645D045" wp14:editId="1F53C7BA">
              <wp:simplePos x="0" y="0"/>
              <wp:positionH relativeFrom="column">
                <wp:posOffset>-770255</wp:posOffset>
              </wp:positionH>
              <wp:positionV relativeFrom="paragraph">
                <wp:posOffset>108585</wp:posOffset>
              </wp:positionV>
              <wp:extent cx="3239770" cy="0"/>
              <wp:effectExtent l="0" t="12700" r="36830" b="25400"/>
              <wp:wrapNone/>
              <wp:docPr id="537" name="Connecteur droit 5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977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24C74A" id="Connecteur droit 537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19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C21EA2F" wp14:editId="6C21EF14">
              <wp:simplePos x="0" y="0"/>
              <wp:positionH relativeFrom="column">
                <wp:posOffset>3477895</wp:posOffset>
              </wp:positionH>
              <wp:positionV relativeFrom="paragraph">
                <wp:posOffset>110490</wp:posOffset>
              </wp:positionV>
              <wp:extent cx="1440000" cy="0"/>
              <wp:effectExtent l="0" t="12700" r="33655" b="25400"/>
              <wp:wrapNone/>
              <wp:docPr id="538" name="Connecteur droit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A445CD" id="Connecteur droit 538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85pt,8.7pt" to="387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  <w:r w:rsidRPr="00EB65AE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CDDC295" wp14:editId="127EB2C3">
              <wp:simplePos x="0" y="0"/>
              <wp:positionH relativeFrom="column">
                <wp:posOffset>4640873</wp:posOffset>
              </wp:positionH>
              <wp:positionV relativeFrom="paragraph">
                <wp:posOffset>-28771</wp:posOffset>
              </wp:positionV>
              <wp:extent cx="1900652" cy="309489"/>
              <wp:effectExtent l="0" t="0" r="4445" b="0"/>
              <wp:wrapNone/>
              <wp:docPr id="539" name="Zone de texte 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652" cy="3094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0B49BD" w14:textId="77777777" w:rsidR="00535D93" w:rsidRPr="00DA12E8" w:rsidRDefault="00535D93" w:rsidP="00EB65AE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COMMUNION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DC295" id="_x0000_t202" coordsize="21600,21600" o:spt="202" path="m,l,21600r21600,l21600,xe">
              <v:stroke joinstyle="miter"/>
              <v:path gradientshapeok="t" o:connecttype="rect"/>
            </v:shapetype>
            <v:shape id="Zone de texte 539" o:spid="_x0000_s1310" type="#_x0000_t202" style="position:absolute;margin-left:365.4pt;margin-top:-2.25pt;width:149.65pt;height:2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" fillcolor="white [3201]" stroked="f" strokeweight=".5pt">
              <v:textbox>
                <w:txbxContent>
                  <w:p w14:paraId="7D0B49BD" w14:textId="77777777" w:rsidR="00535D93" w:rsidRPr="00DA12E8" w:rsidRDefault="00535D93" w:rsidP="00EB65AE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COMMUNION</w:t>
                    </w:r>
                  </w:p>
                </w:txbxContent>
              </v:textbox>
            </v:shape>
          </w:pict>
        </mc:Fallback>
      </mc:AlternateContent>
    </w:r>
  </w:p>
  <w:p w14:paraId="3518D7B7" w14:textId="77777777" w:rsidR="00535D93" w:rsidRDefault="00535D93">
    <w:pPr>
      <w:pStyle w:val="En-tte"/>
    </w:pPr>
  </w:p>
  <w:p w14:paraId="15184B4B" w14:textId="77777777" w:rsidR="00535D93" w:rsidRDefault="00535D93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54636846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43188C78" w14:textId="77777777" w:rsidR="00535D93" w:rsidRPr="00DF236C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82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1FD1B46F" w14:textId="77777777" w:rsidR="00535D93" w:rsidRDefault="00535D93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5D73F5A4" wp14:editId="44A38A37">
              <wp:simplePos x="0" y="0"/>
              <wp:positionH relativeFrom="column">
                <wp:posOffset>4445000</wp:posOffset>
              </wp:positionH>
              <wp:positionV relativeFrom="paragraph">
                <wp:posOffset>-54708</wp:posOffset>
              </wp:positionV>
              <wp:extent cx="1768181" cy="365760"/>
              <wp:effectExtent l="0" t="0" r="0" b="2540"/>
              <wp:wrapNone/>
              <wp:docPr id="83" name="Zone de text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8181" cy="3657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4DF2E1" w14:textId="77777777" w:rsidR="00535D93" w:rsidRPr="00B248DC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B248DC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FÊTE DES RAMEAUX</w:t>
                          </w:r>
                        </w:p>
                        <w:p w14:paraId="4F6B7A14" w14:textId="77777777" w:rsidR="00535D93" w:rsidRPr="00B248DC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3F5A4" id="_x0000_t202" coordsize="21600,21600" o:spt="202" path="m,l,21600r21600,l21600,xe">
              <v:stroke joinstyle="miter"/>
              <v:path gradientshapeok="t" o:connecttype="rect"/>
            </v:shapetype>
            <v:shape id="Zone de texte 83" o:spid="_x0000_s1311" type="#_x0000_t202" style="position:absolute;margin-left:350pt;margin-top:-4.3pt;width:139.25pt;height:28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" fillcolor="white [3201]" stroked="f" strokeweight=".5pt">
              <v:textbox>
                <w:txbxContent>
                  <w:p w14:paraId="3E4DF2E1" w14:textId="77777777" w:rsidR="00535D93" w:rsidRPr="00B248DC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B248DC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FÊTE DES RAMEAUX</w:t>
                    </w:r>
                  </w:p>
                  <w:p w14:paraId="4F6B7A14" w14:textId="77777777" w:rsidR="00535D93" w:rsidRPr="00B248DC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476B8A5" wp14:editId="3996773F">
              <wp:simplePos x="0" y="0"/>
              <wp:positionH relativeFrom="column">
                <wp:posOffset>3305810</wp:posOffset>
              </wp:positionH>
              <wp:positionV relativeFrom="paragraph">
                <wp:posOffset>110490</wp:posOffset>
              </wp:positionV>
              <wp:extent cx="1440000" cy="0"/>
              <wp:effectExtent l="0" t="12700" r="33655" b="25400"/>
              <wp:wrapNone/>
              <wp:docPr id="531" name="Connecteur droit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E50E79" id="Connecteur droit 53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3pt,8.7pt" to="373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50FA4090" wp14:editId="2B8BB353">
              <wp:simplePos x="0" y="0"/>
              <wp:positionH relativeFrom="column">
                <wp:posOffset>-742168</wp:posOffset>
              </wp:positionH>
              <wp:positionV relativeFrom="paragraph">
                <wp:posOffset>114593</wp:posOffset>
              </wp:positionV>
              <wp:extent cx="3240000" cy="0"/>
              <wp:effectExtent l="0" t="12700" r="36830" b="25400"/>
              <wp:wrapNone/>
              <wp:docPr id="84" name="Connecteur droit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31851C" id="Connecteur droit 84" o:spid="_x0000_s1026" style="position:absolute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45pt,9pt" to="196.6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</w:p>
  <w:p w14:paraId="69373106" w14:textId="77777777" w:rsidR="00535D93" w:rsidRDefault="00535D93">
    <w:pPr>
      <w:pStyle w:val="En-tte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2400587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64D8016F" w14:textId="77777777" w:rsidR="00535D93" w:rsidRPr="00DF236C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81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4DBBEB25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5DA098E" wp14:editId="78AD7A34">
              <wp:simplePos x="0" y="0"/>
              <wp:positionH relativeFrom="column">
                <wp:posOffset>3305810</wp:posOffset>
              </wp:positionH>
              <wp:positionV relativeFrom="paragraph">
                <wp:posOffset>109855</wp:posOffset>
              </wp:positionV>
              <wp:extent cx="1440000" cy="0"/>
              <wp:effectExtent l="0" t="12700" r="33655" b="25400"/>
              <wp:wrapNone/>
              <wp:docPr id="530" name="Connecteur droit 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D39F43" id="Connecteur droit 530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3pt,8.65pt" to="373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77E38B98" wp14:editId="6F6F3290">
              <wp:simplePos x="0" y="0"/>
              <wp:positionH relativeFrom="column">
                <wp:posOffset>4674675</wp:posOffset>
              </wp:positionH>
              <wp:positionV relativeFrom="paragraph">
                <wp:posOffset>-38735</wp:posOffset>
              </wp:positionV>
              <wp:extent cx="1577095" cy="365760"/>
              <wp:effectExtent l="0" t="0" r="0" b="2540"/>
              <wp:wrapNone/>
              <wp:docPr id="78" name="Zone de text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7095" cy="3657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AA7A16" w14:textId="77777777" w:rsidR="00535D93" w:rsidRPr="00B248DC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B248DC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FÊTE DES RAMEAUX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38B98" id="_x0000_t202" coordsize="21600,21600" o:spt="202" path="m,l,21600r21600,l21600,xe">
              <v:stroke joinstyle="miter"/>
              <v:path gradientshapeok="t" o:connecttype="rect"/>
            </v:shapetype>
            <v:shape id="Zone de texte 78" o:spid="_x0000_s1312" type="#_x0000_t202" style="position:absolute;margin-left:368.1pt;margin-top:-3.05pt;width:124.2pt;height:28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" fillcolor="white [3201]" stroked="f" strokeweight=".5pt">
              <v:textbox>
                <w:txbxContent>
                  <w:p w14:paraId="29AA7A16" w14:textId="77777777" w:rsidR="00535D93" w:rsidRPr="00B248DC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B248DC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FÊTE DES RAMEAUX</w:t>
                    </w: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7FF2A9A0" wp14:editId="1B625A89">
              <wp:simplePos x="0" y="0"/>
              <wp:positionH relativeFrom="column">
                <wp:posOffset>-770402</wp:posOffset>
              </wp:positionH>
              <wp:positionV relativeFrom="paragraph">
                <wp:posOffset>108683</wp:posOffset>
              </wp:positionV>
              <wp:extent cx="3240000" cy="0"/>
              <wp:effectExtent l="0" t="12700" r="36830" b="25400"/>
              <wp:wrapNone/>
              <wp:docPr id="82" name="Connecteur droit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4870D" id="Connecteur droit 82" o:spid="_x0000_s1026" style="position:absolute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65pt,8.55pt" to="194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</w:p>
  <w:p w14:paraId="0C1A688D" w14:textId="77777777" w:rsidR="00535D93" w:rsidRDefault="00535D93">
    <w:pPr>
      <w:pStyle w:val="En-tte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772595559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5841EABB" w14:textId="77777777" w:rsidR="00535D93" w:rsidRPr="00DF236C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84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73D6E8AA" w14:textId="531BB56C" w:rsidR="00535D93" w:rsidRDefault="002811DB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5702D68E" wp14:editId="2FDB7E25">
              <wp:simplePos x="0" y="0"/>
              <wp:positionH relativeFrom="column">
                <wp:posOffset>4198310</wp:posOffset>
              </wp:positionH>
              <wp:positionV relativeFrom="paragraph">
                <wp:posOffset>-109339</wp:posOffset>
              </wp:positionV>
              <wp:extent cx="2250440" cy="576609"/>
              <wp:effectExtent l="0" t="0" r="0" b="0"/>
              <wp:wrapNone/>
              <wp:docPr id="93" name="Zone de text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0440" cy="5766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66E6DE" w14:textId="22EAA7F3" w:rsidR="00535D93" w:rsidRPr="002811DB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COMPASSION – PÂQUES – R</w:t>
                          </w:r>
                          <w:r w:rsidR="002811DB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É</w:t>
                          </w:r>
                          <w:r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SU</w:t>
                          </w:r>
                          <w:r w:rsidR="00B836E0"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</w:t>
                          </w:r>
                          <w:r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 xml:space="preserve">RECTION </w:t>
                          </w:r>
                          <w:r w:rsidR="00B836E0"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 xml:space="preserve">– </w:t>
                          </w:r>
                          <w:r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ASCENSION</w:t>
                          </w:r>
                        </w:p>
                        <w:p w14:paraId="11B38514" w14:textId="77777777" w:rsidR="00535D93" w:rsidRPr="006040A0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2D68E" id="_x0000_t202" coordsize="21600,21600" o:spt="202" path="m,l,21600r21600,l21600,xe">
              <v:stroke joinstyle="miter"/>
              <v:path gradientshapeok="t" o:connecttype="rect"/>
            </v:shapetype>
            <v:shape id="Zone de texte 93" o:spid="_x0000_s1313" type="#_x0000_t202" style="position:absolute;margin-left:330.6pt;margin-top:-8.6pt;width:177.2pt;height:45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" fillcolor="white [3201]" stroked="f" strokeweight=".5pt">
              <v:textbox>
                <w:txbxContent>
                  <w:p w14:paraId="0766E6DE" w14:textId="22EAA7F3" w:rsidR="00535D93" w:rsidRPr="002811DB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COMPASSION – PÂQUES – R</w:t>
                    </w:r>
                    <w:r w:rsidR="002811DB">
                      <w:rPr>
                        <w:rFonts w:ascii="Calibri" w:hAnsi="Calibri" w:cs="Calibri"/>
                        <w:b/>
                        <w:color w:val="1F4E79" w:themeColor="accent5" w:themeShade="80"/>
                        <w:sz w:val="26"/>
                        <w:szCs w:val="26"/>
                      </w:rPr>
                      <w:t>É</w:t>
                    </w:r>
                    <w:r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SU</w:t>
                    </w:r>
                    <w:r w:rsidR="00B836E0"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</w:t>
                    </w:r>
                    <w:r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 xml:space="preserve">RECTION </w:t>
                    </w:r>
                    <w:r w:rsidR="00B836E0"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 xml:space="preserve">– </w:t>
                    </w:r>
                    <w:r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ASCENSION</w:t>
                    </w:r>
                  </w:p>
                  <w:p w14:paraId="11B38514" w14:textId="77777777" w:rsidR="00535D93" w:rsidRPr="006040A0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921934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476B8A5" wp14:editId="3996773F">
              <wp:simplePos x="0" y="0"/>
              <wp:positionH relativeFrom="column">
                <wp:posOffset>3347085</wp:posOffset>
              </wp:positionH>
              <wp:positionV relativeFrom="paragraph">
                <wp:posOffset>109855</wp:posOffset>
              </wp:positionV>
              <wp:extent cx="899795" cy="0"/>
              <wp:effectExtent l="0" t="12700" r="27305" b="25400"/>
              <wp:wrapNone/>
              <wp:docPr id="532" name="Connecteur droit 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79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D984A9" id="Connecteur droit 53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55pt,8.65pt" to="334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" strokecolor="#1f4d78 [1608]" strokeweight="3pt">
              <v:stroke joinstyle="miter"/>
            </v:line>
          </w:pict>
        </mc:Fallback>
      </mc:AlternateContent>
    </w:r>
    <w:r w:rsidR="00535D93" w:rsidRPr="0003743B"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1A17307B" wp14:editId="1DBC20C7">
              <wp:simplePos x="0" y="0"/>
              <wp:positionH relativeFrom="column">
                <wp:posOffset>-798439</wp:posOffset>
              </wp:positionH>
              <wp:positionV relativeFrom="paragraph">
                <wp:posOffset>114593</wp:posOffset>
              </wp:positionV>
              <wp:extent cx="3240000" cy="0"/>
              <wp:effectExtent l="0" t="12700" r="36830" b="25400"/>
              <wp:wrapNone/>
              <wp:docPr id="94" name="Connecteur droit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CE2394" id="Connecteur droit 94" o:spid="_x0000_s1026" style="position:absolute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2.85pt,9pt" to="192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</w:p>
  <w:p w14:paraId="2F050D1C" w14:textId="77777777" w:rsidR="00535D93" w:rsidRDefault="00535D9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b/>
        <w:color w:val="1F4E79" w:themeColor="accent5" w:themeShade="80"/>
        <w:sz w:val="32"/>
        <w:szCs w:val="32"/>
      </w:rPr>
      <w:id w:val="1943647120"/>
      <w:docPartObj>
        <w:docPartGallery w:val="Page Numbers (Top of Page)"/>
        <w:docPartUnique/>
      </w:docPartObj>
    </w:sdtPr>
    <w:sdtContent>
      <w:p w14:paraId="04817603" w14:textId="77777777" w:rsidR="00535D93" w:rsidRPr="00A000F2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A000F2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3</w: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75990F5A" w14:textId="00775FCF" w:rsidR="00535D93" w:rsidRDefault="002A54DE">
    <w:pPr>
      <w:pStyle w:val="En-tte"/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CFB38EF" wp14:editId="79BA15E9">
              <wp:simplePos x="0" y="0"/>
              <wp:positionH relativeFrom="column">
                <wp:posOffset>3531235</wp:posOffset>
              </wp:positionH>
              <wp:positionV relativeFrom="paragraph">
                <wp:posOffset>-33641</wp:posOffset>
              </wp:positionV>
              <wp:extent cx="2318385" cy="337185"/>
              <wp:effectExtent l="0" t="0" r="5715" b="5715"/>
              <wp:wrapNone/>
              <wp:docPr id="125" name="Zone de text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8385" cy="3371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317760" w14:textId="71808767" w:rsidR="00535D93" w:rsidRPr="00DA12E8" w:rsidRDefault="002A54DE" w:rsidP="00A000F2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 xml:space="preserve">LA </w:t>
                          </w:r>
                          <w:r w:rsidR="00535D93" w:rsidRPr="00DA12E8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  <w:t>TABLE DES MATIÈRES</w:t>
                          </w:r>
                        </w:p>
                        <w:p w14:paraId="3CBD58FE" w14:textId="77777777" w:rsidR="00535D93" w:rsidRPr="00DA12E8" w:rsidRDefault="00535D93" w:rsidP="00A000F2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B38EF" id="_x0000_t202" coordsize="21600,21600" o:spt="202" path="m,l,21600r21600,l21600,xe">
              <v:stroke joinstyle="miter"/>
              <v:path gradientshapeok="t" o:connecttype="rect"/>
            </v:shapetype>
            <v:shape id="Zone de texte 125" o:spid="_x0000_s1284" type="#_x0000_t202" style="position:absolute;margin-left:278.05pt;margin-top:-2.65pt;width:182.55pt;height:26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" fillcolor="white [3201]" stroked="f" strokeweight=".5pt">
              <v:textbox>
                <w:txbxContent>
                  <w:p w14:paraId="18317760" w14:textId="71808767" w:rsidR="00535D93" w:rsidRPr="00DA12E8" w:rsidRDefault="002A54DE" w:rsidP="00A000F2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 xml:space="preserve">LA </w:t>
                    </w:r>
                    <w:r w:rsidR="00535D93" w:rsidRPr="00DA12E8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  <w:t>TABLE DES MATIÈRES</w:t>
                    </w:r>
                  </w:p>
                  <w:p w14:paraId="3CBD58FE" w14:textId="77777777" w:rsidR="00535D93" w:rsidRPr="00DA12E8" w:rsidRDefault="00535D93" w:rsidP="00A000F2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Pr="00A000F2">
      <w:rPr>
        <w:b/>
        <w:noProof/>
        <w:color w:val="1F4E79" w:themeColor="accent5" w:themeShade="80"/>
        <w:sz w:val="32"/>
        <w:szCs w:val="32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73F7BF2" wp14:editId="430C27D3">
              <wp:simplePos x="0" y="0"/>
              <wp:positionH relativeFrom="column">
                <wp:posOffset>3246903</wp:posOffset>
              </wp:positionH>
              <wp:positionV relativeFrom="paragraph">
                <wp:posOffset>132996</wp:posOffset>
              </wp:positionV>
              <wp:extent cx="432000" cy="0"/>
              <wp:effectExtent l="0" t="12700" r="25400" b="25400"/>
              <wp:wrapNone/>
              <wp:docPr id="1706846109" name="Connecteur droit 1706846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3E89B5" id="Connecteur droit 170684610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65pt,10.45pt" to="289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  <w:r w:rsidR="00535D93" w:rsidRPr="00E622BD"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0A6FB9DA" wp14:editId="7B398B93">
              <wp:simplePos x="0" y="0"/>
              <wp:positionH relativeFrom="column">
                <wp:posOffset>-902970</wp:posOffset>
              </wp:positionH>
              <wp:positionV relativeFrom="paragraph">
                <wp:posOffset>144780</wp:posOffset>
              </wp:positionV>
              <wp:extent cx="3276000" cy="0"/>
              <wp:effectExtent l="0" t="12700" r="26035" b="25400"/>
              <wp:wrapNone/>
              <wp:docPr id="126" name="Connecteur droit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953F4B" id="Connecteur droit 126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1pt,11.4pt" to="186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470BEE2D" w14:textId="77777777" w:rsidR="00535D93" w:rsidRDefault="00535D93">
    <w:pPr>
      <w:pStyle w:val="En-tte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43010228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4DAB7763" w14:textId="77777777" w:rsidR="00535D93" w:rsidRPr="00DF236C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83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460FE7CF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8A7A1FF" wp14:editId="71FE6576">
              <wp:simplePos x="0" y="0"/>
              <wp:positionH relativeFrom="column">
                <wp:posOffset>3277772</wp:posOffset>
              </wp:positionH>
              <wp:positionV relativeFrom="paragraph">
                <wp:posOffset>96471</wp:posOffset>
              </wp:positionV>
              <wp:extent cx="899795" cy="0"/>
              <wp:effectExtent l="0" t="12700" r="27305" b="25400"/>
              <wp:wrapNone/>
              <wp:docPr id="533" name="Connecteur droit 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79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76A5D0" id="Connecteur droit 53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1pt,7.6pt" to="328.9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2EA0551" wp14:editId="06DAC859">
              <wp:simplePos x="0" y="0"/>
              <wp:positionH relativeFrom="column">
                <wp:posOffset>4106935</wp:posOffset>
              </wp:positionH>
              <wp:positionV relativeFrom="paragraph">
                <wp:posOffset>-153230</wp:posOffset>
              </wp:positionV>
              <wp:extent cx="2250831" cy="492369"/>
              <wp:effectExtent l="0" t="0" r="0" b="3175"/>
              <wp:wrapNone/>
              <wp:docPr id="88" name="Zone de text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0831" cy="4923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9209F4" w14:textId="77777777" w:rsidR="008535FF" w:rsidRPr="002811DB" w:rsidRDefault="008535FF" w:rsidP="008535FF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COMPASSION – PÂQUES – R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É</w:t>
                          </w:r>
                          <w:r w:rsidRPr="002811DB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SURRECTION – ASCENSION</w:t>
                          </w:r>
                        </w:p>
                        <w:p w14:paraId="4FCB3996" w14:textId="21E77C23" w:rsidR="00535D93" w:rsidRPr="006040A0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A0551" id="_x0000_t202" coordsize="21600,21600" o:spt="202" path="m,l,21600r21600,l21600,xe">
              <v:stroke joinstyle="miter"/>
              <v:path gradientshapeok="t" o:connecttype="rect"/>
            </v:shapetype>
            <v:shape id="Zone de texte 88" o:spid="_x0000_s1314" type="#_x0000_t202" style="position:absolute;margin-left:323.4pt;margin-top:-12.05pt;width:177.25pt;height:38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" fillcolor="white [3201]" stroked="f" strokeweight=".5pt">
              <v:textbox>
                <w:txbxContent>
                  <w:p w14:paraId="489209F4" w14:textId="77777777" w:rsidR="008535FF" w:rsidRPr="002811DB" w:rsidRDefault="008535FF" w:rsidP="008535FF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COMPASSION – PÂQUES – R</w:t>
                    </w: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26"/>
                        <w:szCs w:val="26"/>
                      </w:rPr>
                      <w:t>É</w:t>
                    </w:r>
                    <w:r w:rsidRPr="002811DB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SURRECTION – ASCENSION</w:t>
                    </w:r>
                  </w:p>
                  <w:p w14:paraId="4FCB3996" w14:textId="21E77C23" w:rsidR="00535D93" w:rsidRPr="006040A0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1717A2EA" wp14:editId="00D19A24">
              <wp:simplePos x="0" y="0"/>
              <wp:positionH relativeFrom="column">
                <wp:posOffset>-840740</wp:posOffset>
              </wp:positionH>
              <wp:positionV relativeFrom="paragraph">
                <wp:posOffset>94615</wp:posOffset>
              </wp:positionV>
              <wp:extent cx="3240000" cy="0"/>
              <wp:effectExtent l="0" t="12700" r="36830" b="25400"/>
              <wp:wrapNone/>
              <wp:docPr id="92" name="Connecteur droit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37FB0B" id="Connecteur droit 92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.2pt,7.45pt" to="18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426D1BFD" w14:textId="77777777" w:rsidR="00535D93" w:rsidRDefault="00535D93">
    <w:pPr>
      <w:pStyle w:val="En-tte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967954638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08910041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91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3DC37955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8A7A1FF" wp14:editId="71FE6576">
              <wp:simplePos x="0" y="0"/>
              <wp:positionH relativeFrom="column">
                <wp:posOffset>3305175</wp:posOffset>
              </wp:positionH>
              <wp:positionV relativeFrom="paragraph">
                <wp:posOffset>120015</wp:posOffset>
              </wp:positionV>
              <wp:extent cx="899795" cy="0"/>
              <wp:effectExtent l="0" t="12700" r="27305" b="25400"/>
              <wp:wrapNone/>
              <wp:docPr id="536" name="Connecteur droit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79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D55C3F" id="Connecteur droit 536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5pt,9.45pt" to="331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0281C08D" wp14:editId="46C48590">
              <wp:simplePos x="0" y="0"/>
              <wp:positionH relativeFrom="column">
                <wp:posOffset>-826574</wp:posOffset>
              </wp:positionH>
              <wp:positionV relativeFrom="paragraph">
                <wp:posOffset>114593</wp:posOffset>
              </wp:positionV>
              <wp:extent cx="3240000" cy="0"/>
              <wp:effectExtent l="0" t="12700" r="36830" b="25400"/>
              <wp:wrapNone/>
              <wp:docPr id="104" name="Connecteur droit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FA626A" id="Connecteur droit 104" o:spid="_x0000_s1026" style="position:absolute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5.1pt,9pt" to="19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34E5ECD" wp14:editId="709796D1">
              <wp:simplePos x="0" y="0"/>
              <wp:positionH relativeFrom="column">
                <wp:posOffset>4205898</wp:posOffset>
              </wp:positionH>
              <wp:positionV relativeFrom="paragraph">
                <wp:posOffset>-167200</wp:posOffset>
              </wp:positionV>
              <wp:extent cx="2278967" cy="548640"/>
              <wp:effectExtent l="0" t="0" r="0" b="0"/>
              <wp:wrapNone/>
              <wp:docPr id="103" name="Zone de text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8967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17DF5A" w14:textId="77777777" w:rsidR="00535D93" w:rsidRPr="008535FF" w:rsidRDefault="00535D93" w:rsidP="00E35C4C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8535FF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ŒUVRES DE DIEU – LA VENUE DE JÉSUS - LE JUGEMENT</w:t>
                          </w:r>
                        </w:p>
                        <w:p w14:paraId="5EE06E10" w14:textId="77777777" w:rsidR="00535D93" w:rsidRPr="008535FF" w:rsidRDefault="00535D93" w:rsidP="0003743B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4E5ECD" id="_x0000_t202" coordsize="21600,21600" o:spt="202" path="m,l,21600r21600,l21600,xe">
              <v:stroke joinstyle="miter"/>
              <v:path gradientshapeok="t" o:connecttype="rect"/>
            </v:shapetype>
            <v:shape id="Zone de texte 103" o:spid="_x0000_s1315" type="#_x0000_t202" style="position:absolute;margin-left:331.15pt;margin-top:-13.15pt;width:179.45pt;height:4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" fillcolor="white [3201]" stroked="f" strokeweight=".5pt">
              <v:textbox>
                <w:txbxContent>
                  <w:p w14:paraId="7017DF5A" w14:textId="77777777" w:rsidR="00535D93" w:rsidRPr="008535FF" w:rsidRDefault="00535D93" w:rsidP="00E35C4C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8535FF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ŒUVRES DE DIEU – LA VENUE DE JÉSUS - LE JUGEMENT</w:t>
                    </w:r>
                  </w:p>
                  <w:p w14:paraId="5EE06E10" w14:textId="77777777" w:rsidR="00535D93" w:rsidRPr="008535FF" w:rsidRDefault="00535D93" w:rsidP="0003743B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2EB4B14" w14:textId="77777777" w:rsidR="00535D93" w:rsidRDefault="00535D93">
    <w:pPr>
      <w:pStyle w:val="En-tte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377295176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246144BA" w14:textId="77777777" w:rsidR="00535D93" w:rsidRPr="00DF236C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90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429659EE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8A7A1FF" wp14:editId="71FE6576">
              <wp:simplePos x="0" y="0"/>
              <wp:positionH relativeFrom="column">
                <wp:posOffset>3277772</wp:posOffset>
              </wp:positionH>
              <wp:positionV relativeFrom="paragraph">
                <wp:posOffset>116987</wp:posOffset>
              </wp:positionV>
              <wp:extent cx="899795" cy="0"/>
              <wp:effectExtent l="0" t="12700" r="27305" b="25400"/>
              <wp:wrapNone/>
              <wp:docPr id="535" name="Connecteur droit 5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79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609A81" id="Connecteur droit 535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1pt,9.2pt" to="328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8A7A1FF" wp14:editId="71FE6576">
              <wp:simplePos x="0" y="0"/>
              <wp:positionH relativeFrom="column">
                <wp:posOffset>-837760</wp:posOffset>
              </wp:positionH>
              <wp:positionV relativeFrom="paragraph">
                <wp:posOffset>99060</wp:posOffset>
              </wp:positionV>
              <wp:extent cx="899795" cy="0"/>
              <wp:effectExtent l="0" t="12700" r="27305" b="25400"/>
              <wp:wrapNone/>
              <wp:docPr id="534" name="Connecteur droit 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79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19C95F" id="Connecteur droit 53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5.95pt,7.8pt" to="4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3EEC3A9" wp14:editId="59D51039">
              <wp:simplePos x="0" y="0"/>
              <wp:positionH relativeFrom="column">
                <wp:posOffset>4051056</wp:posOffset>
              </wp:positionH>
              <wp:positionV relativeFrom="paragraph">
                <wp:posOffset>-167738</wp:posOffset>
              </wp:positionV>
              <wp:extent cx="2349305" cy="548640"/>
              <wp:effectExtent l="0" t="0" r="635" b="0"/>
              <wp:wrapNone/>
              <wp:docPr id="98" name="Zone de text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305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A0F1EE" w14:textId="77777777" w:rsidR="00535D93" w:rsidRPr="008535FF" w:rsidRDefault="00535D93" w:rsidP="00DF236C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8535FF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ŒUVRES DE DIEU – LA VENUE DE JÉSUS - LE JUGEMENT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EC3A9" id="_x0000_t202" coordsize="21600,21600" o:spt="202" path="m,l,21600r21600,l21600,xe">
              <v:stroke joinstyle="miter"/>
              <v:path gradientshapeok="t" o:connecttype="rect"/>
            </v:shapetype>
            <v:shape id="Zone de texte 98" o:spid="_x0000_s1316" type="#_x0000_t202" style="position:absolute;margin-left:319pt;margin-top:-13.2pt;width:185pt;height:4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/WMwIAAFw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" fillcolor="white [3201]" stroked="f" strokeweight=".5pt">
              <v:textbox>
                <w:txbxContent>
                  <w:p w14:paraId="68A0F1EE" w14:textId="77777777" w:rsidR="00535D93" w:rsidRPr="008535FF" w:rsidRDefault="00535D93" w:rsidP="00DF236C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8535FF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ŒUVRES DE DIEU – LA VENUE DE JÉSUS - LE JUGEMENT</w:t>
                    </w: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5FCB5137" wp14:editId="15F782B9">
              <wp:simplePos x="0" y="0"/>
              <wp:positionH relativeFrom="column">
                <wp:posOffset>-840740</wp:posOffset>
              </wp:positionH>
              <wp:positionV relativeFrom="paragraph">
                <wp:posOffset>94615</wp:posOffset>
              </wp:positionV>
              <wp:extent cx="3240000" cy="0"/>
              <wp:effectExtent l="0" t="12700" r="36830" b="25400"/>
              <wp:wrapNone/>
              <wp:docPr id="102" name="Connecteur droit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4B84B7" id="Connecteur droit 102" o:spid="_x0000_s1026" style="position:absolute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.2pt,7.45pt" to="18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016E247C" w14:textId="77777777" w:rsidR="00535D93" w:rsidRDefault="00535D93">
    <w:pPr>
      <w:pStyle w:val="En-tte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309469484"/>
      <w:docPartObj>
        <w:docPartGallery w:val="Page Numbers (Top of Page)"/>
        <w:docPartUnique/>
      </w:docPartObj>
    </w:sdtPr>
    <w:sdtContent>
      <w:p w14:paraId="61FF8A74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101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36F7C07" w14:textId="143FB299" w:rsidR="00535D93" w:rsidRDefault="008535FF">
    <w:pPr>
      <w:pStyle w:val="En-tte"/>
    </w:pPr>
    <w:r w:rsidRPr="0003743B"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47D08ED9" wp14:editId="759CE902">
              <wp:simplePos x="0" y="0"/>
              <wp:positionH relativeFrom="column">
                <wp:posOffset>3751742</wp:posOffset>
              </wp:positionH>
              <wp:positionV relativeFrom="paragraph">
                <wp:posOffset>-236929</wp:posOffset>
              </wp:positionV>
              <wp:extent cx="2813050" cy="669438"/>
              <wp:effectExtent l="0" t="0" r="6350" b="0"/>
              <wp:wrapNone/>
              <wp:docPr id="113" name="Zone de text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3050" cy="6694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30CACF" w14:textId="77777777" w:rsidR="00535D93" w:rsidRPr="008535FF" w:rsidRDefault="00535D93" w:rsidP="00DC4962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8535FF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CONVOCATIONS CÉLESTES – ENTERREMENTS - COMMÉMORATIONS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08ED9" id="_x0000_t202" coordsize="21600,21600" o:spt="202" path="m,l,21600r21600,l21600,xe">
              <v:stroke joinstyle="miter"/>
              <v:path gradientshapeok="t" o:connecttype="rect"/>
            </v:shapetype>
            <v:shape id="Zone de texte 113" o:spid="_x0000_s1317" type="#_x0000_t202" style="position:absolute;margin-left:295.4pt;margin-top:-18.65pt;width:221.5pt;height:52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" fillcolor="white [3201]" stroked="f" strokeweight=".5pt">
              <v:textbox>
                <w:txbxContent>
                  <w:p w14:paraId="6D30CACF" w14:textId="77777777" w:rsidR="00535D93" w:rsidRPr="008535FF" w:rsidRDefault="00535D93" w:rsidP="00DC4962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8535FF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CONVOCATIONS CÉLESTES – ENTERREMENTS - COMMÉMORATIONS</w:t>
                    </w:r>
                  </w:p>
                </w:txbxContent>
              </v:textbox>
            </v:shape>
          </w:pict>
        </mc:Fallback>
      </mc:AlternateContent>
    </w:r>
    <w:r w:rsidR="00535D93" w:rsidRPr="0092193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47CA1A04" wp14:editId="4F3205FE">
              <wp:simplePos x="0" y="0"/>
              <wp:positionH relativeFrom="column">
                <wp:posOffset>3242930</wp:posOffset>
              </wp:positionH>
              <wp:positionV relativeFrom="paragraph">
                <wp:posOffset>97126</wp:posOffset>
              </wp:positionV>
              <wp:extent cx="612000" cy="0"/>
              <wp:effectExtent l="0" t="12700" r="36195" b="254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ED829F" id="Connecteur droit 18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.35pt,7.65pt" to="303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  <w:r w:rsidR="00535D93" w:rsidRPr="0003743B"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6840122" wp14:editId="112C1713">
              <wp:simplePos x="0" y="0"/>
              <wp:positionH relativeFrom="column">
                <wp:posOffset>-854710</wp:posOffset>
              </wp:positionH>
              <wp:positionV relativeFrom="paragraph">
                <wp:posOffset>72390</wp:posOffset>
              </wp:positionV>
              <wp:extent cx="3240000" cy="0"/>
              <wp:effectExtent l="0" t="12700" r="36830" b="25400"/>
              <wp:wrapNone/>
              <wp:docPr id="114" name="Connecteur droit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6BDE83" id="Connecteur droit 114" o:spid="_x0000_s1026" style="position:absolute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3pt,5.7pt" to="187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</w:p>
  <w:p w14:paraId="03E16096" w14:textId="77777777" w:rsidR="00535D93" w:rsidRDefault="00535D93">
    <w:pPr>
      <w:pStyle w:val="En-tte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727222761"/>
      <w:docPartObj>
        <w:docPartGallery w:val="Page Numbers (Top of Page)"/>
        <w:docPartUnique/>
      </w:docPartObj>
    </w:sdtPr>
    <w:sdtContent>
      <w:p w14:paraId="40F723B2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100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6421364F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AD118A4" wp14:editId="02AB298B">
              <wp:simplePos x="0" y="0"/>
              <wp:positionH relativeFrom="column">
                <wp:posOffset>3773008</wp:posOffset>
              </wp:positionH>
              <wp:positionV relativeFrom="paragraph">
                <wp:posOffset>-205031</wp:posOffset>
              </wp:positionV>
              <wp:extent cx="2671577" cy="661670"/>
              <wp:effectExtent l="0" t="0" r="0" b="0"/>
              <wp:wrapNone/>
              <wp:docPr id="108" name="Zone de text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1577" cy="6616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9523A7" w14:textId="77777777" w:rsidR="00535D93" w:rsidRPr="008535FF" w:rsidRDefault="00535D93" w:rsidP="00DC4962">
                          <w:pPr>
                            <w:jc w:val="right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8535FF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CONVOCATIONS CÉLESTES – ENTERREMENTS - COMMÉMORATIONS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D118A4" id="_x0000_t202" coordsize="21600,21600" o:spt="202" path="m,l,21600r21600,l21600,xe">
              <v:stroke joinstyle="miter"/>
              <v:path gradientshapeok="t" o:connecttype="rect"/>
            </v:shapetype>
            <v:shape id="Zone de texte 108" o:spid="_x0000_s1318" type="#_x0000_t202" style="position:absolute;margin-left:297.1pt;margin-top:-16.15pt;width:210.35pt;height:52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" fillcolor="white [3201]" stroked="f" strokeweight=".5pt">
              <v:textbox>
                <w:txbxContent>
                  <w:p w14:paraId="439523A7" w14:textId="77777777" w:rsidR="00535D93" w:rsidRPr="008535FF" w:rsidRDefault="00535D93" w:rsidP="00DC4962">
                    <w:pPr>
                      <w:jc w:val="right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8535FF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CONVOCATIONS CÉLESTES – ENTERREMENTS - COMMÉMORATIONS</w:t>
                    </w:r>
                  </w:p>
                </w:txbxContent>
              </v:textbox>
            </v:shap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C2426E8" wp14:editId="41F57377">
              <wp:simplePos x="0" y="0"/>
              <wp:positionH relativeFrom="column">
                <wp:posOffset>3210560</wp:posOffset>
              </wp:positionH>
              <wp:positionV relativeFrom="paragraph">
                <wp:posOffset>102235</wp:posOffset>
              </wp:positionV>
              <wp:extent cx="612000" cy="0"/>
              <wp:effectExtent l="0" t="12700" r="36195" b="25400"/>
              <wp:wrapNone/>
              <wp:docPr id="17" name="Connecteur droi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D2FFE5" id="Connecteur droit 17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8pt,8.05pt" to="30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16C2A1F" wp14:editId="7D9894BD">
              <wp:simplePos x="0" y="0"/>
              <wp:positionH relativeFrom="column">
                <wp:posOffset>-840740</wp:posOffset>
              </wp:positionH>
              <wp:positionV relativeFrom="paragraph">
                <wp:posOffset>94615</wp:posOffset>
              </wp:positionV>
              <wp:extent cx="3240000" cy="0"/>
              <wp:effectExtent l="0" t="12700" r="36830" b="25400"/>
              <wp:wrapNone/>
              <wp:docPr id="112" name="Connecteur droit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89B10B" id="Connecteur droit 112" o:spid="_x0000_s1026" style="position:absolute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.2pt,7.45pt" to="18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4B85A897" w14:textId="77777777" w:rsidR="00535D93" w:rsidRDefault="00535D93">
    <w:pPr>
      <w:pStyle w:val="En-tte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181859643"/>
      <w:docPartObj>
        <w:docPartGallery w:val="Page Numbers (Top of Page)"/>
        <w:docPartUnique/>
      </w:docPartObj>
    </w:sdtPr>
    <w:sdtContent>
      <w:p w14:paraId="6C870A07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101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1398A156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E969FC7" wp14:editId="637C5B6D">
              <wp:simplePos x="0" y="0"/>
              <wp:positionH relativeFrom="column">
                <wp:posOffset>3242310</wp:posOffset>
              </wp:positionH>
              <wp:positionV relativeFrom="paragraph">
                <wp:posOffset>96520</wp:posOffset>
              </wp:positionV>
              <wp:extent cx="3492000" cy="0"/>
              <wp:effectExtent l="0" t="12700" r="26035" b="2540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378C4F" id="Connecteur droit 24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.3pt,7.6pt" to="530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Pr="0003743B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C0D91F0" wp14:editId="3FA47569">
              <wp:simplePos x="0" y="0"/>
              <wp:positionH relativeFrom="column">
                <wp:posOffset>-854710</wp:posOffset>
              </wp:positionH>
              <wp:positionV relativeFrom="paragraph">
                <wp:posOffset>72390</wp:posOffset>
              </wp:positionV>
              <wp:extent cx="3240000" cy="0"/>
              <wp:effectExtent l="0" t="12700" r="36830" b="25400"/>
              <wp:wrapNone/>
              <wp:docPr id="26" name="Connecteur droi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37FC8F" id="Connecteur droit 26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3pt,5.7pt" to="187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" strokecolor="#1f4d78 [1608]" strokeweight="3pt">
              <v:stroke joinstyle="miter"/>
            </v:line>
          </w:pict>
        </mc:Fallback>
      </mc:AlternateContent>
    </w:r>
  </w:p>
  <w:p w14:paraId="61721E35" w14:textId="77777777" w:rsidR="00535D93" w:rsidRDefault="00535D93">
    <w:pPr>
      <w:pStyle w:val="En-tte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5441673"/>
      <w:docPartObj>
        <w:docPartGallery w:val="Page Numbers (Top of Page)"/>
        <w:docPartUnique/>
      </w:docPartObj>
    </w:sdtPr>
    <w:sdtContent>
      <w:p w14:paraId="7BACC9F7" w14:textId="77777777" w:rsidR="00535D93" w:rsidRDefault="00535D93" w:rsidP="006236F4">
        <w:pPr>
          <w:pStyle w:val="En-tte"/>
          <w:framePr w:wrap="none" w:vAnchor="text" w:hAnchor="margin" w:xAlign="center" w:y="1"/>
          <w:rPr>
            <w:rStyle w:val="Numrodepage"/>
          </w:rPr>
        </w:pP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DF236C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100</w:t>
        </w:r>
        <w:r w:rsidRPr="00DF236C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ECCFA2C" w14:textId="77777777" w:rsidR="00535D93" w:rsidRDefault="00535D93">
    <w:pPr>
      <w:pStyle w:val="En-tte"/>
    </w:pPr>
    <w:r w:rsidRPr="00921934">
      <w:rPr>
        <w:noProof/>
      </w:rPr>
      <mc:AlternateContent>
        <mc:Choice Requires="wps">
          <w:drawing>
            <wp:anchor distT="0" distB="0" distL="114300" distR="114300" simplePos="0" relativeHeight="251909120" behindDoc="0" locked="0" layoutInCell="1" allowOverlap="1" wp14:anchorId="4F53037E" wp14:editId="3EB9E259">
              <wp:simplePos x="0" y="0"/>
              <wp:positionH relativeFrom="column">
                <wp:posOffset>3210560</wp:posOffset>
              </wp:positionH>
              <wp:positionV relativeFrom="paragraph">
                <wp:posOffset>102235</wp:posOffset>
              </wp:positionV>
              <wp:extent cx="3492000" cy="0"/>
              <wp:effectExtent l="0" t="12700" r="26035" b="25400"/>
              <wp:wrapNone/>
              <wp:docPr id="22" name="Connecteur droi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47C8C8" id="Connecteur droit 22" o:spid="_x0000_s1026" style="position:absolute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8pt,8.05pt" to="527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Pr="00921934">
      <w:rPr>
        <w:noProof/>
      </w:rPr>
      <mc:AlternateContent>
        <mc:Choice Requires="wps">
          <w:drawing>
            <wp:anchor distT="0" distB="0" distL="114300" distR="114300" simplePos="0" relativeHeight="251907072" behindDoc="0" locked="0" layoutInCell="1" allowOverlap="1" wp14:anchorId="7C2D478C" wp14:editId="701EB02E">
              <wp:simplePos x="0" y="0"/>
              <wp:positionH relativeFrom="column">
                <wp:posOffset>-840740</wp:posOffset>
              </wp:positionH>
              <wp:positionV relativeFrom="paragraph">
                <wp:posOffset>94615</wp:posOffset>
              </wp:positionV>
              <wp:extent cx="3240000" cy="0"/>
              <wp:effectExtent l="0" t="12700" r="36830" b="25400"/>
              <wp:wrapNone/>
              <wp:docPr id="23" name="Connecteur droi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9E4093" id="Connecteur droit 23" o:spid="_x0000_s1026" style="position:absolute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.2pt,7.45pt" to="18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08A64420" w14:textId="77777777" w:rsidR="00535D93" w:rsidRDefault="00535D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98567279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109A1536" w14:textId="77777777" w:rsidR="00535D93" w:rsidRPr="00A000F2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A000F2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</w: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022C752A" w14:textId="0B1C027C" w:rsidR="00535D93" w:rsidRPr="00A000F2" w:rsidRDefault="00C44C58" w:rsidP="00A000F2">
    <w:pPr>
      <w:pStyle w:val="En-tte"/>
      <w:rPr>
        <w:b/>
        <w:color w:val="1F4E79" w:themeColor="accent5" w:themeShade="80"/>
        <w:sz w:val="32"/>
        <w:szCs w:val="32"/>
      </w:rPr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4C980020" wp14:editId="11F0E233">
              <wp:simplePos x="0" y="0"/>
              <wp:positionH relativeFrom="column">
                <wp:posOffset>3338623</wp:posOffset>
              </wp:positionH>
              <wp:positionV relativeFrom="paragraph">
                <wp:posOffset>139656</wp:posOffset>
              </wp:positionV>
              <wp:extent cx="792000" cy="0"/>
              <wp:effectExtent l="0" t="12700" r="33655" b="25400"/>
              <wp:wrapNone/>
              <wp:docPr id="286082728" name="Connecteur droit 2860827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3C4B73" id="Connecteur droit 286082728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pt,11pt" to="325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="00D47732" w:rsidRPr="00E622BD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300A5FB7" wp14:editId="4CB8F556">
              <wp:simplePos x="0" y="0"/>
              <wp:positionH relativeFrom="column">
                <wp:posOffset>4401879</wp:posOffset>
              </wp:positionH>
              <wp:positionV relativeFrom="paragraph">
                <wp:posOffset>-149490</wp:posOffset>
              </wp:positionV>
              <wp:extent cx="2067560" cy="701749"/>
              <wp:effectExtent l="0" t="0" r="8890" b="3175"/>
              <wp:wrapNone/>
              <wp:docPr id="969781596" name="Zone de texte 969781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7560" cy="7017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E44526" w14:textId="7F466868" w:rsidR="00D47732" w:rsidRPr="005854A9" w:rsidRDefault="005F719C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PROCESSION</w:t>
                          </w:r>
                          <w:r w:rsidR="00D47732" w:rsidRPr="005854A9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 xml:space="preserve"> – </w:t>
                          </w:r>
                          <w:r w:rsidR="00206C2C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ALLUMAGE DES LAMPES SAINTES</w:t>
                          </w:r>
                          <w:r w:rsidR="00D47732" w:rsidRPr="005854A9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 xml:space="preserve"> - </w:t>
                          </w:r>
                          <w:r w:rsidR="00206C2C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PROSTERNATION</w:t>
                          </w:r>
                        </w:p>
                        <w:p w14:paraId="6F3D960C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28B242FF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59C0F532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A5FB7" id="_x0000_t202" coordsize="21600,21600" o:spt="202" path="m,l,21600r21600,l21600,xe">
              <v:stroke joinstyle="miter"/>
              <v:path gradientshapeok="t" o:connecttype="rect"/>
            </v:shapetype>
            <v:shape id="Zone de texte 969781596" o:spid="_x0000_s1285" type="#_x0000_t202" style="position:absolute;margin-left:346.6pt;margin-top:-11.75pt;width:162.8pt;height:55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+5MQ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" fillcolor="white [3201]" stroked="f" strokeweight=".5pt">
              <v:textbox>
                <w:txbxContent>
                  <w:p w14:paraId="2BE44526" w14:textId="7F466868" w:rsidR="00D47732" w:rsidRPr="005854A9" w:rsidRDefault="005F719C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PROCESSION</w:t>
                    </w:r>
                    <w:r w:rsidR="00D47732" w:rsidRPr="005854A9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 xml:space="preserve"> – </w:t>
                    </w:r>
                    <w:r w:rsidR="00206C2C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ALLUMAGE DES LAMPES SAINTES</w:t>
                    </w:r>
                    <w:r w:rsidR="00D47732" w:rsidRPr="005854A9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 xml:space="preserve"> - </w:t>
                    </w:r>
                    <w:r w:rsidR="00206C2C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PROSTERNATION</w:t>
                    </w:r>
                  </w:p>
                  <w:p w14:paraId="6F3D960C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28B242FF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59C0F532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A000F2">
      <w:rPr>
        <w:b/>
        <w:noProof/>
        <w:color w:val="1F4E79" w:themeColor="accent5" w:themeShade="80"/>
        <w:sz w:val="32"/>
        <w:szCs w:val="32"/>
      </w:rPr>
      <mc:AlternateContent>
        <mc:Choice Requires="wps">
          <w:drawing>
            <wp:anchor distT="0" distB="0" distL="114300" distR="114300" simplePos="0" relativeHeight="251597824" behindDoc="0" locked="0" layoutInCell="1" allowOverlap="1" wp14:anchorId="1761211D" wp14:editId="3131BB79">
              <wp:simplePos x="0" y="0"/>
              <wp:positionH relativeFrom="column">
                <wp:posOffset>-858520</wp:posOffset>
              </wp:positionH>
              <wp:positionV relativeFrom="paragraph">
                <wp:posOffset>144878</wp:posOffset>
              </wp:positionV>
              <wp:extent cx="3348000" cy="0"/>
              <wp:effectExtent l="0" t="12700" r="30480" b="25400"/>
              <wp:wrapNone/>
              <wp:docPr id="456" name="Connecteur droit 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48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326657" id="Connecteur droit 456" o:spid="_x0000_s1026" style="position:absolute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6pt,11.4pt" to="19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671467BB" w14:textId="77777777" w:rsidR="00535D93" w:rsidRDefault="00535D93">
    <w:pPr>
      <w:pStyle w:val="En-tte"/>
    </w:pPr>
  </w:p>
  <w:p w14:paraId="14DC4CE0" w14:textId="77777777" w:rsidR="00535D93" w:rsidRDefault="00535D93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703360575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4B4B3D54" w14:textId="77777777" w:rsidR="008F64D4" w:rsidRPr="00A000F2" w:rsidRDefault="008F64D4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A000F2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</w: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207C960F" w14:textId="77777777" w:rsidR="008F64D4" w:rsidRPr="00A000F2" w:rsidRDefault="008F64D4" w:rsidP="00A000F2">
    <w:pPr>
      <w:pStyle w:val="En-tte"/>
      <w:rPr>
        <w:b/>
        <w:color w:val="1F4E79" w:themeColor="accent5" w:themeShade="80"/>
        <w:sz w:val="32"/>
        <w:szCs w:val="32"/>
      </w:rPr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94E8974" wp14:editId="04FC1AC2">
              <wp:simplePos x="0" y="0"/>
              <wp:positionH relativeFrom="column">
                <wp:posOffset>3338623</wp:posOffset>
              </wp:positionH>
              <wp:positionV relativeFrom="paragraph">
                <wp:posOffset>139656</wp:posOffset>
              </wp:positionV>
              <wp:extent cx="792000" cy="0"/>
              <wp:effectExtent l="0" t="12700" r="33655" b="25400"/>
              <wp:wrapNone/>
              <wp:docPr id="691793426" name="Connecteur droit 691793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04E9ED" id="Connecteur droit 69179342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pt,11pt" to="325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Pr="00E622BD"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69B425E" wp14:editId="1D4DEB57">
              <wp:simplePos x="0" y="0"/>
              <wp:positionH relativeFrom="column">
                <wp:posOffset>4401879</wp:posOffset>
              </wp:positionH>
              <wp:positionV relativeFrom="paragraph">
                <wp:posOffset>-149490</wp:posOffset>
              </wp:positionV>
              <wp:extent cx="2067560" cy="701749"/>
              <wp:effectExtent l="0" t="0" r="8890" b="3175"/>
              <wp:wrapNone/>
              <wp:docPr id="330282235" name="Zone de texte 330282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7560" cy="7017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6F07AE" w14:textId="21796CC7" w:rsidR="008F64D4" w:rsidRDefault="005F719C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INAUGURATION</w:t>
                          </w:r>
                          <w:r w:rsidR="00A71236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 xml:space="preserve"> -</w:t>
                          </w: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39B359EB" w14:textId="2BAAD561" w:rsidR="005F719C" w:rsidRPr="005854A9" w:rsidRDefault="005F719C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SANCTIFICATION DU TEMPLE</w:t>
                          </w:r>
                        </w:p>
                        <w:p w14:paraId="6086494B" w14:textId="77777777" w:rsidR="008F64D4" w:rsidRPr="005854A9" w:rsidRDefault="008F64D4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1AB6AD19" w14:textId="77777777" w:rsidR="008F64D4" w:rsidRPr="005854A9" w:rsidRDefault="008F64D4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6D1B4C4E" w14:textId="77777777" w:rsidR="008F64D4" w:rsidRPr="005854A9" w:rsidRDefault="008F64D4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9B425E" id="_x0000_t202" coordsize="21600,21600" o:spt="202" path="m,l,21600r21600,l21600,xe">
              <v:stroke joinstyle="miter"/>
              <v:path gradientshapeok="t" o:connecttype="rect"/>
            </v:shapetype>
            <v:shape id="Zone de texte 330282235" o:spid="_x0000_s1286" type="#_x0000_t202" style="position:absolute;margin-left:346.6pt;margin-top:-11.75pt;width:162.8pt;height:5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+BsLw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" fillcolor="white [3201]" stroked="f" strokeweight=".5pt">
              <v:textbox>
                <w:txbxContent>
                  <w:p w14:paraId="0A6F07AE" w14:textId="21796CC7" w:rsidR="008F64D4" w:rsidRDefault="005F719C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INAUGURATION</w:t>
                    </w:r>
                    <w:r w:rsidR="00A71236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 xml:space="preserve"> -</w:t>
                    </w: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 xml:space="preserve"> </w:t>
                    </w:r>
                  </w:p>
                  <w:p w14:paraId="39B359EB" w14:textId="2BAAD561" w:rsidR="005F719C" w:rsidRPr="005854A9" w:rsidRDefault="005F719C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SANCTIFICATION DU TEMPLE</w:t>
                    </w:r>
                  </w:p>
                  <w:p w14:paraId="6086494B" w14:textId="77777777" w:rsidR="008F64D4" w:rsidRPr="005854A9" w:rsidRDefault="008F64D4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1AB6AD19" w14:textId="77777777" w:rsidR="008F64D4" w:rsidRPr="005854A9" w:rsidRDefault="008F64D4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6D1B4C4E" w14:textId="77777777" w:rsidR="008F64D4" w:rsidRPr="005854A9" w:rsidRDefault="008F64D4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Pr="00A000F2">
      <w:rPr>
        <w:b/>
        <w:noProof/>
        <w:color w:val="1F4E79" w:themeColor="accent5" w:themeShade="80"/>
        <w:sz w:val="32"/>
        <w:szCs w:val="32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14A1E41" wp14:editId="23777F8D">
              <wp:simplePos x="0" y="0"/>
              <wp:positionH relativeFrom="column">
                <wp:posOffset>-858520</wp:posOffset>
              </wp:positionH>
              <wp:positionV relativeFrom="paragraph">
                <wp:posOffset>144878</wp:posOffset>
              </wp:positionV>
              <wp:extent cx="3348000" cy="0"/>
              <wp:effectExtent l="0" t="12700" r="30480" b="25400"/>
              <wp:wrapNone/>
              <wp:docPr id="63665599" name="Connecteur droit 63665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48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FD5862" id="Connecteur droit 63665599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6pt,11.4pt" to="19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66958F6B" w14:textId="77777777" w:rsidR="008F64D4" w:rsidRDefault="008F64D4">
    <w:pPr>
      <w:pStyle w:val="En-tte"/>
    </w:pPr>
  </w:p>
  <w:p w14:paraId="12ABF123" w14:textId="77777777" w:rsidR="008F64D4" w:rsidRDefault="008F64D4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477580653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295CAF7F" w14:textId="77777777" w:rsidR="00206C2C" w:rsidRPr="00A000F2" w:rsidRDefault="00206C2C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4E79" w:themeColor="accent5" w:themeShade="80"/>
            <w:sz w:val="32"/>
            <w:szCs w:val="32"/>
          </w:rPr>
        </w:pP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A000F2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10</w:t>
        </w:r>
        <w:r w:rsidRPr="00A000F2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63C5586E" w14:textId="77777777" w:rsidR="00206C2C" w:rsidRPr="00A000F2" w:rsidRDefault="00206C2C" w:rsidP="00A000F2">
    <w:pPr>
      <w:pStyle w:val="En-tte"/>
      <w:rPr>
        <w:b/>
        <w:color w:val="1F4E79" w:themeColor="accent5" w:themeShade="80"/>
        <w:sz w:val="32"/>
        <w:szCs w:val="32"/>
      </w:rPr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45773AB" wp14:editId="29FD0B77">
              <wp:simplePos x="0" y="0"/>
              <wp:positionH relativeFrom="column">
                <wp:posOffset>3338623</wp:posOffset>
              </wp:positionH>
              <wp:positionV relativeFrom="paragraph">
                <wp:posOffset>139656</wp:posOffset>
              </wp:positionV>
              <wp:extent cx="792000" cy="0"/>
              <wp:effectExtent l="0" t="12700" r="33655" b="25400"/>
              <wp:wrapNone/>
              <wp:docPr id="1508337583" name="Connecteur droit 1508337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372D00" id="Connecteur droit 150833758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pt,11pt" to="325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Pr="00E622BD"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BAD99BF" wp14:editId="7DF03346">
              <wp:simplePos x="0" y="0"/>
              <wp:positionH relativeFrom="column">
                <wp:posOffset>4401879</wp:posOffset>
              </wp:positionH>
              <wp:positionV relativeFrom="paragraph">
                <wp:posOffset>-149490</wp:posOffset>
              </wp:positionV>
              <wp:extent cx="2067560" cy="701749"/>
              <wp:effectExtent l="0" t="0" r="8890" b="3175"/>
              <wp:wrapNone/>
              <wp:docPr id="2137761327" name="Zone de texte 2137761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7560" cy="7017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B88C30" w14:textId="77777777" w:rsidR="00206C2C" w:rsidRPr="005854A9" w:rsidRDefault="00206C2C" w:rsidP="00206C2C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5854A9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REMERCIEMENTS – LOUANGE - ÉVANGÉLISATION</w:t>
                          </w:r>
                        </w:p>
                        <w:p w14:paraId="21F5CA3C" w14:textId="77777777" w:rsidR="00206C2C" w:rsidRPr="005854A9" w:rsidRDefault="00206C2C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6D5C1DD6" w14:textId="77777777" w:rsidR="00206C2C" w:rsidRPr="005854A9" w:rsidRDefault="00206C2C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01F183DF" w14:textId="77777777" w:rsidR="00206C2C" w:rsidRPr="005854A9" w:rsidRDefault="00206C2C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AD99BF" id="_x0000_t202" coordsize="21600,21600" o:spt="202" path="m,l,21600r21600,l21600,xe">
              <v:stroke joinstyle="miter"/>
              <v:path gradientshapeok="t" o:connecttype="rect"/>
            </v:shapetype>
            <v:shape id="Zone de texte 2137761327" o:spid="_x0000_s1287" type="#_x0000_t202" style="position:absolute;margin-left:346.6pt;margin-top:-11.75pt;width:162.8pt;height:5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K6MAIAAFw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" fillcolor="white [3201]" stroked="f" strokeweight=".5pt">
              <v:textbox>
                <w:txbxContent>
                  <w:p w14:paraId="14B88C30" w14:textId="77777777" w:rsidR="00206C2C" w:rsidRPr="005854A9" w:rsidRDefault="00206C2C" w:rsidP="00206C2C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5854A9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REMERCIEMENTS – LOUANGE - ÉVANGÉLISATION</w:t>
                    </w:r>
                  </w:p>
                  <w:p w14:paraId="21F5CA3C" w14:textId="77777777" w:rsidR="00206C2C" w:rsidRPr="005854A9" w:rsidRDefault="00206C2C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6D5C1DD6" w14:textId="77777777" w:rsidR="00206C2C" w:rsidRPr="005854A9" w:rsidRDefault="00206C2C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01F183DF" w14:textId="77777777" w:rsidR="00206C2C" w:rsidRPr="005854A9" w:rsidRDefault="00206C2C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Pr="00A000F2">
      <w:rPr>
        <w:b/>
        <w:noProof/>
        <w:color w:val="1F4E79" w:themeColor="accent5" w:themeShade="80"/>
        <w:sz w:val="32"/>
        <w:szCs w:val="32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2EC08D5" wp14:editId="341B855B">
              <wp:simplePos x="0" y="0"/>
              <wp:positionH relativeFrom="column">
                <wp:posOffset>-858520</wp:posOffset>
              </wp:positionH>
              <wp:positionV relativeFrom="paragraph">
                <wp:posOffset>144878</wp:posOffset>
              </wp:positionV>
              <wp:extent cx="3348000" cy="0"/>
              <wp:effectExtent l="0" t="12700" r="30480" b="25400"/>
              <wp:wrapNone/>
              <wp:docPr id="168783551" name="Connecteur droit 168783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48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1208A1" id="Connecteur droit 168783551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6pt,11.4pt" to="19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" strokecolor="#1f4d78 [1608]" strokeweight="3pt">
              <v:stroke joinstyle="miter"/>
            </v:line>
          </w:pict>
        </mc:Fallback>
      </mc:AlternateContent>
    </w:r>
  </w:p>
  <w:p w14:paraId="24DE54C5" w14:textId="77777777" w:rsidR="00206C2C" w:rsidRDefault="00206C2C">
    <w:pPr>
      <w:pStyle w:val="En-tte"/>
    </w:pPr>
  </w:p>
  <w:p w14:paraId="0066D71F" w14:textId="77777777" w:rsidR="00206C2C" w:rsidRDefault="00206C2C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29291947"/>
      <w:docPartObj>
        <w:docPartGallery w:val="Page Numbers (Top of Page)"/>
        <w:docPartUnique/>
      </w:docPartObj>
    </w:sdtPr>
    <w:sdtEndPr>
      <w:rPr>
        <w:rStyle w:val="Numrodepage"/>
        <w:b/>
        <w:color w:val="1F4E79" w:themeColor="accent5" w:themeShade="80"/>
        <w:sz w:val="32"/>
        <w:szCs w:val="32"/>
      </w:rPr>
    </w:sdtEndPr>
    <w:sdtContent>
      <w:p w14:paraId="07DCC0E3" w14:textId="77777777" w:rsidR="00535D93" w:rsidRPr="00040C70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3864" w:themeColor="accent1" w:themeShade="80"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13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3AE08102" w14:textId="7EC5A653" w:rsidR="00535D93" w:rsidRDefault="00D47732" w:rsidP="00040C70">
    <w:pPr>
      <w:pStyle w:val="En-tte"/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7F8AB0B7" wp14:editId="4E8244E6">
              <wp:simplePos x="0" y="0"/>
              <wp:positionH relativeFrom="column">
                <wp:posOffset>3296093</wp:posOffset>
              </wp:positionH>
              <wp:positionV relativeFrom="paragraph">
                <wp:posOffset>129024</wp:posOffset>
              </wp:positionV>
              <wp:extent cx="792000" cy="0"/>
              <wp:effectExtent l="0" t="12700" r="33655" b="25400"/>
              <wp:wrapNone/>
              <wp:docPr id="338959149" name="Connecteur droit 338959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9CAEE7" id="Connecteur droit 338959149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5pt,10.15pt" to="321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" strokecolor="#1f4d78 [1608]" strokeweight="3pt">
              <v:stroke joinstyle="miter"/>
            </v:line>
          </w:pict>
        </mc:Fallback>
      </mc:AlternateContent>
    </w:r>
    <w:r w:rsidRPr="00E622BD">
      <w:rPr>
        <w:noProof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3BE8D88C" wp14:editId="65ACA935">
              <wp:simplePos x="0" y="0"/>
              <wp:positionH relativeFrom="column">
                <wp:posOffset>4306186</wp:posOffset>
              </wp:positionH>
              <wp:positionV relativeFrom="paragraph">
                <wp:posOffset>-277082</wp:posOffset>
              </wp:positionV>
              <wp:extent cx="2067560" cy="701749"/>
              <wp:effectExtent l="0" t="0" r="8890" b="3175"/>
              <wp:wrapNone/>
              <wp:docPr id="473" name="Zone de text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7560" cy="7017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F1DE22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5854A9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REMERCIEMENTS – LOUANGE - ÉVANGÉLISATION</w:t>
                          </w:r>
                        </w:p>
                        <w:p w14:paraId="68E39BA3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7ED69B85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0A193F52" w14:textId="77777777" w:rsidR="00D47732" w:rsidRPr="005854A9" w:rsidRDefault="00D47732" w:rsidP="00D47732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8D88C" id="_x0000_t202" coordsize="21600,21600" o:spt="202" path="m,l,21600r21600,l21600,xe">
              <v:stroke joinstyle="miter"/>
              <v:path gradientshapeok="t" o:connecttype="rect"/>
            </v:shapetype>
            <v:shape id="Zone de texte 473" o:spid="_x0000_s1288" type="#_x0000_t202" style="position:absolute;margin-left:339.05pt;margin-top:-21.8pt;width:162.8pt;height:55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1vMAIAAFw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" fillcolor="white [3201]" stroked="f" strokeweight=".5pt">
              <v:textbox>
                <w:txbxContent>
                  <w:p w14:paraId="5BF1DE22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5854A9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REMERCIEMENTS – LOUANGE - ÉVANGÉLISATION</w:t>
                    </w:r>
                  </w:p>
                  <w:p w14:paraId="68E39BA3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7ED69B85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0A193F52" w14:textId="77777777" w:rsidR="00D47732" w:rsidRPr="005854A9" w:rsidRDefault="00D47732" w:rsidP="00D47732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E622BD">
      <w:rPr>
        <w:noProof/>
      </w:rPr>
      <mc:AlternateContent>
        <mc:Choice Requires="wps">
          <w:drawing>
            <wp:anchor distT="0" distB="0" distL="114300" distR="114300" simplePos="0" relativeHeight="251599872" behindDoc="0" locked="0" layoutInCell="1" allowOverlap="1" wp14:anchorId="64292AE4" wp14:editId="577EDABA">
              <wp:simplePos x="0" y="0"/>
              <wp:positionH relativeFrom="column">
                <wp:posOffset>-748030</wp:posOffset>
              </wp:positionH>
              <wp:positionV relativeFrom="paragraph">
                <wp:posOffset>130175</wp:posOffset>
              </wp:positionV>
              <wp:extent cx="3275965" cy="0"/>
              <wp:effectExtent l="0" t="12700" r="26035" b="25400"/>
              <wp:wrapNone/>
              <wp:docPr id="475" name="Connecteur droit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596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9BA7B8" id="Connecteur droit 475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pt,10.25pt" to="199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" strokecolor="#1f4d78 [1608]" strokeweight="3pt">
              <v:stroke joinstyle="miter"/>
            </v:line>
          </w:pict>
        </mc:Fallback>
      </mc:AlternateContent>
    </w:r>
  </w:p>
  <w:p w14:paraId="7F461EDE" w14:textId="77777777" w:rsidR="00535D93" w:rsidRDefault="00535D93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732812401"/>
      <w:docPartObj>
        <w:docPartGallery w:val="Page Numbers (Top of Page)"/>
        <w:docPartUnique/>
      </w:docPartObj>
    </w:sdtPr>
    <w:sdtEndPr>
      <w:rPr>
        <w:rStyle w:val="Numrodepage"/>
        <w:b/>
        <w:color w:val="1F3864" w:themeColor="accent1" w:themeShade="80"/>
        <w:sz w:val="32"/>
        <w:szCs w:val="32"/>
      </w:rPr>
    </w:sdtEndPr>
    <w:sdtContent>
      <w:p w14:paraId="32E7FCCF" w14:textId="77777777" w:rsidR="00535D93" w:rsidRPr="00040C70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3864" w:themeColor="accent1" w:themeShade="80"/>
            <w:sz w:val="32"/>
            <w:szCs w:val="32"/>
          </w:rPr>
        </w:pP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begin"/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instrText xml:space="preserve"> PAGE </w:instrTex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separate"/>
        </w:r>
        <w:r w:rsidRPr="003C3849">
          <w:rPr>
            <w:rStyle w:val="Numrodepage"/>
            <w:b/>
            <w:noProof/>
            <w:color w:val="1F4E79" w:themeColor="accent5" w:themeShade="80"/>
            <w:sz w:val="32"/>
            <w:szCs w:val="32"/>
          </w:rPr>
          <w:t>30</w:t>
        </w:r>
        <w:r w:rsidRPr="003C3849">
          <w:rPr>
            <w:rStyle w:val="Numrodepage"/>
            <w:b/>
            <w:color w:val="1F4E79" w:themeColor="accent5" w:themeShade="80"/>
            <w:sz w:val="32"/>
            <w:szCs w:val="32"/>
          </w:rPr>
          <w:fldChar w:fldCharType="end"/>
        </w:r>
      </w:p>
    </w:sdtContent>
  </w:sdt>
  <w:p w14:paraId="08DA6BA4" w14:textId="29AB14D6" w:rsidR="00535D93" w:rsidRDefault="00993C51" w:rsidP="00040C70">
    <w:pPr>
      <w:pStyle w:val="En-tte"/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4B27F1" wp14:editId="0C676218">
              <wp:simplePos x="0" y="0"/>
              <wp:positionH relativeFrom="column">
                <wp:posOffset>4162366</wp:posOffset>
              </wp:positionH>
              <wp:positionV relativeFrom="paragraph">
                <wp:posOffset>-202654</wp:posOffset>
              </wp:positionV>
              <wp:extent cx="2278380" cy="680055"/>
              <wp:effectExtent l="0" t="0" r="7620" b="6350"/>
              <wp:wrapNone/>
              <wp:docPr id="141435059" name="Zone de texte 1414350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8380" cy="680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DF87B3" w14:textId="77777777" w:rsidR="00993C51" w:rsidRPr="00993C51" w:rsidRDefault="00993C51" w:rsidP="00993C51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993C51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RÉMISSION DES PÉCHÉS – REPENTANCE - SANCTIFICATION</w:t>
                          </w:r>
                        </w:p>
                        <w:p w14:paraId="3E65D038" w14:textId="77777777" w:rsidR="00993C51" w:rsidRPr="00993C51" w:rsidRDefault="00993C51" w:rsidP="00993C51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62F1C74A" w14:textId="77777777" w:rsidR="00993C51" w:rsidRPr="00993C51" w:rsidRDefault="00993C51" w:rsidP="00993C51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70773EA4" w14:textId="77777777" w:rsidR="00993C51" w:rsidRPr="00993C51" w:rsidRDefault="00993C51" w:rsidP="00993C51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B27F1" id="_x0000_t202" coordsize="21600,21600" o:spt="202" path="m,l,21600r21600,l21600,xe">
              <v:stroke joinstyle="miter"/>
              <v:path gradientshapeok="t" o:connecttype="rect"/>
            </v:shapetype>
            <v:shape id="Zone de texte 141435059" o:spid="_x0000_s1289" type="#_x0000_t202" style="position:absolute;margin-left:327.75pt;margin-top:-15.95pt;width:179.4pt;height:5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" fillcolor="white [3201]" stroked="f" strokeweight=".5pt">
              <v:textbox>
                <w:txbxContent>
                  <w:p w14:paraId="74DF87B3" w14:textId="77777777" w:rsidR="00993C51" w:rsidRPr="00993C51" w:rsidRDefault="00993C51" w:rsidP="00993C51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993C51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RÉMISSION DES PÉCHÉS – REPENTANCE - SANCTIFICATION</w:t>
                    </w:r>
                  </w:p>
                  <w:p w14:paraId="3E65D038" w14:textId="77777777" w:rsidR="00993C51" w:rsidRPr="00993C51" w:rsidRDefault="00993C51" w:rsidP="00993C51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62F1C74A" w14:textId="77777777" w:rsidR="00993C51" w:rsidRPr="00993C51" w:rsidRDefault="00993C51" w:rsidP="00993C51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70773EA4" w14:textId="77777777" w:rsidR="00993C51" w:rsidRPr="00993C51" w:rsidRDefault="00993C51" w:rsidP="00993C51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E622B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10C372" wp14:editId="162DC4B1">
              <wp:simplePos x="0" y="0"/>
              <wp:positionH relativeFrom="column">
                <wp:posOffset>3372485</wp:posOffset>
              </wp:positionH>
              <wp:positionV relativeFrom="paragraph">
                <wp:posOffset>123190</wp:posOffset>
              </wp:positionV>
              <wp:extent cx="792000" cy="0"/>
              <wp:effectExtent l="0" t="12700" r="33655" b="25400"/>
              <wp:wrapNone/>
              <wp:docPr id="489" name="Connecteur droit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A337AF" id="Connecteur droit 48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9.7pt" to="327.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="00535D93" w:rsidRPr="00E622B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56AE21" wp14:editId="48631EAD">
              <wp:simplePos x="0" y="0"/>
              <wp:positionH relativeFrom="column">
                <wp:posOffset>-748030</wp:posOffset>
              </wp:positionH>
              <wp:positionV relativeFrom="paragraph">
                <wp:posOffset>130175</wp:posOffset>
              </wp:positionV>
              <wp:extent cx="3275965" cy="0"/>
              <wp:effectExtent l="0" t="12700" r="26035" b="25400"/>
              <wp:wrapNone/>
              <wp:docPr id="118" name="Connecteur droit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596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E8BA09" id="Connecteur droit 11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pt,10.25pt" to="199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" strokecolor="#1f4d78 [1608]" strokeweight="3pt">
              <v:stroke joinstyle="miter"/>
            </v:line>
          </w:pict>
        </mc:Fallback>
      </mc:AlternateContent>
    </w:r>
  </w:p>
  <w:p w14:paraId="60A6DC80" w14:textId="77777777" w:rsidR="00535D93" w:rsidRDefault="00535D93">
    <w:pPr>
      <w:pStyle w:val="En-tte"/>
    </w:pPr>
  </w:p>
  <w:p w14:paraId="7C66045F" w14:textId="77777777" w:rsidR="00535D93" w:rsidRDefault="00535D93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590807"/>
      <w:docPartObj>
        <w:docPartGallery w:val="Page Numbers (Top of Page)"/>
        <w:docPartUnique/>
      </w:docPartObj>
    </w:sdtPr>
    <w:sdtEndPr>
      <w:rPr>
        <w:rStyle w:val="Numrodepage"/>
        <w:b/>
        <w:color w:val="1F3864" w:themeColor="accent1" w:themeShade="80"/>
        <w:sz w:val="32"/>
        <w:szCs w:val="32"/>
      </w:rPr>
    </w:sdtEndPr>
    <w:sdtContent>
      <w:p w14:paraId="760B24C8" w14:textId="77777777" w:rsidR="00535D93" w:rsidRPr="00040C70" w:rsidRDefault="00535D93" w:rsidP="006236F4">
        <w:pPr>
          <w:pStyle w:val="En-tte"/>
          <w:framePr w:wrap="none" w:vAnchor="text" w:hAnchor="margin" w:xAlign="center" w:y="1"/>
          <w:rPr>
            <w:rStyle w:val="Numrodepage"/>
            <w:b/>
            <w:color w:val="1F3864" w:themeColor="accent1" w:themeShade="80"/>
            <w:sz w:val="32"/>
            <w:szCs w:val="32"/>
          </w:rPr>
        </w:pPr>
        <w:r w:rsidRPr="00040C70">
          <w:rPr>
            <w:rStyle w:val="Numrodepage"/>
            <w:b/>
            <w:color w:val="1F3864" w:themeColor="accent1" w:themeShade="80"/>
            <w:sz w:val="32"/>
            <w:szCs w:val="32"/>
          </w:rPr>
          <w:fldChar w:fldCharType="begin"/>
        </w:r>
        <w:r w:rsidRPr="00040C70">
          <w:rPr>
            <w:rStyle w:val="Numrodepage"/>
            <w:b/>
            <w:color w:val="1F3864" w:themeColor="accent1" w:themeShade="80"/>
            <w:sz w:val="32"/>
            <w:szCs w:val="32"/>
          </w:rPr>
          <w:instrText xml:space="preserve"> PAGE </w:instrText>
        </w:r>
        <w:r w:rsidRPr="00040C70">
          <w:rPr>
            <w:rStyle w:val="Numrodepage"/>
            <w:b/>
            <w:color w:val="1F3864" w:themeColor="accent1" w:themeShade="80"/>
            <w:sz w:val="32"/>
            <w:szCs w:val="32"/>
          </w:rPr>
          <w:fldChar w:fldCharType="separate"/>
        </w:r>
        <w:r w:rsidRPr="00040C70">
          <w:rPr>
            <w:rStyle w:val="Numrodepage"/>
            <w:b/>
            <w:noProof/>
            <w:color w:val="1F3864" w:themeColor="accent1" w:themeShade="80"/>
            <w:sz w:val="32"/>
            <w:szCs w:val="32"/>
          </w:rPr>
          <w:t>29</w:t>
        </w:r>
        <w:r w:rsidRPr="00040C70">
          <w:rPr>
            <w:rStyle w:val="Numrodepage"/>
            <w:b/>
            <w:color w:val="1F3864" w:themeColor="accent1" w:themeShade="80"/>
            <w:sz w:val="32"/>
            <w:szCs w:val="32"/>
          </w:rPr>
          <w:fldChar w:fldCharType="end"/>
        </w:r>
      </w:p>
    </w:sdtContent>
  </w:sdt>
  <w:p w14:paraId="248F04C5" w14:textId="2142AB9C" w:rsidR="00535D93" w:rsidRDefault="00531422" w:rsidP="00040C70">
    <w:pPr>
      <w:pStyle w:val="En-tte"/>
    </w:pPr>
    <w:r w:rsidRPr="00E622BD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6168E8" wp14:editId="332A912A">
              <wp:simplePos x="0" y="0"/>
              <wp:positionH relativeFrom="column">
                <wp:posOffset>4155780</wp:posOffset>
              </wp:positionH>
              <wp:positionV relativeFrom="paragraph">
                <wp:posOffset>-247561</wp:posOffset>
              </wp:positionV>
              <wp:extent cx="2278380" cy="680055"/>
              <wp:effectExtent l="0" t="0" r="7620" b="6350"/>
              <wp:wrapNone/>
              <wp:docPr id="486" name="Zone de texte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8380" cy="680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6CEFE4" w14:textId="77777777" w:rsidR="00535D93" w:rsidRPr="00993C51" w:rsidRDefault="00535D93" w:rsidP="00040C70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  <w:r w:rsidRPr="00993C51"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  <w:t>RÉMISSION DES PÉCHÉS – REPENTANCE - SANCTIFICATION</w:t>
                          </w:r>
                        </w:p>
                        <w:p w14:paraId="683BC6A8" w14:textId="77777777" w:rsidR="00535D93" w:rsidRPr="00993C51" w:rsidRDefault="00535D93" w:rsidP="00040C70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58410A26" w14:textId="77777777" w:rsidR="00535D93" w:rsidRPr="00993C51" w:rsidRDefault="00535D93" w:rsidP="00040C70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  <w:p w14:paraId="522F3BF4" w14:textId="77777777" w:rsidR="00535D93" w:rsidRPr="00993C51" w:rsidRDefault="00535D93" w:rsidP="00040C70">
                          <w:pPr>
                            <w:jc w:val="center"/>
                            <w:rPr>
                              <w:rFonts w:ascii="Abadi MT Condensed Light" w:hAnsi="Abadi MT Condensed Light"/>
                              <w:b/>
                              <w:color w:val="1F4E79" w:themeColor="accent5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168E8" id="_x0000_t202" coordsize="21600,21600" o:spt="202" path="m,l,21600r21600,l21600,xe">
              <v:stroke joinstyle="miter"/>
              <v:path gradientshapeok="t" o:connecttype="rect"/>
            </v:shapetype>
            <v:shape id="Zone de texte 486" o:spid="_x0000_s1290" type="#_x0000_t202" style="position:absolute;margin-left:327.25pt;margin-top:-19.5pt;width:179.4pt;height:5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" fillcolor="white [3201]" stroked="f" strokeweight=".5pt">
              <v:textbox>
                <w:txbxContent>
                  <w:p w14:paraId="426CEFE4" w14:textId="77777777" w:rsidR="00535D93" w:rsidRPr="00993C51" w:rsidRDefault="00535D93" w:rsidP="00040C70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  <w:r w:rsidRPr="00993C51"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  <w:t>RÉMISSION DES PÉCHÉS – REPENTANCE - SANCTIFICATION</w:t>
                    </w:r>
                  </w:p>
                  <w:p w14:paraId="683BC6A8" w14:textId="77777777" w:rsidR="00535D93" w:rsidRPr="00993C51" w:rsidRDefault="00535D93" w:rsidP="00040C70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58410A26" w14:textId="77777777" w:rsidR="00535D93" w:rsidRPr="00993C51" w:rsidRDefault="00535D93" w:rsidP="00040C70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  <w:p w14:paraId="522F3BF4" w14:textId="77777777" w:rsidR="00535D93" w:rsidRPr="00993C51" w:rsidRDefault="00535D93" w:rsidP="00040C70">
                    <w:pPr>
                      <w:jc w:val="center"/>
                      <w:rPr>
                        <w:rFonts w:ascii="Abadi MT Condensed Light" w:hAnsi="Abadi MT Condensed Light"/>
                        <w:b/>
                        <w:color w:val="1F4E79" w:themeColor="accent5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535D93" w:rsidRPr="00E622B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62EFB" wp14:editId="78F41411">
              <wp:simplePos x="0" y="0"/>
              <wp:positionH relativeFrom="column">
                <wp:posOffset>3372485</wp:posOffset>
              </wp:positionH>
              <wp:positionV relativeFrom="paragraph">
                <wp:posOffset>123190</wp:posOffset>
              </wp:positionV>
              <wp:extent cx="792000" cy="0"/>
              <wp:effectExtent l="0" t="12700" r="33655" b="25400"/>
              <wp:wrapNone/>
              <wp:docPr id="488" name="Connecteur droit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3B4D41" id="Connecteur droit 48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9.7pt" to="327.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" strokecolor="#1f4d78 [1608]" strokeweight="3pt">
              <v:stroke joinstyle="miter"/>
            </v:line>
          </w:pict>
        </mc:Fallback>
      </mc:AlternateContent>
    </w:r>
    <w:r w:rsidR="00535D93" w:rsidRPr="00E622B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9C99CCA" wp14:editId="1690AD54">
              <wp:simplePos x="0" y="0"/>
              <wp:positionH relativeFrom="column">
                <wp:posOffset>-748030</wp:posOffset>
              </wp:positionH>
              <wp:positionV relativeFrom="paragraph">
                <wp:posOffset>130175</wp:posOffset>
              </wp:positionV>
              <wp:extent cx="3275965" cy="0"/>
              <wp:effectExtent l="0" t="12700" r="26035" b="25400"/>
              <wp:wrapNone/>
              <wp:docPr id="487" name="Connecteur droit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596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0DE914" id="Connecteur droit 48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pt,10.25pt" to="199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" strokecolor="#1f4d78 [1608]" strokeweight="3pt">
              <v:stroke joinstyle="miter"/>
            </v:line>
          </w:pict>
        </mc:Fallback>
      </mc:AlternateContent>
    </w:r>
  </w:p>
  <w:p w14:paraId="791BEBE9" w14:textId="77777777" w:rsidR="00535D93" w:rsidRDefault="00535D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20E"/>
    <w:multiLevelType w:val="hybridMultilevel"/>
    <w:tmpl w:val="90EC4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507D1"/>
    <w:multiLevelType w:val="hybridMultilevel"/>
    <w:tmpl w:val="112C3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53AD8"/>
    <w:multiLevelType w:val="hybridMultilevel"/>
    <w:tmpl w:val="9A7CFBAC"/>
    <w:lvl w:ilvl="0" w:tplc="87346514">
      <w:start w:val="1"/>
      <w:numFmt w:val="decimal"/>
      <w:pStyle w:val="Titre2"/>
      <w:lvlText w:val="%1."/>
      <w:lvlJc w:val="left"/>
      <w:pPr>
        <w:ind w:left="10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B34A0"/>
    <w:multiLevelType w:val="hybridMultilevel"/>
    <w:tmpl w:val="E8AED7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E5DEC"/>
    <w:multiLevelType w:val="hybridMultilevel"/>
    <w:tmpl w:val="FC4EF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751B8B"/>
    <w:multiLevelType w:val="multilevel"/>
    <w:tmpl w:val="D08637A6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lvlText w:val="%2."/>
      <w:lvlJc w:val="left"/>
      <w:pPr>
        <w:ind w:left="10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5A6351FA"/>
    <w:multiLevelType w:val="hybridMultilevel"/>
    <w:tmpl w:val="748E06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0376A"/>
    <w:multiLevelType w:val="hybridMultilevel"/>
    <w:tmpl w:val="4858E5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525EE"/>
    <w:multiLevelType w:val="hybridMultilevel"/>
    <w:tmpl w:val="09685B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2074438">
    <w:abstractNumId w:val="2"/>
  </w:num>
  <w:num w:numId="2" w16cid:durableId="1716615356">
    <w:abstractNumId w:val="1"/>
  </w:num>
  <w:num w:numId="3" w16cid:durableId="1649283320">
    <w:abstractNumId w:val="3"/>
  </w:num>
  <w:num w:numId="4" w16cid:durableId="1345210485">
    <w:abstractNumId w:val="8"/>
  </w:num>
  <w:num w:numId="5" w16cid:durableId="797527527">
    <w:abstractNumId w:val="0"/>
  </w:num>
  <w:num w:numId="6" w16cid:durableId="1985045685">
    <w:abstractNumId w:val="6"/>
  </w:num>
  <w:num w:numId="7" w16cid:durableId="1634289685">
    <w:abstractNumId w:val="4"/>
  </w:num>
  <w:num w:numId="8" w16cid:durableId="353463660">
    <w:abstractNumId w:val="7"/>
  </w:num>
  <w:num w:numId="9" w16cid:durableId="54486973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590"/>
    <w:rsid w:val="000067B2"/>
    <w:rsid w:val="00007558"/>
    <w:rsid w:val="00022CD0"/>
    <w:rsid w:val="00023B1D"/>
    <w:rsid w:val="00024C99"/>
    <w:rsid w:val="0003168A"/>
    <w:rsid w:val="000349D3"/>
    <w:rsid w:val="0003743B"/>
    <w:rsid w:val="00040C70"/>
    <w:rsid w:val="00041362"/>
    <w:rsid w:val="0004399F"/>
    <w:rsid w:val="000553DF"/>
    <w:rsid w:val="0005689C"/>
    <w:rsid w:val="000572AF"/>
    <w:rsid w:val="00061FA5"/>
    <w:rsid w:val="00062D01"/>
    <w:rsid w:val="0006445B"/>
    <w:rsid w:val="00066967"/>
    <w:rsid w:val="000850AF"/>
    <w:rsid w:val="00086F83"/>
    <w:rsid w:val="0009370D"/>
    <w:rsid w:val="000A56E0"/>
    <w:rsid w:val="000B0518"/>
    <w:rsid w:val="000B14AF"/>
    <w:rsid w:val="000B4E95"/>
    <w:rsid w:val="000D074F"/>
    <w:rsid w:val="000D1054"/>
    <w:rsid w:val="000D18A8"/>
    <w:rsid w:val="000D3C70"/>
    <w:rsid w:val="000D4FD2"/>
    <w:rsid w:val="000D7AC7"/>
    <w:rsid w:val="000E1AA2"/>
    <w:rsid w:val="000E70EB"/>
    <w:rsid w:val="000F13B8"/>
    <w:rsid w:val="000F215A"/>
    <w:rsid w:val="000F4052"/>
    <w:rsid w:val="000F4481"/>
    <w:rsid w:val="00102408"/>
    <w:rsid w:val="00105A7D"/>
    <w:rsid w:val="00110384"/>
    <w:rsid w:val="001175F2"/>
    <w:rsid w:val="00117FFE"/>
    <w:rsid w:val="00123210"/>
    <w:rsid w:val="0012358C"/>
    <w:rsid w:val="001254AE"/>
    <w:rsid w:val="00130FE8"/>
    <w:rsid w:val="0014115A"/>
    <w:rsid w:val="0014198C"/>
    <w:rsid w:val="001576EB"/>
    <w:rsid w:val="0016594B"/>
    <w:rsid w:val="0016626B"/>
    <w:rsid w:val="00170E34"/>
    <w:rsid w:val="00171C98"/>
    <w:rsid w:val="00172123"/>
    <w:rsid w:val="00173B32"/>
    <w:rsid w:val="00184221"/>
    <w:rsid w:val="0018444F"/>
    <w:rsid w:val="0018553C"/>
    <w:rsid w:val="00187983"/>
    <w:rsid w:val="001A52CB"/>
    <w:rsid w:val="001A54F7"/>
    <w:rsid w:val="001A6056"/>
    <w:rsid w:val="001B0F61"/>
    <w:rsid w:val="001B448D"/>
    <w:rsid w:val="001B4BDF"/>
    <w:rsid w:val="001B702B"/>
    <w:rsid w:val="001C06B1"/>
    <w:rsid w:val="001C375E"/>
    <w:rsid w:val="001C4748"/>
    <w:rsid w:val="001D1575"/>
    <w:rsid w:val="001D75CE"/>
    <w:rsid w:val="001D7BA3"/>
    <w:rsid w:val="001E7C6B"/>
    <w:rsid w:val="001F0BD9"/>
    <w:rsid w:val="001F3E20"/>
    <w:rsid w:val="001F580A"/>
    <w:rsid w:val="00200976"/>
    <w:rsid w:val="00200E47"/>
    <w:rsid w:val="00201ECA"/>
    <w:rsid w:val="0020324F"/>
    <w:rsid w:val="00206C2C"/>
    <w:rsid w:val="00210820"/>
    <w:rsid w:val="0021271C"/>
    <w:rsid w:val="00221266"/>
    <w:rsid w:val="00221B09"/>
    <w:rsid w:val="0022366B"/>
    <w:rsid w:val="00234590"/>
    <w:rsid w:val="002400F1"/>
    <w:rsid w:val="00247763"/>
    <w:rsid w:val="00251D62"/>
    <w:rsid w:val="00252AEE"/>
    <w:rsid w:val="00252CE4"/>
    <w:rsid w:val="00254396"/>
    <w:rsid w:val="00264ABA"/>
    <w:rsid w:val="00266706"/>
    <w:rsid w:val="00270344"/>
    <w:rsid w:val="00271249"/>
    <w:rsid w:val="00273F8C"/>
    <w:rsid w:val="00277029"/>
    <w:rsid w:val="00280AD5"/>
    <w:rsid w:val="002811DB"/>
    <w:rsid w:val="00286033"/>
    <w:rsid w:val="00287378"/>
    <w:rsid w:val="00287762"/>
    <w:rsid w:val="00293968"/>
    <w:rsid w:val="002A2881"/>
    <w:rsid w:val="002A524F"/>
    <w:rsid w:val="002A54DE"/>
    <w:rsid w:val="002A5B50"/>
    <w:rsid w:val="002A7F6D"/>
    <w:rsid w:val="002B182E"/>
    <w:rsid w:val="002C088C"/>
    <w:rsid w:val="002C3A7F"/>
    <w:rsid w:val="002D38D4"/>
    <w:rsid w:val="002D533A"/>
    <w:rsid w:val="002E1686"/>
    <w:rsid w:val="002E4822"/>
    <w:rsid w:val="002F1ECF"/>
    <w:rsid w:val="00302621"/>
    <w:rsid w:val="00302775"/>
    <w:rsid w:val="0030416E"/>
    <w:rsid w:val="00304DEF"/>
    <w:rsid w:val="00306B89"/>
    <w:rsid w:val="003075A4"/>
    <w:rsid w:val="00314F70"/>
    <w:rsid w:val="00320FDC"/>
    <w:rsid w:val="00323529"/>
    <w:rsid w:val="0033311D"/>
    <w:rsid w:val="00333A8B"/>
    <w:rsid w:val="00345695"/>
    <w:rsid w:val="003519AE"/>
    <w:rsid w:val="00356681"/>
    <w:rsid w:val="003578F0"/>
    <w:rsid w:val="00357E41"/>
    <w:rsid w:val="003605B6"/>
    <w:rsid w:val="00360799"/>
    <w:rsid w:val="00363279"/>
    <w:rsid w:val="00367323"/>
    <w:rsid w:val="003900E6"/>
    <w:rsid w:val="00395AC7"/>
    <w:rsid w:val="003971E4"/>
    <w:rsid w:val="00397C90"/>
    <w:rsid w:val="003A1918"/>
    <w:rsid w:val="003A1CC5"/>
    <w:rsid w:val="003C2A66"/>
    <w:rsid w:val="003C3849"/>
    <w:rsid w:val="003D04DD"/>
    <w:rsid w:val="003E0A16"/>
    <w:rsid w:val="003E25F5"/>
    <w:rsid w:val="003E29B2"/>
    <w:rsid w:val="003E2C22"/>
    <w:rsid w:val="003E3216"/>
    <w:rsid w:val="003E3C7B"/>
    <w:rsid w:val="003E7A86"/>
    <w:rsid w:val="003F038A"/>
    <w:rsid w:val="003F08CA"/>
    <w:rsid w:val="003F0B7C"/>
    <w:rsid w:val="003F1105"/>
    <w:rsid w:val="003F116C"/>
    <w:rsid w:val="003F1498"/>
    <w:rsid w:val="003F1AF0"/>
    <w:rsid w:val="003F1E04"/>
    <w:rsid w:val="003F7471"/>
    <w:rsid w:val="00402153"/>
    <w:rsid w:val="004030C9"/>
    <w:rsid w:val="00405C73"/>
    <w:rsid w:val="00413928"/>
    <w:rsid w:val="00423969"/>
    <w:rsid w:val="004275A8"/>
    <w:rsid w:val="00441662"/>
    <w:rsid w:val="00443578"/>
    <w:rsid w:val="00455850"/>
    <w:rsid w:val="00467014"/>
    <w:rsid w:val="00470482"/>
    <w:rsid w:val="004705FC"/>
    <w:rsid w:val="0048450F"/>
    <w:rsid w:val="00484C8C"/>
    <w:rsid w:val="00494268"/>
    <w:rsid w:val="00494797"/>
    <w:rsid w:val="0049707A"/>
    <w:rsid w:val="004A119E"/>
    <w:rsid w:val="004A3D57"/>
    <w:rsid w:val="004A7C45"/>
    <w:rsid w:val="004B084B"/>
    <w:rsid w:val="004C3341"/>
    <w:rsid w:val="004C339A"/>
    <w:rsid w:val="004C6E54"/>
    <w:rsid w:val="004D059A"/>
    <w:rsid w:val="004D06E3"/>
    <w:rsid w:val="004D0B4E"/>
    <w:rsid w:val="004D5824"/>
    <w:rsid w:val="004D5CB7"/>
    <w:rsid w:val="004D7C37"/>
    <w:rsid w:val="004E25E3"/>
    <w:rsid w:val="004E2D7F"/>
    <w:rsid w:val="004F1E0D"/>
    <w:rsid w:val="004F2422"/>
    <w:rsid w:val="004F6325"/>
    <w:rsid w:val="0050232B"/>
    <w:rsid w:val="00503985"/>
    <w:rsid w:val="0051682C"/>
    <w:rsid w:val="00530D32"/>
    <w:rsid w:val="00531069"/>
    <w:rsid w:val="00531422"/>
    <w:rsid w:val="00535D93"/>
    <w:rsid w:val="005374DB"/>
    <w:rsid w:val="0054481A"/>
    <w:rsid w:val="005561EA"/>
    <w:rsid w:val="00564F94"/>
    <w:rsid w:val="00565428"/>
    <w:rsid w:val="00565A13"/>
    <w:rsid w:val="00571B50"/>
    <w:rsid w:val="00573F78"/>
    <w:rsid w:val="005741B2"/>
    <w:rsid w:val="00582D69"/>
    <w:rsid w:val="005854A9"/>
    <w:rsid w:val="00586886"/>
    <w:rsid w:val="005966D9"/>
    <w:rsid w:val="005B580C"/>
    <w:rsid w:val="005C37BE"/>
    <w:rsid w:val="005C3C41"/>
    <w:rsid w:val="005C4289"/>
    <w:rsid w:val="005C44B1"/>
    <w:rsid w:val="005C7B8E"/>
    <w:rsid w:val="005D0A79"/>
    <w:rsid w:val="005D4815"/>
    <w:rsid w:val="005D500B"/>
    <w:rsid w:val="005E000F"/>
    <w:rsid w:val="005E5D94"/>
    <w:rsid w:val="005E7631"/>
    <w:rsid w:val="005F5C80"/>
    <w:rsid w:val="005F63F1"/>
    <w:rsid w:val="005F719C"/>
    <w:rsid w:val="005F7A12"/>
    <w:rsid w:val="006040A0"/>
    <w:rsid w:val="006051A3"/>
    <w:rsid w:val="006065DF"/>
    <w:rsid w:val="00606B68"/>
    <w:rsid w:val="00607A3D"/>
    <w:rsid w:val="0061123E"/>
    <w:rsid w:val="00616C12"/>
    <w:rsid w:val="00621DFE"/>
    <w:rsid w:val="006236F4"/>
    <w:rsid w:val="0062758B"/>
    <w:rsid w:val="00644A67"/>
    <w:rsid w:val="00650DDF"/>
    <w:rsid w:val="00657B47"/>
    <w:rsid w:val="00662BF0"/>
    <w:rsid w:val="0066325B"/>
    <w:rsid w:val="006708F2"/>
    <w:rsid w:val="00671A2D"/>
    <w:rsid w:val="00684BEC"/>
    <w:rsid w:val="006973AC"/>
    <w:rsid w:val="00697BAC"/>
    <w:rsid w:val="006A0132"/>
    <w:rsid w:val="006A3D64"/>
    <w:rsid w:val="006A73AB"/>
    <w:rsid w:val="006B0990"/>
    <w:rsid w:val="006B71BE"/>
    <w:rsid w:val="006B759A"/>
    <w:rsid w:val="006C1686"/>
    <w:rsid w:val="006C20EF"/>
    <w:rsid w:val="006C6BE2"/>
    <w:rsid w:val="006D1826"/>
    <w:rsid w:val="006E6D4F"/>
    <w:rsid w:val="006F0EDA"/>
    <w:rsid w:val="006F33AA"/>
    <w:rsid w:val="00705777"/>
    <w:rsid w:val="00707431"/>
    <w:rsid w:val="00710472"/>
    <w:rsid w:val="007141F9"/>
    <w:rsid w:val="00715180"/>
    <w:rsid w:val="00715E2D"/>
    <w:rsid w:val="00717E96"/>
    <w:rsid w:val="00722B3D"/>
    <w:rsid w:val="00724C01"/>
    <w:rsid w:val="007506C0"/>
    <w:rsid w:val="00751239"/>
    <w:rsid w:val="007522B9"/>
    <w:rsid w:val="0075449B"/>
    <w:rsid w:val="00763C4C"/>
    <w:rsid w:val="00764B18"/>
    <w:rsid w:val="007652F4"/>
    <w:rsid w:val="00765AA6"/>
    <w:rsid w:val="00770815"/>
    <w:rsid w:val="00775DDE"/>
    <w:rsid w:val="007837E2"/>
    <w:rsid w:val="00786D79"/>
    <w:rsid w:val="00794B06"/>
    <w:rsid w:val="007A3509"/>
    <w:rsid w:val="007A475F"/>
    <w:rsid w:val="007A7AF1"/>
    <w:rsid w:val="007B35AA"/>
    <w:rsid w:val="007B47D1"/>
    <w:rsid w:val="007B6258"/>
    <w:rsid w:val="007C40D7"/>
    <w:rsid w:val="007D1AD2"/>
    <w:rsid w:val="007D25DB"/>
    <w:rsid w:val="007D32A0"/>
    <w:rsid w:val="007D3530"/>
    <w:rsid w:val="007E187D"/>
    <w:rsid w:val="007E4D38"/>
    <w:rsid w:val="007E6C44"/>
    <w:rsid w:val="007E7287"/>
    <w:rsid w:val="007F04D6"/>
    <w:rsid w:val="007F26CB"/>
    <w:rsid w:val="00811EA7"/>
    <w:rsid w:val="00814D1E"/>
    <w:rsid w:val="008268E4"/>
    <w:rsid w:val="0083019D"/>
    <w:rsid w:val="00830207"/>
    <w:rsid w:val="008332BF"/>
    <w:rsid w:val="008413BE"/>
    <w:rsid w:val="008467D8"/>
    <w:rsid w:val="008535FF"/>
    <w:rsid w:val="0085610C"/>
    <w:rsid w:val="00856241"/>
    <w:rsid w:val="00861E6F"/>
    <w:rsid w:val="0086390A"/>
    <w:rsid w:val="008643FF"/>
    <w:rsid w:val="00871F0C"/>
    <w:rsid w:val="00872A11"/>
    <w:rsid w:val="008805CA"/>
    <w:rsid w:val="00880C9C"/>
    <w:rsid w:val="00884218"/>
    <w:rsid w:val="00890517"/>
    <w:rsid w:val="0089151D"/>
    <w:rsid w:val="008943DE"/>
    <w:rsid w:val="00895EDC"/>
    <w:rsid w:val="008A0BB2"/>
    <w:rsid w:val="008B19BE"/>
    <w:rsid w:val="008B26DB"/>
    <w:rsid w:val="008B33A2"/>
    <w:rsid w:val="008B69DB"/>
    <w:rsid w:val="008C27B8"/>
    <w:rsid w:val="008D11CA"/>
    <w:rsid w:val="008D254F"/>
    <w:rsid w:val="008D610C"/>
    <w:rsid w:val="008D6F7B"/>
    <w:rsid w:val="008D74DF"/>
    <w:rsid w:val="008E5B30"/>
    <w:rsid w:val="008F0E43"/>
    <w:rsid w:val="008F1357"/>
    <w:rsid w:val="008F6309"/>
    <w:rsid w:val="008F64D4"/>
    <w:rsid w:val="009038C7"/>
    <w:rsid w:val="009051DD"/>
    <w:rsid w:val="009110E6"/>
    <w:rsid w:val="0091211A"/>
    <w:rsid w:val="00920392"/>
    <w:rsid w:val="00921934"/>
    <w:rsid w:val="009332A7"/>
    <w:rsid w:val="009337B8"/>
    <w:rsid w:val="00940BD8"/>
    <w:rsid w:val="0094739E"/>
    <w:rsid w:val="0096061F"/>
    <w:rsid w:val="00963EFE"/>
    <w:rsid w:val="009642E0"/>
    <w:rsid w:val="00964BF1"/>
    <w:rsid w:val="009712D0"/>
    <w:rsid w:val="00973E25"/>
    <w:rsid w:val="009754EC"/>
    <w:rsid w:val="0097557A"/>
    <w:rsid w:val="009757E5"/>
    <w:rsid w:val="009809FC"/>
    <w:rsid w:val="00993C51"/>
    <w:rsid w:val="00994A1F"/>
    <w:rsid w:val="00996ED6"/>
    <w:rsid w:val="009A4593"/>
    <w:rsid w:val="009A5D66"/>
    <w:rsid w:val="009B52E7"/>
    <w:rsid w:val="009B6A94"/>
    <w:rsid w:val="009B787B"/>
    <w:rsid w:val="009C341A"/>
    <w:rsid w:val="009C3E72"/>
    <w:rsid w:val="009D17B6"/>
    <w:rsid w:val="009E2677"/>
    <w:rsid w:val="009E5E8E"/>
    <w:rsid w:val="009E608C"/>
    <w:rsid w:val="009E76B8"/>
    <w:rsid w:val="009E7F1C"/>
    <w:rsid w:val="00A000F2"/>
    <w:rsid w:val="00A01281"/>
    <w:rsid w:val="00A042FC"/>
    <w:rsid w:val="00A05413"/>
    <w:rsid w:val="00A070CB"/>
    <w:rsid w:val="00A07382"/>
    <w:rsid w:val="00A15875"/>
    <w:rsid w:val="00A17273"/>
    <w:rsid w:val="00A17AE6"/>
    <w:rsid w:val="00A2123A"/>
    <w:rsid w:val="00A224C9"/>
    <w:rsid w:val="00A2417D"/>
    <w:rsid w:val="00A24F16"/>
    <w:rsid w:val="00A32E48"/>
    <w:rsid w:val="00A332B8"/>
    <w:rsid w:val="00A359E5"/>
    <w:rsid w:val="00A37BBA"/>
    <w:rsid w:val="00A45DED"/>
    <w:rsid w:val="00A47A51"/>
    <w:rsid w:val="00A510D4"/>
    <w:rsid w:val="00A51317"/>
    <w:rsid w:val="00A5291D"/>
    <w:rsid w:val="00A54BA7"/>
    <w:rsid w:val="00A55575"/>
    <w:rsid w:val="00A64A6C"/>
    <w:rsid w:val="00A667F1"/>
    <w:rsid w:val="00A71236"/>
    <w:rsid w:val="00A7150D"/>
    <w:rsid w:val="00A73D89"/>
    <w:rsid w:val="00A749F0"/>
    <w:rsid w:val="00A75955"/>
    <w:rsid w:val="00A7755E"/>
    <w:rsid w:val="00A84C59"/>
    <w:rsid w:val="00A86F87"/>
    <w:rsid w:val="00AA2F10"/>
    <w:rsid w:val="00AA3D70"/>
    <w:rsid w:val="00AA5090"/>
    <w:rsid w:val="00AA6752"/>
    <w:rsid w:val="00AB2340"/>
    <w:rsid w:val="00AB6A48"/>
    <w:rsid w:val="00AC4EED"/>
    <w:rsid w:val="00AD1F1D"/>
    <w:rsid w:val="00AD430D"/>
    <w:rsid w:val="00AD5EF6"/>
    <w:rsid w:val="00AF1F5E"/>
    <w:rsid w:val="00AF214D"/>
    <w:rsid w:val="00AF387E"/>
    <w:rsid w:val="00B031F4"/>
    <w:rsid w:val="00B04732"/>
    <w:rsid w:val="00B1528D"/>
    <w:rsid w:val="00B214BF"/>
    <w:rsid w:val="00B22363"/>
    <w:rsid w:val="00B248DC"/>
    <w:rsid w:val="00B273E0"/>
    <w:rsid w:val="00B33D66"/>
    <w:rsid w:val="00B40CAA"/>
    <w:rsid w:val="00B5059A"/>
    <w:rsid w:val="00B52ABD"/>
    <w:rsid w:val="00B60070"/>
    <w:rsid w:val="00B6247F"/>
    <w:rsid w:val="00B662DF"/>
    <w:rsid w:val="00B74CF3"/>
    <w:rsid w:val="00B77499"/>
    <w:rsid w:val="00B836E0"/>
    <w:rsid w:val="00B83F06"/>
    <w:rsid w:val="00B87721"/>
    <w:rsid w:val="00B903E2"/>
    <w:rsid w:val="00B91F2C"/>
    <w:rsid w:val="00BA3BC1"/>
    <w:rsid w:val="00BA44A2"/>
    <w:rsid w:val="00BA4B82"/>
    <w:rsid w:val="00BB2DA6"/>
    <w:rsid w:val="00BC0858"/>
    <w:rsid w:val="00BC1C02"/>
    <w:rsid w:val="00BC7FE3"/>
    <w:rsid w:val="00BD0BA1"/>
    <w:rsid w:val="00BD220B"/>
    <w:rsid w:val="00BD2590"/>
    <w:rsid w:val="00BD25AE"/>
    <w:rsid w:val="00BD6A15"/>
    <w:rsid w:val="00BE5108"/>
    <w:rsid w:val="00BE6189"/>
    <w:rsid w:val="00BF54EA"/>
    <w:rsid w:val="00BF57A1"/>
    <w:rsid w:val="00BF6314"/>
    <w:rsid w:val="00C00D89"/>
    <w:rsid w:val="00C00DA4"/>
    <w:rsid w:val="00C051F7"/>
    <w:rsid w:val="00C06C69"/>
    <w:rsid w:val="00C07E0D"/>
    <w:rsid w:val="00C10512"/>
    <w:rsid w:val="00C173EA"/>
    <w:rsid w:val="00C249F8"/>
    <w:rsid w:val="00C27290"/>
    <w:rsid w:val="00C32A02"/>
    <w:rsid w:val="00C35B19"/>
    <w:rsid w:val="00C41551"/>
    <w:rsid w:val="00C4205D"/>
    <w:rsid w:val="00C44C58"/>
    <w:rsid w:val="00C455FB"/>
    <w:rsid w:val="00C45D17"/>
    <w:rsid w:val="00C547CD"/>
    <w:rsid w:val="00C55315"/>
    <w:rsid w:val="00C55F1E"/>
    <w:rsid w:val="00C60581"/>
    <w:rsid w:val="00C639A4"/>
    <w:rsid w:val="00C70806"/>
    <w:rsid w:val="00C75A5E"/>
    <w:rsid w:val="00C76B69"/>
    <w:rsid w:val="00C92E50"/>
    <w:rsid w:val="00CA4D3A"/>
    <w:rsid w:val="00CA5E7E"/>
    <w:rsid w:val="00CA7CC6"/>
    <w:rsid w:val="00CB1D03"/>
    <w:rsid w:val="00CB5716"/>
    <w:rsid w:val="00CB7CCE"/>
    <w:rsid w:val="00CC0A3F"/>
    <w:rsid w:val="00CC2507"/>
    <w:rsid w:val="00CC6B38"/>
    <w:rsid w:val="00CD7DFC"/>
    <w:rsid w:val="00CE34CF"/>
    <w:rsid w:val="00CE6020"/>
    <w:rsid w:val="00CE6AE7"/>
    <w:rsid w:val="00CE6D48"/>
    <w:rsid w:val="00CF3304"/>
    <w:rsid w:val="00D02574"/>
    <w:rsid w:val="00D0380A"/>
    <w:rsid w:val="00D17AA7"/>
    <w:rsid w:val="00D22313"/>
    <w:rsid w:val="00D263F6"/>
    <w:rsid w:val="00D31EE3"/>
    <w:rsid w:val="00D43FEE"/>
    <w:rsid w:val="00D44F26"/>
    <w:rsid w:val="00D47732"/>
    <w:rsid w:val="00D510A3"/>
    <w:rsid w:val="00D564F4"/>
    <w:rsid w:val="00D61A25"/>
    <w:rsid w:val="00D6427B"/>
    <w:rsid w:val="00D65AD9"/>
    <w:rsid w:val="00D66A27"/>
    <w:rsid w:val="00D71141"/>
    <w:rsid w:val="00D7297F"/>
    <w:rsid w:val="00D7570B"/>
    <w:rsid w:val="00D76F53"/>
    <w:rsid w:val="00D81E5E"/>
    <w:rsid w:val="00D82289"/>
    <w:rsid w:val="00D82C40"/>
    <w:rsid w:val="00D91FB0"/>
    <w:rsid w:val="00D93BE8"/>
    <w:rsid w:val="00D95027"/>
    <w:rsid w:val="00D97176"/>
    <w:rsid w:val="00DA12E8"/>
    <w:rsid w:val="00DA4934"/>
    <w:rsid w:val="00DA66BE"/>
    <w:rsid w:val="00DA7173"/>
    <w:rsid w:val="00DB215C"/>
    <w:rsid w:val="00DB40F0"/>
    <w:rsid w:val="00DB6CEB"/>
    <w:rsid w:val="00DC2957"/>
    <w:rsid w:val="00DC4962"/>
    <w:rsid w:val="00DC5989"/>
    <w:rsid w:val="00DC62E2"/>
    <w:rsid w:val="00DD105B"/>
    <w:rsid w:val="00DF0C9D"/>
    <w:rsid w:val="00DF1543"/>
    <w:rsid w:val="00DF236C"/>
    <w:rsid w:val="00DF3DCD"/>
    <w:rsid w:val="00DF4DA7"/>
    <w:rsid w:val="00DF7FD0"/>
    <w:rsid w:val="00E0158C"/>
    <w:rsid w:val="00E02753"/>
    <w:rsid w:val="00E057E3"/>
    <w:rsid w:val="00E07051"/>
    <w:rsid w:val="00E07E66"/>
    <w:rsid w:val="00E1247F"/>
    <w:rsid w:val="00E221A8"/>
    <w:rsid w:val="00E22A93"/>
    <w:rsid w:val="00E2584C"/>
    <w:rsid w:val="00E30621"/>
    <w:rsid w:val="00E3153C"/>
    <w:rsid w:val="00E31558"/>
    <w:rsid w:val="00E35C4C"/>
    <w:rsid w:val="00E37622"/>
    <w:rsid w:val="00E43685"/>
    <w:rsid w:val="00E468F3"/>
    <w:rsid w:val="00E47D28"/>
    <w:rsid w:val="00E543FA"/>
    <w:rsid w:val="00E622BD"/>
    <w:rsid w:val="00E632B6"/>
    <w:rsid w:val="00E65280"/>
    <w:rsid w:val="00E7105D"/>
    <w:rsid w:val="00E841A9"/>
    <w:rsid w:val="00E914B1"/>
    <w:rsid w:val="00E9560F"/>
    <w:rsid w:val="00EA333D"/>
    <w:rsid w:val="00EA7D1B"/>
    <w:rsid w:val="00EB65AE"/>
    <w:rsid w:val="00EC091A"/>
    <w:rsid w:val="00ED13AC"/>
    <w:rsid w:val="00ED5D86"/>
    <w:rsid w:val="00ED6AEE"/>
    <w:rsid w:val="00EE5BAE"/>
    <w:rsid w:val="00EF047F"/>
    <w:rsid w:val="00EF1761"/>
    <w:rsid w:val="00EF1F69"/>
    <w:rsid w:val="00EF36D6"/>
    <w:rsid w:val="00EF4C2C"/>
    <w:rsid w:val="00EF738C"/>
    <w:rsid w:val="00F04285"/>
    <w:rsid w:val="00F04B45"/>
    <w:rsid w:val="00F11CEA"/>
    <w:rsid w:val="00F11F42"/>
    <w:rsid w:val="00F151CB"/>
    <w:rsid w:val="00F2352F"/>
    <w:rsid w:val="00F25556"/>
    <w:rsid w:val="00F26460"/>
    <w:rsid w:val="00F270E7"/>
    <w:rsid w:val="00F27E5A"/>
    <w:rsid w:val="00F300D1"/>
    <w:rsid w:val="00F37A2B"/>
    <w:rsid w:val="00F37AD7"/>
    <w:rsid w:val="00F428AC"/>
    <w:rsid w:val="00F50EFD"/>
    <w:rsid w:val="00F5779C"/>
    <w:rsid w:val="00F75AA0"/>
    <w:rsid w:val="00F75C4B"/>
    <w:rsid w:val="00F830A1"/>
    <w:rsid w:val="00F85EE1"/>
    <w:rsid w:val="00F86AE1"/>
    <w:rsid w:val="00F90593"/>
    <w:rsid w:val="00F9240C"/>
    <w:rsid w:val="00FA18F0"/>
    <w:rsid w:val="00FA5899"/>
    <w:rsid w:val="00FB1ED4"/>
    <w:rsid w:val="00FB2409"/>
    <w:rsid w:val="00FB6007"/>
    <w:rsid w:val="00FC1901"/>
    <w:rsid w:val="00FC5EBE"/>
    <w:rsid w:val="00FD11BC"/>
    <w:rsid w:val="00FD2805"/>
    <w:rsid w:val="00FE1356"/>
    <w:rsid w:val="00FE67CD"/>
    <w:rsid w:val="00FE69E1"/>
    <w:rsid w:val="00FE6CDA"/>
    <w:rsid w:val="00FF2622"/>
    <w:rsid w:val="00FF4111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BC7F5"/>
  <w14:defaultImageDpi w14:val="32767"/>
  <w15:chartTrackingRefBased/>
  <w15:docId w15:val="{84C9B766-B587-2C4F-98E4-19E0E13A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49F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A000F2"/>
    <w:pPr>
      <w:jc w:val="center"/>
      <w:outlineLvl w:val="0"/>
    </w:pPr>
    <w:rPr>
      <w:rFonts w:ascii="Abadi MT Condensed Light" w:hAnsi="Abadi MT Condensed Light"/>
      <w:b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4590"/>
    <w:pPr>
      <w:numPr>
        <w:numId w:val="1"/>
      </w:numPr>
      <w:tabs>
        <w:tab w:val="left" w:pos="567"/>
      </w:tabs>
      <w:spacing w:line="276" w:lineRule="auto"/>
      <w:outlineLvl w:val="1"/>
    </w:pPr>
    <w:rPr>
      <w:rFonts w:eastAsia="Arial Unicode MS"/>
      <w:b/>
      <w:bCs/>
      <w:caps/>
      <w:color w:val="000000" w:themeColor="text1"/>
      <w:sz w:val="20"/>
      <w:szCs w:val="20"/>
      <w:u w:val="single"/>
      <w:lang w:val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1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0F2"/>
    <w:rPr>
      <w:rFonts w:ascii="Abadi MT Condensed Light" w:eastAsia="Times New Roman" w:hAnsi="Abadi MT Condensed Light" w:cs="Times New Roman"/>
      <w:b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34590"/>
    <w:rPr>
      <w:rFonts w:ascii="Times New Roman" w:eastAsia="Arial Unicode MS" w:hAnsi="Times New Roman" w:cs="Times New Roman"/>
      <w:b/>
      <w:bCs/>
      <w:caps/>
      <w:color w:val="000000" w:themeColor="text1"/>
      <w:sz w:val="20"/>
      <w:szCs w:val="20"/>
      <w:u w:val="single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89151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ansinterligne">
    <w:name w:val="No Spacing"/>
    <w:link w:val="SansinterligneCar"/>
    <w:uiPriority w:val="1"/>
    <w:qFormat/>
    <w:rsid w:val="00234590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34590"/>
    <w:rPr>
      <w:rFonts w:eastAsiaTheme="minorEastAsia"/>
      <w:sz w:val="22"/>
      <w:szCs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5E00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000F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nhideWhenUsed/>
    <w:rsid w:val="005E00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000F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4A119E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3A1CC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9151D"/>
    <w:pPr>
      <w:tabs>
        <w:tab w:val="left" w:pos="567"/>
      </w:tabs>
      <w:spacing w:before="480" w:line="276" w:lineRule="auto"/>
      <w:ind w:left="284"/>
      <w:outlineLvl w:val="9"/>
    </w:pPr>
    <w:rPr>
      <w:rFonts w:ascii="Times New Roman" w:eastAsia="Arial Unicode MS" w:hAnsi="Times New Roman"/>
      <w:i/>
      <w:caps/>
      <w:color w:val="BF8F00" w:themeColor="accent4" w:themeShade="BF"/>
      <w:sz w:val="28"/>
      <w:szCs w:val="28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89151D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A17273"/>
    <w:pPr>
      <w:tabs>
        <w:tab w:val="left" w:pos="960"/>
        <w:tab w:val="right" w:leader="dot" w:pos="9056"/>
      </w:tabs>
      <w:ind w:left="240"/>
    </w:pPr>
    <w:rPr>
      <w:smallCaps/>
      <w:noProof/>
      <w:sz w:val="18"/>
      <w:szCs w:val="1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3">
    <w:name w:val="toc 3"/>
    <w:basedOn w:val="Normal"/>
    <w:next w:val="Normal"/>
    <w:autoRedefine/>
    <w:uiPriority w:val="39"/>
    <w:unhideWhenUsed/>
    <w:rsid w:val="0089151D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89151D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89151D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89151D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89151D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89151D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89151D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9151D"/>
    <w:rPr>
      <w:color w:val="0563C1" w:themeColor="hyperlink"/>
      <w:u w:val="single"/>
    </w:rPr>
  </w:style>
  <w:style w:type="paragraph" w:customStyle="1" w:styleId="p1">
    <w:name w:val="p1"/>
    <w:basedOn w:val="Normal"/>
    <w:rsid w:val="0089151D"/>
    <w:rPr>
      <w:rFonts w:ascii="Helvetica" w:hAnsi="Helvetica"/>
      <w:color w:val="0085CD"/>
    </w:rPr>
  </w:style>
  <w:style w:type="paragraph" w:customStyle="1" w:styleId="p2">
    <w:name w:val="p2"/>
    <w:basedOn w:val="Normal"/>
    <w:rsid w:val="0089151D"/>
    <w:rPr>
      <w:rFonts w:ascii="Helvetica" w:hAnsi="Helvetica"/>
      <w:sz w:val="21"/>
      <w:szCs w:val="21"/>
    </w:rPr>
  </w:style>
  <w:style w:type="paragraph" w:customStyle="1" w:styleId="p3">
    <w:name w:val="p3"/>
    <w:basedOn w:val="Normal"/>
    <w:rsid w:val="0089151D"/>
    <w:rPr>
      <w:rFonts w:ascii="Helvetica" w:hAnsi="Helvetica"/>
      <w:color w:val="939393"/>
      <w:sz w:val="21"/>
      <w:szCs w:val="21"/>
    </w:rPr>
  </w:style>
  <w:style w:type="character" w:customStyle="1" w:styleId="s1">
    <w:name w:val="s1"/>
    <w:basedOn w:val="Policepardfaut"/>
    <w:rsid w:val="0089151D"/>
    <w:rPr>
      <w:color w:val="000000"/>
    </w:rPr>
  </w:style>
  <w:style w:type="character" w:styleId="Mentionnonrsolue">
    <w:name w:val="Unresolved Mention"/>
    <w:basedOn w:val="Policepardfaut"/>
    <w:uiPriority w:val="99"/>
    <w:unhideWhenUsed/>
    <w:rsid w:val="0089151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151D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51D"/>
    <w:rPr>
      <w:rFonts w:ascii="Times New Roman" w:eastAsia="Times New Roman" w:hAnsi="Times New Roman" w:cs="Times New Roman"/>
      <w:sz w:val="18"/>
      <w:szCs w:val="18"/>
    </w:rPr>
  </w:style>
  <w:style w:type="character" w:styleId="Numrodepage">
    <w:name w:val="page number"/>
    <w:basedOn w:val="Policepardfaut"/>
    <w:semiHidden/>
    <w:unhideWhenUsed/>
    <w:rsid w:val="00A000F2"/>
  </w:style>
  <w:style w:type="character" w:styleId="lev">
    <w:name w:val="Strong"/>
    <w:basedOn w:val="Policepardfaut"/>
    <w:uiPriority w:val="22"/>
    <w:qFormat/>
    <w:rsid w:val="004030C9"/>
    <w:rPr>
      <w:b/>
      <w:bCs/>
    </w:rPr>
  </w:style>
  <w:style w:type="paragraph" w:customStyle="1" w:styleId="Style1">
    <w:name w:val="Style1"/>
    <w:basedOn w:val="Titre1"/>
    <w:link w:val="Style1Car"/>
    <w:autoRedefine/>
    <w:qFormat/>
    <w:rsid w:val="004030C9"/>
    <w:pPr>
      <w:keepNext/>
      <w:keepLines/>
      <w:pBdr>
        <w:bottom w:val="single" w:sz="4" w:space="1" w:color="4472C4" w:themeColor="accent1"/>
      </w:pBdr>
      <w:spacing w:before="400" w:after="40"/>
      <w:jc w:val="left"/>
      <w:outlineLvl w:val="1"/>
    </w:pPr>
    <w:rPr>
      <w:rFonts w:asciiTheme="majorHAnsi" w:eastAsiaTheme="majorEastAsia" w:hAnsiTheme="majorHAnsi" w:cstheme="majorBidi"/>
      <w:color w:val="0070C0"/>
      <w:lang w:eastAsia="en-US"/>
    </w:rPr>
  </w:style>
  <w:style w:type="character" w:customStyle="1" w:styleId="Style1Car">
    <w:name w:val="Style1 Car"/>
    <w:basedOn w:val="Titre1Car"/>
    <w:link w:val="Style1"/>
    <w:rsid w:val="004030C9"/>
    <w:rPr>
      <w:rFonts w:asciiTheme="majorHAnsi" w:eastAsiaTheme="majorEastAsia" w:hAnsiTheme="majorHAnsi" w:cstheme="majorBidi"/>
      <w:b/>
      <w:color w:val="0070C0"/>
      <w:sz w:val="32"/>
      <w:szCs w:val="32"/>
      <w:lang w:eastAsia="en-US"/>
    </w:rPr>
  </w:style>
  <w:style w:type="paragraph" w:customStyle="1" w:styleId="Style2">
    <w:name w:val="Style2"/>
    <w:basedOn w:val="Titre1"/>
    <w:link w:val="Style2Car"/>
    <w:autoRedefine/>
    <w:qFormat/>
    <w:rsid w:val="004030C9"/>
    <w:pPr>
      <w:keepNext/>
      <w:keepLines/>
      <w:pBdr>
        <w:bottom w:val="single" w:sz="4" w:space="1" w:color="4472C4" w:themeColor="accent1"/>
      </w:pBdr>
      <w:spacing w:before="400" w:after="40"/>
      <w:jc w:val="left"/>
    </w:pPr>
    <w:rPr>
      <w:rFonts w:asciiTheme="majorHAnsi" w:eastAsiaTheme="majorEastAsia" w:hAnsiTheme="majorHAnsi" w:cstheme="majorBidi"/>
      <w:color w:val="002060"/>
      <w:sz w:val="36"/>
      <w:lang w:eastAsia="en-US"/>
    </w:rPr>
  </w:style>
  <w:style w:type="character" w:customStyle="1" w:styleId="Style2Car">
    <w:name w:val="Style2 Car"/>
    <w:basedOn w:val="Titre1Car"/>
    <w:link w:val="Style2"/>
    <w:rsid w:val="004030C9"/>
    <w:rPr>
      <w:rFonts w:asciiTheme="majorHAnsi" w:eastAsiaTheme="majorEastAsia" w:hAnsiTheme="majorHAnsi" w:cstheme="majorBidi"/>
      <w:b/>
      <w:color w:val="002060"/>
      <w:sz w:val="36"/>
      <w:szCs w:val="32"/>
      <w:lang w:eastAsia="en-US"/>
    </w:rPr>
  </w:style>
  <w:style w:type="paragraph" w:customStyle="1" w:styleId="verse">
    <w:name w:val="verse"/>
    <w:basedOn w:val="Normal"/>
    <w:rsid w:val="004030C9"/>
    <w:pPr>
      <w:spacing w:before="100" w:beforeAutospacing="1" w:after="100" w:afterAutospacing="1"/>
    </w:pPr>
  </w:style>
  <w:style w:type="character" w:customStyle="1" w:styleId="text">
    <w:name w:val="text"/>
    <w:basedOn w:val="Policepardfaut"/>
    <w:rsid w:val="004030C9"/>
  </w:style>
  <w:style w:type="character" w:styleId="Textedelespacerserv">
    <w:name w:val="Placeholder Text"/>
    <w:basedOn w:val="Policepardfaut"/>
    <w:uiPriority w:val="99"/>
    <w:semiHidden/>
    <w:rsid w:val="0049707A"/>
    <w:rPr>
      <w:color w:val="666666"/>
    </w:rPr>
  </w:style>
  <w:style w:type="numbering" w:customStyle="1" w:styleId="WWOutlineListStyle">
    <w:name w:val="WW_OutlineListStyle"/>
    <w:basedOn w:val="Aucuneliste"/>
    <w:rsid w:val="009051DD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40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72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4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40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62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8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08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10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69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9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51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14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03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76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3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0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3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0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160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23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032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09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92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47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04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eader" Target="header11.xml"/><Relationship Id="rId39" Type="http://schemas.openxmlformats.org/officeDocument/2006/relationships/header" Target="header24.xml"/><Relationship Id="rId21" Type="http://schemas.openxmlformats.org/officeDocument/2006/relationships/header" Target="header6.xml"/><Relationship Id="rId34" Type="http://schemas.openxmlformats.org/officeDocument/2006/relationships/header" Target="header19.xml"/><Relationship Id="rId42" Type="http://schemas.openxmlformats.org/officeDocument/2006/relationships/header" Target="header27.xml"/><Relationship Id="rId47" Type="http://schemas.openxmlformats.org/officeDocument/2006/relationships/header" Target="header32.xml"/><Relationship Id="rId50" Type="http://schemas.openxmlformats.org/officeDocument/2006/relationships/header" Target="header3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eader" Target="header14.xml"/><Relationship Id="rId11" Type="http://schemas.openxmlformats.org/officeDocument/2006/relationships/image" Target="media/image4.jpeg"/><Relationship Id="rId24" Type="http://schemas.openxmlformats.org/officeDocument/2006/relationships/header" Target="header9.xml"/><Relationship Id="rId32" Type="http://schemas.openxmlformats.org/officeDocument/2006/relationships/header" Target="header17.xml"/><Relationship Id="rId37" Type="http://schemas.openxmlformats.org/officeDocument/2006/relationships/header" Target="header22.xml"/><Relationship Id="rId40" Type="http://schemas.openxmlformats.org/officeDocument/2006/relationships/header" Target="header25.xml"/><Relationship Id="rId45" Type="http://schemas.openxmlformats.org/officeDocument/2006/relationships/header" Target="header30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header" Target="header16.xml"/><Relationship Id="rId44" Type="http://schemas.openxmlformats.org/officeDocument/2006/relationships/header" Target="header29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header" Target="header12.xml"/><Relationship Id="rId30" Type="http://schemas.openxmlformats.org/officeDocument/2006/relationships/header" Target="header15.xml"/><Relationship Id="rId35" Type="http://schemas.openxmlformats.org/officeDocument/2006/relationships/header" Target="header20.xml"/><Relationship Id="rId43" Type="http://schemas.openxmlformats.org/officeDocument/2006/relationships/header" Target="header28.xml"/><Relationship Id="rId48" Type="http://schemas.openxmlformats.org/officeDocument/2006/relationships/header" Target="header33.xml"/><Relationship Id="rId8" Type="http://schemas.openxmlformats.org/officeDocument/2006/relationships/image" Target="media/image1.jpg"/><Relationship Id="rId51" Type="http://schemas.openxmlformats.org/officeDocument/2006/relationships/header" Target="header36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header" Target="header18.xml"/><Relationship Id="rId38" Type="http://schemas.openxmlformats.org/officeDocument/2006/relationships/header" Target="header23.xml"/><Relationship Id="rId46" Type="http://schemas.openxmlformats.org/officeDocument/2006/relationships/header" Target="header31.xml"/><Relationship Id="rId20" Type="http://schemas.openxmlformats.org/officeDocument/2006/relationships/header" Target="header5.xml"/><Relationship Id="rId41" Type="http://schemas.openxmlformats.org/officeDocument/2006/relationships/header" Target="header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header" Target="header13.xml"/><Relationship Id="rId36" Type="http://schemas.openxmlformats.org/officeDocument/2006/relationships/header" Target="header21.xml"/><Relationship Id="rId49" Type="http://schemas.openxmlformats.org/officeDocument/2006/relationships/header" Target="header34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E28CEA-A3A1-A44E-B1B8-F08155264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160</Pages>
  <Words>38397</Words>
  <Characters>211184</Characters>
  <Application>Microsoft Office Word</Application>
  <DocSecurity>0</DocSecurity>
  <Lines>1759</Lines>
  <Paragraphs>498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inauguration – sanctification du temple</vt:lpstr>
    </vt:vector>
  </TitlesOfParts>
  <Company/>
  <LinksUpToDate>false</LinksUpToDate>
  <CharactersWithSpaces>249083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inauguration – sanctification du temple</dc:title>
  <dc:subject/>
  <dc:creator>laura matabishi</dc:creator>
  <cp:keywords/>
  <dc:description/>
  <cp:lastModifiedBy>Josué Ahoyo</cp:lastModifiedBy>
  <cp:revision>11</cp:revision>
  <cp:lastPrinted>2023-11-20T14:06:00Z</cp:lastPrinted>
  <dcterms:created xsi:type="dcterms:W3CDTF">2023-11-19T16:15:00Z</dcterms:created>
  <dcterms:modified xsi:type="dcterms:W3CDTF">2023-12-22T09:00:00Z</dcterms:modified>
</cp:coreProperties>
</file>